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3AB2A344" w:rsidR="005561C3" w:rsidRPr="005561C3" w:rsidRDefault="005B3DA5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3DEB85E3">
            <wp:simplePos x="0" y="0"/>
            <wp:positionH relativeFrom="margin">
              <wp:posOffset>1514475</wp:posOffset>
            </wp:positionH>
            <wp:positionV relativeFrom="paragraph">
              <wp:posOffset>647065</wp:posOffset>
            </wp:positionV>
            <wp:extent cx="2769870" cy="20720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1E3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ZIPPY WALLET</w:t>
      </w:r>
      <w:bookmarkStart w:id="0" w:name="_GoBack"/>
      <w:bookmarkEnd w:id="0"/>
    </w:p>
    <w:p w14:paraId="100D91DD" w14:textId="4B55EEB0" w:rsidR="00137D28" w:rsidRPr="00137D28" w:rsidRDefault="005B3DA5" w:rsidP="00137D28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646464"/>
          <w:sz w:val="27"/>
          <w:szCs w:val="27"/>
          <w:u w:val="single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59E53B6E" w14:textId="77777777" w:rsidR="005B3DA5" w:rsidRPr="005B3DA5" w:rsidRDefault="005B3DA5" w:rsidP="005B3DA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B3DA5">
        <w:rPr>
          <w:rFonts w:ascii="Segoe UI" w:eastAsia="Times New Roman" w:hAnsi="Segoe UI" w:cs="Segoe UI"/>
          <w:color w:val="212529"/>
          <w:sz w:val="24"/>
          <w:szCs w:val="24"/>
        </w:rPr>
        <w:t>The Zippy wallet is crafted from Epi leather, characterized by its distinctive grain. One of Louis Vuitton's most iconic models, the Zippy wallet is named for its secure, all-round zip, which opens to reveal multiple card slots, pockets and compartments. Perfect for organizing everyday essentials, this wallet can also be used as a clutch.</w:t>
      </w:r>
    </w:p>
    <w:p w14:paraId="4A25D150" w14:textId="77777777" w:rsidR="005B3DA5" w:rsidRPr="005B3DA5" w:rsidRDefault="005B3DA5" w:rsidP="005B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3DA5">
        <w:rPr>
          <w:rFonts w:ascii="Times New Roman" w:eastAsia="Times New Roman" w:hAnsi="Symbol" w:cs="Times New Roman"/>
          <w:sz w:val="24"/>
          <w:szCs w:val="24"/>
        </w:rPr>
        <w:t></w:t>
      </w:r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 Cherry</w:t>
      </w:r>
      <w:proofErr w:type="gramEnd"/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Berry Burgundy</w:t>
      </w:r>
    </w:p>
    <w:p w14:paraId="27DBC88D" w14:textId="77777777" w:rsidR="005B3DA5" w:rsidRPr="005B3DA5" w:rsidRDefault="005B3DA5" w:rsidP="005B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3DA5">
        <w:rPr>
          <w:rFonts w:ascii="Times New Roman" w:eastAsia="Times New Roman" w:hAnsi="Symbol" w:cs="Times New Roman"/>
          <w:sz w:val="24"/>
          <w:szCs w:val="24"/>
        </w:rPr>
        <w:t></w:t>
      </w:r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 Epi</w:t>
      </w:r>
      <w:proofErr w:type="gramEnd"/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grained cowhide leather</w:t>
      </w:r>
    </w:p>
    <w:p w14:paraId="35A97E93" w14:textId="77777777" w:rsidR="005B3DA5" w:rsidRPr="005B3DA5" w:rsidRDefault="005B3DA5" w:rsidP="005B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3DA5">
        <w:rPr>
          <w:rFonts w:ascii="Times New Roman" w:eastAsia="Times New Roman" w:hAnsi="Symbol" w:cs="Times New Roman"/>
          <w:sz w:val="24"/>
          <w:szCs w:val="24"/>
        </w:rPr>
        <w:t></w:t>
      </w:r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 Grained</w:t>
      </w:r>
      <w:proofErr w:type="gramEnd"/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cowhide-leather lining</w:t>
      </w:r>
    </w:p>
    <w:p w14:paraId="42698D77" w14:textId="77777777" w:rsidR="005B3DA5" w:rsidRPr="005B3DA5" w:rsidRDefault="005B3DA5" w:rsidP="005B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3DA5">
        <w:rPr>
          <w:rFonts w:ascii="Times New Roman" w:eastAsia="Times New Roman" w:hAnsi="Symbol" w:cs="Times New Roman"/>
          <w:sz w:val="24"/>
          <w:szCs w:val="24"/>
        </w:rPr>
        <w:t></w:t>
      </w:r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 Silver</w:t>
      </w:r>
      <w:proofErr w:type="gramEnd"/>
      <w:r w:rsidRPr="005B3DA5">
        <w:rPr>
          <w:rFonts w:ascii="Times New Roman" w:eastAsia="Times New Roman" w:hAnsi="Times New Roman" w:cs="Times New Roman"/>
          <w:sz w:val="24"/>
          <w:szCs w:val="24"/>
        </w:rPr>
        <w:t>-color hardware</w:t>
      </w:r>
    </w:p>
    <w:p w14:paraId="6664F3AE" w14:textId="77777777" w:rsidR="005B3DA5" w:rsidRPr="005B3DA5" w:rsidRDefault="005B3DA5" w:rsidP="005B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3DA5">
        <w:rPr>
          <w:rFonts w:ascii="Times New Roman" w:eastAsia="Times New Roman" w:hAnsi="Symbol" w:cs="Times New Roman"/>
          <w:sz w:val="24"/>
          <w:szCs w:val="24"/>
        </w:rPr>
        <w:t></w:t>
      </w:r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 3</w:t>
      </w:r>
      <w:proofErr w:type="gramEnd"/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large gusseted compartments</w:t>
      </w:r>
    </w:p>
    <w:p w14:paraId="40D3201A" w14:textId="49E5582A" w:rsidR="00C551E3" w:rsidRPr="00C551E3" w:rsidRDefault="005B3DA5" w:rsidP="005B3DA5">
      <w:proofErr w:type="gramStart"/>
      <w:r w:rsidRPr="005B3DA5">
        <w:rPr>
          <w:rFonts w:ascii="Times New Roman" w:eastAsia="Times New Roman" w:hAnsi="Symbol" w:cs="Times New Roman"/>
          <w:sz w:val="24"/>
          <w:szCs w:val="24"/>
        </w:rPr>
        <w:t></w:t>
      </w:r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 19.5</w:t>
      </w:r>
      <w:proofErr w:type="gramEnd"/>
      <w:r w:rsidRPr="005B3DA5">
        <w:rPr>
          <w:rFonts w:ascii="Times New Roman" w:eastAsia="Times New Roman" w:hAnsi="Times New Roman" w:cs="Times New Roman"/>
          <w:sz w:val="24"/>
          <w:szCs w:val="24"/>
        </w:rPr>
        <w:t xml:space="preserve"> x 10.5 x 2.5 cm (Length x Height x Width)</w:t>
      </w:r>
    </w:p>
    <w:p w14:paraId="761FEA46" w14:textId="54ACCBA7" w:rsidR="00C962DA" w:rsidRDefault="00880E6B" w:rsidP="00C551E3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lein Web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23140"/>
    <w:multiLevelType w:val="multilevel"/>
    <w:tmpl w:val="675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4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A6389"/>
    <w:rsid w:val="002F37F9"/>
    <w:rsid w:val="003E16CE"/>
    <w:rsid w:val="00416A2C"/>
    <w:rsid w:val="004C669D"/>
    <w:rsid w:val="00506C5B"/>
    <w:rsid w:val="005561C3"/>
    <w:rsid w:val="005B3DA5"/>
    <w:rsid w:val="006C0010"/>
    <w:rsid w:val="00776747"/>
    <w:rsid w:val="00880E6B"/>
    <w:rsid w:val="00A32E0C"/>
    <w:rsid w:val="00AA407E"/>
    <w:rsid w:val="00B84417"/>
    <w:rsid w:val="00BF6C78"/>
    <w:rsid w:val="00C551E3"/>
    <w:rsid w:val="00C865DF"/>
    <w:rsid w:val="00C962DA"/>
    <w:rsid w:val="00E0231F"/>
    <w:rsid w:val="00E913E9"/>
    <w:rsid w:val="00F12D34"/>
    <w:rsid w:val="00F46748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29</cp:revision>
  <dcterms:created xsi:type="dcterms:W3CDTF">2019-09-16T04:44:00Z</dcterms:created>
  <dcterms:modified xsi:type="dcterms:W3CDTF">2019-10-01T02:58:00Z</dcterms:modified>
</cp:coreProperties>
</file>