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D5C5" w14:textId="77777777" w:rsidR="006F23AF" w:rsidRDefault="006F23AF" w:rsidP="000D472F">
      <w:pPr>
        <w:spacing w:after="0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</w:p>
    <w:p w14:paraId="7E48AD40" w14:textId="06FFAC0B" w:rsidR="006F23AF" w:rsidRPr="00D61386" w:rsidRDefault="000D472F" w:rsidP="00D1546A">
      <w:pPr>
        <w:spacing w:after="0"/>
        <w:jc w:val="both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  <w:r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Group Members</w:t>
      </w:r>
      <w:r w:rsidR="007F4013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:</w:t>
      </w:r>
      <w:r w:rsidR="006F23AF"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</w:t>
      </w:r>
    </w:p>
    <w:p w14:paraId="267B441C" w14:textId="5B14918A" w:rsidR="000D472F" w:rsidRPr="006D4DDF" w:rsidRDefault="000D472F" w:rsidP="006D4DDF">
      <w:pPr>
        <w:spacing w:after="0" w:line="240" w:lineRule="auto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  <w:r w:rsidRPr="006D4DDF">
        <w:rPr>
          <w:rFonts w:ascii="Arial" w:hAnsi="Arial" w:cs="Arial"/>
          <w:color w:val="1D1C1D"/>
          <w:sz w:val="24"/>
          <w:szCs w:val="24"/>
          <w:shd w:val="clear" w:color="auto" w:fill="FFFFFF"/>
        </w:rPr>
        <w:t>Renzo Bejarano Varela</w:t>
      </w:r>
      <w:r w:rsidR="006F23AF" w:rsidRPr="006D4DDF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| </w:t>
      </w:r>
      <w:r w:rsidR="006D4DDF" w:rsidRPr="006D4DDF">
        <w:rPr>
          <w:rStyle w:val="Strong"/>
          <w:rFonts w:ascii="Arial" w:hAnsi="Arial" w:cs="Arial"/>
          <w:b w:val="0"/>
          <w:bCs w:val="0"/>
          <w:color w:val="1D1C1D"/>
          <w:sz w:val="24"/>
          <w:szCs w:val="24"/>
          <w:shd w:val="clear" w:color="auto" w:fill="FFFFFF"/>
        </w:rPr>
        <w:t>Arron Nguyen</w:t>
      </w:r>
      <w:r w:rsidR="006F23AF" w:rsidRPr="006D4DDF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| </w:t>
      </w:r>
      <w:r w:rsidR="006D4DDF" w:rsidRPr="006D4DDF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Callum Linnegan </w:t>
      </w:r>
      <w:r w:rsidR="006F23AF" w:rsidRPr="006D4DDF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| </w:t>
      </w:r>
      <w:r w:rsidR="006D4DDF" w:rsidRPr="006D4DDF">
        <w:rPr>
          <w:rStyle w:val="Strong"/>
          <w:rFonts w:ascii="Arial" w:hAnsi="Arial" w:cs="Arial"/>
          <w:b w:val="0"/>
          <w:bCs w:val="0"/>
          <w:color w:val="1D1C1D"/>
          <w:sz w:val="24"/>
          <w:szCs w:val="24"/>
          <w:shd w:val="clear" w:color="auto" w:fill="FFFFFF"/>
        </w:rPr>
        <w:t>Carmen</w:t>
      </w:r>
      <w:r w:rsidR="006D4DDF">
        <w:rPr>
          <w:rStyle w:val="Strong"/>
          <w:rFonts w:ascii="Arial" w:hAnsi="Arial" w:cs="Arial"/>
          <w:b w:val="0"/>
          <w:bCs w:val="0"/>
          <w:color w:val="1D1C1D"/>
          <w:sz w:val="24"/>
          <w:szCs w:val="24"/>
          <w:shd w:val="clear" w:color="auto" w:fill="FFFFFF"/>
        </w:rPr>
        <w:t xml:space="preserve"> </w:t>
      </w:r>
      <w:r w:rsidR="006D4DDF" w:rsidRPr="006D4DDF">
        <w:rPr>
          <w:rStyle w:val="Strong"/>
          <w:rFonts w:ascii="Arial" w:hAnsi="Arial" w:cs="Arial"/>
          <w:b w:val="0"/>
          <w:bCs w:val="0"/>
          <w:color w:val="1D1C1D"/>
          <w:sz w:val="24"/>
          <w:szCs w:val="24"/>
          <w:shd w:val="clear" w:color="auto" w:fill="FFFFFF"/>
        </w:rPr>
        <w:t xml:space="preserve">Jiaman Li </w:t>
      </w:r>
      <w:r w:rsidR="006D4DDF" w:rsidRPr="006D4DDF">
        <w:rPr>
          <w:rFonts w:ascii="Arial" w:hAnsi="Arial" w:cs="Arial"/>
          <w:color w:val="1D1C1D"/>
          <w:sz w:val="24"/>
          <w:szCs w:val="24"/>
          <w:shd w:val="clear" w:color="auto" w:fill="FFFFFF"/>
        </w:rPr>
        <w:t>|</w:t>
      </w:r>
      <w:r w:rsidR="006D4DDF" w:rsidRPr="006D4DDF">
        <w:rPr>
          <w:rStyle w:val="Strong"/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r w:rsidR="006D4DDF" w:rsidRPr="006D4DDF">
        <w:rPr>
          <w:rStyle w:val="Strong"/>
          <w:rFonts w:ascii="Arial" w:hAnsi="Arial" w:cs="Arial"/>
          <w:b w:val="0"/>
          <w:bCs w:val="0"/>
          <w:color w:val="1D1C1D"/>
          <w:sz w:val="24"/>
          <w:szCs w:val="24"/>
          <w:shd w:val="clear" w:color="auto" w:fill="FFFFFF"/>
        </w:rPr>
        <w:t>Nicklaus Ng</w:t>
      </w:r>
      <w:r w:rsidR="006D4DDF" w:rsidRPr="006D4DDF">
        <w:rPr>
          <w:rStyle w:val="Strong"/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r w:rsidR="006D4DDF" w:rsidRPr="006D4DDF">
        <w:rPr>
          <w:rFonts w:ascii="Arial" w:hAnsi="Arial" w:cs="Arial"/>
          <w:color w:val="1D1C1D"/>
          <w:sz w:val="24"/>
          <w:szCs w:val="24"/>
          <w:shd w:val="clear" w:color="auto" w:fill="FFFFFF"/>
        </w:rPr>
        <w:t>|</w:t>
      </w:r>
      <w:r w:rsidR="006D4DDF" w:rsidRPr="006D4DDF">
        <w:rPr>
          <w:rStyle w:val="Strong"/>
          <w:rFonts w:ascii="Arial" w:hAnsi="Arial" w:cs="Arial"/>
          <w:b w:val="0"/>
          <w:bCs w:val="0"/>
          <w:color w:val="1D1C1D"/>
          <w:sz w:val="24"/>
          <w:szCs w:val="24"/>
          <w:shd w:val="clear" w:color="auto" w:fill="FFFFFF"/>
        </w:rPr>
        <w:t>Tealiie</w:t>
      </w:r>
    </w:p>
    <w:p w14:paraId="68542F2E" w14:textId="77777777" w:rsidR="000D472F" w:rsidRPr="006D4DDF" w:rsidRDefault="000D472F" w:rsidP="00D1546A">
      <w:pPr>
        <w:jc w:val="both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6818D5E7" w14:textId="77777777" w:rsidR="007F4013" w:rsidRDefault="006F23AF" w:rsidP="00D1546A">
      <w:pPr>
        <w:spacing w:after="0"/>
        <w:jc w:val="both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  <w:r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Project </w:t>
      </w:r>
      <w:r w:rsidR="000D472F"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Title:  </w:t>
      </w:r>
      <w:r w:rsidR="006D4DDF" w:rsidRPr="006D4DDF">
        <w:rPr>
          <w:rFonts w:ascii="Arial" w:hAnsi="Arial" w:cs="Arial"/>
          <w:color w:val="1D1C1D"/>
          <w:sz w:val="24"/>
          <w:szCs w:val="24"/>
          <w:shd w:val="clear" w:color="auto" w:fill="FFFFFF"/>
        </w:rPr>
        <w:t>Using a machine learning model to forecast</w:t>
      </w:r>
      <w:r w:rsidR="006D4DDF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a</w:t>
      </w:r>
      <w:r w:rsidR="006D4DDF" w:rsidRPr="006D4DDF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life expectancy</w:t>
      </w:r>
      <w:r w:rsidR="007F4013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for a country.</w:t>
      </w:r>
    </w:p>
    <w:p w14:paraId="5562DAAD" w14:textId="60EFBC54" w:rsidR="006D4DDF" w:rsidRDefault="006D4DDF" w:rsidP="00D1546A">
      <w:pPr>
        <w:spacing w:after="0"/>
        <w:jc w:val="both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</w:t>
      </w:r>
    </w:p>
    <w:p w14:paraId="23CC6B6E" w14:textId="74421554" w:rsidR="007F4013" w:rsidRDefault="007F4013" w:rsidP="00D1546A">
      <w:pPr>
        <w:spacing w:after="0"/>
        <w:jc w:val="both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26392477" w14:textId="77777777" w:rsidR="007F4013" w:rsidRDefault="007F4013" w:rsidP="00D1546A">
      <w:pPr>
        <w:spacing w:after="0"/>
        <w:jc w:val="both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110D6E68" w14:textId="4B51536A" w:rsidR="006F23AF" w:rsidRPr="00D61386" w:rsidRDefault="006F23AF" w:rsidP="00D1546A">
      <w:pPr>
        <w:spacing w:after="0"/>
        <w:jc w:val="both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</w:p>
    <w:p w14:paraId="3C32E3AF" w14:textId="03B80464" w:rsidR="006D4DDF" w:rsidRDefault="006F23AF" w:rsidP="00D1546A">
      <w:pPr>
        <w:spacing w:after="0"/>
        <w:jc w:val="both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  <w:r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Objective:</w:t>
      </w:r>
      <w:r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r w:rsidR="006D4DDF" w:rsidRPr="006D4DD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Can we correctly predict life expectancy? And, if so, which features are most relevant for prediction?</w:t>
      </w:r>
    </w:p>
    <w:p w14:paraId="74A698F7" w14:textId="77777777" w:rsidR="006D4DDF" w:rsidRDefault="006D4DDF" w:rsidP="00D1546A">
      <w:pPr>
        <w:spacing w:after="0"/>
        <w:jc w:val="both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</w:p>
    <w:p w14:paraId="18906B5F" w14:textId="166FDE06" w:rsidR="0094113E" w:rsidRPr="0094113E" w:rsidRDefault="006F23AF" w:rsidP="0094113E">
      <w:pPr>
        <w:spacing w:after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In this project, we examine </w:t>
      </w:r>
      <w:r w:rsidR="006D4DDF" w:rsidRPr="006D4DD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life expectancy</w:t>
      </w:r>
      <w:r w:rsidR="006D4DD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="0094113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as output for our machine learning app.</w:t>
      </w:r>
    </w:p>
    <w:p w14:paraId="6E95C2DA" w14:textId="224C9250" w:rsidR="0094113E" w:rsidRDefault="0094113E" w:rsidP="0094113E">
      <w:pPr>
        <w:pStyle w:val="ListParagraph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</w:p>
    <w:p w14:paraId="6399CF29" w14:textId="77777777" w:rsidR="0094113E" w:rsidRDefault="0094113E" w:rsidP="0094113E">
      <w:pPr>
        <w:pStyle w:val="ListParagraph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</w:p>
    <w:p w14:paraId="7E079B72" w14:textId="08FE45CC" w:rsidR="00D61386" w:rsidRPr="0039235B" w:rsidRDefault="00D61386" w:rsidP="00D6138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39235B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DATA SOURCES</w:t>
      </w:r>
    </w:p>
    <w:p w14:paraId="60C72BD5" w14:textId="23BD11AD" w:rsidR="006D4DDF" w:rsidRDefault="006D4DDF" w:rsidP="006D4DDF">
      <w:pPr>
        <w:spacing w:after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-</w:t>
      </w:r>
      <w:r w:rsidRPr="006D4DD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World Bank Data Bank. World Development Indicators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.</w:t>
      </w:r>
    </w:p>
    <w:p w14:paraId="42A02240" w14:textId="7B0F20E5" w:rsidR="006D4DDF" w:rsidRPr="006D4DDF" w:rsidRDefault="006D4DDF" w:rsidP="006D4DDF">
      <w:pPr>
        <w:spacing w:after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-</w:t>
      </w:r>
      <w:r w:rsidRPr="006D4DDF">
        <w:t xml:space="preserve"> </w:t>
      </w:r>
      <w:r w:rsidRPr="006D4DD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https://www.kaggle.com/</w:t>
      </w:r>
    </w:p>
    <w:p w14:paraId="3F907DA8" w14:textId="77777777" w:rsidR="006D4DDF" w:rsidRDefault="006D4DDF" w:rsidP="0039235B"/>
    <w:p w14:paraId="243D208B" w14:textId="10640B18" w:rsidR="00D61386" w:rsidRPr="0039235B" w:rsidRDefault="0039235B" w:rsidP="0094113E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D61386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D61386" w:rsidRPr="0039235B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TRANSFORM </w:t>
      </w:r>
      <w:r w:rsidR="00D61386" w:rsidRPr="0039235B">
        <w:rPr>
          <w:rFonts w:ascii="Arial" w:eastAsia="Times New Roman" w:hAnsi="Arial" w:cs="Arial"/>
          <w:sz w:val="24"/>
          <w:szCs w:val="24"/>
          <w:lang w:eastAsia="en-AU"/>
        </w:rPr>
        <w:t>- Proposed clean-up and analysis</w:t>
      </w:r>
    </w:p>
    <w:p w14:paraId="58163EE6" w14:textId="77777777" w:rsidR="00D61386" w:rsidRPr="00D61386" w:rsidRDefault="00D61386" w:rsidP="00D61386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D61386">
        <w:rPr>
          <w:rFonts w:ascii="Arial" w:eastAsia="Times New Roman" w:hAnsi="Arial" w:cs="Arial"/>
          <w:sz w:val="24"/>
          <w:szCs w:val="24"/>
          <w:lang w:eastAsia="en-AU"/>
        </w:rPr>
        <w:t xml:space="preserve">• What are the transformations you will apply to the data? (e.g. filtering, aggregation, derived columns) Filtering and derived columns • What steps will you take to clean the data and ensure its validity (e.g. messy data, duplicated data, incorrectly formatted data) Deduplication, format revision and cleaning values. • How will you identify potential issues with your data sources? (e.g. exploratory data analysis, simple statistics etc) Exploratory data analysis • How will the data be integrated? (e.g. joins, merges) Merges • How will you apply these transformations (e.g. jupyter notebook, python script) Jupyter Notebook • IMPORTANT → Why did you apply </w:t>
      </w:r>
      <w:r w:rsidRPr="00D61386">
        <w:rPr>
          <w:rFonts w:ascii="Arial" w:eastAsia="Times New Roman" w:hAnsi="Arial" w:cs="Arial"/>
          <w:sz w:val="24"/>
          <w:szCs w:val="24"/>
          <w:lang w:eastAsia="en-AU"/>
        </w:rPr>
        <w:lastRenderedPageBreak/>
        <w:t>these transformations? How did this enrich your data? We have chosen these transformations as they best suit the data we have selected.</w:t>
      </w:r>
    </w:p>
    <w:p w14:paraId="6877E58E" w14:textId="79D58990" w:rsidR="00D61386" w:rsidRDefault="00D61386" w:rsidP="00D61386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5AAE56EB" w14:textId="749F3E94" w:rsidR="00D61386" w:rsidRPr="00D61386" w:rsidRDefault="00D61386" w:rsidP="00D613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D61386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DATABASE</w:t>
      </w:r>
    </w:p>
    <w:p w14:paraId="6D496982" w14:textId="77777777" w:rsidR="00D61386" w:rsidRPr="00D61386" w:rsidRDefault="00D61386" w:rsidP="00D61386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D61386">
        <w:rPr>
          <w:rFonts w:ascii="Arial" w:eastAsia="Times New Roman" w:hAnsi="Arial" w:cs="Arial"/>
          <w:sz w:val="24"/>
          <w:szCs w:val="24"/>
          <w:lang w:eastAsia="en-AU"/>
        </w:rPr>
        <w:t>• What type of database (relational, document) will you store the data? Relational database • Why did you choose this database over another database? We chose this database as it will allow us to easily apply analytical functions and derived data • What are your expected tables / documents and relationships between tables / documents in your database? Our tables will be Book data, Review Ratings, Authors</w:t>
      </w:r>
    </w:p>
    <w:p w14:paraId="34618EE6" w14:textId="77777777" w:rsidR="00D61386" w:rsidRPr="00D61386" w:rsidRDefault="00D61386" w:rsidP="00D61386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1DB3CBF9" w14:textId="77777777" w:rsidR="00D61386" w:rsidRPr="00D61386" w:rsidRDefault="00D61386" w:rsidP="00D61386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E81367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Potential limitations • </w:t>
      </w:r>
      <w:r w:rsidRPr="00D61386">
        <w:rPr>
          <w:rFonts w:ascii="Arial" w:eastAsia="Times New Roman" w:hAnsi="Arial" w:cs="Arial"/>
          <w:sz w:val="24"/>
          <w:szCs w:val="24"/>
          <w:lang w:eastAsia="en-AU"/>
        </w:rPr>
        <w:t>What are the potential limitations of your above proposed steps? ~ The potential limitations we can run into is the dataset having limited data than expected ~ There could be missing fields that we need</w:t>
      </w:r>
    </w:p>
    <w:p w14:paraId="15A4CEB3" w14:textId="77777777" w:rsidR="00D61386" w:rsidRPr="00D61386" w:rsidRDefault="00D61386" w:rsidP="00D61386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183DB3FC" w14:textId="6E9A6830" w:rsidR="0031203E" w:rsidRPr="00D61386" w:rsidRDefault="00D61386" w:rsidP="00D61386">
      <w:r w:rsidRPr="00D61386">
        <w:rPr>
          <w:rFonts w:ascii="Arial" w:eastAsia="Times New Roman" w:hAnsi="Arial" w:cs="Arial"/>
          <w:sz w:val="24"/>
          <w:szCs w:val="24"/>
          <w:lang w:eastAsia="en-AU"/>
        </w:rPr>
        <w:t>• How can you control these potential issues? ~ We will explore different sources of data.</w:t>
      </w:r>
    </w:p>
    <w:sectPr w:rsidR="0031203E" w:rsidRPr="00D613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12DC" w14:textId="77777777" w:rsidR="007838EC" w:rsidRDefault="007838EC" w:rsidP="000D472F">
      <w:pPr>
        <w:spacing w:after="0" w:line="240" w:lineRule="auto"/>
      </w:pPr>
      <w:r>
        <w:separator/>
      </w:r>
    </w:p>
  </w:endnote>
  <w:endnote w:type="continuationSeparator" w:id="0">
    <w:p w14:paraId="67B08059" w14:textId="77777777" w:rsidR="007838EC" w:rsidRDefault="007838EC" w:rsidP="000D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F5D8" w14:textId="3AA657BB" w:rsidR="0039235B" w:rsidRDefault="006D4DDF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3AC1A2E4" wp14:editId="6C2A965B">
              <wp:extent cx="304800" cy="304800"/>
              <wp:effectExtent l="0" t="0" r="0" b="0"/>
              <wp:docPr id="2" name="Rectangl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AA29F6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<o:lock v:ext="edit" aspectratio="t"/>
              <w10:anchorlock/>
            </v:rect>
          </w:pict>
        </mc:Fallback>
      </mc:AlternateContent>
    </w:r>
    <w:r w:rsidRPr="006D4DDF">
      <w:t xml:space="preserve"> </w:t>
    </w:r>
    <w:r>
      <w:rPr>
        <w:noProof/>
      </w:rPr>
      <mc:AlternateContent>
        <mc:Choice Requires="wps">
          <w:drawing>
            <wp:inline distT="0" distB="0" distL="0" distR="0" wp14:anchorId="77E197F6" wp14:editId="33606760">
              <wp:extent cx="304800" cy="304800"/>
              <wp:effectExtent l="0" t="0" r="0" b="0"/>
              <wp:docPr id="3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B59586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<o:lock v:ext="edit" aspectratio="t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8701" w14:textId="77777777" w:rsidR="007838EC" w:rsidRDefault="007838EC" w:rsidP="000D472F">
      <w:pPr>
        <w:spacing w:after="0" w:line="240" w:lineRule="auto"/>
      </w:pPr>
      <w:r>
        <w:separator/>
      </w:r>
    </w:p>
  </w:footnote>
  <w:footnote w:type="continuationSeparator" w:id="0">
    <w:p w14:paraId="4EED5D6E" w14:textId="77777777" w:rsidR="007838EC" w:rsidRDefault="007838EC" w:rsidP="000D4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DD205" w14:textId="376878D6" w:rsidR="000D472F" w:rsidRPr="000D472F" w:rsidRDefault="000D472F" w:rsidP="000D472F">
    <w:pPr>
      <w:spacing w:after="0" w:line="240" w:lineRule="auto"/>
      <w:rPr>
        <w:rFonts w:ascii="Arial" w:eastAsia="Times New Roman" w:hAnsi="Arial" w:cs="Arial"/>
        <w:color w:val="1A0DAB"/>
        <w:sz w:val="24"/>
        <w:szCs w:val="24"/>
        <w:shd w:val="clear" w:color="auto" w:fill="FFFFFF"/>
        <w:lang w:eastAsia="en-AU"/>
      </w:rPr>
    </w:pPr>
    <w:r w:rsidRPr="000D472F">
      <w:rPr>
        <w:rFonts w:ascii="Times New Roman" w:eastAsia="Times New Roman" w:hAnsi="Times New Roman" w:cs="Times New Roman"/>
        <w:sz w:val="24"/>
        <w:szCs w:val="24"/>
        <w:lang w:eastAsia="en-AU"/>
      </w:rPr>
      <w:fldChar w:fldCharType="begin"/>
    </w:r>
    <w:r w:rsidRPr="000D472F">
      <w:rPr>
        <w:rFonts w:ascii="Times New Roman" w:eastAsia="Times New Roman" w:hAnsi="Times New Roman" w:cs="Times New Roman"/>
        <w:sz w:val="24"/>
        <w:szCs w:val="24"/>
        <w:lang w:eastAsia="en-AU"/>
      </w:rPr>
      <w:instrText xml:space="preserve"> HYPERLINK "https://bootcamps.monash.edu/data/" </w:instrText>
    </w:r>
    <w:r w:rsidRPr="000D472F">
      <w:rPr>
        <w:rFonts w:ascii="Times New Roman" w:eastAsia="Times New Roman" w:hAnsi="Times New Roman" w:cs="Times New Roman"/>
        <w:sz w:val="24"/>
        <w:szCs w:val="24"/>
        <w:lang w:eastAsia="en-AU"/>
      </w:rPr>
      <w:fldChar w:fldCharType="separate"/>
    </w:r>
    <w:r w:rsidRPr="000D472F">
      <w:rPr>
        <w:rFonts w:ascii="Arial" w:eastAsia="Times New Roman" w:hAnsi="Arial" w:cs="Arial"/>
        <w:color w:val="1A0DAB"/>
        <w:sz w:val="24"/>
        <w:szCs w:val="24"/>
        <w:shd w:val="clear" w:color="auto" w:fill="FFFFFF"/>
        <w:lang w:eastAsia="en-AU"/>
      </w:rPr>
      <w:br/>
    </w:r>
  </w:p>
  <w:p w14:paraId="4DFECCA7" w14:textId="23E102CE" w:rsidR="000D472F" w:rsidRPr="000D472F" w:rsidRDefault="000D472F" w:rsidP="006F23AF">
    <w:pPr>
      <w:pBdr>
        <w:bottom w:val="single" w:sz="4" w:space="1" w:color="auto"/>
      </w:pBdr>
      <w:spacing w:after="45" w:line="240" w:lineRule="auto"/>
      <w:jc w:val="center"/>
      <w:outlineLvl w:val="2"/>
      <w:rPr>
        <w:rFonts w:ascii="Times New Roman" w:eastAsia="Times New Roman" w:hAnsi="Times New Roman" w:cs="Times New Roman"/>
        <w:b/>
        <w:bCs/>
        <w:sz w:val="30"/>
        <w:szCs w:val="30"/>
        <w:lang w:eastAsia="en-AU"/>
      </w:rPr>
    </w:pPr>
    <w:r w:rsidRPr="000D472F">
      <w:rPr>
        <w:rFonts w:ascii="Arial" w:eastAsia="Times New Roman" w:hAnsi="Arial" w:cs="Arial"/>
        <w:b/>
        <w:bCs/>
        <w:color w:val="1A0DAB"/>
        <w:sz w:val="24"/>
        <w:szCs w:val="24"/>
        <w:shd w:val="clear" w:color="auto" w:fill="FFFFFF"/>
        <w:lang w:eastAsia="en-AU"/>
      </w:rPr>
      <w:t>MONASH UNIVERSITY DATA ANALYTICS BOOT CAMP | MELBOURNE</w:t>
    </w:r>
  </w:p>
  <w:p w14:paraId="77CF0EC3" w14:textId="1A806FE9" w:rsidR="000D472F" w:rsidRPr="006F23AF" w:rsidRDefault="0094113E" w:rsidP="006F23AF">
    <w:pPr>
      <w:pStyle w:val="Header"/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D390DFE" wp14:editId="54B0E37E">
          <wp:simplePos x="0" y="0"/>
          <wp:positionH relativeFrom="margin">
            <wp:align>right</wp:align>
          </wp:positionH>
          <wp:positionV relativeFrom="paragraph">
            <wp:posOffset>3135630</wp:posOffset>
          </wp:positionV>
          <wp:extent cx="5722620" cy="238887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2620" cy="238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472F" w:rsidRPr="000D472F">
      <w:rPr>
        <w:rFonts w:ascii="Times New Roman" w:eastAsia="Times New Roman" w:hAnsi="Times New Roman" w:cs="Times New Roman"/>
        <w:sz w:val="24"/>
        <w:szCs w:val="24"/>
        <w:lang w:eastAsia="en-AU"/>
      </w:rPr>
      <w:fldChar w:fldCharType="end"/>
    </w:r>
    <w:r w:rsidR="000D472F" w:rsidRPr="000D472F">
      <w:rPr>
        <w:b/>
        <w:bCs/>
        <w:lang w:val="en-US"/>
      </w:rPr>
      <w:t>PRO</w:t>
    </w:r>
    <w:r w:rsidR="006F23AF">
      <w:rPr>
        <w:b/>
        <w:bCs/>
        <w:lang w:val="en-US"/>
      </w:rPr>
      <w:t>J</w:t>
    </w:r>
    <w:r w:rsidR="000D472F" w:rsidRPr="000D472F">
      <w:rPr>
        <w:b/>
        <w:bCs/>
        <w:lang w:val="en-US"/>
      </w:rPr>
      <w:t>ECT#</w:t>
    </w:r>
    <w:r w:rsidR="006D4DDF">
      <w:rPr>
        <w:b/>
        <w:bCs/>
        <w:lang w:val="en-US"/>
      </w:rPr>
      <w:t>3 MACHINE LEARNING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2297"/>
    <w:multiLevelType w:val="hybridMultilevel"/>
    <w:tmpl w:val="7004A48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2602E"/>
    <w:multiLevelType w:val="hybridMultilevel"/>
    <w:tmpl w:val="1F22E3D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833AD"/>
    <w:multiLevelType w:val="hybridMultilevel"/>
    <w:tmpl w:val="547A1EE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2F"/>
    <w:rsid w:val="000D472F"/>
    <w:rsid w:val="001B6E11"/>
    <w:rsid w:val="0021415C"/>
    <w:rsid w:val="002C42DC"/>
    <w:rsid w:val="0031203E"/>
    <w:rsid w:val="00365E63"/>
    <w:rsid w:val="0039235B"/>
    <w:rsid w:val="0056157A"/>
    <w:rsid w:val="006D4DDF"/>
    <w:rsid w:val="006F23AF"/>
    <w:rsid w:val="00750887"/>
    <w:rsid w:val="007838EC"/>
    <w:rsid w:val="007D6106"/>
    <w:rsid w:val="007F4013"/>
    <w:rsid w:val="0094113E"/>
    <w:rsid w:val="009E0856"/>
    <w:rsid w:val="00B045AB"/>
    <w:rsid w:val="00BC6822"/>
    <w:rsid w:val="00D1546A"/>
    <w:rsid w:val="00D61386"/>
    <w:rsid w:val="00E8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807CE"/>
  <w15:chartTrackingRefBased/>
  <w15:docId w15:val="{6434E05E-B9AD-4326-90B4-E722093C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4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472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unhideWhenUsed/>
    <w:rsid w:val="000D47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72F"/>
  </w:style>
  <w:style w:type="paragraph" w:styleId="Footer">
    <w:name w:val="footer"/>
    <w:basedOn w:val="Normal"/>
    <w:link w:val="FooterChar"/>
    <w:uiPriority w:val="99"/>
    <w:unhideWhenUsed/>
    <w:rsid w:val="000D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72F"/>
  </w:style>
  <w:style w:type="character" w:customStyle="1" w:styleId="Heading2Char">
    <w:name w:val="Heading 2 Char"/>
    <w:basedOn w:val="DefaultParagraphFont"/>
    <w:link w:val="Heading2"/>
    <w:uiPriority w:val="9"/>
    <w:semiHidden/>
    <w:rsid w:val="002C4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C68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1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13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4D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07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Bejarano Varela</dc:creator>
  <cp:keywords/>
  <dc:description/>
  <cp:lastModifiedBy>Renzo Bejarano Varela</cp:lastModifiedBy>
  <cp:revision>3</cp:revision>
  <dcterms:created xsi:type="dcterms:W3CDTF">2021-07-06T13:08:00Z</dcterms:created>
  <dcterms:modified xsi:type="dcterms:W3CDTF">2021-07-07T11:30:00Z</dcterms:modified>
</cp:coreProperties>
</file>