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3969"/>
        <w:gridCol w:w="1984"/>
      </w:tblGrid>
      <w:tr w:rsidR="00891FD7" w14:paraId="538C5CF3" w14:textId="77965EFB" w:rsidTr="00891FD7">
        <w:tc>
          <w:tcPr>
            <w:tcW w:w="1413" w:type="dxa"/>
          </w:tcPr>
          <w:p w14:paraId="2FA73046" w14:textId="77777777" w:rsidR="00891FD7" w:rsidRDefault="00891FD7" w:rsidP="00FE3523">
            <w:r>
              <w:t>Time</w:t>
            </w:r>
          </w:p>
          <w:p w14:paraId="3E89C807" w14:textId="06596C94" w:rsidR="00891FD7" w:rsidRDefault="00891FD7" w:rsidP="00FE3523">
            <w:r w:rsidRPr="00CA41A7">
              <w:t>Workload</w:t>
            </w:r>
          </w:p>
        </w:tc>
        <w:tc>
          <w:tcPr>
            <w:tcW w:w="1843" w:type="dxa"/>
          </w:tcPr>
          <w:p w14:paraId="46CB77AE" w14:textId="35BFBC70" w:rsidR="00891FD7" w:rsidRDefault="00891FD7">
            <w:r w:rsidRPr="00CA41A7">
              <w:t>Activity</w:t>
            </w:r>
          </w:p>
        </w:tc>
        <w:tc>
          <w:tcPr>
            <w:tcW w:w="3969" w:type="dxa"/>
          </w:tcPr>
          <w:p w14:paraId="06BB1E77" w14:textId="5CE58112" w:rsidR="00891FD7" w:rsidRDefault="00891FD7" w:rsidP="00CA41A7">
            <w:pPr>
              <w:jc w:val="center"/>
            </w:pPr>
            <w:r w:rsidRPr="00CA41A7">
              <w:t>Module</w:t>
            </w:r>
          </w:p>
        </w:tc>
        <w:tc>
          <w:tcPr>
            <w:tcW w:w="1984" w:type="dxa"/>
          </w:tcPr>
          <w:p w14:paraId="5EC6B094" w14:textId="45016C7B" w:rsidR="00891FD7" w:rsidRDefault="00891FD7" w:rsidP="00CA41A7">
            <w:pPr>
              <w:jc w:val="center"/>
            </w:pPr>
            <w:r w:rsidRPr="00CA41A7">
              <w:t>Lecturer</w:t>
            </w:r>
          </w:p>
        </w:tc>
      </w:tr>
      <w:tr w:rsidR="00891FD7" w14:paraId="6DE4C460" w14:textId="77777777" w:rsidTr="00891FD7">
        <w:tc>
          <w:tcPr>
            <w:tcW w:w="9209" w:type="dxa"/>
            <w:gridSpan w:val="4"/>
          </w:tcPr>
          <w:p w14:paraId="1673A745" w14:textId="1434F7A5" w:rsidR="00891FD7" w:rsidRDefault="00891FD7" w:rsidP="00D059FF">
            <w:r>
              <w:t>Monday, 01 March 2021</w:t>
            </w:r>
            <w:r w:rsidR="00CD4153">
              <w:t xml:space="preserve"> (Part A &amp; B)</w:t>
            </w:r>
          </w:p>
        </w:tc>
      </w:tr>
      <w:tr w:rsidR="00891FD7" w14:paraId="05056DC0" w14:textId="0770FF1A" w:rsidTr="00891FD7">
        <w:tc>
          <w:tcPr>
            <w:tcW w:w="1413" w:type="dxa"/>
          </w:tcPr>
          <w:p w14:paraId="6E1D9046" w14:textId="582B5A27" w:rsidR="00891FD7" w:rsidRPr="000C36F2" w:rsidRDefault="00891FD7">
            <w:pPr>
              <w:rPr>
                <w:b/>
                <w:bCs/>
                <w:lang w:val="nl-NL"/>
              </w:rPr>
            </w:pPr>
            <w:r w:rsidRPr="000C36F2">
              <w:rPr>
                <w:b/>
                <w:bCs/>
                <w:lang w:val="nl-NL"/>
              </w:rPr>
              <w:t>10:00</w:t>
            </w:r>
          </w:p>
          <w:p w14:paraId="780D5C3A" w14:textId="57DFB0A9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7 min </w:t>
            </w:r>
          </w:p>
          <w:p w14:paraId="7FD75BF2" w14:textId="2634EFC9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13 min</w:t>
            </w:r>
          </w:p>
          <w:p w14:paraId="67FF6BAA" w14:textId="2463DD7E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16.5 min</w:t>
            </w:r>
          </w:p>
          <w:p w14:paraId="637C5DCC" w14:textId="32849C10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5 min</w:t>
            </w:r>
          </w:p>
          <w:p w14:paraId="73CB1432" w14:textId="0A45CAE0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20 min</w:t>
            </w:r>
          </w:p>
          <w:p w14:paraId="3C1EF3DF" w14:textId="77777777" w:rsidR="00891FD7" w:rsidRPr="000C36F2" w:rsidRDefault="00891FD7">
            <w:pPr>
              <w:rPr>
                <w:lang w:val="nl-NL"/>
              </w:rPr>
            </w:pPr>
          </w:p>
          <w:p w14:paraId="7E83C93B" w14:textId="748AC21D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10 min</w:t>
            </w:r>
          </w:p>
          <w:p w14:paraId="2919D4DE" w14:textId="0F135AB0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15.5 min</w:t>
            </w:r>
          </w:p>
          <w:p w14:paraId="76193220" w14:textId="77777777" w:rsidR="00891FD7" w:rsidRPr="000C36F2" w:rsidRDefault="00891FD7">
            <w:pPr>
              <w:rPr>
                <w:lang w:val="nl-NL"/>
              </w:rPr>
            </w:pPr>
          </w:p>
          <w:p w14:paraId="71CFF4B1" w14:textId="77777777" w:rsidR="000C36F2" w:rsidRDefault="000C36F2">
            <w:pPr>
              <w:rPr>
                <w:b/>
                <w:bCs/>
                <w:lang w:val="nl-NL"/>
              </w:rPr>
            </w:pPr>
          </w:p>
          <w:p w14:paraId="79CCFE14" w14:textId="6F0A1B8D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</w:t>
            </w:r>
          </w:p>
          <w:p w14:paraId="01B309FC" w14:textId="3FA4E378" w:rsidR="00891FD7" w:rsidRPr="000C36F2" w:rsidRDefault="00891FD7">
            <w:pPr>
              <w:rPr>
                <w:lang w:val="nl-NL"/>
              </w:rPr>
            </w:pPr>
          </w:p>
          <w:p w14:paraId="33B75786" w14:textId="361B5850" w:rsidR="00891FD7" w:rsidRPr="000C36F2" w:rsidRDefault="00891FD7">
            <w:pPr>
              <w:rPr>
                <w:b/>
                <w:bCs/>
                <w:lang w:val="nl-NL"/>
              </w:rPr>
            </w:pPr>
            <w:r w:rsidRPr="000C36F2">
              <w:rPr>
                <w:b/>
                <w:bCs/>
                <w:lang w:val="nl-NL"/>
              </w:rPr>
              <w:t>11:40</w:t>
            </w:r>
          </w:p>
          <w:p w14:paraId="291F70C8" w14:textId="3871FA0B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30 min</w:t>
            </w:r>
          </w:p>
          <w:p w14:paraId="44029A0A" w14:textId="0DEE5D4C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14.5 min</w:t>
            </w:r>
          </w:p>
          <w:p w14:paraId="66F0FF7A" w14:textId="493038A9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18 min</w:t>
            </w:r>
          </w:p>
          <w:p w14:paraId="4E6B80F6" w14:textId="42388E86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30 min</w:t>
            </w:r>
          </w:p>
          <w:p w14:paraId="4DA8B8C1" w14:textId="5B56A3B0" w:rsidR="00891FD7" w:rsidRPr="000C36F2" w:rsidRDefault="00891FD7">
            <w:pPr>
              <w:rPr>
                <w:lang w:val="nl-NL"/>
              </w:rPr>
            </w:pPr>
          </w:p>
          <w:p w14:paraId="67241A19" w14:textId="77777777" w:rsidR="000C36F2" w:rsidRDefault="000C36F2">
            <w:pPr>
              <w:rPr>
                <w:b/>
                <w:bCs/>
                <w:lang w:val="nl-NL"/>
              </w:rPr>
            </w:pPr>
          </w:p>
          <w:p w14:paraId="63C66BCF" w14:textId="3BF5FE28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</w:t>
            </w:r>
          </w:p>
          <w:p w14:paraId="1575634A" w14:textId="77777777" w:rsidR="00891FD7" w:rsidRPr="000C36F2" w:rsidRDefault="00891FD7">
            <w:pPr>
              <w:rPr>
                <w:lang w:val="nl-NL"/>
              </w:rPr>
            </w:pPr>
          </w:p>
          <w:p w14:paraId="60C8AEAA" w14:textId="4C4942B3" w:rsidR="00891FD7" w:rsidRPr="000C36F2" w:rsidRDefault="00891FD7">
            <w:pPr>
              <w:rPr>
                <w:b/>
                <w:bCs/>
                <w:lang w:val="nl-NL"/>
              </w:rPr>
            </w:pPr>
            <w:r w:rsidRPr="000C36F2">
              <w:rPr>
                <w:b/>
                <w:bCs/>
                <w:lang w:val="nl-NL"/>
              </w:rPr>
              <w:t>14:00</w:t>
            </w:r>
          </w:p>
          <w:p w14:paraId="223FEF0C" w14:textId="4B16AD24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21 min</w:t>
            </w:r>
          </w:p>
          <w:p w14:paraId="0B219656" w14:textId="5DC80D99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18 min</w:t>
            </w:r>
          </w:p>
          <w:p w14:paraId="2C0C6F45" w14:textId="2107B3BA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10 min</w:t>
            </w:r>
          </w:p>
          <w:p w14:paraId="74301AEE" w14:textId="1C3C4F06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 </w:t>
            </w:r>
            <w:r w:rsidR="000C36F2" w:rsidRPr="000C36F2">
              <w:rPr>
                <w:lang w:val="nl-NL"/>
              </w:rPr>
              <w:t>31</w:t>
            </w:r>
            <w:r w:rsidRPr="000C36F2">
              <w:rPr>
                <w:lang w:val="nl-NL"/>
              </w:rPr>
              <w:t xml:space="preserve"> min</w:t>
            </w:r>
          </w:p>
          <w:p w14:paraId="291D320F" w14:textId="7C83B528" w:rsidR="00891FD7" w:rsidRPr="000C36F2" w:rsidRDefault="00891FD7">
            <w:pPr>
              <w:rPr>
                <w:lang w:val="nl-NL"/>
              </w:rPr>
            </w:pPr>
          </w:p>
          <w:p w14:paraId="46995F4C" w14:textId="77777777" w:rsidR="000C36F2" w:rsidRDefault="000C36F2">
            <w:pPr>
              <w:rPr>
                <w:b/>
                <w:bCs/>
                <w:lang w:val="nl-NL"/>
              </w:rPr>
            </w:pPr>
          </w:p>
          <w:p w14:paraId="0F4988AA" w14:textId="51EB2FE6" w:rsidR="00891FD7" w:rsidRPr="005369CA" w:rsidRDefault="00891FD7">
            <w:r w:rsidRPr="000C36F2">
              <w:rPr>
                <w:lang w:val="nl-NL"/>
              </w:rPr>
              <w:t xml:space="preserve">   </w:t>
            </w:r>
          </w:p>
          <w:p w14:paraId="33DF5E50" w14:textId="77777777" w:rsidR="00891FD7" w:rsidRPr="005369CA" w:rsidRDefault="00891FD7"/>
          <w:p w14:paraId="1DB98DF8" w14:textId="10E0A171" w:rsidR="00891FD7" w:rsidRDefault="00891FD7">
            <w:r>
              <w:t xml:space="preserve">   4</w:t>
            </w:r>
            <w:r w:rsidR="00C307AD">
              <w:t>0</w:t>
            </w:r>
            <w:r>
              <w:t xml:space="preserve"> min</w:t>
            </w:r>
          </w:p>
          <w:p w14:paraId="05C36C2D" w14:textId="5ED44B15" w:rsidR="00891FD7" w:rsidRDefault="00891FD7"/>
          <w:p w14:paraId="11515D57" w14:textId="77777777" w:rsidR="00D94A13" w:rsidRDefault="00D94A13"/>
          <w:p w14:paraId="27AE11E7" w14:textId="78DFD2C0" w:rsidR="00891FD7" w:rsidRPr="000C36F2" w:rsidRDefault="00891FD7">
            <w:pPr>
              <w:rPr>
                <w:b/>
                <w:bCs/>
              </w:rPr>
            </w:pPr>
            <w:r w:rsidRPr="00442981">
              <w:rPr>
                <w:b/>
                <w:bCs/>
              </w:rPr>
              <w:t>16:00</w:t>
            </w:r>
          </w:p>
        </w:tc>
        <w:tc>
          <w:tcPr>
            <w:tcW w:w="1843" w:type="dxa"/>
          </w:tcPr>
          <w:p w14:paraId="17F35B95" w14:textId="77777777" w:rsidR="00891FD7" w:rsidRDefault="00891FD7"/>
          <w:p w14:paraId="4D85D011" w14:textId="122E5EB1" w:rsidR="00891FD7" w:rsidRDefault="00891FD7">
            <w:r w:rsidRPr="00CA41A7">
              <w:t>Video</w:t>
            </w:r>
          </w:p>
          <w:p w14:paraId="12809C95" w14:textId="5EBE75C6" w:rsidR="00891FD7" w:rsidRDefault="00891FD7">
            <w:r w:rsidRPr="00CA41A7">
              <w:t>Video</w:t>
            </w:r>
          </w:p>
          <w:p w14:paraId="79F79387" w14:textId="77777777" w:rsidR="000C36F2" w:rsidRDefault="000C36F2">
            <w:r w:rsidRPr="000C36F2">
              <w:t>Video</w:t>
            </w:r>
          </w:p>
          <w:p w14:paraId="60928B78" w14:textId="77777777" w:rsidR="007320AA" w:rsidRDefault="007320AA">
            <w:proofErr w:type="spellStart"/>
            <w:r w:rsidRPr="007320AA">
              <w:t>Video</w:t>
            </w:r>
            <w:proofErr w:type="spellEnd"/>
          </w:p>
          <w:p w14:paraId="3D9FAB4B" w14:textId="1C7E2540" w:rsidR="00891FD7" w:rsidRDefault="00891FD7">
            <w:r w:rsidRPr="00CA41A7">
              <w:t>Practical</w:t>
            </w:r>
          </w:p>
          <w:p w14:paraId="0E639C06" w14:textId="1E654A87" w:rsidR="00891FD7" w:rsidRDefault="00891FD7"/>
          <w:p w14:paraId="2EE8E74C" w14:textId="63B8A430" w:rsidR="00891FD7" w:rsidRDefault="00891FD7">
            <w:r>
              <w:t>Video</w:t>
            </w:r>
          </w:p>
          <w:p w14:paraId="37D30DCE" w14:textId="547EDA84" w:rsidR="00891FD7" w:rsidRDefault="007320AA">
            <w:r w:rsidRPr="007320AA">
              <w:t>Video</w:t>
            </w:r>
          </w:p>
          <w:p w14:paraId="75586817" w14:textId="77777777" w:rsidR="007320AA" w:rsidRDefault="007320AA"/>
          <w:p w14:paraId="50F15CA5" w14:textId="3C9D3072" w:rsidR="00891FD7" w:rsidRDefault="00891FD7">
            <w:r>
              <w:t>BREAK</w:t>
            </w:r>
          </w:p>
          <w:p w14:paraId="34D3BD63" w14:textId="77777777" w:rsidR="00891FD7" w:rsidRDefault="00891FD7"/>
          <w:p w14:paraId="3A800E07" w14:textId="5217C53C" w:rsidR="00891FD7" w:rsidRDefault="00891FD7"/>
          <w:p w14:paraId="74F67645" w14:textId="77777777" w:rsidR="00891FD7" w:rsidRDefault="00891FD7"/>
          <w:p w14:paraId="1F169D27" w14:textId="1FBC7917" w:rsidR="00891FD7" w:rsidRDefault="00891FD7">
            <w:r w:rsidRPr="00CA41A7">
              <w:t>Practical</w:t>
            </w:r>
          </w:p>
          <w:p w14:paraId="730B231F" w14:textId="25725EBB" w:rsidR="00891FD7" w:rsidRDefault="00891FD7">
            <w:r>
              <w:t>Video</w:t>
            </w:r>
          </w:p>
          <w:p w14:paraId="4752553F" w14:textId="77777777" w:rsidR="007320AA" w:rsidRDefault="007320AA">
            <w:proofErr w:type="spellStart"/>
            <w:r w:rsidRPr="007320AA">
              <w:t>Video</w:t>
            </w:r>
            <w:proofErr w:type="spellEnd"/>
          </w:p>
          <w:p w14:paraId="2D081AD5" w14:textId="0C8D31CF" w:rsidR="00891FD7" w:rsidRDefault="00891FD7">
            <w:r>
              <w:t>Practical</w:t>
            </w:r>
          </w:p>
          <w:p w14:paraId="10EF33E1" w14:textId="14D018E2" w:rsidR="00891FD7" w:rsidRDefault="00891FD7"/>
          <w:p w14:paraId="6012C700" w14:textId="77777777" w:rsidR="00891FD7" w:rsidRDefault="00891FD7">
            <w:r>
              <w:t>BREAK</w:t>
            </w:r>
          </w:p>
          <w:p w14:paraId="206E6776" w14:textId="536EC64E" w:rsidR="00891FD7" w:rsidRDefault="00891FD7"/>
          <w:p w14:paraId="4E66EAAB" w14:textId="77777777" w:rsidR="000C36F2" w:rsidRDefault="000C36F2"/>
          <w:p w14:paraId="4EF34F8E" w14:textId="77777777" w:rsidR="000C36F2" w:rsidRDefault="000C36F2"/>
          <w:p w14:paraId="12393E7E" w14:textId="5D45845A" w:rsidR="00891FD7" w:rsidRDefault="00891FD7">
            <w:r>
              <w:t>Video</w:t>
            </w:r>
          </w:p>
          <w:p w14:paraId="541CEA01" w14:textId="77777777" w:rsidR="007320AA" w:rsidRDefault="007320AA">
            <w:r w:rsidRPr="007320AA">
              <w:t>Video</w:t>
            </w:r>
          </w:p>
          <w:p w14:paraId="1B6D0A2D" w14:textId="77777777" w:rsidR="007320AA" w:rsidRDefault="007320AA">
            <w:r w:rsidRPr="007320AA">
              <w:t>Video</w:t>
            </w:r>
          </w:p>
          <w:p w14:paraId="19DBEABC" w14:textId="425A18D4" w:rsidR="00891FD7" w:rsidRDefault="007320AA">
            <w:r w:rsidRPr="007320AA">
              <w:t>Video</w:t>
            </w:r>
          </w:p>
          <w:p w14:paraId="15775E93" w14:textId="77777777" w:rsidR="007320AA" w:rsidRDefault="007320AA"/>
          <w:p w14:paraId="1ACEDD55" w14:textId="6BA2DC3B" w:rsidR="00891FD7" w:rsidRDefault="00891FD7">
            <w:r>
              <w:t>BREAK</w:t>
            </w:r>
          </w:p>
          <w:p w14:paraId="626A2B48" w14:textId="77777777" w:rsidR="00891FD7" w:rsidRDefault="00891FD7"/>
          <w:p w14:paraId="7F146463" w14:textId="77777777" w:rsidR="000C36F2" w:rsidRDefault="000C36F2"/>
          <w:p w14:paraId="5485DEB2" w14:textId="6FDD0171" w:rsidR="00891FD7" w:rsidRDefault="00891FD7">
            <w:r w:rsidRPr="00CA41A7">
              <w:t>Practical</w:t>
            </w:r>
          </w:p>
          <w:p w14:paraId="34F866FA" w14:textId="5C52F900" w:rsidR="00891FD7" w:rsidRDefault="00891FD7"/>
          <w:p w14:paraId="76275AD3" w14:textId="77777777" w:rsidR="00D94A13" w:rsidRDefault="00D94A13"/>
          <w:p w14:paraId="5BF18D14" w14:textId="7429E249" w:rsidR="00891FD7" w:rsidRDefault="00891FD7">
            <w:r>
              <w:t>Live session</w:t>
            </w:r>
          </w:p>
        </w:tc>
        <w:tc>
          <w:tcPr>
            <w:tcW w:w="3969" w:type="dxa"/>
          </w:tcPr>
          <w:p w14:paraId="0AB2813F" w14:textId="77777777" w:rsidR="00891FD7" w:rsidRDefault="00891FD7" w:rsidP="00D059FF"/>
          <w:p w14:paraId="6DA8530A" w14:textId="27A474B6" w:rsidR="00891FD7" w:rsidRDefault="00891FD7" w:rsidP="00D059FF">
            <w:proofErr w:type="spellStart"/>
            <w:r w:rsidRPr="00CA41A7">
              <w:t>Introduction_R</w:t>
            </w:r>
            <w:proofErr w:type="spellEnd"/>
            <w:r w:rsidR="007320AA">
              <w:t xml:space="preserve"> </w:t>
            </w:r>
            <w:r w:rsidR="007320AA" w:rsidRPr="007320AA">
              <w:t>(Lecture)</w:t>
            </w:r>
          </w:p>
          <w:p w14:paraId="47ADEDDA" w14:textId="0039612D" w:rsidR="00891FD7" w:rsidRDefault="00891FD7" w:rsidP="00D059FF">
            <w:proofErr w:type="spellStart"/>
            <w:r w:rsidRPr="00CA41A7">
              <w:t>Basic_Use_of_R</w:t>
            </w:r>
            <w:proofErr w:type="spellEnd"/>
            <w:r w:rsidR="007320AA">
              <w:t xml:space="preserve"> </w:t>
            </w:r>
            <w:r w:rsidR="007320AA" w:rsidRPr="00CD4153">
              <w:rPr>
                <w:lang w:val="fr-FR"/>
              </w:rPr>
              <w:t>(Lecture)</w:t>
            </w:r>
          </w:p>
          <w:p w14:paraId="2F50C6DB" w14:textId="24D2BDFE" w:rsidR="00891FD7" w:rsidRDefault="00891FD7" w:rsidP="00D059FF">
            <w:proofErr w:type="spellStart"/>
            <w:r w:rsidRPr="00CA41A7">
              <w:t>Basic_R</w:t>
            </w:r>
            <w:proofErr w:type="spellEnd"/>
            <w:r w:rsidR="000C36F2">
              <w:t xml:space="preserve"> (Demo)</w:t>
            </w:r>
          </w:p>
          <w:p w14:paraId="15C3D40A" w14:textId="63BF82A6" w:rsidR="00891FD7" w:rsidRDefault="00891FD7" w:rsidP="00D059FF">
            <w:proofErr w:type="spellStart"/>
            <w:r w:rsidRPr="00CA41A7">
              <w:t>Importing_Saving</w:t>
            </w:r>
            <w:proofErr w:type="spellEnd"/>
            <w:r w:rsidR="000C36F2">
              <w:t xml:space="preserve"> </w:t>
            </w:r>
            <w:r w:rsidR="000C36F2" w:rsidRPr="000C36F2">
              <w:t>(Demo)</w:t>
            </w:r>
          </w:p>
          <w:p w14:paraId="73492048" w14:textId="77777777" w:rsidR="00891FD7" w:rsidRDefault="00891FD7" w:rsidP="00D059FF">
            <w:proofErr w:type="spellStart"/>
            <w:r w:rsidRPr="00CA41A7">
              <w:t>Importing_Saving</w:t>
            </w:r>
            <w:proofErr w:type="spellEnd"/>
            <w:r w:rsidRPr="00CA41A7">
              <w:t xml:space="preserve"> [Basic Use of R]</w:t>
            </w:r>
          </w:p>
          <w:p w14:paraId="0FB659C1" w14:textId="77777777" w:rsidR="000C36F2" w:rsidRDefault="000C36F2" w:rsidP="00D059FF"/>
          <w:p w14:paraId="11C2A573" w14:textId="0B87C194" w:rsidR="00891FD7" w:rsidRDefault="00891FD7" w:rsidP="00D059FF">
            <w:proofErr w:type="spellStart"/>
            <w:r w:rsidRPr="00CA41A7">
              <w:t>Common_Objects_in_R</w:t>
            </w:r>
            <w:proofErr w:type="spellEnd"/>
            <w:r w:rsidR="007320AA">
              <w:t xml:space="preserve"> </w:t>
            </w:r>
            <w:r w:rsidR="007320AA" w:rsidRPr="007320AA">
              <w:t>(Lecture)</w:t>
            </w:r>
          </w:p>
          <w:p w14:paraId="49CA20A9" w14:textId="722CF2F0" w:rsidR="00891FD7" w:rsidRDefault="00891FD7" w:rsidP="00D059FF">
            <w:proofErr w:type="spellStart"/>
            <w:r w:rsidRPr="00CA41A7">
              <w:t>Common_R_Objects</w:t>
            </w:r>
            <w:proofErr w:type="spellEnd"/>
            <w:r w:rsidR="000C36F2">
              <w:t xml:space="preserve"> </w:t>
            </w:r>
            <w:r w:rsidR="000C36F2" w:rsidRPr="000C36F2">
              <w:t>(Demo)</w:t>
            </w:r>
          </w:p>
          <w:p w14:paraId="2DC6F385" w14:textId="77777777" w:rsidR="00891FD7" w:rsidRDefault="00891FD7" w:rsidP="00D059FF"/>
          <w:p w14:paraId="70E5DE9E" w14:textId="3A15611F" w:rsidR="00891FD7" w:rsidRDefault="00891FD7" w:rsidP="00D059FF"/>
          <w:p w14:paraId="613BBA27" w14:textId="77777777" w:rsidR="00891FD7" w:rsidRDefault="00891FD7" w:rsidP="00D059FF"/>
          <w:p w14:paraId="06FD7E5E" w14:textId="2E242F5A" w:rsidR="00891FD7" w:rsidRDefault="00891FD7" w:rsidP="00D059FF"/>
          <w:p w14:paraId="3D3953F5" w14:textId="77777777" w:rsidR="00891FD7" w:rsidRDefault="00891FD7" w:rsidP="00D059FF"/>
          <w:p w14:paraId="033E9C39" w14:textId="1143A879" w:rsidR="000C36F2" w:rsidRDefault="00891FD7" w:rsidP="00D059FF">
            <w:proofErr w:type="spellStart"/>
            <w:r w:rsidRPr="00CA41A7">
              <w:t>Common_R_Objects</w:t>
            </w:r>
            <w:proofErr w:type="spellEnd"/>
            <w:r w:rsidRPr="00CA41A7">
              <w:t xml:space="preserve"> [Basic Use of R]</w:t>
            </w:r>
          </w:p>
          <w:p w14:paraId="619D2075" w14:textId="5E9A4C35" w:rsidR="00891FD7" w:rsidRDefault="00891FD7" w:rsidP="00D059FF">
            <w:proofErr w:type="spellStart"/>
            <w:r w:rsidRPr="00CA41A7">
              <w:t>Indexing_Subsetting</w:t>
            </w:r>
            <w:proofErr w:type="spellEnd"/>
            <w:r w:rsidR="007320AA">
              <w:t xml:space="preserve"> </w:t>
            </w:r>
            <w:r w:rsidR="007320AA" w:rsidRPr="007320AA">
              <w:t>(Lecture)</w:t>
            </w:r>
          </w:p>
          <w:p w14:paraId="2AFAA3BA" w14:textId="62D6F0F2" w:rsidR="00891FD7" w:rsidRDefault="00891FD7" w:rsidP="00D059FF">
            <w:proofErr w:type="spellStart"/>
            <w:r w:rsidRPr="00CA41A7">
              <w:t>Indexing_Subsetting</w:t>
            </w:r>
            <w:proofErr w:type="spellEnd"/>
            <w:r w:rsidR="000C36F2">
              <w:t xml:space="preserve"> </w:t>
            </w:r>
            <w:r w:rsidR="000C36F2" w:rsidRPr="000C36F2">
              <w:t>(Demo)</w:t>
            </w:r>
          </w:p>
          <w:p w14:paraId="25F9419F" w14:textId="4615FFC8" w:rsidR="00891FD7" w:rsidRDefault="00891FD7" w:rsidP="00D059FF">
            <w:proofErr w:type="spellStart"/>
            <w:r w:rsidRPr="00CA41A7">
              <w:t>Indexing_Subsetting</w:t>
            </w:r>
            <w:proofErr w:type="spellEnd"/>
            <w:r w:rsidRPr="00CA41A7">
              <w:t xml:space="preserve">  [Basic Use of R]</w:t>
            </w:r>
          </w:p>
          <w:p w14:paraId="55027A24" w14:textId="77777777" w:rsidR="00891FD7" w:rsidRDefault="00891FD7" w:rsidP="00D059FF"/>
          <w:p w14:paraId="51843461" w14:textId="77777777" w:rsidR="00891FD7" w:rsidRDefault="00891FD7" w:rsidP="00D059FF"/>
          <w:p w14:paraId="6E721E94" w14:textId="1A5696E5" w:rsidR="00891FD7" w:rsidRDefault="00891FD7" w:rsidP="00D059FF"/>
          <w:p w14:paraId="06E78FC9" w14:textId="77777777" w:rsidR="00891FD7" w:rsidRDefault="00891FD7" w:rsidP="00D059FF"/>
          <w:p w14:paraId="1685EE1E" w14:textId="77777777" w:rsidR="000C36F2" w:rsidRDefault="000C36F2" w:rsidP="00D059FF"/>
          <w:p w14:paraId="7D3C3042" w14:textId="166704A6" w:rsidR="00891FD7" w:rsidRDefault="00891FD7" w:rsidP="00D059FF">
            <w:proofErr w:type="spellStart"/>
            <w:r w:rsidRPr="00CA41A7">
              <w:t>Data_Manipulation</w:t>
            </w:r>
            <w:proofErr w:type="spellEnd"/>
            <w:r w:rsidR="007320AA">
              <w:t xml:space="preserve"> </w:t>
            </w:r>
            <w:r w:rsidR="007320AA" w:rsidRPr="007320AA">
              <w:t>(Lecture)</w:t>
            </w:r>
          </w:p>
          <w:p w14:paraId="4A231F15" w14:textId="22B7C263" w:rsidR="00891FD7" w:rsidRDefault="00891FD7" w:rsidP="00D059FF">
            <w:proofErr w:type="spellStart"/>
            <w:r w:rsidRPr="00CA41A7">
              <w:t>Data_Transformation</w:t>
            </w:r>
            <w:proofErr w:type="spellEnd"/>
            <w:r w:rsidR="000C36F2">
              <w:t xml:space="preserve"> </w:t>
            </w:r>
            <w:r w:rsidR="000C36F2" w:rsidRPr="000C36F2">
              <w:t>(Demo)</w:t>
            </w:r>
          </w:p>
          <w:p w14:paraId="1CBE22FD" w14:textId="20EAF33F" w:rsidR="00891FD7" w:rsidRDefault="00891FD7" w:rsidP="00D059FF">
            <w:proofErr w:type="spellStart"/>
            <w:r w:rsidRPr="00CA41A7">
              <w:t>Data_Exploration</w:t>
            </w:r>
            <w:proofErr w:type="spellEnd"/>
            <w:r w:rsidR="000C36F2">
              <w:t xml:space="preserve"> </w:t>
            </w:r>
            <w:r w:rsidR="000C36F2" w:rsidRPr="000C36F2">
              <w:t>(Demo)</w:t>
            </w:r>
          </w:p>
          <w:p w14:paraId="1377FAFE" w14:textId="2B96A9CE" w:rsidR="00891FD7" w:rsidRDefault="00891FD7" w:rsidP="00D059FF">
            <w:proofErr w:type="spellStart"/>
            <w:r w:rsidRPr="00CA41A7">
              <w:t>Data_Visualization</w:t>
            </w:r>
            <w:proofErr w:type="spellEnd"/>
            <w:r w:rsidR="000C36F2">
              <w:t xml:space="preserve"> </w:t>
            </w:r>
            <w:r w:rsidR="000C36F2" w:rsidRPr="000C36F2">
              <w:t>(Demo)</w:t>
            </w:r>
          </w:p>
          <w:p w14:paraId="6B6554FC" w14:textId="77777777" w:rsidR="00891FD7" w:rsidRDefault="00891FD7" w:rsidP="00D059FF"/>
          <w:p w14:paraId="508FFFFB" w14:textId="77777777" w:rsidR="00891FD7" w:rsidRDefault="00891FD7" w:rsidP="00D059FF"/>
          <w:p w14:paraId="4F2D9E02" w14:textId="7EC73DF0" w:rsidR="00891FD7" w:rsidRDefault="00891FD7" w:rsidP="00D059FF"/>
          <w:p w14:paraId="2C584180" w14:textId="7EF3716A" w:rsidR="00891FD7" w:rsidRDefault="00D94A13" w:rsidP="00D059FF">
            <w:r>
              <w:t xml:space="preserve"> </w:t>
            </w:r>
            <w:proofErr w:type="spellStart"/>
            <w:r w:rsidRPr="00D94A13">
              <w:t>Data_Transformation_Exploration_Visualization</w:t>
            </w:r>
            <w:proofErr w:type="spellEnd"/>
            <w:r w:rsidRPr="00D94A13">
              <w:t xml:space="preserve"> </w:t>
            </w:r>
            <w:r w:rsidR="00891FD7" w:rsidRPr="00442981">
              <w:t>[Basic Use of R]</w:t>
            </w:r>
          </w:p>
          <w:p w14:paraId="2A2FE616" w14:textId="77777777" w:rsidR="00891FD7" w:rsidRDefault="00891FD7" w:rsidP="00D059FF"/>
          <w:p w14:paraId="5CBE2104" w14:textId="5D1081C4" w:rsidR="00891FD7" w:rsidRDefault="00891FD7" w:rsidP="00D059FF">
            <w:r>
              <w:t xml:space="preserve">Questions for </w:t>
            </w:r>
            <w:proofErr w:type="spellStart"/>
            <w:r>
              <w:t>practicals</w:t>
            </w:r>
            <w:proofErr w:type="spellEnd"/>
          </w:p>
        </w:tc>
        <w:tc>
          <w:tcPr>
            <w:tcW w:w="1984" w:type="dxa"/>
          </w:tcPr>
          <w:p w14:paraId="14F73A0D" w14:textId="00BE988E" w:rsidR="00891FD7" w:rsidRDefault="00891FD7" w:rsidP="00D059FF">
            <w:r>
              <w:t>E.R. Andrinopoulou</w:t>
            </w:r>
          </w:p>
        </w:tc>
      </w:tr>
      <w:tr w:rsidR="00891FD7" w14:paraId="70EB0346" w14:textId="77777777" w:rsidTr="00891FD7">
        <w:tc>
          <w:tcPr>
            <w:tcW w:w="9209" w:type="dxa"/>
            <w:gridSpan w:val="4"/>
          </w:tcPr>
          <w:p w14:paraId="1F1E8542" w14:textId="1AACB1CC" w:rsidR="00891FD7" w:rsidRDefault="00891FD7" w:rsidP="00147714">
            <w:r>
              <w:t>Tuesday, 02 March 2021</w:t>
            </w:r>
            <w:r w:rsidR="00CD4153">
              <w:t xml:space="preserve"> (Part C)</w:t>
            </w:r>
          </w:p>
        </w:tc>
      </w:tr>
      <w:tr w:rsidR="00891FD7" w14:paraId="42411B9F" w14:textId="6B7AC1A3" w:rsidTr="00891FD7">
        <w:tc>
          <w:tcPr>
            <w:tcW w:w="1413" w:type="dxa"/>
          </w:tcPr>
          <w:p w14:paraId="7FF85359" w14:textId="77777777" w:rsidR="00891FD7" w:rsidRPr="00891FD7" w:rsidRDefault="00891FD7">
            <w:pPr>
              <w:rPr>
                <w:b/>
                <w:lang w:val="de-DE"/>
              </w:rPr>
            </w:pPr>
            <w:r w:rsidRPr="00891FD7">
              <w:rPr>
                <w:b/>
                <w:lang w:val="de-DE"/>
              </w:rPr>
              <w:t>10:00</w:t>
            </w:r>
          </w:p>
          <w:p w14:paraId="68DE943A" w14:textId="573C049A" w:rsidR="00891FD7" w:rsidRPr="00891FD7" w:rsidRDefault="00891FD7">
            <w:pPr>
              <w:rPr>
                <w:lang w:val="de-DE"/>
              </w:rPr>
            </w:pPr>
            <w:r w:rsidRPr="00891FD7">
              <w:rPr>
                <w:lang w:val="de-DE"/>
              </w:rPr>
              <w:t xml:space="preserve">  2</w:t>
            </w:r>
            <w:r w:rsidR="00CD4153">
              <w:rPr>
                <w:lang w:val="de-DE"/>
              </w:rPr>
              <w:t>5</w:t>
            </w:r>
            <w:r w:rsidRPr="00891FD7">
              <w:rPr>
                <w:lang w:val="de-DE"/>
              </w:rPr>
              <w:t xml:space="preserve"> min</w:t>
            </w:r>
          </w:p>
          <w:p w14:paraId="3B87C6AD" w14:textId="1EC53AE7" w:rsidR="00891FD7" w:rsidRPr="00891FD7" w:rsidRDefault="00891FD7">
            <w:pPr>
              <w:rPr>
                <w:lang w:val="de-DE"/>
              </w:rPr>
            </w:pPr>
          </w:p>
          <w:p w14:paraId="0F716199" w14:textId="0BB9EE78" w:rsidR="00891FD7" w:rsidRPr="00891FD7" w:rsidRDefault="00891FD7">
            <w:pPr>
              <w:rPr>
                <w:lang w:val="de-DE"/>
              </w:rPr>
            </w:pPr>
          </w:p>
          <w:p w14:paraId="22C32A60" w14:textId="39D7416D" w:rsidR="00891FD7" w:rsidRPr="00891FD7" w:rsidRDefault="00891FD7">
            <w:pPr>
              <w:rPr>
                <w:lang w:val="de-DE"/>
              </w:rPr>
            </w:pPr>
            <w:r w:rsidRPr="00891FD7">
              <w:rPr>
                <w:lang w:val="de-DE"/>
              </w:rPr>
              <w:t xml:space="preserve">  </w:t>
            </w:r>
            <w:r w:rsidR="00CD4153">
              <w:rPr>
                <w:lang w:val="de-DE"/>
              </w:rPr>
              <w:t>35</w:t>
            </w:r>
            <w:r w:rsidRPr="00891FD7">
              <w:rPr>
                <w:lang w:val="de-DE"/>
              </w:rPr>
              <w:t>min</w:t>
            </w:r>
          </w:p>
          <w:p w14:paraId="3555AE1D" w14:textId="696B2AD3" w:rsidR="00891FD7" w:rsidRPr="00891FD7" w:rsidRDefault="00891FD7">
            <w:pPr>
              <w:rPr>
                <w:lang w:val="de-DE"/>
              </w:rPr>
            </w:pPr>
          </w:p>
          <w:p w14:paraId="4F56C37B" w14:textId="77777777" w:rsidR="00891FD7" w:rsidRPr="00891FD7" w:rsidRDefault="00891FD7">
            <w:pPr>
              <w:rPr>
                <w:lang w:val="de-DE"/>
              </w:rPr>
            </w:pPr>
          </w:p>
          <w:p w14:paraId="1AD80467" w14:textId="464FC52B" w:rsidR="00891FD7" w:rsidRPr="00891FD7" w:rsidRDefault="00891FD7">
            <w:pPr>
              <w:rPr>
                <w:lang w:val="de-DE"/>
              </w:rPr>
            </w:pPr>
            <w:r w:rsidRPr="00891FD7">
              <w:rPr>
                <w:lang w:val="de-DE"/>
              </w:rPr>
              <w:t xml:space="preserve">  2</w:t>
            </w:r>
            <w:r w:rsidR="00CD4153">
              <w:rPr>
                <w:lang w:val="de-DE"/>
              </w:rPr>
              <w:t>5</w:t>
            </w:r>
            <w:r w:rsidRPr="00891FD7">
              <w:rPr>
                <w:lang w:val="de-DE"/>
              </w:rPr>
              <w:t xml:space="preserve"> min</w:t>
            </w:r>
          </w:p>
          <w:p w14:paraId="2BAC64BF" w14:textId="77777777" w:rsidR="00891FD7" w:rsidRPr="00891FD7" w:rsidRDefault="00891FD7">
            <w:pPr>
              <w:rPr>
                <w:lang w:val="de-DE"/>
              </w:rPr>
            </w:pPr>
          </w:p>
          <w:p w14:paraId="48C1AFFD" w14:textId="5C7A9836" w:rsidR="00891FD7" w:rsidRPr="00891FD7" w:rsidRDefault="00891FD7">
            <w:pPr>
              <w:rPr>
                <w:lang w:val="de-DE"/>
              </w:rPr>
            </w:pPr>
            <w:r w:rsidRPr="00891FD7">
              <w:rPr>
                <w:lang w:val="de-DE"/>
              </w:rPr>
              <w:t xml:space="preserve">  35min</w:t>
            </w:r>
          </w:p>
          <w:p w14:paraId="370AFBD1" w14:textId="42F1A50E" w:rsidR="00891FD7" w:rsidRDefault="00891FD7">
            <w:pPr>
              <w:rPr>
                <w:lang w:val="de-DE"/>
              </w:rPr>
            </w:pPr>
          </w:p>
          <w:p w14:paraId="4B55D6D0" w14:textId="77777777" w:rsidR="007B1539" w:rsidRPr="00891FD7" w:rsidRDefault="007B1539">
            <w:pPr>
              <w:rPr>
                <w:lang w:val="de-DE"/>
              </w:rPr>
            </w:pPr>
          </w:p>
          <w:p w14:paraId="1EE7F580" w14:textId="45E4403C" w:rsidR="00891FD7" w:rsidRPr="00891FD7" w:rsidRDefault="00891FD7">
            <w:pPr>
              <w:rPr>
                <w:lang w:val="de-DE"/>
              </w:rPr>
            </w:pPr>
            <w:r w:rsidRPr="00891FD7">
              <w:rPr>
                <w:lang w:val="de-DE"/>
              </w:rPr>
              <w:lastRenderedPageBreak/>
              <w:t xml:space="preserve">  5 mi</w:t>
            </w:r>
            <w:r>
              <w:rPr>
                <w:lang w:val="de-DE"/>
              </w:rPr>
              <w:t>n</w:t>
            </w:r>
          </w:p>
          <w:p w14:paraId="02CE043C" w14:textId="77777777" w:rsidR="00891FD7" w:rsidRPr="00891FD7" w:rsidRDefault="00891FD7">
            <w:pPr>
              <w:rPr>
                <w:lang w:val="de-DE"/>
              </w:rPr>
            </w:pPr>
          </w:p>
          <w:p w14:paraId="2E126844" w14:textId="1042FDEF" w:rsidR="00891FD7" w:rsidRDefault="00891FD7">
            <w:pPr>
              <w:rPr>
                <w:lang w:val="de-DE"/>
              </w:rPr>
            </w:pPr>
            <w:r w:rsidRPr="00891FD7">
              <w:rPr>
                <w:lang w:val="de-DE"/>
              </w:rPr>
              <w:t xml:space="preserve">  </w:t>
            </w:r>
            <w:r w:rsidR="007B1539">
              <w:rPr>
                <w:lang w:val="de-DE"/>
              </w:rPr>
              <w:t>30</w:t>
            </w:r>
            <w:r w:rsidRPr="00891FD7">
              <w:rPr>
                <w:lang w:val="de-DE"/>
              </w:rPr>
              <w:t>min</w:t>
            </w:r>
          </w:p>
          <w:p w14:paraId="3532DE78" w14:textId="55774D89" w:rsidR="00891FD7" w:rsidRDefault="00891FD7">
            <w:pPr>
              <w:rPr>
                <w:lang w:val="de-DE"/>
              </w:rPr>
            </w:pPr>
          </w:p>
          <w:p w14:paraId="5CE6750F" w14:textId="4CF383EC" w:rsidR="00DE3FC1" w:rsidRPr="00DE3FC1" w:rsidRDefault="00DE3FC1">
            <w:pPr>
              <w:rPr>
                <w:b/>
                <w:lang w:val="de-DE"/>
              </w:rPr>
            </w:pPr>
            <w:r w:rsidRPr="00DE3FC1">
              <w:rPr>
                <w:b/>
                <w:lang w:val="de-DE"/>
              </w:rPr>
              <w:t>12:</w:t>
            </w:r>
            <w:r w:rsidR="007B1539">
              <w:rPr>
                <w:b/>
                <w:lang w:val="de-DE"/>
              </w:rPr>
              <w:t>45</w:t>
            </w:r>
          </w:p>
          <w:p w14:paraId="36C09D90" w14:textId="3518DDC9" w:rsidR="00DE3FC1" w:rsidRDefault="00DE3FC1">
            <w:pPr>
              <w:rPr>
                <w:lang w:val="de-DE"/>
              </w:rPr>
            </w:pPr>
          </w:p>
          <w:p w14:paraId="160134D3" w14:textId="12EA03F5" w:rsidR="007B1539" w:rsidRPr="007B1539" w:rsidRDefault="007B1539">
            <w:pPr>
              <w:rPr>
                <w:b/>
                <w:lang w:val="de-DE"/>
              </w:rPr>
            </w:pPr>
            <w:r w:rsidRPr="007B1539">
              <w:rPr>
                <w:b/>
                <w:lang w:val="de-DE"/>
              </w:rPr>
              <w:t>13:00</w:t>
            </w:r>
          </w:p>
          <w:p w14:paraId="63BF18AD" w14:textId="77777777" w:rsidR="007B1539" w:rsidRDefault="007B1539">
            <w:pPr>
              <w:rPr>
                <w:b/>
                <w:lang w:val="de-DE"/>
              </w:rPr>
            </w:pPr>
          </w:p>
          <w:p w14:paraId="6B617DC3" w14:textId="39F0BE3E" w:rsidR="00DE3FC1" w:rsidRPr="00DE3FC1" w:rsidRDefault="00DE3FC1">
            <w:pPr>
              <w:rPr>
                <w:b/>
                <w:lang w:val="de-DE"/>
              </w:rPr>
            </w:pPr>
            <w:r w:rsidRPr="00DE3FC1">
              <w:rPr>
                <w:b/>
                <w:lang w:val="de-DE"/>
              </w:rPr>
              <w:t>14:00</w:t>
            </w:r>
          </w:p>
          <w:p w14:paraId="682C1522" w14:textId="32104F57" w:rsidR="00891FD7" w:rsidRDefault="00891FD7">
            <w:pPr>
              <w:rPr>
                <w:lang w:val="de-DE"/>
              </w:rPr>
            </w:pPr>
            <w:r>
              <w:rPr>
                <w:lang w:val="de-DE"/>
              </w:rPr>
              <w:t xml:space="preserve">  15 min</w:t>
            </w:r>
          </w:p>
          <w:p w14:paraId="218203D7" w14:textId="77777777" w:rsidR="00891FD7" w:rsidRDefault="00891FD7">
            <w:pPr>
              <w:rPr>
                <w:lang w:val="de-DE"/>
              </w:rPr>
            </w:pPr>
          </w:p>
          <w:p w14:paraId="338F7C9B" w14:textId="77777777" w:rsidR="00DE3FC1" w:rsidRDefault="00DE3FC1">
            <w:pPr>
              <w:rPr>
                <w:lang w:val="de-DE"/>
              </w:rPr>
            </w:pPr>
          </w:p>
          <w:p w14:paraId="47B6B799" w14:textId="5D2019ED" w:rsidR="00891FD7" w:rsidRDefault="00891FD7">
            <w:pPr>
              <w:rPr>
                <w:lang w:val="de-DE"/>
              </w:rPr>
            </w:pPr>
            <w:r>
              <w:rPr>
                <w:lang w:val="de-DE"/>
              </w:rPr>
              <w:t xml:space="preserve">  90min</w:t>
            </w:r>
          </w:p>
          <w:p w14:paraId="1866B64C" w14:textId="15809651" w:rsidR="00DE3FC1" w:rsidRDefault="00DE3FC1">
            <w:pPr>
              <w:rPr>
                <w:lang w:val="de-DE"/>
              </w:rPr>
            </w:pPr>
          </w:p>
          <w:p w14:paraId="0113513C" w14:textId="77777777" w:rsidR="00DE3FC1" w:rsidRDefault="00DE3FC1">
            <w:pPr>
              <w:rPr>
                <w:lang w:val="de-DE"/>
              </w:rPr>
            </w:pPr>
          </w:p>
          <w:p w14:paraId="649C067A" w14:textId="7E91A80A" w:rsidR="00DE3FC1" w:rsidRPr="00DE3FC1" w:rsidRDefault="00DE3FC1">
            <w:pPr>
              <w:rPr>
                <w:b/>
                <w:lang w:val="de-DE"/>
              </w:rPr>
            </w:pPr>
            <w:r w:rsidRPr="00DE3FC1">
              <w:rPr>
                <w:b/>
                <w:lang w:val="de-DE"/>
              </w:rPr>
              <w:t>16:00</w:t>
            </w:r>
          </w:p>
        </w:tc>
        <w:tc>
          <w:tcPr>
            <w:tcW w:w="1843" w:type="dxa"/>
          </w:tcPr>
          <w:p w14:paraId="031EAC9C" w14:textId="77777777" w:rsidR="00891FD7" w:rsidRPr="00CD4153" w:rsidRDefault="00891FD7"/>
          <w:p w14:paraId="1FB82214" w14:textId="0625CBA7" w:rsidR="00891FD7" w:rsidRDefault="00891FD7">
            <w:r w:rsidRPr="00CD4153">
              <w:t>Video</w:t>
            </w:r>
          </w:p>
          <w:p w14:paraId="19E1C2D7" w14:textId="12228FB6" w:rsidR="00891FD7" w:rsidRDefault="00891FD7"/>
          <w:p w14:paraId="52EFE64C" w14:textId="77777777" w:rsidR="00891FD7" w:rsidRDefault="00891FD7"/>
          <w:p w14:paraId="205BE9A6" w14:textId="77777777" w:rsidR="00891FD7" w:rsidRDefault="00891FD7">
            <w:r>
              <w:t>Practical</w:t>
            </w:r>
          </w:p>
          <w:p w14:paraId="27700FB5" w14:textId="0DA486F2" w:rsidR="00891FD7" w:rsidRDefault="00891FD7"/>
          <w:p w14:paraId="7BD9B113" w14:textId="77777777" w:rsidR="00891FD7" w:rsidRDefault="00891FD7"/>
          <w:p w14:paraId="11175A2A" w14:textId="77777777" w:rsidR="00891FD7" w:rsidRDefault="00891FD7" w:rsidP="00520044">
            <w:r w:rsidRPr="00520044">
              <w:rPr>
                <w:highlight w:val="yellow"/>
              </w:rPr>
              <w:t>Live or Video</w:t>
            </w:r>
            <w:r>
              <w:rPr>
                <w:highlight w:val="yellow"/>
              </w:rPr>
              <w:t>?</w:t>
            </w:r>
          </w:p>
          <w:p w14:paraId="739FA2AE" w14:textId="7B645D02" w:rsidR="00891FD7" w:rsidRDefault="00891FD7"/>
          <w:p w14:paraId="54511DB8" w14:textId="5A0146D7" w:rsidR="00891FD7" w:rsidRDefault="00891FD7">
            <w:r>
              <w:t>Practical</w:t>
            </w:r>
          </w:p>
          <w:p w14:paraId="6271BC79" w14:textId="33EFC881" w:rsidR="00891FD7" w:rsidRDefault="007B1539">
            <w:r>
              <w:t>(BREAK)</w:t>
            </w:r>
          </w:p>
          <w:p w14:paraId="10EBD907" w14:textId="77777777" w:rsidR="007B1539" w:rsidRDefault="007B1539"/>
          <w:p w14:paraId="64199743" w14:textId="77777777" w:rsidR="00891FD7" w:rsidRDefault="00891FD7">
            <w:r w:rsidRPr="00520044">
              <w:rPr>
                <w:highlight w:val="yellow"/>
              </w:rPr>
              <w:lastRenderedPageBreak/>
              <w:t>Live or Video?</w:t>
            </w:r>
          </w:p>
          <w:p w14:paraId="009AD92F" w14:textId="77777777" w:rsidR="00891FD7" w:rsidRDefault="00891FD7"/>
          <w:p w14:paraId="3DBBA6E2" w14:textId="77777777" w:rsidR="00891FD7" w:rsidRDefault="00891FD7">
            <w:r>
              <w:t>Practical</w:t>
            </w:r>
          </w:p>
          <w:p w14:paraId="447EF402" w14:textId="77777777" w:rsidR="00891FD7" w:rsidRDefault="00891FD7"/>
          <w:p w14:paraId="1425ED12" w14:textId="23550F42" w:rsidR="00DE3FC1" w:rsidRPr="00DE3FC1" w:rsidRDefault="00DE3FC1">
            <w:r w:rsidRPr="00DE3FC1">
              <w:t>Live session</w:t>
            </w:r>
          </w:p>
          <w:p w14:paraId="5F3FEA67" w14:textId="77777777" w:rsidR="00DE3FC1" w:rsidRDefault="00DE3FC1">
            <w:pPr>
              <w:rPr>
                <w:highlight w:val="yellow"/>
              </w:rPr>
            </w:pPr>
          </w:p>
          <w:p w14:paraId="3ED18DEB" w14:textId="2CE23B05" w:rsidR="00DE3FC1" w:rsidRDefault="007B1539">
            <w:r w:rsidRPr="007B1539">
              <w:t>BREAK</w:t>
            </w:r>
          </w:p>
          <w:p w14:paraId="7DFEFB04" w14:textId="77777777" w:rsidR="007B1539" w:rsidRPr="007B1539" w:rsidRDefault="007B1539"/>
          <w:p w14:paraId="0F4AC48B" w14:textId="77777777" w:rsidR="007B1539" w:rsidRDefault="007B1539">
            <w:pPr>
              <w:rPr>
                <w:highlight w:val="yellow"/>
              </w:rPr>
            </w:pPr>
          </w:p>
          <w:p w14:paraId="4D18846F" w14:textId="5E4EC790" w:rsidR="00891FD7" w:rsidRPr="00DE3FC1" w:rsidRDefault="00DE3FC1">
            <w:pPr>
              <w:rPr>
                <w:highlight w:val="yellow"/>
              </w:rPr>
            </w:pPr>
            <w:r w:rsidRPr="00DE3FC1">
              <w:rPr>
                <w:highlight w:val="yellow"/>
              </w:rPr>
              <w:t>Live or video?</w:t>
            </w:r>
          </w:p>
          <w:p w14:paraId="755D307A" w14:textId="04E15BBC" w:rsidR="00891FD7" w:rsidRDefault="00891FD7"/>
          <w:p w14:paraId="5488F7FD" w14:textId="77777777" w:rsidR="00CD4153" w:rsidRDefault="00CD4153"/>
          <w:p w14:paraId="20E71E42" w14:textId="2E67BD13" w:rsidR="00891FD7" w:rsidRDefault="00891FD7">
            <w:r>
              <w:t>Practical</w:t>
            </w:r>
          </w:p>
          <w:p w14:paraId="2550FD34" w14:textId="77777777" w:rsidR="00DE3FC1" w:rsidRDefault="00DE3FC1"/>
          <w:p w14:paraId="39A54CD0" w14:textId="77777777" w:rsidR="00DE3FC1" w:rsidRDefault="00DE3FC1"/>
          <w:p w14:paraId="50B15E2C" w14:textId="4F9C48E5" w:rsidR="00DE3FC1" w:rsidRDefault="00DE3FC1">
            <w:r>
              <w:t>Live session</w:t>
            </w:r>
          </w:p>
        </w:tc>
        <w:tc>
          <w:tcPr>
            <w:tcW w:w="3969" w:type="dxa"/>
          </w:tcPr>
          <w:p w14:paraId="2A95E005" w14:textId="50351AC6" w:rsidR="00891FD7" w:rsidRDefault="00891FD7"/>
          <w:p w14:paraId="581833A4" w14:textId="5F0FBD49" w:rsidR="00891FD7" w:rsidRDefault="00891FD7" w:rsidP="00520044">
            <w:r>
              <w:t>Functions for Data Exploration (Lecture &amp; Demos)</w:t>
            </w:r>
          </w:p>
          <w:p w14:paraId="7030E4C5" w14:textId="5862DFC1" w:rsidR="00891FD7" w:rsidRDefault="00891FD7" w:rsidP="00520044"/>
          <w:p w14:paraId="642EC966" w14:textId="47EAC035" w:rsidR="00891FD7" w:rsidRDefault="00891FD7" w:rsidP="00520044">
            <w:r>
              <w:t>Exploring and Summarizing Data</w:t>
            </w:r>
          </w:p>
          <w:p w14:paraId="13DC8344" w14:textId="2ADFDB95" w:rsidR="00891FD7" w:rsidRDefault="00891FD7" w:rsidP="00520044"/>
          <w:p w14:paraId="68F7B6E6" w14:textId="77777777" w:rsidR="00891FD7" w:rsidRDefault="00891FD7" w:rsidP="00520044"/>
          <w:p w14:paraId="3C4287E0" w14:textId="44106CDD" w:rsidR="00891FD7" w:rsidRDefault="00891FD7" w:rsidP="00520044">
            <w:r>
              <w:t>Functions for Data Manipulation</w:t>
            </w:r>
            <w:r w:rsidR="00CD4153">
              <w:t xml:space="preserve"> (Demo)</w:t>
            </w:r>
          </w:p>
          <w:p w14:paraId="62FB3963" w14:textId="77777777" w:rsidR="00891FD7" w:rsidRDefault="00891FD7" w:rsidP="00520044"/>
          <w:p w14:paraId="35DF5F3E" w14:textId="77777777" w:rsidR="00891FD7" w:rsidRDefault="00891FD7" w:rsidP="00520044">
            <w:r>
              <w:t>Merging Datasets</w:t>
            </w:r>
          </w:p>
          <w:p w14:paraId="4FBDC695" w14:textId="371EC367" w:rsidR="00891FD7" w:rsidRDefault="00891FD7" w:rsidP="00520044"/>
          <w:p w14:paraId="323B1817" w14:textId="77777777" w:rsidR="007B1539" w:rsidRDefault="007B1539" w:rsidP="00520044"/>
          <w:p w14:paraId="14822F53" w14:textId="77777777" w:rsidR="00891FD7" w:rsidRDefault="00891FD7" w:rsidP="00520044">
            <w:r>
              <w:lastRenderedPageBreak/>
              <w:t>Writing Functions</w:t>
            </w:r>
          </w:p>
          <w:p w14:paraId="7579BAA2" w14:textId="78647C03" w:rsidR="00891FD7" w:rsidRDefault="00891FD7" w:rsidP="00520044"/>
          <w:p w14:paraId="753FD2A6" w14:textId="77777777" w:rsidR="00891FD7" w:rsidRDefault="00891FD7" w:rsidP="00520044">
            <w:r>
              <w:t>Rolling the Dice</w:t>
            </w:r>
          </w:p>
          <w:p w14:paraId="7037A6C4" w14:textId="113715C5" w:rsidR="00891FD7" w:rsidRDefault="00891FD7" w:rsidP="00520044"/>
          <w:p w14:paraId="094AE24A" w14:textId="1CB4E8EB" w:rsidR="00DE3FC1" w:rsidRDefault="00DE3FC1" w:rsidP="00520044">
            <w:r>
              <w:t>Questions</w:t>
            </w:r>
          </w:p>
          <w:p w14:paraId="2C0A5E7C" w14:textId="77777777" w:rsidR="00DE3FC1" w:rsidRDefault="00DE3FC1" w:rsidP="00520044"/>
          <w:p w14:paraId="57B4D6AB" w14:textId="3522A1FB" w:rsidR="00DE3FC1" w:rsidRDefault="00DE3FC1" w:rsidP="00520044"/>
          <w:p w14:paraId="0CACDAB3" w14:textId="77777777" w:rsidR="007B1539" w:rsidRDefault="007B1539" w:rsidP="00520044"/>
          <w:p w14:paraId="631996E0" w14:textId="77777777" w:rsidR="007B1539" w:rsidRDefault="007B1539" w:rsidP="00520044"/>
          <w:p w14:paraId="64D46FCE" w14:textId="4262CB2F" w:rsidR="00891FD7" w:rsidRDefault="00891FD7" w:rsidP="00520044">
            <w:r>
              <w:t>Control-flow Constructs</w:t>
            </w:r>
            <w:r w:rsidR="00CD4153">
              <w:t xml:space="preserve"> (Lecture &amp; Demo)</w:t>
            </w:r>
          </w:p>
          <w:p w14:paraId="557E9078" w14:textId="333F9281" w:rsidR="00891FD7" w:rsidRDefault="00891FD7" w:rsidP="00520044"/>
          <w:p w14:paraId="0115B471" w14:textId="77777777" w:rsidR="00891FD7" w:rsidRDefault="00891FD7" w:rsidP="00520044">
            <w:r>
              <w:t>Control Flow and Functions</w:t>
            </w:r>
          </w:p>
          <w:p w14:paraId="1A63A04E" w14:textId="77777777" w:rsidR="00891FD7" w:rsidRDefault="00891FD7" w:rsidP="00520044">
            <w:r>
              <w:t>Custom Subset Function</w:t>
            </w:r>
          </w:p>
          <w:p w14:paraId="3A656DF4" w14:textId="77777777" w:rsidR="00891FD7" w:rsidRDefault="00891FD7" w:rsidP="00520044"/>
          <w:p w14:paraId="3F768E62" w14:textId="56B3F8EF" w:rsidR="00891FD7" w:rsidRDefault="00891FD7" w:rsidP="00520044">
            <w:r>
              <w:t>Questions</w:t>
            </w:r>
          </w:p>
        </w:tc>
        <w:tc>
          <w:tcPr>
            <w:tcW w:w="1984" w:type="dxa"/>
          </w:tcPr>
          <w:p w14:paraId="5F637DE7" w14:textId="38B8A61E" w:rsidR="00891FD7" w:rsidRDefault="00891FD7">
            <w:r>
              <w:lastRenderedPageBreak/>
              <w:t>N.S. Erler</w:t>
            </w:r>
          </w:p>
        </w:tc>
      </w:tr>
      <w:tr w:rsidR="00891FD7" w14:paraId="41100681" w14:textId="77777777" w:rsidTr="00891FD7">
        <w:tc>
          <w:tcPr>
            <w:tcW w:w="9209" w:type="dxa"/>
            <w:gridSpan w:val="4"/>
          </w:tcPr>
          <w:p w14:paraId="34B28E76" w14:textId="7AFC225B" w:rsidR="00891FD7" w:rsidRDefault="00891FD7" w:rsidP="00147714">
            <w:r>
              <w:t>Wednesday, 03 March 2021</w:t>
            </w:r>
          </w:p>
        </w:tc>
      </w:tr>
      <w:tr w:rsidR="00891FD7" w14:paraId="2A2BB864" w14:textId="06E1F225" w:rsidTr="00891FD7">
        <w:tc>
          <w:tcPr>
            <w:tcW w:w="1413" w:type="dxa"/>
          </w:tcPr>
          <w:p w14:paraId="63D7AFAC" w14:textId="0BF4DD02" w:rsidR="00891FD7" w:rsidRDefault="00891FD7">
            <w:pPr>
              <w:rPr>
                <w:b/>
                <w:bCs/>
              </w:rPr>
            </w:pPr>
            <w:r w:rsidRPr="00252AF9">
              <w:rPr>
                <w:b/>
                <w:bCs/>
              </w:rPr>
              <w:t>14:</w:t>
            </w:r>
            <w:r w:rsidR="000C36F2">
              <w:rPr>
                <w:b/>
                <w:bCs/>
              </w:rPr>
              <w:t>00</w:t>
            </w:r>
            <w:r w:rsidRPr="00252AF9">
              <w:rPr>
                <w:b/>
                <w:bCs/>
              </w:rPr>
              <w:t xml:space="preserve"> </w:t>
            </w:r>
          </w:p>
          <w:p w14:paraId="13AC00D5" w14:textId="77777777" w:rsidR="00891FD7" w:rsidRDefault="00891FD7">
            <w:pPr>
              <w:rPr>
                <w:b/>
                <w:bCs/>
              </w:rPr>
            </w:pPr>
          </w:p>
          <w:p w14:paraId="651ACCE6" w14:textId="77777777" w:rsidR="0091264A" w:rsidRDefault="0091264A">
            <w:pPr>
              <w:rPr>
                <w:b/>
                <w:bCs/>
              </w:rPr>
            </w:pPr>
          </w:p>
          <w:p w14:paraId="487112B2" w14:textId="77777777" w:rsidR="0091264A" w:rsidRDefault="0091264A">
            <w:pPr>
              <w:rPr>
                <w:b/>
                <w:bCs/>
              </w:rPr>
            </w:pPr>
          </w:p>
          <w:p w14:paraId="2174912D" w14:textId="7201C1B4" w:rsidR="000C36F2" w:rsidRPr="00252AF9" w:rsidRDefault="000C36F2">
            <w:pPr>
              <w:rPr>
                <w:b/>
                <w:bCs/>
              </w:rPr>
            </w:pPr>
            <w:r>
              <w:rPr>
                <w:b/>
                <w:bCs/>
              </w:rPr>
              <w:t>15:00</w:t>
            </w:r>
          </w:p>
        </w:tc>
        <w:tc>
          <w:tcPr>
            <w:tcW w:w="1843" w:type="dxa"/>
          </w:tcPr>
          <w:p w14:paraId="41D45D1D" w14:textId="77777777" w:rsidR="00891FD7" w:rsidRDefault="00891FD7">
            <w:r w:rsidRPr="00252AF9">
              <w:t>Live session</w:t>
            </w:r>
          </w:p>
          <w:p w14:paraId="032A69B0" w14:textId="77777777" w:rsidR="0091264A" w:rsidRDefault="0091264A"/>
          <w:p w14:paraId="58438E05" w14:textId="0DFB2454" w:rsidR="00891FD7" w:rsidRDefault="0091264A">
            <w:r>
              <w:t>BREAK</w:t>
            </w:r>
          </w:p>
          <w:p w14:paraId="76AD50CD" w14:textId="77777777" w:rsidR="0091264A" w:rsidRDefault="0091264A"/>
          <w:p w14:paraId="0FF22678" w14:textId="7605DA3E" w:rsidR="00891FD7" w:rsidRDefault="00891FD7"/>
        </w:tc>
        <w:tc>
          <w:tcPr>
            <w:tcW w:w="3969" w:type="dxa"/>
          </w:tcPr>
          <w:p w14:paraId="0DB6FEEC" w14:textId="77777777" w:rsidR="00891FD7" w:rsidRDefault="00891FD7">
            <w:r>
              <w:t>Questions for Day 1</w:t>
            </w:r>
          </w:p>
          <w:p w14:paraId="7E58A361" w14:textId="77777777" w:rsidR="00891FD7" w:rsidRDefault="00891FD7"/>
          <w:p w14:paraId="2B5C4621" w14:textId="77777777" w:rsidR="0091264A" w:rsidRDefault="0091264A"/>
          <w:p w14:paraId="216ADFC7" w14:textId="77777777" w:rsidR="0091264A" w:rsidRDefault="0091264A"/>
          <w:p w14:paraId="57BA8922" w14:textId="34E71DB1" w:rsidR="00891FD7" w:rsidRDefault="00891FD7">
            <w:r w:rsidRPr="008A76B1">
              <w:t xml:space="preserve">Questions for Day </w:t>
            </w:r>
            <w:r>
              <w:t>2</w:t>
            </w:r>
          </w:p>
        </w:tc>
        <w:tc>
          <w:tcPr>
            <w:tcW w:w="1984" w:type="dxa"/>
          </w:tcPr>
          <w:p w14:paraId="3CE53ECA" w14:textId="77777777" w:rsidR="00891FD7" w:rsidRDefault="0091264A">
            <w:r w:rsidRPr="0091264A">
              <w:t>E.R. Andrinopoulou</w:t>
            </w:r>
          </w:p>
          <w:p w14:paraId="2DC1D40C" w14:textId="77777777" w:rsidR="0091264A" w:rsidRDefault="0091264A"/>
          <w:p w14:paraId="4F5C5116" w14:textId="77777777" w:rsidR="0091264A" w:rsidRDefault="0091264A"/>
          <w:p w14:paraId="3C49819F" w14:textId="77777777" w:rsidR="0091264A" w:rsidRDefault="0091264A"/>
          <w:p w14:paraId="25132626" w14:textId="20FA9076" w:rsidR="0091264A" w:rsidRDefault="0091264A">
            <w:r w:rsidRPr="0091264A">
              <w:t>N.S. Erler</w:t>
            </w:r>
          </w:p>
        </w:tc>
      </w:tr>
      <w:tr w:rsidR="00891FD7" w14:paraId="54E6C8CF" w14:textId="77777777" w:rsidTr="00891FD7">
        <w:tc>
          <w:tcPr>
            <w:tcW w:w="9209" w:type="dxa"/>
            <w:gridSpan w:val="4"/>
          </w:tcPr>
          <w:p w14:paraId="02E98D85" w14:textId="3AE1604C" w:rsidR="00891FD7" w:rsidRDefault="00891FD7" w:rsidP="00147714">
            <w:r>
              <w:t>Thursday, 04 March 2021</w:t>
            </w:r>
            <w:r w:rsidR="00CD4153">
              <w:t xml:space="preserve"> (Part C)</w:t>
            </w:r>
          </w:p>
        </w:tc>
      </w:tr>
      <w:tr w:rsidR="00891FD7" w14:paraId="7D0EB7DE" w14:textId="6AAB35D3" w:rsidTr="00891FD7">
        <w:tc>
          <w:tcPr>
            <w:tcW w:w="1413" w:type="dxa"/>
          </w:tcPr>
          <w:p w14:paraId="22028CD7" w14:textId="3F7A5AC5" w:rsidR="00891FD7" w:rsidRDefault="00891FD7">
            <w:pPr>
              <w:rPr>
                <w:b/>
                <w:bCs/>
              </w:rPr>
            </w:pPr>
            <w:r w:rsidRPr="00720AD9">
              <w:rPr>
                <w:b/>
                <w:bCs/>
              </w:rPr>
              <w:t>10:00</w:t>
            </w:r>
          </w:p>
          <w:p w14:paraId="53F90FE8" w14:textId="14E4170B" w:rsidR="00891FD7" w:rsidRDefault="00891FD7">
            <w:pPr>
              <w:rPr>
                <w:b/>
                <w:bCs/>
              </w:rPr>
            </w:pPr>
          </w:p>
          <w:p w14:paraId="0D54B9B8" w14:textId="25EDD28A" w:rsidR="00891FD7" w:rsidRDefault="00891FD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BE02B1">
              <w:rPr>
                <w:b/>
                <w:bCs/>
              </w:rPr>
              <w:t>1</w:t>
            </w:r>
            <w:r>
              <w:rPr>
                <w:b/>
                <w:bCs/>
              </w:rPr>
              <w:t>:</w:t>
            </w:r>
            <w:r w:rsidR="00BE02B1">
              <w:rPr>
                <w:b/>
                <w:bCs/>
              </w:rPr>
              <w:t>00</w:t>
            </w:r>
          </w:p>
          <w:p w14:paraId="334A1BE8" w14:textId="77777777" w:rsidR="00891FD7" w:rsidRDefault="00891FD7">
            <w:pPr>
              <w:rPr>
                <w:b/>
                <w:bCs/>
              </w:rPr>
            </w:pPr>
          </w:p>
          <w:p w14:paraId="350D7585" w14:textId="77777777" w:rsidR="00891FD7" w:rsidRPr="00720AD9" w:rsidRDefault="00891FD7" w:rsidP="00720AD9">
            <w:pPr>
              <w:rPr>
                <w:b/>
                <w:bCs/>
              </w:rPr>
            </w:pPr>
            <w:r w:rsidRPr="00720AD9">
              <w:rPr>
                <w:b/>
                <w:bCs/>
              </w:rPr>
              <w:t>11:30</w:t>
            </w:r>
          </w:p>
          <w:p w14:paraId="01BFFF3A" w14:textId="1E92872B" w:rsidR="00891FD7" w:rsidRDefault="00891FD7" w:rsidP="00720AD9">
            <w:r w:rsidRPr="00720AD9">
              <w:rPr>
                <w:b/>
                <w:bCs/>
              </w:rPr>
              <w:t xml:space="preserve">   </w:t>
            </w:r>
          </w:p>
          <w:p w14:paraId="7D236A27" w14:textId="77777777" w:rsidR="00891FD7" w:rsidRDefault="00891FD7" w:rsidP="00720AD9"/>
          <w:p w14:paraId="36011F72" w14:textId="1AE7F9FD" w:rsidR="00891FD7" w:rsidRPr="00C307AD" w:rsidRDefault="00891FD7" w:rsidP="00720AD9">
            <w:pPr>
              <w:rPr>
                <w:b/>
                <w:bCs/>
              </w:rPr>
            </w:pPr>
            <w:r w:rsidRPr="00720AD9">
              <w:rPr>
                <w:b/>
                <w:bCs/>
              </w:rPr>
              <w:t>11:40</w:t>
            </w:r>
          </w:p>
          <w:p w14:paraId="5F66AA7A" w14:textId="7EAD5313" w:rsidR="00C307AD" w:rsidRDefault="00C307AD" w:rsidP="00720AD9"/>
          <w:p w14:paraId="5A5902F3" w14:textId="77777777" w:rsidR="00BE02B1" w:rsidRPr="00C307AD" w:rsidRDefault="00BE02B1" w:rsidP="00720AD9"/>
          <w:p w14:paraId="07762EF8" w14:textId="77777777" w:rsidR="00891FD7" w:rsidRDefault="00891FD7" w:rsidP="00720AD9">
            <w:pPr>
              <w:rPr>
                <w:b/>
                <w:bCs/>
              </w:rPr>
            </w:pPr>
            <w:r>
              <w:rPr>
                <w:b/>
                <w:bCs/>
              </w:rPr>
              <w:t>13:00</w:t>
            </w:r>
          </w:p>
          <w:p w14:paraId="7EA402C6" w14:textId="37C47484" w:rsidR="00891FD7" w:rsidRDefault="00891FD7" w:rsidP="00720AD9">
            <w:r>
              <w:rPr>
                <w:b/>
                <w:bCs/>
              </w:rPr>
              <w:t xml:space="preserve">   </w:t>
            </w:r>
          </w:p>
          <w:p w14:paraId="4FB36B09" w14:textId="77777777" w:rsidR="00891FD7" w:rsidRDefault="00891FD7" w:rsidP="00720AD9"/>
          <w:p w14:paraId="18961FA2" w14:textId="77777777" w:rsidR="00891FD7" w:rsidRDefault="00891FD7" w:rsidP="00720AD9">
            <w:pPr>
              <w:rPr>
                <w:b/>
                <w:bCs/>
              </w:rPr>
            </w:pPr>
            <w:r w:rsidRPr="00720AD9">
              <w:rPr>
                <w:b/>
                <w:bCs/>
              </w:rPr>
              <w:t>14:00</w:t>
            </w:r>
          </w:p>
          <w:p w14:paraId="3C2B65BC" w14:textId="77777777" w:rsidR="00891FD7" w:rsidRDefault="00891FD7" w:rsidP="00720AD9">
            <w:pPr>
              <w:rPr>
                <w:b/>
                <w:bCs/>
              </w:rPr>
            </w:pPr>
          </w:p>
          <w:p w14:paraId="77E4F337" w14:textId="77777777" w:rsidR="000C36F2" w:rsidRDefault="000C36F2" w:rsidP="00720AD9">
            <w:pPr>
              <w:rPr>
                <w:b/>
                <w:bCs/>
              </w:rPr>
            </w:pPr>
          </w:p>
          <w:p w14:paraId="088DF678" w14:textId="5F02A6A4" w:rsidR="00891FD7" w:rsidRDefault="00891FD7" w:rsidP="00720AD9">
            <w:r>
              <w:rPr>
                <w:b/>
                <w:bCs/>
              </w:rPr>
              <w:t xml:space="preserve">  </w:t>
            </w:r>
          </w:p>
          <w:p w14:paraId="627284A6" w14:textId="77777777" w:rsidR="00891FD7" w:rsidRDefault="00891FD7" w:rsidP="00720AD9"/>
          <w:p w14:paraId="3F5C2D99" w14:textId="10AA87EE" w:rsidR="00891FD7" w:rsidRPr="00720AD9" w:rsidRDefault="00891FD7" w:rsidP="00720AD9">
            <w:pPr>
              <w:rPr>
                <w:b/>
                <w:bCs/>
              </w:rPr>
            </w:pPr>
            <w:r w:rsidRPr="00720AD9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  <w:r w:rsidRPr="00720AD9">
              <w:rPr>
                <w:b/>
                <w:bCs/>
              </w:rPr>
              <w:t>:</w:t>
            </w:r>
            <w:r>
              <w:rPr>
                <w:b/>
                <w:bCs/>
              </w:rPr>
              <w:t>0</w:t>
            </w:r>
            <w:r w:rsidR="000C36F2">
              <w:rPr>
                <w:b/>
                <w:bCs/>
              </w:rPr>
              <w:t>0</w:t>
            </w:r>
          </w:p>
        </w:tc>
        <w:tc>
          <w:tcPr>
            <w:tcW w:w="1843" w:type="dxa"/>
          </w:tcPr>
          <w:p w14:paraId="270D48C8" w14:textId="77777777" w:rsidR="00891FD7" w:rsidRDefault="00891FD7">
            <w:r w:rsidRPr="00720AD9">
              <w:t>Live session</w:t>
            </w:r>
          </w:p>
          <w:p w14:paraId="00E6348D" w14:textId="77777777" w:rsidR="00891FD7" w:rsidRDefault="00891FD7"/>
          <w:p w14:paraId="5896192A" w14:textId="5CCD5DEA" w:rsidR="00891FD7" w:rsidRDefault="00891FD7">
            <w:r>
              <w:t>Practical</w:t>
            </w:r>
          </w:p>
          <w:p w14:paraId="50205837" w14:textId="77777777" w:rsidR="00891FD7" w:rsidRDefault="00891FD7"/>
          <w:p w14:paraId="393D7EF8" w14:textId="1150497F" w:rsidR="00891FD7" w:rsidRDefault="00891FD7">
            <w:r>
              <w:t>BREAK</w:t>
            </w:r>
          </w:p>
          <w:p w14:paraId="422A06DA" w14:textId="77777777" w:rsidR="00891FD7" w:rsidRDefault="00891FD7"/>
          <w:p w14:paraId="2C9A7649" w14:textId="77777777" w:rsidR="00891FD7" w:rsidRDefault="00891FD7"/>
          <w:p w14:paraId="5C0D752B" w14:textId="4D98B5F2" w:rsidR="00891FD7" w:rsidRDefault="00891FD7">
            <w:r w:rsidRPr="008A76B1">
              <w:t>Practical</w:t>
            </w:r>
          </w:p>
          <w:p w14:paraId="1F7194B6" w14:textId="158344B8" w:rsidR="00C307AD" w:rsidRDefault="00C307AD"/>
          <w:p w14:paraId="67F0099A" w14:textId="77777777" w:rsidR="00BE02B1" w:rsidRDefault="00BE02B1"/>
          <w:p w14:paraId="5C22A650" w14:textId="77777777" w:rsidR="00891FD7" w:rsidRDefault="00891FD7">
            <w:r>
              <w:t>BREAK</w:t>
            </w:r>
          </w:p>
          <w:p w14:paraId="6C985719" w14:textId="77777777" w:rsidR="00891FD7" w:rsidRDefault="00891FD7"/>
          <w:p w14:paraId="119231F1" w14:textId="77777777" w:rsidR="00891FD7" w:rsidRDefault="00891FD7"/>
          <w:p w14:paraId="4C204E9F" w14:textId="7688D9E1" w:rsidR="00891FD7" w:rsidRDefault="00891FD7">
            <w:r w:rsidRPr="008A76B1">
              <w:t>Practical</w:t>
            </w:r>
          </w:p>
          <w:p w14:paraId="5240B6D3" w14:textId="77777777" w:rsidR="00891FD7" w:rsidRDefault="00891FD7"/>
          <w:p w14:paraId="06D30147" w14:textId="77777777" w:rsidR="00891FD7" w:rsidRDefault="00891FD7">
            <w:r>
              <w:t>BREAK</w:t>
            </w:r>
          </w:p>
          <w:p w14:paraId="33EBDCFC" w14:textId="77777777" w:rsidR="00891FD7" w:rsidRDefault="00891FD7"/>
          <w:p w14:paraId="136AFC66" w14:textId="77777777" w:rsidR="00891FD7" w:rsidRDefault="00891FD7"/>
          <w:p w14:paraId="4E4E1ACD" w14:textId="779DF804" w:rsidR="00891FD7" w:rsidRDefault="00891FD7">
            <w:r>
              <w:t>Live session</w:t>
            </w:r>
          </w:p>
        </w:tc>
        <w:tc>
          <w:tcPr>
            <w:tcW w:w="3969" w:type="dxa"/>
          </w:tcPr>
          <w:p w14:paraId="12CB1F3B" w14:textId="6FA61307" w:rsidR="00891FD7" w:rsidRDefault="00891FD7">
            <w:proofErr w:type="spellStart"/>
            <w:r w:rsidRPr="008A76B1">
              <w:t>The_Apply_Family</w:t>
            </w:r>
            <w:proofErr w:type="spellEnd"/>
            <w:r w:rsidR="000C36F2">
              <w:t xml:space="preserve"> </w:t>
            </w:r>
            <w:r w:rsidR="000C36F2" w:rsidRPr="000C36F2">
              <w:t>(Lecture &amp; Demo)</w:t>
            </w:r>
          </w:p>
          <w:p w14:paraId="7E27C671" w14:textId="77777777" w:rsidR="00891FD7" w:rsidRDefault="00891FD7"/>
          <w:p w14:paraId="75298D37" w14:textId="55EBB02F" w:rsidR="00891FD7" w:rsidRDefault="00891FD7">
            <w:proofErr w:type="spellStart"/>
            <w:r w:rsidRPr="008A76B1">
              <w:t>The_Apply_Family</w:t>
            </w:r>
            <w:proofErr w:type="spellEnd"/>
          </w:p>
          <w:p w14:paraId="726569AF" w14:textId="77777777" w:rsidR="00891FD7" w:rsidRDefault="00891FD7"/>
          <w:p w14:paraId="50587D62" w14:textId="77777777" w:rsidR="00891FD7" w:rsidRDefault="00891FD7"/>
          <w:p w14:paraId="3945B30F" w14:textId="77777777" w:rsidR="00891FD7" w:rsidRDefault="00891FD7"/>
          <w:p w14:paraId="235374C9" w14:textId="77777777" w:rsidR="00891FD7" w:rsidRDefault="00891FD7"/>
          <w:p w14:paraId="78F301E7" w14:textId="7ABF3C8F" w:rsidR="00BE02B1" w:rsidRDefault="00BE02B1">
            <w:proofErr w:type="spellStart"/>
            <w:r w:rsidRPr="00BE02B1">
              <w:t>The_Apply_Family</w:t>
            </w:r>
            <w:proofErr w:type="spellEnd"/>
          </w:p>
          <w:p w14:paraId="3F6D90C8" w14:textId="4659AA9C" w:rsidR="00891FD7" w:rsidRDefault="00891FD7">
            <w:proofErr w:type="spellStart"/>
            <w:r w:rsidRPr="008A76B1">
              <w:t>Extra_Programming_Examples</w:t>
            </w:r>
            <w:proofErr w:type="spellEnd"/>
          </w:p>
          <w:p w14:paraId="74F6B664" w14:textId="77777777" w:rsidR="00891FD7" w:rsidRDefault="00891FD7"/>
          <w:p w14:paraId="62DBB62B" w14:textId="77777777" w:rsidR="00C307AD" w:rsidRDefault="00C307AD"/>
          <w:p w14:paraId="14E45858" w14:textId="77777777" w:rsidR="00891FD7" w:rsidRDefault="00891FD7"/>
          <w:p w14:paraId="70B787BA" w14:textId="77777777" w:rsidR="00891FD7" w:rsidRDefault="00891FD7"/>
          <w:p w14:paraId="5036BA35" w14:textId="77777777" w:rsidR="00891FD7" w:rsidRDefault="00891FD7">
            <w:proofErr w:type="spellStart"/>
            <w:r w:rsidRPr="008A76B1">
              <w:t>Extra_Programming_Examples</w:t>
            </w:r>
            <w:proofErr w:type="spellEnd"/>
          </w:p>
          <w:p w14:paraId="30606F83" w14:textId="77777777" w:rsidR="00891FD7" w:rsidRDefault="00891FD7"/>
          <w:p w14:paraId="6018231F" w14:textId="19084D68" w:rsidR="00891FD7" w:rsidRDefault="00891FD7"/>
          <w:p w14:paraId="418B5B28" w14:textId="77777777" w:rsidR="00891FD7" w:rsidRDefault="00891FD7"/>
          <w:p w14:paraId="7D20DC36" w14:textId="77777777" w:rsidR="00891FD7" w:rsidRDefault="00891FD7"/>
          <w:p w14:paraId="25670A9C" w14:textId="21A90854" w:rsidR="00891FD7" w:rsidRDefault="00891FD7">
            <w:r w:rsidRPr="006B32CD">
              <w:t xml:space="preserve">Questions for </w:t>
            </w:r>
            <w:proofErr w:type="spellStart"/>
            <w:r w:rsidRPr="006B32CD">
              <w:t>practicals</w:t>
            </w:r>
            <w:proofErr w:type="spellEnd"/>
          </w:p>
        </w:tc>
        <w:tc>
          <w:tcPr>
            <w:tcW w:w="1984" w:type="dxa"/>
          </w:tcPr>
          <w:p w14:paraId="453CDE6E" w14:textId="25134FD5" w:rsidR="00891FD7" w:rsidRDefault="00891FD7">
            <w:r w:rsidRPr="00D059FF">
              <w:t>E.R. Andrinopoulou</w:t>
            </w:r>
          </w:p>
        </w:tc>
      </w:tr>
      <w:tr w:rsidR="00891FD7" w14:paraId="215BAF4E" w14:textId="77777777" w:rsidTr="00891FD7">
        <w:tc>
          <w:tcPr>
            <w:tcW w:w="9209" w:type="dxa"/>
            <w:gridSpan w:val="4"/>
          </w:tcPr>
          <w:p w14:paraId="1ED66133" w14:textId="3F2ACCA3" w:rsidR="00891FD7" w:rsidRDefault="00891FD7" w:rsidP="00147714">
            <w:r>
              <w:t>Friday, 05 March 2021</w:t>
            </w:r>
            <w:r w:rsidR="00CD4153">
              <w:t xml:space="preserve"> (Part D)</w:t>
            </w:r>
          </w:p>
        </w:tc>
      </w:tr>
      <w:tr w:rsidR="00891FD7" w14:paraId="6A0ED14F" w14:textId="4B2E08B0" w:rsidTr="00891FD7">
        <w:tc>
          <w:tcPr>
            <w:tcW w:w="1413" w:type="dxa"/>
          </w:tcPr>
          <w:p w14:paraId="5B0FD225" w14:textId="6957DFD5" w:rsidR="00891FD7" w:rsidRPr="000C36F2" w:rsidRDefault="00891FD7">
            <w:pPr>
              <w:rPr>
                <w:b/>
                <w:bCs/>
                <w:lang w:val="nl-NL"/>
              </w:rPr>
            </w:pPr>
            <w:r w:rsidRPr="000C36F2">
              <w:rPr>
                <w:b/>
                <w:bCs/>
                <w:lang w:val="nl-NL"/>
              </w:rPr>
              <w:t>10:00</w:t>
            </w:r>
          </w:p>
          <w:p w14:paraId="66C4B579" w14:textId="674CBBFE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22min</w:t>
            </w:r>
          </w:p>
          <w:p w14:paraId="66952FD7" w14:textId="4F3B4817" w:rsidR="00891FD7" w:rsidRPr="000C36F2" w:rsidRDefault="00891FD7">
            <w:pPr>
              <w:rPr>
                <w:lang w:val="nl-NL"/>
              </w:rPr>
            </w:pPr>
          </w:p>
          <w:p w14:paraId="30496A15" w14:textId="4FCAA2D8" w:rsidR="00891FD7" w:rsidRPr="000C36F2" w:rsidRDefault="00891FD7">
            <w:pPr>
              <w:rPr>
                <w:lang w:val="nl-NL"/>
              </w:rPr>
            </w:pPr>
          </w:p>
          <w:p w14:paraId="40D774DC" w14:textId="10BD8B04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14 min</w:t>
            </w:r>
          </w:p>
          <w:p w14:paraId="3AC1DF08" w14:textId="00C2D6CD" w:rsidR="00891FD7" w:rsidRPr="000C36F2" w:rsidRDefault="00891FD7">
            <w:pPr>
              <w:rPr>
                <w:lang w:val="nl-NL"/>
              </w:rPr>
            </w:pPr>
          </w:p>
          <w:p w14:paraId="4DB7162B" w14:textId="77777777" w:rsidR="00891FD7" w:rsidRPr="000C36F2" w:rsidRDefault="00891FD7">
            <w:pPr>
              <w:rPr>
                <w:lang w:val="nl-NL"/>
              </w:rPr>
            </w:pPr>
          </w:p>
          <w:p w14:paraId="539C15E9" w14:textId="363746F7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30 min</w:t>
            </w:r>
          </w:p>
          <w:p w14:paraId="1F40107B" w14:textId="77777777" w:rsidR="00891FD7" w:rsidRPr="000C36F2" w:rsidRDefault="00891FD7">
            <w:pPr>
              <w:rPr>
                <w:lang w:val="nl-NL"/>
              </w:rPr>
            </w:pPr>
          </w:p>
          <w:p w14:paraId="3232E483" w14:textId="18EC7010" w:rsidR="00891FD7" w:rsidRPr="000C36F2" w:rsidRDefault="00891FD7">
            <w:pPr>
              <w:rPr>
                <w:b/>
                <w:lang w:val="nl-NL"/>
              </w:rPr>
            </w:pPr>
          </w:p>
          <w:p w14:paraId="4193DB1F" w14:textId="77777777" w:rsidR="00891FD7" w:rsidRPr="000C36F2" w:rsidRDefault="00891FD7">
            <w:pPr>
              <w:rPr>
                <w:b/>
                <w:lang w:val="nl-NL"/>
              </w:rPr>
            </w:pPr>
          </w:p>
          <w:p w14:paraId="605841ED" w14:textId="78829853" w:rsidR="00891FD7" w:rsidRPr="000C36F2" w:rsidRDefault="00891FD7">
            <w:pPr>
              <w:rPr>
                <w:b/>
                <w:lang w:val="nl-NL"/>
              </w:rPr>
            </w:pPr>
            <w:r w:rsidRPr="000C36F2">
              <w:rPr>
                <w:b/>
                <w:lang w:val="nl-NL"/>
              </w:rPr>
              <w:t>11:15</w:t>
            </w:r>
          </w:p>
          <w:p w14:paraId="61618F78" w14:textId="70F4BA76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20 min</w:t>
            </w:r>
          </w:p>
          <w:p w14:paraId="77A23DD8" w14:textId="2A808351" w:rsidR="00891FD7" w:rsidRPr="000C36F2" w:rsidRDefault="00891FD7">
            <w:pPr>
              <w:rPr>
                <w:lang w:val="nl-NL"/>
              </w:rPr>
            </w:pPr>
          </w:p>
          <w:p w14:paraId="1F3A8BE0" w14:textId="77777777" w:rsidR="00891FD7" w:rsidRPr="000C36F2" w:rsidRDefault="00891FD7">
            <w:pPr>
              <w:rPr>
                <w:lang w:val="nl-NL"/>
              </w:rPr>
            </w:pPr>
          </w:p>
          <w:p w14:paraId="6EDE24C8" w14:textId="6ED6D443" w:rsidR="00891FD7" w:rsidRPr="000C36F2" w:rsidRDefault="00891FD7">
            <w:pPr>
              <w:rPr>
                <w:lang w:val="nl-NL"/>
              </w:rPr>
            </w:pPr>
            <w:r w:rsidRPr="000C36F2">
              <w:rPr>
                <w:lang w:val="nl-NL"/>
              </w:rPr>
              <w:t xml:space="preserve">  40 min</w:t>
            </w:r>
          </w:p>
          <w:p w14:paraId="638FAB92" w14:textId="77777777" w:rsidR="00891FD7" w:rsidRPr="000C36F2" w:rsidRDefault="00891FD7">
            <w:pPr>
              <w:rPr>
                <w:b/>
                <w:lang w:val="nl-NL"/>
              </w:rPr>
            </w:pPr>
            <w:r w:rsidRPr="000C36F2">
              <w:rPr>
                <w:b/>
                <w:lang w:val="nl-NL"/>
              </w:rPr>
              <w:t xml:space="preserve">  </w:t>
            </w:r>
          </w:p>
          <w:p w14:paraId="2BF40CDE" w14:textId="77777777" w:rsidR="00891FD7" w:rsidRPr="000C36F2" w:rsidRDefault="00891FD7">
            <w:pPr>
              <w:rPr>
                <w:b/>
                <w:lang w:val="nl-NL"/>
              </w:rPr>
            </w:pPr>
          </w:p>
          <w:p w14:paraId="63A3A476" w14:textId="55E77804" w:rsidR="00891FD7" w:rsidRPr="000C36F2" w:rsidRDefault="00891FD7">
            <w:pPr>
              <w:rPr>
                <w:b/>
                <w:lang w:val="nl-NL"/>
              </w:rPr>
            </w:pPr>
            <w:r w:rsidRPr="000C36F2">
              <w:rPr>
                <w:b/>
                <w:lang w:val="nl-NL"/>
              </w:rPr>
              <w:t>12:15</w:t>
            </w:r>
          </w:p>
          <w:p w14:paraId="7DCCC683" w14:textId="191337B7" w:rsidR="00891FD7" w:rsidRDefault="00891FD7">
            <w:r w:rsidRPr="000C36F2">
              <w:rPr>
                <w:b/>
                <w:lang w:val="nl-NL"/>
              </w:rPr>
              <w:t xml:space="preserve">  </w:t>
            </w:r>
            <w:r w:rsidR="007B1539" w:rsidRPr="000C36F2">
              <w:rPr>
                <w:bCs/>
              </w:rPr>
              <w:t>3</w:t>
            </w:r>
            <w:r w:rsidRPr="00190342">
              <w:t>5min</w:t>
            </w:r>
          </w:p>
          <w:p w14:paraId="7B5736B2" w14:textId="77777777" w:rsidR="00891FD7" w:rsidRDefault="00891FD7"/>
          <w:p w14:paraId="625702DF" w14:textId="77777777" w:rsidR="00891FD7" w:rsidRDefault="00891FD7"/>
          <w:p w14:paraId="4C3D4794" w14:textId="60AD71BE" w:rsidR="00891FD7" w:rsidRDefault="00891FD7"/>
          <w:p w14:paraId="78F17151" w14:textId="1E757B83" w:rsidR="00891FD7" w:rsidRPr="007B1539" w:rsidRDefault="007B1539">
            <w:pPr>
              <w:rPr>
                <w:b/>
              </w:rPr>
            </w:pPr>
            <w:r w:rsidRPr="007B1539">
              <w:rPr>
                <w:b/>
              </w:rPr>
              <w:t>12:45</w:t>
            </w:r>
          </w:p>
          <w:p w14:paraId="34185AFE" w14:textId="77777777" w:rsidR="00891FD7" w:rsidRDefault="00891FD7"/>
          <w:p w14:paraId="67DA86FC" w14:textId="77777777" w:rsidR="00891FD7" w:rsidRDefault="00891FD7">
            <w:pPr>
              <w:rPr>
                <w:b/>
              </w:rPr>
            </w:pPr>
            <w:r w:rsidRPr="005D1F8A">
              <w:rPr>
                <w:b/>
              </w:rPr>
              <w:t>13:00</w:t>
            </w:r>
          </w:p>
          <w:p w14:paraId="59E0800A" w14:textId="77777777" w:rsidR="00891FD7" w:rsidRDefault="00891FD7">
            <w:pPr>
              <w:rPr>
                <w:b/>
              </w:rPr>
            </w:pPr>
          </w:p>
          <w:p w14:paraId="633E06DF" w14:textId="77777777" w:rsidR="00891FD7" w:rsidRDefault="00891FD7">
            <w:pPr>
              <w:rPr>
                <w:b/>
              </w:rPr>
            </w:pPr>
          </w:p>
          <w:p w14:paraId="47244F64" w14:textId="77777777" w:rsidR="00891FD7" w:rsidRDefault="00891FD7">
            <w:pPr>
              <w:rPr>
                <w:b/>
              </w:rPr>
            </w:pPr>
            <w:r>
              <w:rPr>
                <w:b/>
              </w:rPr>
              <w:t>14:00</w:t>
            </w:r>
          </w:p>
          <w:p w14:paraId="30C3488E" w14:textId="77777777" w:rsidR="00891FD7" w:rsidRDefault="00891FD7">
            <w:pPr>
              <w:rPr>
                <w:b/>
              </w:rPr>
            </w:pPr>
          </w:p>
          <w:p w14:paraId="50920000" w14:textId="77777777" w:rsidR="00891FD7" w:rsidRDefault="00891FD7">
            <w:pPr>
              <w:rPr>
                <w:b/>
              </w:rPr>
            </w:pPr>
          </w:p>
          <w:p w14:paraId="642E5916" w14:textId="77777777" w:rsidR="00891FD7" w:rsidRDefault="00891FD7">
            <w:pPr>
              <w:rPr>
                <w:b/>
              </w:rPr>
            </w:pPr>
          </w:p>
          <w:p w14:paraId="6F892244" w14:textId="1351050A" w:rsidR="00891FD7" w:rsidRPr="005D1F8A" w:rsidRDefault="00891FD7">
            <w:pPr>
              <w:rPr>
                <w:b/>
              </w:rPr>
            </w:pPr>
            <w:r>
              <w:rPr>
                <w:b/>
              </w:rPr>
              <w:t>16:00</w:t>
            </w:r>
          </w:p>
        </w:tc>
        <w:tc>
          <w:tcPr>
            <w:tcW w:w="1843" w:type="dxa"/>
          </w:tcPr>
          <w:p w14:paraId="507722C8" w14:textId="77777777" w:rsidR="00891FD7" w:rsidRPr="00CD4153" w:rsidRDefault="00891FD7"/>
          <w:p w14:paraId="6F15A7FD" w14:textId="09308FCE" w:rsidR="00891FD7" w:rsidRPr="00CD4153" w:rsidRDefault="00891FD7">
            <w:r w:rsidRPr="00CD4153">
              <w:t>Video</w:t>
            </w:r>
          </w:p>
          <w:p w14:paraId="58A5AA8F" w14:textId="5D7EDC0A" w:rsidR="00891FD7" w:rsidRDefault="00891FD7"/>
          <w:p w14:paraId="66CC5282" w14:textId="77777777" w:rsidR="00CD4153" w:rsidRPr="00CD4153" w:rsidRDefault="00CD4153"/>
          <w:p w14:paraId="5208D0FB" w14:textId="5A3279FE" w:rsidR="00891FD7" w:rsidRPr="00CD4153" w:rsidRDefault="00891FD7">
            <w:r w:rsidRPr="00CD4153">
              <w:t>Video</w:t>
            </w:r>
          </w:p>
          <w:p w14:paraId="13BC2C09" w14:textId="1B0AA23F" w:rsidR="00891FD7" w:rsidRDefault="00891FD7"/>
          <w:p w14:paraId="01FF17B2" w14:textId="77777777" w:rsidR="00CD4153" w:rsidRPr="00CD4153" w:rsidRDefault="00CD4153"/>
          <w:p w14:paraId="22D04A6F" w14:textId="74EA6FD8" w:rsidR="00891FD7" w:rsidRPr="00CD4153" w:rsidRDefault="00891FD7">
            <w:r w:rsidRPr="00CD4153">
              <w:t>Practical</w:t>
            </w:r>
          </w:p>
          <w:p w14:paraId="56B1C92B" w14:textId="77777777" w:rsidR="00891FD7" w:rsidRPr="00CD4153" w:rsidRDefault="00891FD7"/>
          <w:p w14:paraId="634D8A18" w14:textId="571CF951" w:rsidR="00891FD7" w:rsidRPr="00CD4153" w:rsidRDefault="007B1539">
            <w:r>
              <w:t>(</w:t>
            </w:r>
            <w:r w:rsidR="00891FD7" w:rsidRPr="00CD4153">
              <w:t>BREAK</w:t>
            </w:r>
            <w:r>
              <w:t>)</w:t>
            </w:r>
          </w:p>
          <w:p w14:paraId="10AAE284" w14:textId="77777777" w:rsidR="00891FD7" w:rsidRPr="00CD4153" w:rsidRDefault="00891FD7"/>
          <w:p w14:paraId="29E50AFD" w14:textId="77777777" w:rsidR="00891FD7" w:rsidRPr="00CD4153" w:rsidRDefault="00891FD7"/>
          <w:p w14:paraId="7567CF16" w14:textId="0A0A4DCF" w:rsidR="00891FD7" w:rsidRPr="00CD4153" w:rsidRDefault="00891FD7">
            <w:r w:rsidRPr="00CD4153">
              <w:t>Video</w:t>
            </w:r>
          </w:p>
          <w:p w14:paraId="4E36D682" w14:textId="4857A2FD" w:rsidR="00891FD7" w:rsidRDefault="00891FD7"/>
          <w:p w14:paraId="6514A4DE" w14:textId="77777777" w:rsidR="00CD4153" w:rsidRPr="00CD4153" w:rsidRDefault="00CD4153"/>
          <w:p w14:paraId="70B5BDE1" w14:textId="77777777" w:rsidR="00891FD7" w:rsidRPr="00CD4153" w:rsidRDefault="00891FD7">
            <w:r w:rsidRPr="00CD4153">
              <w:t>Practical</w:t>
            </w:r>
          </w:p>
          <w:p w14:paraId="190C499C" w14:textId="77777777" w:rsidR="00891FD7" w:rsidRPr="00CD4153" w:rsidRDefault="00891FD7"/>
          <w:p w14:paraId="083C9B20" w14:textId="77777777" w:rsidR="00891FD7" w:rsidRPr="00CD4153" w:rsidRDefault="00891FD7"/>
          <w:p w14:paraId="3E49A0A4" w14:textId="77777777" w:rsidR="00891FD7" w:rsidRPr="00CD4153" w:rsidRDefault="00891FD7"/>
          <w:p w14:paraId="1730BE41" w14:textId="0BA2ADB6" w:rsidR="00891FD7" w:rsidRPr="00CD4153" w:rsidRDefault="00CD4153">
            <w:r w:rsidRPr="00CD4153">
              <w:rPr>
                <w:highlight w:val="yellow"/>
              </w:rPr>
              <w:t>Live or Video?</w:t>
            </w:r>
          </w:p>
          <w:p w14:paraId="3DB8DA4D" w14:textId="2567A209" w:rsidR="00891FD7" w:rsidRPr="00CD4153" w:rsidRDefault="00891FD7"/>
          <w:p w14:paraId="13BFEBFE" w14:textId="117C530F" w:rsidR="00891FD7" w:rsidRDefault="00891FD7"/>
          <w:p w14:paraId="698B102F" w14:textId="16F8BB96" w:rsidR="00CD4153" w:rsidRDefault="00CD4153"/>
          <w:p w14:paraId="5F411B2B" w14:textId="156DF0E8" w:rsidR="00CD4153" w:rsidRPr="00CD4153" w:rsidRDefault="007B1539">
            <w:r>
              <w:t>Live session</w:t>
            </w:r>
          </w:p>
          <w:p w14:paraId="0F9DB030" w14:textId="77777777" w:rsidR="00891FD7" w:rsidRPr="00CD4153" w:rsidRDefault="00891FD7"/>
          <w:p w14:paraId="07DE8393" w14:textId="3FF6E47D" w:rsidR="00891FD7" w:rsidRPr="00CD4153" w:rsidRDefault="00891FD7">
            <w:r w:rsidRPr="00CD4153">
              <w:t>BREAK</w:t>
            </w:r>
          </w:p>
          <w:p w14:paraId="7DA87576" w14:textId="42AF18D8" w:rsidR="00891FD7" w:rsidRPr="00CD4153" w:rsidRDefault="00891FD7"/>
          <w:p w14:paraId="5258DC60" w14:textId="77777777" w:rsidR="00891FD7" w:rsidRPr="00CD4153" w:rsidRDefault="00891FD7"/>
          <w:p w14:paraId="44F08B9D" w14:textId="7B1B8C30" w:rsidR="00891FD7" w:rsidRPr="00CD4153" w:rsidRDefault="00891FD7">
            <w:r w:rsidRPr="00CD4153">
              <w:t>Practical</w:t>
            </w:r>
          </w:p>
          <w:p w14:paraId="4B91557E" w14:textId="77777777" w:rsidR="00891FD7" w:rsidRPr="00CD4153" w:rsidRDefault="00891FD7"/>
          <w:p w14:paraId="03FD2B68" w14:textId="77777777" w:rsidR="00891FD7" w:rsidRPr="00CD4153" w:rsidRDefault="00891FD7"/>
          <w:p w14:paraId="493720F0" w14:textId="77777777" w:rsidR="00891FD7" w:rsidRPr="00CD4153" w:rsidRDefault="00891FD7"/>
          <w:p w14:paraId="7AF48EE0" w14:textId="2F926951" w:rsidR="00891FD7" w:rsidRPr="005369CA" w:rsidRDefault="00891FD7">
            <w:pPr>
              <w:rPr>
                <w:lang w:val="pt-PT"/>
              </w:rPr>
            </w:pPr>
            <w:r>
              <w:rPr>
                <w:lang w:val="pt-PT"/>
              </w:rPr>
              <w:t>Live session</w:t>
            </w:r>
          </w:p>
        </w:tc>
        <w:tc>
          <w:tcPr>
            <w:tcW w:w="3969" w:type="dxa"/>
          </w:tcPr>
          <w:p w14:paraId="7CF3E12C" w14:textId="77777777" w:rsidR="00891FD7" w:rsidRPr="00FE3523" w:rsidRDefault="00891FD7"/>
          <w:p w14:paraId="29416992" w14:textId="3462F331" w:rsidR="00891FD7" w:rsidRDefault="00891FD7">
            <w:r>
              <w:t>Statistical Tests for Continuous Data</w:t>
            </w:r>
            <w:r w:rsidR="00CD4153">
              <w:t xml:space="preserve"> </w:t>
            </w:r>
            <w:r w:rsidR="00CD4153" w:rsidRPr="00CD4153">
              <w:t>(Lecture &amp; Demo)</w:t>
            </w:r>
          </w:p>
          <w:p w14:paraId="7E75DAE3" w14:textId="43CECAC1" w:rsidR="00891FD7" w:rsidRDefault="00891FD7"/>
          <w:p w14:paraId="35D3F61C" w14:textId="01A466DB" w:rsidR="00891FD7" w:rsidRDefault="00891FD7">
            <w:r>
              <w:t>Statistical Tests for Categorical Data</w:t>
            </w:r>
            <w:r w:rsidR="00CD4153">
              <w:t xml:space="preserve"> </w:t>
            </w:r>
            <w:r w:rsidR="00CD4153" w:rsidRPr="00CD4153">
              <w:t>(Lecture &amp; Demo)</w:t>
            </w:r>
          </w:p>
          <w:p w14:paraId="6A7AB6C7" w14:textId="4AFAFD1F" w:rsidR="00891FD7" w:rsidRDefault="00891FD7"/>
          <w:p w14:paraId="5962A260" w14:textId="0CC51FA9" w:rsidR="00891FD7" w:rsidRDefault="00891FD7">
            <w:r>
              <w:t>Statistical Tests</w:t>
            </w:r>
          </w:p>
          <w:p w14:paraId="580D2EB1" w14:textId="77777777" w:rsidR="00891FD7" w:rsidRDefault="00891FD7"/>
          <w:p w14:paraId="5154EC13" w14:textId="34BC4C17" w:rsidR="00891FD7" w:rsidRDefault="00891FD7"/>
          <w:p w14:paraId="36BFDED5" w14:textId="77777777" w:rsidR="00891FD7" w:rsidRDefault="00891FD7"/>
          <w:p w14:paraId="1BD94707" w14:textId="77777777" w:rsidR="00891FD7" w:rsidRDefault="00891FD7"/>
          <w:p w14:paraId="167A8BF0" w14:textId="4F82C3A7" w:rsidR="00891FD7" w:rsidRDefault="00891FD7">
            <w:r>
              <w:t>Regression</w:t>
            </w:r>
            <w:r w:rsidR="00CD4153">
              <w:t xml:space="preserve"> </w:t>
            </w:r>
            <w:r w:rsidR="00CD4153" w:rsidRPr="00CD4153">
              <w:t>(Lecture &amp; Demo)</w:t>
            </w:r>
          </w:p>
          <w:p w14:paraId="4BB60B41" w14:textId="79869E7F" w:rsidR="00891FD7" w:rsidRDefault="00891FD7"/>
          <w:p w14:paraId="3C7B6EDD" w14:textId="77777777" w:rsidR="00891FD7" w:rsidRDefault="00891FD7"/>
          <w:p w14:paraId="7C56ED2E" w14:textId="4AFD1FC1" w:rsidR="00891FD7" w:rsidRDefault="00CD4153">
            <w:r>
              <w:t>Linear Regression</w:t>
            </w:r>
          </w:p>
          <w:p w14:paraId="05D6C79F" w14:textId="003630F1" w:rsidR="00891FD7" w:rsidRDefault="00891FD7"/>
          <w:p w14:paraId="3A002CB9" w14:textId="33C07E44" w:rsidR="00891FD7" w:rsidRDefault="00891FD7"/>
          <w:p w14:paraId="7AB8BC62" w14:textId="6D55CD11" w:rsidR="00891FD7" w:rsidRDefault="00891FD7"/>
          <w:p w14:paraId="081459E0" w14:textId="35517711" w:rsidR="00891FD7" w:rsidRPr="00CD4153" w:rsidRDefault="00891FD7">
            <w:pPr>
              <w:rPr>
                <w:lang w:val="fr-FR"/>
              </w:rPr>
            </w:pPr>
            <w:r w:rsidRPr="00CD4153">
              <w:rPr>
                <w:lang w:val="fr-FR"/>
              </w:rPr>
              <w:t xml:space="preserve">Model </w:t>
            </w:r>
            <w:proofErr w:type="spellStart"/>
            <w:r w:rsidRPr="00CD4153">
              <w:rPr>
                <w:lang w:val="fr-FR"/>
              </w:rPr>
              <w:t>evaluation</w:t>
            </w:r>
            <w:proofErr w:type="spellEnd"/>
            <w:r w:rsidRPr="00CD4153">
              <w:rPr>
                <w:lang w:val="fr-FR"/>
              </w:rPr>
              <w:t xml:space="preserve"> &amp; </w:t>
            </w:r>
            <w:proofErr w:type="spellStart"/>
            <w:r w:rsidRPr="00CD4153">
              <w:rPr>
                <w:lang w:val="fr-FR"/>
              </w:rPr>
              <w:t>comparison</w:t>
            </w:r>
            <w:proofErr w:type="spellEnd"/>
            <w:r w:rsidR="00CD4153">
              <w:rPr>
                <w:lang w:val="fr-FR"/>
              </w:rPr>
              <w:t xml:space="preserve"> </w:t>
            </w:r>
            <w:r w:rsidR="00CD4153" w:rsidRPr="00CD4153">
              <w:rPr>
                <w:lang w:val="fr-FR"/>
              </w:rPr>
              <w:t xml:space="preserve">(Lecture &amp; </w:t>
            </w:r>
            <w:proofErr w:type="spellStart"/>
            <w:r w:rsidR="00CD4153" w:rsidRPr="00CD4153">
              <w:rPr>
                <w:lang w:val="fr-FR"/>
              </w:rPr>
              <w:t>Demo</w:t>
            </w:r>
            <w:proofErr w:type="spellEnd"/>
            <w:r w:rsidR="00CD4153" w:rsidRPr="00CD4153">
              <w:rPr>
                <w:lang w:val="fr-FR"/>
              </w:rPr>
              <w:t>)</w:t>
            </w:r>
          </w:p>
          <w:p w14:paraId="47969B5E" w14:textId="4592FB02" w:rsidR="00891FD7" w:rsidRPr="00CD4153" w:rsidRDefault="00891FD7">
            <w:pPr>
              <w:rPr>
                <w:lang w:val="fr-FR"/>
              </w:rPr>
            </w:pPr>
            <w:r w:rsidRPr="00CD4153">
              <w:rPr>
                <w:lang w:val="fr-FR"/>
              </w:rPr>
              <w:t>Non-</w:t>
            </w:r>
            <w:proofErr w:type="spellStart"/>
            <w:r w:rsidRPr="00CD4153">
              <w:rPr>
                <w:lang w:val="fr-FR"/>
              </w:rPr>
              <w:t>linear</w:t>
            </w:r>
            <w:proofErr w:type="spellEnd"/>
            <w:r w:rsidRPr="00CD4153">
              <w:rPr>
                <w:lang w:val="fr-FR"/>
              </w:rPr>
              <w:t xml:space="preserve"> </w:t>
            </w:r>
            <w:proofErr w:type="spellStart"/>
            <w:r w:rsidRPr="00CD4153">
              <w:rPr>
                <w:lang w:val="fr-FR"/>
              </w:rPr>
              <w:t>effects</w:t>
            </w:r>
            <w:proofErr w:type="spellEnd"/>
            <w:r w:rsidR="00CD4153">
              <w:rPr>
                <w:lang w:val="fr-FR"/>
              </w:rPr>
              <w:t xml:space="preserve"> </w:t>
            </w:r>
            <w:r w:rsidR="00CD4153" w:rsidRPr="00CD4153">
              <w:rPr>
                <w:lang w:val="fr-FR"/>
              </w:rPr>
              <w:t>(Lecture)</w:t>
            </w:r>
          </w:p>
          <w:p w14:paraId="247AEC47" w14:textId="1AC72375" w:rsidR="00891FD7" w:rsidRPr="00CD4153" w:rsidRDefault="00891FD7">
            <w:pPr>
              <w:rPr>
                <w:lang w:val="fr-FR"/>
              </w:rPr>
            </w:pPr>
          </w:p>
          <w:p w14:paraId="7F663318" w14:textId="16823C29" w:rsidR="00891FD7" w:rsidRDefault="007B1539">
            <w:pPr>
              <w:rPr>
                <w:lang w:val="fr-FR"/>
              </w:rPr>
            </w:pPr>
            <w:r>
              <w:rPr>
                <w:lang w:val="fr-FR"/>
              </w:rPr>
              <w:t>Questions</w:t>
            </w:r>
          </w:p>
          <w:p w14:paraId="0EC3643D" w14:textId="77777777" w:rsidR="00CD4153" w:rsidRPr="00CD4153" w:rsidRDefault="00CD4153">
            <w:pPr>
              <w:rPr>
                <w:lang w:val="fr-FR"/>
              </w:rPr>
            </w:pPr>
          </w:p>
          <w:p w14:paraId="228892BC" w14:textId="5FBC2ADE" w:rsidR="00891FD7" w:rsidRDefault="00891FD7">
            <w:pPr>
              <w:rPr>
                <w:lang w:val="fr-FR"/>
              </w:rPr>
            </w:pPr>
          </w:p>
          <w:p w14:paraId="50C57637" w14:textId="42550794" w:rsidR="00CD4153" w:rsidRDefault="00CD4153">
            <w:pPr>
              <w:rPr>
                <w:lang w:val="fr-FR"/>
              </w:rPr>
            </w:pPr>
          </w:p>
          <w:p w14:paraId="53108C4F" w14:textId="77777777" w:rsidR="00CD4153" w:rsidRPr="00CD4153" w:rsidRDefault="00CD4153">
            <w:pPr>
              <w:rPr>
                <w:lang w:val="fr-FR"/>
              </w:rPr>
            </w:pPr>
          </w:p>
          <w:p w14:paraId="00982EA2" w14:textId="1665A86A" w:rsidR="00891FD7" w:rsidRDefault="00891FD7">
            <w:r>
              <w:t>Logistic Regression&amp; More</w:t>
            </w:r>
          </w:p>
          <w:p w14:paraId="1A787DB9" w14:textId="77777777" w:rsidR="00891FD7" w:rsidRDefault="00891FD7">
            <w:r>
              <w:t>Logistic Regression II</w:t>
            </w:r>
          </w:p>
          <w:p w14:paraId="5030B779" w14:textId="77777777" w:rsidR="00891FD7" w:rsidRDefault="00891FD7">
            <w:r>
              <w:t>Custom Model Summary Function</w:t>
            </w:r>
          </w:p>
          <w:p w14:paraId="06EC2C0F" w14:textId="77777777" w:rsidR="00891FD7" w:rsidRDefault="00891FD7"/>
          <w:p w14:paraId="131A111A" w14:textId="5F37218F" w:rsidR="00891FD7" w:rsidRDefault="00891FD7">
            <w:r>
              <w:t>Questions</w:t>
            </w:r>
          </w:p>
        </w:tc>
        <w:tc>
          <w:tcPr>
            <w:tcW w:w="1984" w:type="dxa"/>
          </w:tcPr>
          <w:p w14:paraId="401022E7" w14:textId="0AB7789C" w:rsidR="00891FD7" w:rsidRDefault="00891FD7">
            <w:r>
              <w:lastRenderedPageBreak/>
              <w:t>N.S. Erler</w:t>
            </w:r>
          </w:p>
        </w:tc>
      </w:tr>
      <w:tr w:rsidR="00891FD7" w14:paraId="07087749" w14:textId="77777777" w:rsidTr="00891FD7">
        <w:tc>
          <w:tcPr>
            <w:tcW w:w="9209" w:type="dxa"/>
            <w:gridSpan w:val="4"/>
          </w:tcPr>
          <w:p w14:paraId="55610BA4" w14:textId="4BE3E745" w:rsidR="00891FD7" w:rsidRDefault="00891FD7" w:rsidP="00147714">
            <w:r>
              <w:t>Monday, 0</w:t>
            </w:r>
            <w:r w:rsidR="007B1539">
              <w:t>8</w:t>
            </w:r>
            <w:r>
              <w:t xml:space="preserve"> March 2021</w:t>
            </w:r>
          </w:p>
        </w:tc>
      </w:tr>
      <w:tr w:rsidR="00891FD7" w:rsidRPr="0091264A" w14:paraId="55823A44" w14:textId="4617BF06" w:rsidTr="00891FD7">
        <w:tc>
          <w:tcPr>
            <w:tcW w:w="1413" w:type="dxa"/>
          </w:tcPr>
          <w:p w14:paraId="70EF51CB" w14:textId="77777777" w:rsidR="0091264A" w:rsidRPr="0091264A" w:rsidRDefault="0091264A" w:rsidP="0091264A">
            <w:pPr>
              <w:rPr>
                <w:b/>
              </w:rPr>
            </w:pPr>
            <w:r w:rsidRPr="0091264A">
              <w:rPr>
                <w:b/>
              </w:rPr>
              <w:t xml:space="preserve">14:00 </w:t>
            </w:r>
          </w:p>
          <w:p w14:paraId="2821D893" w14:textId="77777777" w:rsidR="0091264A" w:rsidRPr="0091264A" w:rsidRDefault="0091264A" w:rsidP="0091264A">
            <w:pPr>
              <w:rPr>
                <w:b/>
              </w:rPr>
            </w:pPr>
          </w:p>
          <w:p w14:paraId="357E54BF" w14:textId="77777777" w:rsidR="0091264A" w:rsidRPr="0091264A" w:rsidRDefault="0091264A" w:rsidP="0091264A">
            <w:pPr>
              <w:rPr>
                <w:b/>
              </w:rPr>
            </w:pPr>
          </w:p>
          <w:p w14:paraId="4A85F8F4" w14:textId="77777777" w:rsidR="0091264A" w:rsidRPr="0091264A" w:rsidRDefault="0091264A" w:rsidP="0091264A">
            <w:pPr>
              <w:rPr>
                <w:b/>
              </w:rPr>
            </w:pPr>
          </w:p>
          <w:p w14:paraId="44700E8D" w14:textId="10AC931E" w:rsidR="00891FD7" w:rsidRPr="007B1539" w:rsidRDefault="0091264A" w:rsidP="0091264A">
            <w:pPr>
              <w:rPr>
                <w:b/>
              </w:rPr>
            </w:pPr>
            <w:r w:rsidRPr="0091264A">
              <w:rPr>
                <w:b/>
              </w:rPr>
              <w:t>15:00</w:t>
            </w:r>
          </w:p>
        </w:tc>
        <w:tc>
          <w:tcPr>
            <w:tcW w:w="1843" w:type="dxa"/>
          </w:tcPr>
          <w:p w14:paraId="61B23698" w14:textId="77777777" w:rsidR="0091264A" w:rsidRDefault="0091264A" w:rsidP="0091264A">
            <w:r>
              <w:t>Live session</w:t>
            </w:r>
          </w:p>
          <w:p w14:paraId="0CE549ED" w14:textId="77777777" w:rsidR="0091264A" w:rsidRDefault="0091264A" w:rsidP="0091264A"/>
          <w:p w14:paraId="5351C15E" w14:textId="77777777" w:rsidR="0091264A" w:rsidRDefault="0091264A" w:rsidP="0091264A">
            <w:r>
              <w:t>BREAK</w:t>
            </w:r>
          </w:p>
          <w:p w14:paraId="19EB1808" w14:textId="59926ED1" w:rsidR="00891FD7" w:rsidRDefault="00891FD7"/>
        </w:tc>
        <w:tc>
          <w:tcPr>
            <w:tcW w:w="3969" w:type="dxa"/>
          </w:tcPr>
          <w:p w14:paraId="6141231C" w14:textId="032A40B8" w:rsidR="0091264A" w:rsidRDefault="0091264A" w:rsidP="0091264A">
            <w:r>
              <w:t xml:space="preserve">Questions for Day </w:t>
            </w:r>
            <w:r>
              <w:t>4</w:t>
            </w:r>
          </w:p>
          <w:p w14:paraId="1AECDE4A" w14:textId="77777777" w:rsidR="0091264A" w:rsidRDefault="0091264A" w:rsidP="0091264A"/>
          <w:p w14:paraId="0C186CB1" w14:textId="77777777" w:rsidR="0091264A" w:rsidRDefault="0091264A" w:rsidP="0091264A"/>
          <w:p w14:paraId="200E716F" w14:textId="77777777" w:rsidR="0091264A" w:rsidRDefault="0091264A" w:rsidP="0091264A"/>
          <w:p w14:paraId="6B05B874" w14:textId="60F524AD" w:rsidR="00891FD7" w:rsidRDefault="0091264A" w:rsidP="0091264A">
            <w:r>
              <w:t xml:space="preserve">Questions for Day </w:t>
            </w:r>
            <w:r>
              <w:t>5</w:t>
            </w:r>
          </w:p>
        </w:tc>
        <w:tc>
          <w:tcPr>
            <w:tcW w:w="1984" w:type="dxa"/>
          </w:tcPr>
          <w:p w14:paraId="57D8E0C8" w14:textId="77777777" w:rsidR="0091264A" w:rsidRPr="0091264A" w:rsidRDefault="0091264A" w:rsidP="0091264A">
            <w:pPr>
              <w:rPr>
                <w:lang w:val="nl-NL"/>
              </w:rPr>
            </w:pPr>
            <w:r w:rsidRPr="0091264A">
              <w:rPr>
                <w:lang w:val="nl-NL"/>
              </w:rPr>
              <w:t>E.R. Andrinopoulou</w:t>
            </w:r>
          </w:p>
          <w:p w14:paraId="36344335" w14:textId="77777777" w:rsidR="0091264A" w:rsidRPr="0091264A" w:rsidRDefault="0091264A" w:rsidP="0091264A">
            <w:pPr>
              <w:rPr>
                <w:lang w:val="nl-NL"/>
              </w:rPr>
            </w:pPr>
          </w:p>
          <w:p w14:paraId="0E0306F9" w14:textId="77777777" w:rsidR="0091264A" w:rsidRPr="0091264A" w:rsidRDefault="0091264A" w:rsidP="0091264A">
            <w:pPr>
              <w:rPr>
                <w:lang w:val="nl-NL"/>
              </w:rPr>
            </w:pPr>
          </w:p>
          <w:p w14:paraId="252F3335" w14:textId="77777777" w:rsidR="0091264A" w:rsidRPr="0091264A" w:rsidRDefault="0091264A" w:rsidP="0091264A">
            <w:pPr>
              <w:rPr>
                <w:lang w:val="nl-NL"/>
              </w:rPr>
            </w:pPr>
          </w:p>
          <w:p w14:paraId="1808317C" w14:textId="1ECC4D4D" w:rsidR="00891FD7" w:rsidRPr="0091264A" w:rsidRDefault="0091264A" w:rsidP="0091264A">
            <w:pPr>
              <w:rPr>
                <w:lang w:val="nl-NL"/>
              </w:rPr>
            </w:pPr>
            <w:r w:rsidRPr="0091264A">
              <w:rPr>
                <w:lang w:val="nl-NL"/>
              </w:rPr>
              <w:t>N.S. Erler</w:t>
            </w:r>
          </w:p>
        </w:tc>
      </w:tr>
      <w:tr w:rsidR="00891FD7" w14:paraId="0433A609" w14:textId="77777777" w:rsidTr="00891FD7">
        <w:tc>
          <w:tcPr>
            <w:tcW w:w="9209" w:type="dxa"/>
            <w:gridSpan w:val="4"/>
          </w:tcPr>
          <w:p w14:paraId="6AD4E3CA" w14:textId="1279D900" w:rsidR="00891FD7" w:rsidRDefault="00891FD7" w:rsidP="00147714">
            <w:r>
              <w:t>Monday, 0</w:t>
            </w:r>
            <w:r w:rsidR="007B1539">
              <w:t>9</w:t>
            </w:r>
            <w:r>
              <w:t xml:space="preserve"> March 2021</w:t>
            </w:r>
          </w:p>
        </w:tc>
      </w:tr>
      <w:tr w:rsidR="00891FD7" w14:paraId="7083CC61" w14:textId="0D5F0F88" w:rsidTr="00891FD7">
        <w:tc>
          <w:tcPr>
            <w:tcW w:w="1413" w:type="dxa"/>
          </w:tcPr>
          <w:p w14:paraId="6F8EA9D1" w14:textId="6B2B3607" w:rsidR="00891FD7" w:rsidRPr="007B1539" w:rsidRDefault="007B1539">
            <w:pPr>
              <w:rPr>
                <w:b/>
              </w:rPr>
            </w:pPr>
            <w:r w:rsidRPr="007B1539">
              <w:rPr>
                <w:b/>
              </w:rPr>
              <w:t>14:00</w:t>
            </w:r>
          </w:p>
        </w:tc>
        <w:tc>
          <w:tcPr>
            <w:tcW w:w="1843" w:type="dxa"/>
          </w:tcPr>
          <w:p w14:paraId="4F15A2E6" w14:textId="77777777" w:rsidR="00891FD7" w:rsidRDefault="00891FD7"/>
        </w:tc>
        <w:tc>
          <w:tcPr>
            <w:tcW w:w="3969" w:type="dxa"/>
          </w:tcPr>
          <w:p w14:paraId="0C172F71" w14:textId="27F69DBD" w:rsidR="00891FD7" w:rsidRDefault="007B1539">
            <w:r>
              <w:t>Exam</w:t>
            </w:r>
          </w:p>
        </w:tc>
        <w:tc>
          <w:tcPr>
            <w:tcW w:w="1984" w:type="dxa"/>
          </w:tcPr>
          <w:p w14:paraId="12E391B3" w14:textId="77777777" w:rsidR="00891FD7" w:rsidRDefault="00891FD7"/>
        </w:tc>
      </w:tr>
    </w:tbl>
    <w:p w14:paraId="617B5B89" w14:textId="77777777" w:rsidR="00CC12A4" w:rsidRDefault="00CC12A4"/>
    <w:sectPr w:rsidR="00CC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15E21"/>
    <w:multiLevelType w:val="hybridMultilevel"/>
    <w:tmpl w:val="B3B6C820"/>
    <w:lvl w:ilvl="0" w:tplc="3386E7B6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A7"/>
    <w:rsid w:val="000C36F2"/>
    <w:rsid w:val="00190342"/>
    <w:rsid w:val="00217DDB"/>
    <w:rsid w:val="00252AF9"/>
    <w:rsid w:val="003C7ECE"/>
    <w:rsid w:val="003D2FB7"/>
    <w:rsid w:val="00442981"/>
    <w:rsid w:val="00482966"/>
    <w:rsid w:val="004A69A7"/>
    <w:rsid w:val="00520044"/>
    <w:rsid w:val="005369CA"/>
    <w:rsid w:val="005D1F8A"/>
    <w:rsid w:val="006B32CD"/>
    <w:rsid w:val="00720AD9"/>
    <w:rsid w:val="007320AA"/>
    <w:rsid w:val="007B1539"/>
    <w:rsid w:val="00891FD7"/>
    <w:rsid w:val="008A76B1"/>
    <w:rsid w:val="008D1784"/>
    <w:rsid w:val="0091264A"/>
    <w:rsid w:val="00BC6359"/>
    <w:rsid w:val="00BE02B1"/>
    <w:rsid w:val="00C307AD"/>
    <w:rsid w:val="00CA41A7"/>
    <w:rsid w:val="00CC12A4"/>
    <w:rsid w:val="00CD4153"/>
    <w:rsid w:val="00D059FF"/>
    <w:rsid w:val="00D94A13"/>
    <w:rsid w:val="00DE3FC1"/>
    <w:rsid w:val="00E85329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CEDC7"/>
  <w15:chartTrackingRefBased/>
  <w15:docId w15:val="{E880D54B-2F60-4D21-A47B-178147DB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F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1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E.R. Andrinopoulou</dc:creator>
  <cp:keywords/>
  <dc:description/>
  <cp:lastModifiedBy>E.R. Andrinopoulou</cp:lastModifiedBy>
  <cp:revision>9</cp:revision>
  <dcterms:created xsi:type="dcterms:W3CDTF">2021-02-03T12:56:00Z</dcterms:created>
  <dcterms:modified xsi:type="dcterms:W3CDTF">2021-02-03T13:51:00Z</dcterms:modified>
</cp:coreProperties>
</file>