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35D6" w14:textId="3E1A7169" w:rsidR="006E0142" w:rsidRDefault="006E0142">
      <w:r>
        <w:t>Main Methode &amp; Konsolenausgabe (print)</w:t>
      </w:r>
    </w:p>
    <w:p w14:paraId="177D9F64" w14:textId="27410813" w:rsidR="006E0142" w:rsidRDefault="006E0142">
      <w:r>
        <w:t>Datentypen &amp; Variablen (Konstanten?)</w:t>
      </w:r>
    </w:p>
    <w:p w14:paraId="45773339" w14:textId="0150C6A1" w:rsidR="006E0142" w:rsidRDefault="006E0142">
      <w:r>
        <w:t>String</w:t>
      </w:r>
      <w:r w:rsidR="00F5255E">
        <w:t>-Klasse</w:t>
      </w:r>
    </w:p>
    <w:p w14:paraId="3F14066B" w14:textId="12E0CFAE" w:rsidR="006E0142" w:rsidRDefault="006E0142">
      <w:r>
        <w:t>Casting (Wrapper? Oder ohne String?)</w:t>
      </w:r>
    </w:p>
    <w:p w14:paraId="558BFABC" w14:textId="3136B008" w:rsidR="00F5255E" w:rsidRDefault="00F5255E">
      <w:r>
        <w:t>Operatoren</w:t>
      </w:r>
    </w:p>
    <w:p w14:paraId="1A0BF6AE" w14:textId="1D9AB4C2" w:rsidR="00F5255E" w:rsidRDefault="00F5255E">
      <w:r>
        <w:t>--</w:t>
      </w:r>
    </w:p>
    <w:p w14:paraId="0609DA35" w14:textId="1041BF4D" w:rsidR="00F5255E" w:rsidRDefault="00F5255E">
      <w:r>
        <w:t>Kontrollstrukturen (if, switch, while, for)</w:t>
      </w:r>
    </w:p>
    <w:p w14:paraId="455494D6" w14:textId="42AEF5ED" w:rsidR="00F5255E" w:rsidRDefault="00F5255E">
      <w:r>
        <w:t>Arrays</w:t>
      </w:r>
      <w:r w:rsidR="001E3447">
        <w:t xml:space="preserve"> &amp; for each</w:t>
      </w:r>
    </w:p>
    <w:p w14:paraId="4D1D67DB" w14:textId="10A5DAEE" w:rsidR="001E3447" w:rsidRDefault="001E3447">
      <w:r>
        <w:t>--</w:t>
      </w:r>
    </w:p>
    <w:p w14:paraId="45CC8BAA" w14:textId="0DE23950" w:rsidR="001E3447" w:rsidRDefault="001E3447">
      <w:r>
        <w:t>Objektorientierung (Klassen, Objekte, Attribute, Methoden)</w:t>
      </w:r>
    </w:p>
    <w:p w14:paraId="3ABD6025" w14:textId="383AB34B" w:rsidR="001E3447" w:rsidRDefault="001E3447">
      <w:r>
        <w:t>Kapselung &amp; Sichtbarkeit</w:t>
      </w:r>
    </w:p>
    <w:p w14:paraId="3EFD1B17" w14:textId="2456E75D" w:rsidR="001E3447" w:rsidRDefault="001E3447">
      <w:r>
        <w:t>Klassendefinition</w:t>
      </w:r>
    </w:p>
    <w:p w14:paraId="34F695E8" w14:textId="5633617F" w:rsidR="001E3447" w:rsidRDefault="001E3447">
      <w:r>
        <w:t>Methodendefinition</w:t>
      </w:r>
    </w:p>
    <w:p w14:paraId="0C3023ED" w14:textId="21913B30" w:rsidR="001E3447" w:rsidRDefault="001E3447">
      <w:r>
        <w:t>Objekterstellung &amp; Zugriff auf Methoden</w:t>
      </w:r>
    </w:p>
    <w:p w14:paraId="5B985E54" w14:textId="3E61DB51" w:rsidR="001E3447" w:rsidRDefault="001E3447">
      <w:r>
        <w:t>Konstruktor</w:t>
      </w:r>
    </w:p>
    <w:p w14:paraId="4B2799C0" w14:textId="513C7D6D" w:rsidR="001E3447" w:rsidRDefault="001E3447">
      <w:r>
        <w:t>--</w:t>
      </w:r>
    </w:p>
    <w:p w14:paraId="18A49CA3" w14:textId="5AAB1594" w:rsidR="001E3447" w:rsidRDefault="001E3447">
      <w:r>
        <w:t>Vererbung &amp; Polymorphie</w:t>
      </w:r>
    </w:p>
    <w:p w14:paraId="7067B112" w14:textId="202766B3" w:rsidR="001E3447" w:rsidRDefault="00EF113E">
      <w:r>
        <w:t>V</w:t>
      </w:r>
      <w:r w:rsidR="001E3447">
        <w:t>ergleich</w:t>
      </w:r>
      <w:r>
        <w:t>e mit Klassen &amp; Objekten</w:t>
      </w:r>
      <w:r w:rsidR="001E3447">
        <w:t xml:space="preserve"> (Instanceof)</w:t>
      </w:r>
    </w:p>
    <w:p w14:paraId="3406BDBF" w14:textId="68B1C2F4" w:rsidR="001E3447" w:rsidRDefault="001E3447">
      <w:r>
        <w:t>Abstrakte Klassen</w:t>
      </w:r>
    </w:p>
    <w:p w14:paraId="0690FF02" w14:textId="2DFC4247" w:rsidR="001E3447" w:rsidRDefault="001E3447">
      <w:r>
        <w:t>Interfaces</w:t>
      </w:r>
    </w:p>
    <w:p w14:paraId="221D2915" w14:textId="4D0EF93B" w:rsidR="001E3447" w:rsidRDefault="001E3447">
      <w:r>
        <w:t>--</w:t>
      </w:r>
    </w:p>
    <w:p w14:paraId="527C3C60" w14:textId="618551E4" w:rsidR="001E3447" w:rsidRDefault="001E3447">
      <w:r>
        <w:t>Wrapper-Klassen</w:t>
      </w:r>
    </w:p>
    <w:p w14:paraId="0F5DD1E5" w14:textId="6369AE45" w:rsidR="001E3447" w:rsidRDefault="001E3447">
      <w:r>
        <w:t>Listen</w:t>
      </w:r>
    </w:p>
    <w:p w14:paraId="684F89AC" w14:textId="0257F08D" w:rsidR="00F023DF" w:rsidRDefault="00F023DF">
      <w:r>
        <w:t>Rekursion</w:t>
      </w:r>
    </w:p>
    <w:p w14:paraId="310A9895" w14:textId="6A5ED634" w:rsidR="00EF113E" w:rsidRDefault="00EF113E">
      <w:r>
        <w:t>Fehlerbehandlung</w:t>
      </w:r>
    </w:p>
    <w:p w14:paraId="022574A3" w14:textId="7577E091" w:rsidR="00EF113E" w:rsidRDefault="00EF113E">
      <w:r>
        <w:t>--</w:t>
      </w:r>
    </w:p>
    <w:p w14:paraId="526F7682" w14:textId="6D450CF9" w:rsidR="00EF113E" w:rsidRDefault="00EF113E" w:rsidP="00EF113E">
      <w:r>
        <w:t>Javadoc</w:t>
      </w:r>
    </w:p>
    <w:p w14:paraId="2894384A" w14:textId="77777777" w:rsidR="00EF113E" w:rsidRDefault="00EF113E" w:rsidP="00EF113E">
      <w:r>
        <w:t>Klasse „Math“</w:t>
      </w:r>
    </w:p>
    <w:p w14:paraId="59404340" w14:textId="4BF1091C" w:rsidR="00EF113E" w:rsidRDefault="00EF113E" w:rsidP="00EF113E">
      <w:r>
        <w:t>Zeit &amp; Datum</w:t>
      </w:r>
    </w:p>
    <w:p w14:paraId="42D4B2CC" w14:textId="77777777" w:rsidR="00EF113E" w:rsidRDefault="00EF113E" w:rsidP="00EF113E">
      <w:r>
        <w:t>Dateien &amp; Verzeichnisse</w:t>
      </w:r>
    </w:p>
    <w:p w14:paraId="78F75069" w14:textId="77777777" w:rsidR="00EF113E" w:rsidRDefault="00EF113E" w:rsidP="00EF113E"/>
    <w:p w14:paraId="0D0F8CAB" w14:textId="77777777" w:rsidR="00EF113E" w:rsidRDefault="00EF113E" w:rsidP="00EF113E"/>
    <w:p w14:paraId="56A35136" w14:textId="77777777" w:rsidR="00EF113E" w:rsidRDefault="00EF113E"/>
    <w:p w14:paraId="45FB1FD7" w14:textId="77777777" w:rsidR="001E3447" w:rsidRDefault="001E3447"/>
    <w:p w14:paraId="21526231" w14:textId="77777777" w:rsidR="00F5255E" w:rsidRDefault="00F5255E"/>
    <w:sectPr w:rsidR="00F525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42"/>
    <w:rsid w:val="001E3447"/>
    <w:rsid w:val="006E0142"/>
    <w:rsid w:val="00B8501D"/>
    <w:rsid w:val="00EF113E"/>
    <w:rsid w:val="00F023DF"/>
    <w:rsid w:val="00F26AA7"/>
    <w:rsid w:val="00F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D475"/>
  <w15:chartTrackingRefBased/>
  <w15:docId w15:val="{4295E1ED-06BC-4D6B-A30B-2305522B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Doerfler</dc:creator>
  <cp:keywords/>
  <dc:description/>
  <cp:lastModifiedBy>Jonas Doerfler</cp:lastModifiedBy>
  <cp:revision>4</cp:revision>
  <dcterms:created xsi:type="dcterms:W3CDTF">2022-01-15T09:12:00Z</dcterms:created>
  <dcterms:modified xsi:type="dcterms:W3CDTF">2022-01-15T09:24:00Z</dcterms:modified>
</cp:coreProperties>
</file>