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C548B6" w14:paraId="252C41C5" wp14:textId="59FF3D1F">
      <w:pPr>
        <w:jc w:val="left"/>
      </w:pPr>
      <w:commentRangeStart w:id="532397575"/>
      <w:commentRangeEnd w:id="532397575"/>
      <w:r>
        <w:rPr>
          <w:rStyle w:val="CommentReference"/>
        </w:rPr>
        <w:commentReference w:id="532397575"/>
      </w: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CASE JAVA</w:t>
      </w:r>
    </w:p>
    <w:p xmlns:wp14="http://schemas.microsoft.com/office/word/2010/wordml" w:rsidP="2BC548B6" w14:paraId="4B704E64" wp14:textId="09B6AD54">
      <w:pPr>
        <w:jc w:val="left"/>
      </w:pPr>
      <w:hyperlink r:id="Rde7fbd64e2fc4223">
        <w:r w:rsidRPr="2BC548B6" w:rsidR="24C4403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CASE.NET</w:t>
        </w:r>
      </w:hyperlink>
    </w:p>
    <w:p xmlns:wp14="http://schemas.microsoft.com/office/word/2010/wordml" w:rsidP="2BC548B6" w14:paraId="4DE32788" wp14:textId="26E23A0C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CDP</w:t>
      </w:r>
    </w:p>
    <w:p xmlns:wp14="http://schemas.microsoft.com/office/word/2010/wordml" w:rsidP="2BC548B6" w14:paraId="3ABC8445" wp14:textId="3C08655A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CEH</w:t>
      </w:r>
    </w:p>
    <w:p xmlns:wp14="http://schemas.microsoft.com/office/word/2010/wordml" w:rsidP="2BC548B6" w14:paraId="51583584" wp14:textId="0F659EAB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CISM</w:t>
      </w:r>
    </w:p>
    <w:p xmlns:wp14="http://schemas.microsoft.com/office/word/2010/wordml" w:rsidP="2BC548B6" w14:paraId="38B64DA6" wp14:textId="692474E9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CISSP</w:t>
      </w:r>
    </w:p>
    <w:p xmlns:wp14="http://schemas.microsoft.com/office/word/2010/wordml" w:rsidP="2BC548B6" w14:paraId="0EFEE9C5" wp14:textId="6BB3BFA0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CPTE</w:t>
      </w:r>
    </w:p>
    <w:p xmlns:wp14="http://schemas.microsoft.com/office/word/2010/wordml" w:rsidP="2BC548B6" w14:paraId="3205F527" wp14:textId="389E8444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CSSLP</w:t>
      </w:r>
    </w:p>
    <w:p xmlns:wp14="http://schemas.microsoft.com/office/word/2010/wordml" w:rsidP="2BC548B6" w14:paraId="1AB93003" wp14:textId="5648C8EA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CVA</w:t>
      </w:r>
    </w:p>
    <w:p xmlns:wp14="http://schemas.microsoft.com/office/word/2010/wordml" w:rsidP="2BC548B6" w14:paraId="0392AA72" wp14:textId="25C02BFB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eJPT</w:t>
      </w:r>
    </w:p>
    <w:p xmlns:wp14="http://schemas.microsoft.com/office/word/2010/wordml" w:rsidP="2BC548B6" w14:paraId="6969B582" wp14:textId="35F2EDF2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ESCP</w:t>
      </w:r>
    </w:p>
    <w:p xmlns:wp14="http://schemas.microsoft.com/office/word/2010/wordml" w:rsidP="2BC548B6" w14:paraId="14CB73BC" wp14:textId="61BB3109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GPEN</w:t>
      </w:r>
    </w:p>
    <w:p xmlns:wp14="http://schemas.microsoft.com/office/word/2010/wordml" w:rsidP="2BC548B6" w14:paraId="59B870F0" wp14:textId="104CBB85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GWAPT</w:t>
      </w:r>
    </w:p>
    <w:p xmlns:wp14="http://schemas.microsoft.com/office/word/2010/wordml" w:rsidP="2BC548B6" w14:paraId="62BA4AE0" wp14:textId="5904C619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GWEB</w:t>
      </w:r>
    </w:p>
    <w:p xmlns:wp14="http://schemas.microsoft.com/office/word/2010/wordml" w:rsidP="2BC548B6" w14:paraId="765F3BC8" wp14:textId="1439A098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OSCP</w:t>
      </w:r>
    </w:p>
    <w:p xmlns:wp14="http://schemas.microsoft.com/office/word/2010/wordml" w:rsidP="2BC548B6" w14:paraId="7F8766B2" wp14:textId="76A611DE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OSAW</w:t>
      </w:r>
    </w:p>
    <w:p xmlns:wp14="http://schemas.microsoft.com/office/word/2010/wordml" w:rsidP="2BC548B6" w14:paraId="091C18D6" wp14:textId="1688AC35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OSWER</w:t>
      </w:r>
    </w:p>
    <w:p xmlns:wp14="http://schemas.microsoft.com/office/word/2010/wordml" w:rsidP="2BC548B6" w14:paraId="09AC3D1F" wp14:textId="19DCBDD1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Pentest+</w:t>
      </w:r>
    </w:p>
    <w:p xmlns:wp14="http://schemas.microsoft.com/office/word/2010/wordml" w:rsidP="2BC548B6" w14:paraId="4932EC27" wp14:textId="6CC33DF8">
      <w:pPr>
        <w:jc w:val="left"/>
      </w:pPr>
      <w:r w:rsidRPr="2BC548B6" w:rsidR="24C440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Security+</w:t>
      </w:r>
    </w:p>
    <w:p xmlns:wp14="http://schemas.microsoft.com/office/word/2010/wordml" w:rsidP="2BC548B6" w14:paraId="2C078E63" wp14:textId="4925FC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13:40:21" w:id="532397575">
    <w:p w:rsidR="2BC548B6" w:rsidRDefault="2BC548B6" w14:paraId="6C393A77" w14:textId="26284C06">
      <w:pPr>
        <w:pStyle w:val="CommentText"/>
      </w:pPr>
      <w:r w:rsidR="2BC548B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393A7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FA5ED6" w16cex:dateUtc="2023-07-10T18:40:21.9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393A77" w16cid:durableId="48FA5E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EB8BA"/>
    <w:rsid w:val="24C44034"/>
    <w:rsid w:val="2BC548B6"/>
    <w:rsid w:val="7F8EB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B8BA"/>
  <w15:chartTrackingRefBased/>
  <w15:docId w15:val="{64518C6C-1DBC-44DC-A077-64B53F8E0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d1a4d187ac545f2" /><Relationship Type="http://schemas.microsoft.com/office/2011/relationships/people" Target="people.xml" Id="Rb306274ccfe64fe8" /><Relationship Type="http://schemas.microsoft.com/office/2011/relationships/commentsExtended" Target="commentsExtended.xml" Id="R4fa38afd97d74cd3" /><Relationship Type="http://schemas.microsoft.com/office/2016/09/relationships/commentsIds" Target="commentsIds.xml" Id="Rfb0fdd2377de4a69" /><Relationship Type="http://schemas.microsoft.com/office/2018/08/relationships/commentsExtensible" Target="commentsExtensible.xml" Id="Rf72116c641b043fc" /><Relationship Type="http://schemas.openxmlformats.org/officeDocument/2006/relationships/hyperlink" Target="http://case.net/" TargetMode="External" Id="Rde7fbd64e2fc42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2023-07-10T18:40:15.0286094Z</dcterms:created>
  <dcterms:modified xsi:type="dcterms:W3CDTF">2023-07-10T18:40:56.0517499Z</dcterms:modified>
  <dc:creator>Etori, Naome</dc:creator>
  <lastModifiedBy>Etori, Naome</lastModifiedBy>
</coreProperties>
</file>