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8077D1" w:rsidP="4E7B867C" w:rsidRDefault="508077D1" w14:paraId="198B1B06" w14:textId="6D829779">
      <w:pPr>
        <w:spacing w:before="0" w:beforeAutospacing="off"/>
      </w:pPr>
      <w:r w:rsidRPr="4E7B867C" w:rsidR="508077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Learn how to use NumPy to format data into arrays</w:t>
      </w:r>
    </w:p>
    <w:p w:rsidR="508077D1" w:rsidP="4E7B867C" w:rsidRDefault="508077D1" w14:paraId="2B9536A8" w14:textId="0F22462A">
      <w:pPr>
        <w:spacing w:before="0" w:beforeAutospacing="off"/>
      </w:pPr>
      <w:r w:rsidRPr="4E7B867C" w:rsidR="508077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 pandas for data manipulation and cleaning</w:t>
      </w:r>
    </w:p>
    <w:p w:rsidR="508077D1" w:rsidP="4E7B867C" w:rsidRDefault="508077D1" w14:paraId="134EAC2B" w14:textId="7E0859CE">
      <w:pPr>
        <w:spacing w:before="0" w:beforeAutospacing="off"/>
      </w:pPr>
      <w:r w:rsidRPr="4E7B867C" w:rsidR="508077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Learn classic machine learning theory principals</w:t>
      </w:r>
    </w:p>
    <w:p w:rsidR="508077D1" w:rsidP="4E7B867C" w:rsidRDefault="508077D1" w14:paraId="1F87BE62" w14:textId="4A0DD5CA">
      <w:pPr>
        <w:spacing w:before="0" w:beforeAutospacing="off"/>
      </w:pPr>
      <w:r w:rsidRPr="4E7B867C" w:rsidR="508077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 PyTorch deep learning library for image classification</w:t>
      </w:r>
    </w:p>
    <w:p w:rsidR="508077D1" w:rsidP="4E7B867C" w:rsidRDefault="508077D1" w14:paraId="30A165CD" w14:textId="5220A9F6">
      <w:pPr>
        <w:spacing w:before="0" w:beforeAutospacing="off"/>
      </w:pPr>
      <w:r w:rsidRPr="4E7B867C" w:rsidR="508077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 PyTorch with recurrent neural networks (RNN) for sequence time series data</w:t>
      </w:r>
    </w:p>
    <w:p w:rsidR="508077D1" w:rsidP="4E7B867C" w:rsidRDefault="508077D1" w14:paraId="7788D2BB" w14:textId="45395994">
      <w:pPr>
        <w:spacing w:before="0" w:beforeAutospacing="off"/>
      </w:pPr>
      <w:r w:rsidRPr="4E7B867C" w:rsidR="508077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Create state of the art deep learning models to work with tabular data</w:t>
      </w:r>
    </w:p>
    <w:p w:rsidR="4E7B867C" w:rsidP="4E7B867C" w:rsidRDefault="4E7B867C" w14:paraId="1B05031F" w14:textId="4E0F425A">
      <w:pPr>
        <w:pStyle w:val="Normal"/>
      </w:pPr>
    </w:p>
    <w:p w:rsidR="2A9888E0" w:rsidP="4E7B867C" w:rsidRDefault="2A9888E0" w14:paraId="4C68C2C8" w14:textId="3B46E32D">
      <w:pPr>
        <w:pStyle w:val="Heading2"/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Introduction</w:t>
      </w:r>
    </w:p>
    <w:p w:rsidR="2A9888E0" w:rsidRDefault="2A9888E0" w14:paraId="5F874C50" w14:textId="218AFF6D">
      <w:r>
        <w:br/>
      </w:r>
    </w:p>
    <w:p w:rsidR="2A9888E0" w:rsidP="4E7B867C" w:rsidRDefault="2A9888E0" w14:paraId="4F201BDB" w14:textId="72D636D4">
      <w:pPr>
        <w:spacing w:before="0" w:beforeAutospacing="off"/>
      </w:pPr>
      <w:r w:rsidRPr="4E7B867C" w:rsidR="2A9888E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Generative AI Data Science</w:t>
      </w:r>
    </w:p>
    <w:p w:rsidR="2A9888E0" w:rsidP="4E7B867C" w:rsidRDefault="2A9888E0" w14:paraId="01595D50" w14:textId="33CB9EC5">
      <w:pPr>
        <w:spacing w:before="0" w:beforeAutospacing="off" w:after="0" w:afterAutospacing="off"/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Generative AI Data Science is focused on deep learning, NLP, and generative AI methods to help AI professionals learn how to fine-tune and train foundation models / large language</w:t>
      </w:r>
    </w:p>
    <w:p w:rsidR="2A9888E0" w:rsidP="4E7B867C" w:rsidRDefault="2A9888E0" w14:paraId="674C5723" w14:textId="4E03327A">
      <w:pPr>
        <w:spacing w:before="0" w:beforeAutospacing="off" w:after="0" w:afterAutospacing="off"/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models for domain and industry specific tasks.</w:t>
      </w:r>
    </w:p>
    <w:p w:rsidR="2A9888E0" w:rsidP="4E7B867C" w:rsidRDefault="2A9888E0" w14:paraId="57B50B1D" w14:textId="4E929C76">
      <w:pPr>
        <w:spacing w:before="0" w:beforeAutospacing="off" w:after="0" w:afterAutospacing="off"/>
      </w:pPr>
      <w:r>
        <w:br/>
      </w: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this track, you will learn:</w:t>
      </w:r>
    </w:p>
    <w:p w:rsidR="2A9888E0" w:rsidP="4E7B867C" w:rsidRDefault="2A9888E0" w14:paraId="3BDE1EF3" w14:textId="40F442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Fine tuning models for domain and industry specific use cases</w:t>
      </w:r>
    </w:p>
    <w:p w:rsidR="2A9888E0" w:rsidP="4E7B867C" w:rsidRDefault="2A9888E0" w14:paraId="3B5F7C99" w14:textId="21328D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How to work around risks/limitations to ensure better accuracy of responses</w:t>
      </w:r>
    </w:p>
    <w:p w:rsidR="2A9888E0" w:rsidP="4E7B867C" w:rsidRDefault="2A9888E0" w14:paraId="6276978F" w14:textId="4CCEAF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Vector embeddings for applications such as semantic search</w:t>
      </w:r>
    </w:p>
    <w:p w:rsidR="2A9888E0" w:rsidP="4E7B867C" w:rsidRDefault="2A9888E0" w14:paraId="17E65E4B" w14:textId="754B6D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How to determine the right model to use</w:t>
      </w:r>
    </w:p>
    <w:p w:rsidR="2A9888E0" w:rsidP="4E7B867C" w:rsidRDefault="2A9888E0" w14:paraId="027F69DE" w14:textId="419FA6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Difference between various LLM’s</w:t>
      </w:r>
    </w:p>
    <w:p w:rsidR="2A9888E0" w:rsidP="4E7B867C" w:rsidRDefault="2A9888E0" w14:paraId="180D4CFE" w14:textId="15A2BF49">
      <w:pPr>
        <w:spacing w:before="0" w:beforeAutospacing="off"/>
      </w:pPr>
      <w:r w:rsidRPr="4E7B867C" w:rsidR="2A9888E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This track is for technical AI professionals who have </w:t>
      </w:r>
      <w:r w:rsidRPr="4E7B867C" w:rsidR="2A9888E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experience with building and implementing machine learning models</w:t>
      </w:r>
      <w:r w:rsidRPr="4E7B867C" w:rsidR="2A9888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E7B867C" w:rsidP="4E7B867C" w:rsidRDefault="4E7B867C" w14:paraId="32DEFF90" w14:textId="3ED1CD00">
      <w:pPr>
        <w:pStyle w:val="Normal"/>
      </w:pPr>
    </w:p>
    <w:p w:rsidR="4E7B867C" w:rsidP="4E7B867C" w:rsidRDefault="4E7B867C" w14:paraId="3F319761" w14:textId="4382B1CD">
      <w:pPr>
        <w:pStyle w:val="Normal"/>
      </w:pPr>
    </w:p>
    <w:p w:rsidR="34292F0F" w:rsidP="4E7B867C" w:rsidRDefault="34292F0F" w14:paraId="51D81603" w14:textId="1756DB0A">
      <w:pPr>
        <w:pStyle w:val="Heading2"/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Introduction</w:t>
      </w:r>
    </w:p>
    <w:p w:rsidR="34292F0F" w:rsidRDefault="34292F0F" w14:paraId="060D61A4" w14:textId="1985A94B">
      <w:r>
        <w:br/>
      </w:r>
    </w:p>
    <w:p w:rsidR="34292F0F" w:rsidP="4E7B867C" w:rsidRDefault="34292F0F" w14:paraId="413A83F6" w14:textId="1E8490BB">
      <w:pPr>
        <w:spacing w:before="0" w:beforeAutospacing="off"/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this training course learn Everything from No-Code, through to fine-tuning &amp; embedding with code examples in multiple programming languages.</w:t>
      </w:r>
    </w:p>
    <w:p w:rsidR="34292F0F" w:rsidP="4E7B867C" w:rsidRDefault="34292F0F" w14:paraId="5AA5CEFA" w14:textId="5276FC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Introduction and Prompt Engineering</w:t>
      </w:r>
    </w:p>
    <w:p w:rsidR="34292F0F" w:rsidP="4E7B867C" w:rsidRDefault="34292F0F" w14:paraId="5653BEB9" w14:textId="5CEC55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Writing code and calling the API</w:t>
      </w:r>
    </w:p>
    <w:p w:rsidR="34292F0F" w:rsidP="4E7B867C" w:rsidRDefault="34292F0F" w14:paraId="2C328A77" w14:textId="6A8660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Dall-E and Codex</w:t>
      </w:r>
    </w:p>
    <w:p w:rsidR="34292F0F" w:rsidP="4E7B867C" w:rsidRDefault="34292F0F" w14:paraId="4F719536" w14:textId="1F4BA6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Fine-tuning</w:t>
      </w:r>
    </w:p>
    <w:p w:rsidR="34292F0F" w:rsidP="4E7B867C" w:rsidRDefault="34292F0F" w14:paraId="5D3A4C77" w14:textId="70622C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Embedding</w:t>
      </w:r>
    </w:p>
    <w:p w:rsidR="34292F0F" w:rsidP="4E7B867C" w:rsidRDefault="34292F0F" w14:paraId="4F6C5F5D" w14:textId="1B9BED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E7B867C" w:rsidR="34292F0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Writing and managing Chatbots</w:t>
      </w:r>
    </w:p>
    <w:p w:rsidR="4E7B867C" w:rsidP="4E7B867C" w:rsidRDefault="4E7B867C" w14:paraId="2E7847FC" w14:textId="2FC6ED90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E7B867C" w:rsidP="4E7B867C" w:rsidRDefault="4E7B867C" w14:paraId="4EE174A9" w14:textId="7AF3B9FA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E7B867C" w:rsidP="4E7B867C" w:rsidRDefault="4E7B867C" w14:paraId="7B9EBA86" w14:textId="0446F426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E7B867C" w:rsidP="4E7B867C" w:rsidRDefault="4E7B867C" w14:paraId="744A8571" w14:textId="5CC68D7E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BCE641F" w:rsidP="4E7B867C" w:rsidRDefault="2BCE641F" w14:paraId="2B0119B2" w14:textId="4EDCC1F2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47cb5b0434734930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Prompt Engineering for ChatGPT</w:t>
        </w:r>
      </w:hyperlink>
    </w:p>
    <w:p w:rsidR="2BCE641F" w:rsidP="4E7B867C" w:rsidRDefault="2BCE641F" w14:paraId="1848F773" w14:textId="69228314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Build AI Apps with ChatGPT, Dall-E, and GPT-4</w:t>
        </w:r>
      </w:hyperlink>
    </w:p>
    <w:p w:rsidR="2BCE641F" w:rsidP="4E7B867C" w:rsidRDefault="2BCE641F" w14:paraId="25852D83" w14:textId="448A5832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a48b6c70c1274eba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ChatGPT for Beginners: Using AI For Market Research</w:t>
        </w:r>
      </w:hyperlink>
    </w:p>
    <w:p w:rsidR="2BCE641F" w:rsidP="4E7B867C" w:rsidRDefault="2BCE641F" w14:paraId="20BCCE88" w14:textId="434B99C2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9b819225800c43f5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ChatGPT for Beginners: SciFi Writing with Dall-e</w:t>
        </w:r>
      </w:hyperlink>
    </w:p>
    <w:p w:rsidR="2BCE641F" w:rsidP="4E7B867C" w:rsidRDefault="2BCE641F" w14:paraId="39562139" w14:textId="04E2C469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fdaca13931e24931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Building AI Powered Chatbots Without Programming</w:t>
        </w:r>
      </w:hyperlink>
    </w:p>
    <w:p w:rsidR="2BCE641F" w:rsidP="4E7B867C" w:rsidRDefault="2BCE641F" w14:paraId="24C5D353" w14:textId="034455E0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88522d8223ec4853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Python Project for AI &amp; Application Development</w:t>
        </w:r>
      </w:hyperlink>
    </w:p>
    <w:p w:rsidR="2BCE641F" w:rsidP="4E7B867C" w:rsidRDefault="2BCE641F" w14:paraId="7938EC4E" w14:textId="31944486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117583a87b0b403e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Machine Learning Foundations for Product Managers</w:t>
        </w:r>
      </w:hyperlink>
    </w:p>
    <w:p w:rsidR="2BCE641F" w:rsidP="4E7B867C" w:rsidRDefault="2BCE641F" w14:paraId="627D63CA" w14:textId="1F5EA344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57765ea1c34a4052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Managing Machine Learning Projects</w:t>
        </w:r>
      </w:hyperlink>
    </w:p>
    <w:p w:rsidR="2BCE641F" w:rsidP="4E7B867C" w:rsidRDefault="2BCE641F" w14:paraId="3F34D3B8" w14:textId="257A26C7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d0d7cb098b9141d0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Neural Networks and Deep Learning</w:t>
        </w:r>
      </w:hyperlink>
    </w:p>
    <w:p w:rsidR="2BCE641F" w:rsidP="4E7B867C" w:rsidRDefault="2BCE641F" w14:paraId="2A9AE7A6" w14:textId="11D0AAD4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09c34f7edb084022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Natural Language Processing in TensorFlow</w:t>
        </w:r>
      </w:hyperlink>
    </w:p>
    <w:p w:rsidR="2BCE641F" w:rsidP="4E7B867C" w:rsidRDefault="2BCE641F" w14:paraId="4E2E39B3" w14:textId="4E2F5D36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ebfd98d56dcd49c0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Natural Language Processing with Classification and Vector Spaces</w:t>
        </w:r>
      </w:hyperlink>
    </w:p>
    <w:p w:rsidR="2BCE641F" w:rsidP="4E7B867C" w:rsidRDefault="2BCE641F" w14:paraId="256BEDE5" w14:textId="261B8976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3a7efb4169794224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Natural Language Processing with Attention Models</w:t>
        </w:r>
      </w:hyperlink>
    </w:p>
    <w:p w:rsidR="2BCE641F" w:rsidP="4E7B867C" w:rsidRDefault="2BCE641F" w14:paraId="2B372D83" w14:textId="00EBE748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a59dc9ff18b24aa8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Natural Language Processing with Probabilistic Models</w:t>
        </w:r>
      </w:hyperlink>
    </w:p>
    <w:p w:rsidR="2BCE641F" w:rsidP="4E7B867C" w:rsidRDefault="2BCE641F" w14:paraId="3EFA6BA6" w14:textId="413BE738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cec49450615d4a67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Natural Language Processing with Sequence Models</w:t>
        </w:r>
      </w:hyperlink>
    </w:p>
    <w:p w:rsidR="2BCE641F" w:rsidP="4E7B867C" w:rsidRDefault="2BCE641F" w14:paraId="4EF0DCA6" w14:textId="0CAC250A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421d1d3904ee42e0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TensorFlow: Advanced Techniques</w:t>
        </w:r>
      </w:hyperlink>
    </w:p>
    <w:p w:rsidR="2BCE641F" w:rsidP="4E7B867C" w:rsidRDefault="2BCE641F" w14:paraId="49FDE9CA" w14:textId="58B5DB94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0ebfd30ec30747ad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Neural Network from Scratch in TensorFlow</w:t>
        </w:r>
      </w:hyperlink>
    </w:p>
    <w:p w:rsidR="2BCE641F" w:rsidP="4E7B867C" w:rsidRDefault="2BCE641F" w14:paraId="06C7DCD8" w14:textId="1F524ECE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bf0d1fb4b390436d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Deep Learning with PyTorch: Generative Adversarial Network</w:t>
        </w:r>
      </w:hyperlink>
    </w:p>
    <w:p w:rsidR="2BCE641F" w:rsidP="4E7B867C" w:rsidRDefault="2BCE641F" w14:paraId="438BE00F" w14:textId="41AF0AAF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fe4a6c49bb48451b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Text Generation with Markov Chains in Python</w:t>
        </w:r>
      </w:hyperlink>
    </w:p>
    <w:p w:rsidR="2BCE641F" w:rsidP="4E7B867C" w:rsidRDefault="2BCE641F" w14:paraId="176A1805" w14:textId="065E4685">
      <w:pPr>
        <w:pStyle w:val="ListParagraph"/>
        <w:numPr>
          <w:ilvl w:val="0"/>
          <w:numId w:val="1"/>
        </w:numPr>
        <w:spacing w:before="0" w:beforeAutospacing="off" w:after="0" w:afterAutospacing="off" w:line="257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CB0"/>
          <w:sz w:val="24"/>
          <w:szCs w:val="24"/>
          <w:u w:val="none"/>
          <w:lang w:val="en-US"/>
        </w:rPr>
      </w:pPr>
      <w:hyperlink r:id="R869c58de492b4257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Deploy an NLP Text Generator: Bart Simpson Chalkboard Gag</w:t>
        </w:r>
      </w:hyperlink>
    </w:p>
    <w:p w:rsidR="4E7B867C" w:rsidP="4E7B867C" w:rsidRDefault="4E7B867C" w14:paraId="010ED608" w14:textId="5A941EEC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E7B867C" w:rsidP="4E7B867C" w:rsidRDefault="4E7B867C" w14:paraId="6966A974" w14:textId="3195C2A8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BCE641F" w:rsidP="4E7B867C" w:rsidRDefault="2BCE641F" w14:paraId="62B967BC" w14:textId="140FA3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hyperlink r:id="R78a3901ebd9d424a">
        <w:r w:rsidRPr="4E7B867C" w:rsidR="2BCE641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Generative AI Learning path</w:t>
        </w:r>
        <w:r w:rsidRPr="4E7B867C" w:rsidR="724C4732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’</w:t>
        </w:r>
      </w:hyperlink>
    </w:p>
    <w:p w:rsidR="724C4732" w:rsidP="4E7B867C" w:rsidRDefault="724C4732" w14:paraId="358811DA" w14:textId="56AD24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hyperlink r:id="Rac1d5bc5c2214596">
        <w:r w:rsidRPr="4E7B867C" w:rsidR="724C4732">
          <w:rPr>
            <w:rStyle w:val="Hyperlink"/>
            <w:noProof w:val="0"/>
            <w:lang w:val="en-US"/>
          </w:rPr>
          <w:t>Google Cloud Skills Boost</w:t>
        </w:r>
      </w:hyperlink>
    </w:p>
    <w:p w:rsidR="4E7B867C" w:rsidP="4E7B867C" w:rsidRDefault="4E7B867C" w14:paraId="26217325" w14:textId="3AA16CA1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E7B867C" w:rsidP="4E7B867C" w:rsidRDefault="4E7B867C" w14:paraId="5636A1A8" w14:textId="0AF964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325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4C354"/>
    <w:rsid w:val="12517839"/>
    <w:rsid w:val="13ED489A"/>
    <w:rsid w:val="2A9888E0"/>
    <w:rsid w:val="2BCE641F"/>
    <w:rsid w:val="34292F0F"/>
    <w:rsid w:val="346F991E"/>
    <w:rsid w:val="3B275057"/>
    <w:rsid w:val="3F94C354"/>
    <w:rsid w:val="4C284DB9"/>
    <w:rsid w:val="4E7B867C"/>
    <w:rsid w:val="508077D1"/>
    <w:rsid w:val="5C609AE2"/>
    <w:rsid w:val="724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C354"/>
  <w15:chartTrackingRefBased/>
  <w15:docId w15:val="{4A908233-3FE5-4C7A-94CB-E54E77A8A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ursera.org/learn/prompt-engineering" TargetMode="External" Id="R47cb5b0434734930" /><Relationship Type="http://schemas.openxmlformats.org/officeDocument/2006/relationships/hyperlink" Target="https://coursera.org/projects/chat-gpt-for-beginners-using-ai-for-market-research" TargetMode="External" Id="Ra48b6c70c1274eba" /><Relationship Type="http://schemas.openxmlformats.org/officeDocument/2006/relationships/hyperlink" Target="https://coursera.org/projects/chatgpt-dall-e-scifi-writing" TargetMode="External" Id="R9b819225800c43f5" /><Relationship Type="http://schemas.openxmlformats.org/officeDocument/2006/relationships/hyperlink" Target="https://coursera.org/learn/building-ai-powered-chatbots" TargetMode="External" Id="Rfdaca13931e24931" /><Relationship Type="http://schemas.openxmlformats.org/officeDocument/2006/relationships/hyperlink" Target="https://coursera.org/learn/python-project-for-ai-application-development" TargetMode="External" Id="R88522d8223ec4853" /><Relationship Type="http://schemas.openxmlformats.org/officeDocument/2006/relationships/hyperlink" Target="https://coursera.org/learn/machine-learning-foundations-for-product-managers" TargetMode="External" Id="R117583a87b0b403e" /><Relationship Type="http://schemas.openxmlformats.org/officeDocument/2006/relationships/hyperlink" Target="https://coursera.org/learn/managing-machine-learning-projects" TargetMode="External" Id="R57765ea1c34a4052" /><Relationship Type="http://schemas.openxmlformats.org/officeDocument/2006/relationships/hyperlink" Target="https://coursera.org/learn/neural-networks-deep-learning" TargetMode="External" Id="Rd0d7cb098b9141d0" /><Relationship Type="http://schemas.openxmlformats.org/officeDocument/2006/relationships/hyperlink" Target="https://coursera.org/learn/natural-language-processing-tensorflow" TargetMode="External" Id="R09c34f7edb084022" /><Relationship Type="http://schemas.openxmlformats.org/officeDocument/2006/relationships/hyperlink" Target="https://coursera.org/learn/classification-vector-spaces-in-nlp" TargetMode="External" Id="Rebfd98d56dcd49c0" /><Relationship Type="http://schemas.openxmlformats.org/officeDocument/2006/relationships/hyperlink" Target="https://coursera.org/learn/attention-models-in-nlp" TargetMode="External" Id="R3a7efb4169794224" /><Relationship Type="http://schemas.openxmlformats.org/officeDocument/2006/relationships/hyperlink" Target="https://coursera.org/learn/probabilistic-models-in-nlp" TargetMode="External" Id="Ra59dc9ff18b24aa8" /><Relationship Type="http://schemas.openxmlformats.org/officeDocument/2006/relationships/hyperlink" Target="https://coursera.org/learn/sequence-models-in-nlp" TargetMode="External" Id="Rcec49450615d4a67" /><Relationship Type="http://schemas.openxmlformats.org/officeDocument/2006/relationships/hyperlink" Target="https://coursera.org/specializations/tensorflow-advanced-techniques" TargetMode="External" Id="R421d1d3904ee42e0" /><Relationship Type="http://schemas.openxmlformats.org/officeDocument/2006/relationships/hyperlink" Target="https://coursera.org/projects/neural-network-tensorflow" TargetMode="External" Id="R0ebfd30ec30747ad" /><Relationship Type="http://schemas.openxmlformats.org/officeDocument/2006/relationships/hyperlink" Target="https://coursera.org/projects/deep-learning-with-pytorch-generative-adversarial-network" TargetMode="External" Id="Rbf0d1fb4b390436d" /><Relationship Type="http://schemas.openxmlformats.org/officeDocument/2006/relationships/hyperlink" Target="https://coursera.org/projects/text-generation-markov-chains-python" TargetMode="External" Id="Rfe4a6c49bb48451b" /><Relationship Type="http://schemas.openxmlformats.org/officeDocument/2006/relationships/hyperlink" Target="https://coursera.org/projects/deploy-bart-simpson-chalkboard-text-generator" TargetMode="External" Id="R869c58de492b4257" /><Relationship Type="http://schemas.openxmlformats.org/officeDocument/2006/relationships/hyperlink" Target="https://www.cloudskillsboost.google/journeys/118" TargetMode="External" Id="R78a3901ebd9d424a" /><Relationship Type="http://schemas.openxmlformats.org/officeDocument/2006/relationships/hyperlink" Target="https://www.cloudskillsboost.google/journeys/118" TargetMode="External" Id="Rac1d5bc5c2214596" /><Relationship Type="http://schemas.openxmlformats.org/officeDocument/2006/relationships/numbering" Target="numbering.xml" Id="Ra620a3c0b63e47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2023-07-26T15:12:08.0994959Z</dcterms:created>
  <dcterms:modified xsi:type="dcterms:W3CDTF">2023-08-07T13:30:31.3246357Z</dcterms:modified>
  <dc:creator>Etori, Naome</dc:creator>
  <lastModifiedBy>Etori, Naome</lastModifiedBy>
</coreProperties>
</file>