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D5132" w14:textId="740CFE08" w:rsidR="00043ED5" w:rsidRDefault="00043ED5" w:rsidP="00043ED5">
      <w:pPr>
        <w:pStyle w:val="Listeafsnit"/>
        <w:numPr>
          <w:ilvl w:val="0"/>
          <w:numId w:val="3"/>
        </w:numPr>
        <w:rPr>
          <w:lang w:val="en-US"/>
        </w:rPr>
      </w:pPr>
      <w:r>
        <w:rPr>
          <w:lang w:val="en-US"/>
        </w:rPr>
        <w:t>Introduction slides</w:t>
      </w:r>
      <w:r w:rsidR="000726AF">
        <w:rPr>
          <w:lang w:val="en-US"/>
        </w:rPr>
        <w:t xml:space="preserve"> </w:t>
      </w:r>
      <w:r w:rsidR="009333BE">
        <w:rPr>
          <w:lang w:val="en-US"/>
        </w:rPr>
        <w:t>(Ole)</w:t>
      </w:r>
      <w:r w:rsidR="003059FE">
        <w:rPr>
          <w:lang w:val="en-US"/>
        </w:rPr>
        <w:t xml:space="preserve"> – 30 min</w:t>
      </w:r>
    </w:p>
    <w:p w14:paraId="54CDC040" w14:textId="2045F759" w:rsidR="00043ED5" w:rsidRDefault="00043ED5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What is python? </w:t>
      </w:r>
    </w:p>
    <w:p w14:paraId="3CA2510D" w14:textId="1CE9F534" w:rsidR="00043ED5" w:rsidRDefault="00043ED5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What is </w:t>
      </w:r>
      <w:proofErr w:type="spellStart"/>
      <w:r>
        <w:rPr>
          <w:lang w:val="en-US"/>
        </w:rPr>
        <w:t>conda</w:t>
      </w:r>
      <w:proofErr w:type="spellEnd"/>
      <w:r>
        <w:rPr>
          <w:lang w:val="en-US"/>
        </w:rPr>
        <w:t xml:space="preserve">? </w:t>
      </w:r>
    </w:p>
    <w:p w14:paraId="5240AD3E" w14:textId="68FED82C" w:rsidR="00043ED5" w:rsidRDefault="00043ED5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How do we install – ensure it works for all </w:t>
      </w:r>
    </w:p>
    <w:p w14:paraId="019C184C" w14:textId="408B6AFB" w:rsidR="00043ED5" w:rsidRDefault="00043ED5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Different interpreters (spyder vs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>)</w:t>
      </w:r>
    </w:p>
    <w:p w14:paraId="67C3864B" w14:textId="77777777" w:rsidR="00043ED5" w:rsidRDefault="00043ED5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Structure of interpreter (terminal vs scripting – variable explorer, help)</w:t>
      </w:r>
    </w:p>
    <w:p w14:paraId="79213F2C" w14:textId="112F66B0" w:rsidR="00043ED5" w:rsidRPr="00043ED5" w:rsidRDefault="00043ED5" w:rsidP="00043ED5">
      <w:pPr>
        <w:pStyle w:val="Listeafsnit"/>
        <w:numPr>
          <w:ilvl w:val="0"/>
          <w:numId w:val="3"/>
        </w:numPr>
        <w:rPr>
          <w:lang w:val="en-US"/>
        </w:rPr>
      </w:pPr>
      <w:r w:rsidRPr="00043ED5">
        <w:rPr>
          <w:lang w:val="en-US"/>
        </w:rPr>
        <w:t>Basic use</w:t>
      </w:r>
      <w:r w:rsidR="009333BE">
        <w:rPr>
          <w:lang w:val="en-US"/>
        </w:rPr>
        <w:t xml:space="preserve"> (Jon)</w:t>
      </w:r>
      <w:r w:rsidRPr="00043ED5">
        <w:rPr>
          <w:lang w:val="en-US"/>
        </w:rPr>
        <w:t xml:space="preserve">: </w:t>
      </w:r>
      <w:r w:rsidR="003059FE">
        <w:rPr>
          <w:lang w:val="en-US"/>
        </w:rPr>
        <w:t xml:space="preserve"> 30 min</w:t>
      </w:r>
    </w:p>
    <w:p w14:paraId="2E99BC23" w14:textId="77777777" w:rsidR="00043ED5" w:rsidRDefault="00043ED5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do we write and execute code?</w:t>
      </w:r>
    </w:p>
    <w:p w14:paraId="677898E3" w14:textId="31DB6E3F" w:rsidR="00AE3314" w:rsidRDefault="00043ED5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What is a variable </w:t>
      </w:r>
    </w:p>
    <w:p w14:paraId="69AB0CA5" w14:textId="1EC976B3" w:rsidR="00043ED5" w:rsidRDefault="00AE3314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W</w:t>
      </w:r>
      <w:r w:rsidR="00043ED5">
        <w:rPr>
          <w:lang w:val="en-US"/>
        </w:rPr>
        <w:t xml:space="preserve">hat are the common </w:t>
      </w:r>
      <w:proofErr w:type="spellStart"/>
      <w:r w:rsidR="00043ED5">
        <w:rPr>
          <w:lang w:val="en-US"/>
        </w:rPr>
        <w:t>dtypes</w:t>
      </w:r>
      <w:proofErr w:type="spellEnd"/>
      <w:r w:rsidR="00043ED5">
        <w:rPr>
          <w:lang w:val="en-US"/>
        </w:rPr>
        <w:t xml:space="preserve"> and their abilities</w:t>
      </w:r>
    </w:p>
    <w:p w14:paraId="4399C130" w14:textId="77777777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What is common syntax and basic “good practice” when writing code</w:t>
      </w:r>
    </w:p>
    <w:p w14:paraId="7E657DEC" w14:textId="77777777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do we make a function?</w:t>
      </w:r>
    </w:p>
    <w:p w14:paraId="538444F7" w14:textId="3F30E143" w:rsidR="00043ED5" w:rsidRDefault="00043ED5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Write a simple script (a few examples)</w:t>
      </w:r>
    </w:p>
    <w:p w14:paraId="3463ED7F" w14:textId="5FE2A11B" w:rsidR="00043ED5" w:rsidRDefault="00043ED5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What is a package and how do we use them?</w:t>
      </w:r>
    </w:p>
    <w:p w14:paraId="2F1C3D8D" w14:textId="3AA953B4" w:rsidR="00043ED5" w:rsidRDefault="00043ED5" w:rsidP="00043ED5">
      <w:pPr>
        <w:pStyle w:val="Listeafsnit"/>
        <w:numPr>
          <w:ilvl w:val="0"/>
          <w:numId w:val="3"/>
        </w:numPr>
        <w:rPr>
          <w:lang w:val="en-US"/>
        </w:rPr>
      </w:pPr>
      <w:r>
        <w:rPr>
          <w:lang w:val="en-US"/>
        </w:rPr>
        <w:t>How can we use AI to speed things up?</w:t>
      </w:r>
      <w:r w:rsidR="009333BE">
        <w:rPr>
          <w:lang w:val="en-US"/>
        </w:rPr>
        <w:t xml:space="preserve"> (Anders)</w:t>
      </w:r>
      <w:r w:rsidR="003059FE">
        <w:rPr>
          <w:lang w:val="en-US"/>
        </w:rPr>
        <w:t xml:space="preserve"> 60 min (</w:t>
      </w:r>
      <w:proofErr w:type="spellStart"/>
      <w:r w:rsidR="003059FE">
        <w:rPr>
          <w:lang w:val="en-US"/>
        </w:rPr>
        <w:t>til</w:t>
      </w:r>
      <w:proofErr w:type="spellEnd"/>
      <w:r w:rsidR="003059FE">
        <w:rPr>
          <w:lang w:val="en-US"/>
        </w:rPr>
        <w:t xml:space="preserve"> kl 11)</w:t>
      </w:r>
    </w:p>
    <w:p w14:paraId="1743BA0A" w14:textId="77777777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does canvas work?</w:t>
      </w:r>
    </w:p>
    <w:p w14:paraId="19978351" w14:textId="77777777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can ChatGPT help us with the task?</w:t>
      </w:r>
    </w:p>
    <w:p w14:paraId="3ADBB240" w14:textId="77777777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can I make an AI explain code to me?</w:t>
      </w:r>
    </w:p>
    <w:p w14:paraId="40C2F57F" w14:textId="77777777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What is good practice in terms of inline comments, docstrings, importing packages, defining functions?</w:t>
      </w:r>
    </w:p>
    <w:p w14:paraId="6FCD1917" w14:textId="790E9DA7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do we explain the errors, troubleshoot, and edit code with ChatGPT</w:t>
      </w:r>
    </w:p>
    <w:p w14:paraId="66039FA7" w14:textId="6EC12180" w:rsidR="0074437D" w:rsidRDefault="0074437D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How do we prompt it efficiently – short precise answers… </w:t>
      </w:r>
    </w:p>
    <w:p w14:paraId="52C2F2CE" w14:textId="77777777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Example case e.g. load data from a csv file</w:t>
      </w:r>
    </w:p>
    <w:p w14:paraId="08BB95C8" w14:textId="77777777" w:rsidR="0074437D" w:rsidRDefault="0074437D" w:rsidP="00043ED5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Issues to consider in the case: delimiter, header row, metadata, different data formats (numeric, text, time), encoding, corrupted data, </w:t>
      </w:r>
      <w:proofErr w:type="spellStart"/>
      <w:r>
        <w:rPr>
          <w:lang w:val="en-US"/>
        </w:rPr>
        <w:t>NaN</w:t>
      </w:r>
      <w:proofErr w:type="spellEnd"/>
      <w:r>
        <w:rPr>
          <w:lang w:val="en-US"/>
        </w:rPr>
        <w:t xml:space="preserve"> values or zeros</w:t>
      </w:r>
    </w:p>
    <w:p w14:paraId="0D0C494F" w14:textId="376E5051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can I manage ChatGPT memory and context? Tips and tricks</w:t>
      </w:r>
    </w:p>
    <w:p w14:paraId="68B7C1CC" w14:textId="05D665CE" w:rsidR="0074437D" w:rsidRP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can I make the code more efficient or shorter?</w:t>
      </w:r>
    </w:p>
    <w:p w14:paraId="4E5D8B8F" w14:textId="42E6DCD4" w:rsidR="0074437D" w:rsidRDefault="00DB40AA" w:rsidP="0074437D">
      <w:pPr>
        <w:pStyle w:val="Listeafsnit"/>
        <w:numPr>
          <w:ilvl w:val="0"/>
          <w:numId w:val="3"/>
        </w:numPr>
        <w:rPr>
          <w:lang w:val="en-US"/>
        </w:rPr>
      </w:pPr>
      <w:r>
        <w:rPr>
          <w:lang w:val="en-US"/>
        </w:rPr>
        <w:t>D</w:t>
      </w:r>
      <w:r w:rsidR="0074437D">
        <w:rPr>
          <w:lang w:val="en-US"/>
        </w:rPr>
        <w:t>ata provided by us</w:t>
      </w:r>
      <w:r>
        <w:rPr>
          <w:lang w:val="en-US"/>
        </w:rPr>
        <w:t xml:space="preserve"> with task</w:t>
      </w:r>
      <w:r w:rsidR="003059FE">
        <w:rPr>
          <w:lang w:val="en-US"/>
        </w:rPr>
        <w:t xml:space="preserve"> – starting 11-11.30</w:t>
      </w:r>
    </w:p>
    <w:p w14:paraId="36D0D807" w14:textId="4C7ECF71" w:rsidR="003D67CE" w:rsidRDefault="003D67CE" w:rsidP="003D67CE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Divide into groups</w:t>
      </w:r>
    </w:p>
    <w:p w14:paraId="7E149985" w14:textId="3F42B33F" w:rsidR="003D67CE" w:rsidRDefault="003D67CE" w:rsidP="003D67CE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Distribute data</w:t>
      </w:r>
      <w:r w:rsidR="00AE3314">
        <w:rPr>
          <w:lang w:val="en-US"/>
        </w:rPr>
        <w:t xml:space="preserve"> (Exercise 1 – bikers and accidents)</w:t>
      </w:r>
    </w:p>
    <w:p w14:paraId="22C083F3" w14:textId="381F11C0" w:rsidR="00DB40AA" w:rsidRDefault="00AE3314" w:rsidP="003059FE">
      <w:pPr>
        <w:pStyle w:val="Listeafsnit"/>
        <w:numPr>
          <w:ilvl w:val="0"/>
          <w:numId w:val="3"/>
        </w:numPr>
        <w:rPr>
          <w:lang w:val="en-US"/>
        </w:rPr>
      </w:pPr>
      <w:r>
        <w:rPr>
          <w:lang w:val="en-US"/>
        </w:rPr>
        <w:t>New</w:t>
      </w:r>
      <w:r w:rsidR="003D67CE">
        <w:rPr>
          <w:lang w:val="en-US"/>
        </w:rPr>
        <w:t xml:space="preserve"> task</w:t>
      </w:r>
      <w:r>
        <w:rPr>
          <w:lang w:val="en-US"/>
        </w:rPr>
        <w:t>: Pick and exercise and work through it</w:t>
      </w:r>
      <w:r w:rsidR="003D67CE">
        <w:rPr>
          <w:lang w:val="en-US"/>
        </w:rPr>
        <w:t xml:space="preserve"> – 12</w:t>
      </w:r>
      <w:r>
        <w:rPr>
          <w:lang w:val="en-US"/>
        </w:rPr>
        <w:t>.00-</w:t>
      </w:r>
      <w:r w:rsidR="003D67CE">
        <w:rPr>
          <w:lang w:val="en-US"/>
        </w:rPr>
        <w:t>13</w:t>
      </w:r>
      <w:r>
        <w:rPr>
          <w:lang w:val="en-US"/>
        </w:rPr>
        <w:t xml:space="preserve">.00 </w:t>
      </w:r>
    </w:p>
    <w:p w14:paraId="3EADD75B" w14:textId="75D88C3D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Exercise 2: Make a program with a graphical user interface for treating data</w:t>
      </w:r>
    </w:p>
    <w:p w14:paraId="143654AD" w14:textId="7714AAAB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Exercise 3: Load and explore data from our electron microscope (csv files)</w:t>
      </w:r>
    </w:p>
    <w:p w14:paraId="05464B65" w14:textId="0CA42E4D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Exercise 4: Image analysis of particles from our electron microscope</w:t>
      </w:r>
    </w:p>
    <w:p w14:paraId="2FB86EA0" w14:textId="77777777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Exercise 5: Install and communicate with a local LLM via Python</w:t>
      </w:r>
    </w:p>
    <w:p w14:paraId="04398D87" w14:textId="22356FF4" w:rsidR="00AE3314" w:rsidRDefault="00AE3314" w:rsidP="00AE3314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Exercise 6: Handling data from our aerosol instruments (csv files) </w:t>
      </w:r>
    </w:p>
    <w:p w14:paraId="0691AE7C" w14:textId="1A1FB869" w:rsidR="00DB40AA" w:rsidRDefault="00DB40AA" w:rsidP="0074437D">
      <w:pPr>
        <w:pStyle w:val="Listeafsnit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Work with own data or </w:t>
      </w:r>
      <w:r w:rsidR="00AE3314">
        <w:rPr>
          <w:lang w:val="en-US"/>
        </w:rPr>
        <w:t xml:space="preserve">pick another exercise – 13.00 - </w:t>
      </w:r>
      <w:r w:rsidR="003D67CE">
        <w:rPr>
          <w:lang w:val="en-US"/>
        </w:rPr>
        <w:t>14.30</w:t>
      </w:r>
    </w:p>
    <w:p w14:paraId="3D3D320F" w14:textId="24238F7D" w:rsidR="0074437D" w:rsidRDefault="0074437D" w:rsidP="0074437D">
      <w:pPr>
        <w:pStyle w:val="Listeafsnit"/>
        <w:numPr>
          <w:ilvl w:val="0"/>
          <w:numId w:val="3"/>
        </w:numPr>
        <w:rPr>
          <w:lang w:val="en-US"/>
        </w:rPr>
      </w:pPr>
      <w:r>
        <w:rPr>
          <w:lang w:val="en-US"/>
        </w:rPr>
        <w:t>Python governance and security model at NFA (Ole)</w:t>
      </w:r>
      <w:r w:rsidR="003D67CE">
        <w:rPr>
          <w:lang w:val="en-US"/>
        </w:rPr>
        <w:t xml:space="preserve"> – 10-15 min</w:t>
      </w:r>
    </w:p>
    <w:p w14:paraId="392C771E" w14:textId="4B393856" w:rsidR="0074437D" w:rsidRDefault="0074437D" w:rsidP="0074437D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do we ensure secure use of Python?</w:t>
      </w:r>
    </w:p>
    <w:p w14:paraId="5E3ABB97" w14:textId="5570E87D" w:rsidR="0074437D" w:rsidRDefault="0074437D" w:rsidP="0074437D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Manage</w:t>
      </w:r>
      <w:r w:rsidR="00A57B6A">
        <w:rPr>
          <w:lang w:val="en-US"/>
        </w:rPr>
        <w:t>, install,</w:t>
      </w:r>
      <w:r>
        <w:rPr>
          <w:lang w:val="en-US"/>
        </w:rPr>
        <w:t xml:space="preserve"> and update packages</w:t>
      </w:r>
    </w:p>
    <w:p w14:paraId="6614B206" w14:textId="6ACA4421" w:rsidR="00A57B6A" w:rsidRDefault="00A57B6A" w:rsidP="00A57B6A">
      <w:pPr>
        <w:pStyle w:val="Listeafsnit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conda</w:t>
      </w:r>
      <w:proofErr w:type="spellEnd"/>
    </w:p>
    <w:p w14:paraId="0121533A" w14:textId="6222CA44" w:rsidR="00A57B6A" w:rsidRDefault="00A57B6A" w:rsidP="00A57B6A">
      <w:pPr>
        <w:pStyle w:val="Listeafsnit"/>
        <w:numPr>
          <w:ilvl w:val="2"/>
          <w:numId w:val="3"/>
        </w:numPr>
        <w:rPr>
          <w:lang w:val="en-US"/>
        </w:rPr>
      </w:pPr>
      <w:r>
        <w:rPr>
          <w:lang w:val="en-US"/>
        </w:rPr>
        <w:t>Check if the package is whitelisted – otherwise contact one of us</w:t>
      </w:r>
    </w:p>
    <w:p w14:paraId="2E4B5D5C" w14:textId="52D62885" w:rsidR="00A57B6A" w:rsidRDefault="00A57B6A" w:rsidP="0074437D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What is env</w:t>
      </w:r>
      <w:r w:rsidR="000726AF">
        <w:rPr>
          <w:lang w:val="en-US"/>
        </w:rPr>
        <w:t xml:space="preserve"> (base)</w:t>
      </w:r>
      <w:r>
        <w:rPr>
          <w:lang w:val="en-US"/>
        </w:rPr>
        <w:t xml:space="preserve"> vs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?</w:t>
      </w:r>
    </w:p>
    <w:p w14:paraId="2E91F50B" w14:textId="78C9CBE7" w:rsidR="00A57B6A" w:rsidRDefault="00A57B6A" w:rsidP="0074437D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How do we create, delete, and edit a </w:t>
      </w:r>
      <w:proofErr w:type="spellStart"/>
      <w:r>
        <w:rPr>
          <w:lang w:val="en-US"/>
        </w:rPr>
        <w:t>venv</w:t>
      </w:r>
      <w:proofErr w:type="spellEnd"/>
    </w:p>
    <w:p w14:paraId="0B736462" w14:textId="7918DE79" w:rsidR="00A57B6A" w:rsidRDefault="00A57B6A" w:rsidP="0074437D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How do we make our interpreters work from a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?</w:t>
      </w:r>
    </w:p>
    <w:p w14:paraId="67404407" w14:textId="77777777" w:rsidR="00A57B6A" w:rsidRDefault="00A57B6A" w:rsidP="0074437D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What do we need to be careful with when using AI and Python? </w:t>
      </w:r>
    </w:p>
    <w:p w14:paraId="4470342A" w14:textId="77777777" w:rsidR="00A57B6A" w:rsidRDefault="00A57B6A" w:rsidP="00A57B6A">
      <w:pPr>
        <w:pStyle w:val="Listeafsnit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Installation of new and unknown packages! </w:t>
      </w:r>
    </w:p>
    <w:p w14:paraId="28156085" w14:textId="277EBEF3" w:rsidR="00A57B6A" w:rsidRDefault="00A57B6A" w:rsidP="00A57B6A">
      <w:pPr>
        <w:pStyle w:val="Listeafsnit"/>
        <w:numPr>
          <w:ilvl w:val="2"/>
          <w:numId w:val="3"/>
        </w:numPr>
        <w:rPr>
          <w:lang w:val="en-US"/>
        </w:rPr>
      </w:pPr>
      <w:r>
        <w:rPr>
          <w:lang w:val="en-US"/>
        </w:rPr>
        <w:t>Packages that involve online communication!</w:t>
      </w:r>
    </w:p>
    <w:p w14:paraId="20F99A3C" w14:textId="0629BA58" w:rsidR="00F32D93" w:rsidRDefault="00F32D93" w:rsidP="00F32D93">
      <w:pPr>
        <w:pStyle w:val="Listeafsnit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now?</w:t>
      </w:r>
      <w:r w:rsidR="009333BE">
        <w:rPr>
          <w:lang w:val="en-US"/>
        </w:rPr>
        <w:t xml:space="preserve"> (Rasmus)</w:t>
      </w:r>
      <w:r w:rsidR="003D67CE">
        <w:rPr>
          <w:lang w:val="en-US"/>
        </w:rPr>
        <w:t xml:space="preserve"> – 15 - 20</w:t>
      </w:r>
    </w:p>
    <w:p w14:paraId="17360330" w14:textId="7CBBB085" w:rsidR="00F32D93" w:rsidRDefault="00F32D93" w:rsidP="00F32D93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What will people be working on – share ideas and expected direction</w:t>
      </w:r>
    </w:p>
    <w:p w14:paraId="2A95BC08" w14:textId="24219000" w:rsidR="00F32D93" w:rsidRDefault="00F32D93" w:rsidP="00F32D93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do we update each other – meetings, teams, other?</w:t>
      </w:r>
    </w:p>
    <w:p w14:paraId="6C53534D" w14:textId="1ADC3017" w:rsidR="00F32D93" w:rsidRDefault="00F32D93" w:rsidP="00F32D93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Make sure everyone is on Teams for news/security updates</w:t>
      </w:r>
    </w:p>
    <w:p w14:paraId="4E694090" w14:textId="1C3200A3" w:rsidR="00F32D93" w:rsidRDefault="00F32D93" w:rsidP="00F32D93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How can they get help? Find/contact us or via Teams</w:t>
      </w:r>
    </w:p>
    <w:p w14:paraId="091027AE" w14:textId="69264E19" w:rsidR="00F32D93" w:rsidRPr="0074437D" w:rsidRDefault="00F32D93" w:rsidP="00F32D93">
      <w:pPr>
        <w:pStyle w:val="Listeafsnit"/>
        <w:numPr>
          <w:ilvl w:val="1"/>
          <w:numId w:val="3"/>
        </w:numPr>
        <w:rPr>
          <w:lang w:val="en-US"/>
        </w:rPr>
      </w:pPr>
      <w:r>
        <w:rPr>
          <w:lang w:val="en-US"/>
        </w:rPr>
        <w:t>Evaluation of the course – what could be better, what was missing, future needs?</w:t>
      </w:r>
    </w:p>
    <w:sectPr w:rsidR="00F32D93" w:rsidRPr="007443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C2848"/>
    <w:multiLevelType w:val="hybridMultilevel"/>
    <w:tmpl w:val="F5A2CBF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54835"/>
    <w:multiLevelType w:val="hybridMultilevel"/>
    <w:tmpl w:val="755E1DB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32441"/>
    <w:multiLevelType w:val="hybridMultilevel"/>
    <w:tmpl w:val="755E1D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256480">
    <w:abstractNumId w:val="0"/>
  </w:num>
  <w:num w:numId="2" w16cid:durableId="364793745">
    <w:abstractNumId w:val="1"/>
  </w:num>
  <w:num w:numId="3" w16cid:durableId="2117825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57"/>
    <w:rsid w:val="00043ED5"/>
    <w:rsid w:val="000726AF"/>
    <w:rsid w:val="001767D7"/>
    <w:rsid w:val="003059FE"/>
    <w:rsid w:val="00352A8D"/>
    <w:rsid w:val="003D67CE"/>
    <w:rsid w:val="00597E45"/>
    <w:rsid w:val="00672422"/>
    <w:rsid w:val="0074437D"/>
    <w:rsid w:val="00815D99"/>
    <w:rsid w:val="009333BE"/>
    <w:rsid w:val="009450C9"/>
    <w:rsid w:val="00967D2B"/>
    <w:rsid w:val="00A57B6A"/>
    <w:rsid w:val="00AE3314"/>
    <w:rsid w:val="00B01157"/>
    <w:rsid w:val="00C473E0"/>
    <w:rsid w:val="00DB40AA"/>
    <w:rsid w:val="00F3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7B43"/>
  <w15:chartTrackingRefBased/>
  <w15:docId w15:val="{AACA2813-92C5-4B41-90DE-83276927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0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0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01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0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01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0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0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0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0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01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01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01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0115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0115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0115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0115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0115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011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0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0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0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0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0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0115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0115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0115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01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0115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01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375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Brostrøm</dc:creator>
  <cp:keywords/>
  <dc:description/>
  <cp:lastModifiedBy>Anders Brostrøm</cp:lastModifiedBy>
  <cp:revision>7</cp:revision>
  <dcterms:created xsi:type="dcterms:W3CDTF">2025-12-11T10:27:00Z</dcterms:created>
  <dcterms:modified xsi:type="dcterms:W3CDTF">2026-02-18T08:58:00Z</dcterms:modified>
</cp:coreProperties>
</file>