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56CC8" w14:textId="1070C38D" w:rsidR="00562A5B" w:rsidRDefault="00562A5B" w:rsidP="009655A4">
      <w:pPr>
        <w:pStyle w:val="Titel"/>
        <w:jc w:val="center"/>
      </w:pPr>
      <w:r>
        <w:t>Ziele bis 16.4.24</w:t>
      </w:r>
    </w:p>
    <w:p w14:paraId="53F0E66B" w14:textId="620D6D50" w:rsidR="00562A5B" w:rsidRDefault="00562A5B" w:rsidP="00562A5B"/>
    <w:p w14:paraId="5CD738C2" w14:textId="38B4A581" w:rsidR="00562A5B" w:rsidRDefault="0013593D" w:rsidP="00562A5B">
      <w:r>
        <w:t>Heute in zwei Wochen möchte ich das richtige 3d Obje</w:t>
      </w:r>
      <w:r w:rsidR="0035400A">
        <w:t>k</w:t>
      </w:r>
      <w:r>
        <w:t xml:space="preserve">t finden, welches zugleich </w:t>
      </w:r>
      <w:r w:rsidR="0039012A">
        <w:t>passende</w:t>
      </w:r>
      <w:r>
        <w:t xml:space="preserve"> Funktionen und ein passendes Aussehen </w:t>
      </w:r>
      <w:r w:rsidR="00892310">
        <w:t>vereint.</w:t>
      </w:r>
    </w:p>
    <w:p w14:paraId="15DD3BA6" w14:textId="7C75BB1D" w:rsidR="00F10F8B" w:rsidRDefault="00F10F8B" w:rsidP="00F10F8B">
      <w:pPr>
        <w:pStyle w:val="Titel"/>
        <w:jc w:val="center"/>
      </w:pPr>
      <w:r>
        <w:t xml:space="preserve">Ziele bis 30.4.24 </w:t>
      </w:r>
    </w:p>
    <w:p w14:paraId="2C892976" w14:textId="24BB7A42" w:rsidR="00F10F8B" w:rsidRDefault="00F10F8B" w:rsidP="00F10F8B">
      <w:r>
        <w:t xml:space="preserve">In zwei Wochen will ich die Unterseite „Progress“ weiter machen, die zwei Designs, welche übereinander liegen voranbringen und schon langsam die animierte </w:t>
      </w:r>
      <w:proofErr w:type="spellStart"/>
      <w:r>
        <w:t>svg</w:t>
      </w:r>
      <w:proofErr w:type="spellEnd"/>
      <w:r>
        <w:t xml:space="preserve"> Linie einfügen und testen, ob dies überhaupt </w:t>
      </w:r>
      <w:proofErr w:type="spellStart"/>
      <w:r>
        <w:t>Möglich</w:t>
      </w:r>
      <w:proofErr w:type="spellEnd"/>
      <w:r>
        <w:t xml:space="preserve"> ist, da bereits ein Canvas vorhanden ist. Vielleicht schaffe ich es sogar am 3d Modell weiterzuarbeiten. </w:t>
      </w:r>
    </w:p>
    <w:p w14:paraId="77F9AF05" w14:textId="0BAD9440" w:rsidR="005566CC" w:rsidRDefault="005566CC" w:rsidP="005566CC">
      <w:pPr>
        <w:pStyle w:val="Titel"/>
        <w:jc w:val="center"/>
      </w:pPr>
      <w:r>
        <w:t xml:space="preserve">Ziele bis </w:t>
      </w:r>
      <w:r w:rsidR="00B14197">
        <w:t>14.5.24</w:t>
      </w:r>
    </w:p>
    <w:p w14:paraId="218116FC" w14:textId="454C5078" w:rsidR="005566CC" w:rsidRDefault="00B14197" w:rsidP="00F10F8B">
      <w:r>
        <w:t xml:space="preserve">In den nächsten zwei Wochen werde ich mich voll und ganz auf das 3d Objekt konzentrieren und einmal das Grundgerüst aufbauen. </w:t>
      </w:r>
      <w:r w:rsidR="004B6068">
        <w:t xml:space="preserve">Zuerst werde ich allerdings genau </w:t>
      </w:r>
      <w:r w:rsidR="00870B2E">
        <w:t>planen</w:t>
      </w:r>
      <w:r w:rsidR="004B6068">
        <w:t xml:space="preserve"> wie es am </w:t>
      </w:r>
      <w:proofErr w:type="spellStart"/>
      <w:r w:rsidR="004B6068">
        <w:t>ende</w:t>
      </w:r>
      <w:proofErr w:type="spellEnd"/>
      <w:r w:rsidR="004B6068">
        <w:t xml:space="preserve"> aussehen soll.</w:t>
      </w:r>
    </w:p>
    <w:p w14:paraId="72C07FC1" w14:textId="77777777" w:rsidR="00B72EEE" w:rsidRDefault="00B72EEE" w:rsidP="00F10F8B"/>
    <w:p w14:paraId="279C06B2" w14:textId="587722A6" w:rsidR="00B72EEE" w:rsidRDefault="00B72EEE" w:rsidP="00B72EEE">
      <w:pPr>
        <w:pStyle w:val="Titel"/>
        <w:jc w:val="center"/>
      </w:pPr>
      <w:r>
        <w:t>Ziele bis 28.5.24</w:t>
      </w:r>
    </w:p>
    <w:p w14:paraId="1CAB947F" w14:textId="45C2BE05" w:rsidR="00B70D41" w:rsidRDefault="00B70D41" w:rsidP="00B70D41">
      <w:pPr>
        <w:jc w:val="center"/>
      </w:pPr>
      <w:r>
        <w:t>3d Objekt finalisieren und einbinden</w:t>
      </w:r>
    </w:p>
    <w:p w14:paraId="42E379C4" w14:textId="7CCA3982" w:rsidR="005F1538" w:rsidRDefault="005F1538" w:rsidP="005F1538">
      <w:pPr>
        <w:pStyle w:val="Titel"/>
        <w:jc w:val="center"/>
      </w:pPr>
      <w:r>
        <w:t>Ziele bis 28.5.24</w:t>
      </w:r>
    </w:p>
    <w:p w14:paraId="13B7985A" w14:textId="2D39BCBB" w:rsidR="005F1538" w:rsidRDefault="005F1538" w:rsidP="005F1538">
      <w:r>
        <w:t>-Obje</w:t>
      </w:r>
      <w:r w:rsidR="00BA0F93">
        <w:t>k</w:t>
      </w:r>
      <w:r>
        <w:t>t einbinden</w:t>
      </w:r>
    </w:p>
    <w:p w14:paraId="1B877DB9" w14:textId="654B4BF8" w:rsidR="005F1538" w:rsidRPr="005F1538" w:rsidRDefault="005F1538" w:rsidP="005F1538">
      <w:r>
        <w:t>-Kontaktseite</w:t>
      </w:r>
    </w:p>
    <w:p w14:paraId="1E6B29CC" w14:textId="2BC31EFC" w:rsidR="005F1538" w:rsidRPr="00B70D41" w:rsidRDefault="005F1538" w:rsidP="005F1538"/>
    <w:p w14:paraId="04B59E88" w14:textId="603D23AB" w:rsidR="005566CC" w:rsidRPr="00F10F8B" w:rsidRDefault="005566CC" w:rsidP="00F10F8B"/>
    <w:p w14:paraId="4DE99A9C" w14:textId="77777777" w:rsidR="00F10F8B" w:rsidRPr="00562A5B" w:rsidRDefault="00F10F8B" w:rsidP="00562A5B"/>
    <w:sectPr w:rsidR="00F10F8B" w:rsidRPr="00562A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5B"/>
    <w:rsid w:val="0013593D"/>
    <w:rsid w:val="0035400A"/>
    <w:rsid w:val="0039012A"/>
    <w:rsid w:val="004B6068"/>
    <w:rsid w:val="005566CC"/>
    <w:rsid w:val="00562A5B"/>
    <w:rsid w:val="005F1538"/>
    <w:rsid w:val="00716A3A"/>
    <w:rsid w:val="007D692E"/>
    <w:rsid w:val="00870B2E"/>
    <w:rsid w:val="00892310"/>
    <w:rsid w:val="009655A4"/>
    <w:rsid w:val="00B14197"/>
    <w:rsid w:val="00B70D41"/>
    <w:rsid w:val="00B72EEE"/>
    <w:rsid w:val="00BA0F93"/>
    <w:rsid w:val="00BF00B6"/>
    <w:rsid w:val="00F10F8B"/>
    <w:rsid w:val="00FD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EB608"/>
  <w15:chartTrackingRefBased/>
  <w15:docId w15:val="{B9B41983-2FDD-40BD-BB12-B7A3F87A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2A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2A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2A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2A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2A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2A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2A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2A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2A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2A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2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Neundlinger Fabio</dc:creator>
  <cp:keywords/>
  <dc:description/>
  <cp:lastModifiedBy>Neundlinger Fabio</cp:lastModifiedBy>
  <cp:revision>17</cp:revision>
  <cp:lastPrinted>2024-04-16T08:23:00Z</cp:lastPrinted>
  <dcterms:created xsi:type="dcterms:W3CDTF">2024-04-02T08:12:00Z</dcterms:created>
  <dcterms:modified xsi:type="dcterms:W3CDTF">2024-05-31T10:54:00Z</dcterms:modified>
</cp:coreProperties>
</file>