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D86" w:rsidRPr="00B90C76" w:rsidRDefault="00B90C76">
      <w:proofErr w:type="gramStart"/>
      <w:r>
        <w:t>天文社招新</w:t>
      </w:r>
      <w:proofErr w:type="gramEnd"/>
      <w:r>
        <w:t>！</w:t>
      </w:r>
      <w:r>
        <w:br/>
      </w:r>
      <w:r>
        <w:rPr>
          <w:noProof/>
        </w:rPr>
        <w:drawing>
          <wp:inline distT="0" distB="0" distL="0" distR="0">
            <wp:extent cx="2399680" cy="3321158"/>
            <wp:effectExtent l="0" t="0" r="635" b="0"/>
            <wp:docPr id="4" name="图片 4" descr="D:\Downloads\MyQQ\2023443884\Image\Group2\~R\ZE\~RZETX4(5C3960Y`5)`XXO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MyQQ\2023443884\Image\Group2\~R\ZE\~RZETX4(5C3960Y`5)`XXO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231" cy="33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在这有定期举办的科普讲座</w:t>
      </w:r>
      <w:r>
        <w:br/>
      </w:r>
      <w:r>
        <w:rPr>
          <w:noProof/>
        </w:rPr>
        <w:drawing>
          <wp:inline distT="0" distB="0" distL="0" distR="0">
            <wp:extent cx="4129708" cy="1758950"/>
            <wp:effectExtent l="0" t="0" r="4445" b="0"/>
            <wp:docPr id="3" name="图片 3" descr="D:\Downloads\MyQQ\2023443884\Image\Group2\_J\~3\_J~3L3_KM3YTH[(9I4(1Y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MyQQ\2023443884\Image\Group2\_J\~3\_J~3L3_KM3YTH[(9I4(1YO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560" cy="177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免费的星空瓶制作！还会带着各位去看月亮，看星星！</w:t>
      </w:r>
      <w:r>
        <w:br/>
      </w:r>
      <w:r>
        <w:rPr>
          <w:noProof/>
        </w:rPr>
        <w:drawing>
          <wp:inline distT="0" distB="0" distL="0" distR="0">
            <wp:extent cx="3026648" cy="2400300"/>
            <wp:effectExtent l="0" t="0" r="2540" b="0"/>
            <wp:docPr id="2" name="图片 2" descr="D:\Downloads\MyQQ\2023443884\Image\Group2\_(\BQ\_(BQIF`F)YR)J0VA7KLVI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MyQQ\2023443884\Image\Group2\_(\BQ\_(BQIF`F)YR)J0VA7KLVIL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924" cy="240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欢</w:t>
      </w:r>
      <w:proofErr w:type="gramStart"/>
      <w:r>
        <w:t>嘤</w:t>
      </w:r>
      <w:proofErr w:type="gramEnd"/>
      <w:r>
        <w:t>各位来天文社玩！</w:t>
      </w:r>
      <w:r>
        <w:br/>
      </w:r>
      <w:r>
        <w:rPr>
          <w:noProof/>
        </w:rPr>
        <w:lastRenderedPageBreak/>
        <w:drawing>
          <wp:inline distT="0" distB="0" distL="0" distR="0">
            <wp:extent cx="3111216" cy="5575300"/>
            <wp:effectExtent l="0" t="0" r="0" b="6350"/>
            <wp:docPr id="1" name="图片 1" descr="D:\Downloads\MyQQ\2023443884\Image\Group2\}A\92\}A92PHP)Z[_W(66)M46~_]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MyQQ\2023443884\Image\Group2\}A\92\}A92PHP)Z[_W(66)M46~_]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571" cy="559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1D86" w:rsidRPr="00B90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C4"/>
    <w:rsid w:val="003C1D86"/>
    <w:rsid w:val="00A733C4"/>
    <w:rsid w:val="00B9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8B1CD-C3C5-47A4-8E8E-D015DD0A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Jimmy</dc:creator>
  <cp:keywords/>
  <dc:description/>
  <cp:lastModifiedBy>Zhang Jimmy</cp:lastModifiedBy>
  <cp:revision>2</cp:revision>
  <dcterms:created xsi:type="dcterms:W3CDTF">2020-08-14T08:42:00Z</dcterms:created>
  <dcterms:modified xsi:type="dcterms:W3CDTF">2020-08-14T08:44:00Z</dcterms:modified>
</cp:coreProperties>
</file>