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B0F" w:rsidRDefault="00D06B0F">
      <w:pPr>
        <w:rPr>
          <w:rFonts w:hint="eastAsia"/>
        </w:rPr>
      </w:pPr>
      <w:r>
        <w:rPr>
          <w:rFonts w:hint="eastAsia"/>
        </w:rPr>
        <w:t>心</w:t>
      </w:r>
      <w:r>
        <w:t>公益社招新活动</w:t>
      </w:r>
      <w:bookmarkStart w:id="0" w:name="_GoBack"/>
      <w:bookmarkEnd w:id="0"/>
    </w:p>
    <w:p w:rsidR="00357136" w:rsidRDefault="00CA6AD7">
      <w:r>
        <w:t>G2-</w:t>
      </w:r>
      <w:r>
        <w:t>李颖（心公益社社长）</w:t>
      </w:r>
      <w:r>
        <w:t> 12:36:23</w:t>
      </w:r>
      <w:r>
        <w:br/>
      </w:r>
      <w:r>
        <w:t>大家好～我是心公益社社长，我们社团最近在筹办一个分享会，针对新高一同学的</w:t>
      </w:r>
      <w:r w:rsidR="00D06B0F">
        <w:br/>
      </w:r>
      <w:r>
        <w:br/>
        <w:t>G2-</w:t>
      </w:r>
      <w:r>
        <w:t>李颖（心公益社社长）</w:t>
      </w:r>
      <w:r>
        <w:t> 12:36:40</w:t>
      </w:r>
      <w:r>
        <w:br/>
      </w:r>
      <w:r>
        <w:t>内容主要关于</w:t>
      </w:r>
      <w:r>
        <w:t> </w:t>
      </w:r>
      <w:r>
        <w:t>学习，活动，还有</w:t>
      </w:r>
      <w:r>
        <w:t> </w:t>
      </w:r>
      <w:r>
        <w:t>出国和保送的选择</w:t>
      </w:r>
      <w:r>
        <w:br/>
      </w:r>
      <w:r>
        <w:br/>
        <w:t>G2-</w:t>
      </w:r>
      <w:r>
        <w:t>李颖（心公益社社长）</w:t>
      </w:r>
      <w:r>
        <w:t> 12:37:26</w:t>
      </w:r>
      <w:r>
        <w:br/>
      </w:r>
      <w:r>
        <w:t>出国方面</w:t>
      </w:r>
      <w:r>
        <w:t> </w:t>
      </w:r>
      <w:r>
        <w:t>请了一个学国际关系的老师来讲疫情下</w:t>
      </w:r>
      <w:r>
        <w:t>  </w:t>
      </w:r>
      <w:r>
        <w:t>中美关系和去美国留学这方面</w:t>
      </w:r>
      <w:r>
        <w:br/>
      </w:r>
      <w:r>
        <w:br/>
        <w:t>G2-</w:t>
      </w:r>
      <w:r>
        <w:t>李颖（心公益社社长）</w:t>
      </w:r>
      <w:r>
        <w:t> 12:37:47</w:t>
      </w:r>
      <w:r>
        <w:br/>
      </w:r>
      <w:r>
        <w:t>保送方面</w:t>
      </w:r>
      <w:r>
        <w:t> </w:t>
      </w:r>
      <w:r>
        <w:t>请了一个现在在北大的学长</w:t>
      </w:r>
      <w:r>
        <w:br/>
      </w:r>
      <w:r>
        <w:br/>
        <w:t>G2-</w:t>
      </w:r>
      <w:r>
        <w:t>李颖（心公益社社长）</w:t>
      </w:r>
      <w:r>
        <w:t> 12:38:12</w:t>
      </w:r>
      <w:r>
        <w:br/>
      </w:r>
      <w:r>
        <w:t>另外</w:t>
      </w:r>
      <w:r>
        <w:t> </w:t>
      </w:r>
      <w:r>
        <w:t>各个活动和竞赛方面也有请高二的一些大佬</w:t>
      </w:r>
      <w:r>
        <w:br/>
      </w:r>
      <w:r>
        <w:br/>
        <w:t>G2-</w:t>
      </w:r>
      <w:r>
        <w:t>李颖（心公益社社长）</w:t>
      </w:r>
      <w:r>
        <w:t> 12:38:22</w:t>
      </w:r>
      <w:r>
        <w:br/>
      </w:r>
      <w:r>
        <w:t>时间在</w:t>
      </w:r>
      <w:r>
        <w:t>21</w:t>
      </w:r>
      <w:r>
        <w:t>号下午！</w:t>
      </w:r>
      <w:r>
        <w:br/>
      </w:r>
      <w:r>
        <w:br/>
        <w:t>G2-</w:t>
      </w:r>
      <w:r>
        <w:t>李颖（心公益社社长）</w:t>
      </w:r>
      <w:r>
        <w:t> 12:38:28</w:t>
      </w:r>
      <w:r>
        <w:br/>
      </w:r>
      <w:r>
        <w:t>希望大家多多支持！</w:t>
      </w:r>
      <w:r>
        <w:br/>
      </w:r>
      <w:r>
        <w:br/>
        <w:t>G2-</w:t>
      </w:r>
      <w:r>
        <w:t>李颖（心公益社社长）</w:t>
      </w:r>
      <w:r>
        <w:t> 12:39:18</w:t>
      </w:r>
      <w:r>
        <w:br/>
      </w:r>
      <w:r>
        <w:t>可以自己来参加</w:t>
      </w:r>
      <w:r>
        <w:t> </w:t>
      </w:r>
      <w:r>
        <w:t>也可以和家长一起来～</w:t>
      </w:r>
      <w:r>
        <w:br/>
      </w:r>
      <w:r>
        <w:br/>
        <w:t>G2-</w:t>
      </w:r>
      <w:r>
        <w:t>李颖（心公益社社长）</w:t>
      </w:r>
      <w:r>
        <w:t> 12:39:30</w:t>
      </w:r>
      <w:r>
        <w:br/>
      </w:r>
      <w:r>
        <w:t>是线下的活动～</w:t>
      </w:r>
      <w:r>
        <w:br/>
      </w:r>
      <w:r>
        <w:br/>
        <w:t>G2-</w:t>
      </w:r>
      <w:r>
        <w:t>李颖（心公益社社长）</w:t>
      </w:r>
      <w:r>
        <w:t> 12:39:53</w:t>
      </w:r>
      <w:r>
        <w:br/>
      </w:r>
      <w:r w:rsidRPr="00CA6AD7">
        <w:t>https://jq.qq.com/?_wv=1027&amp;k=WOZBDINe</w:t>
      </w:r>
      <w:r>
        <w:br/>
      </w:r>
      <w:r>
        <w:br/>
        <w:t>G2-</w:t>
      </w:r>
      <w:r>
        <w:t>李颖（心公益社社长）</w:t>
      </w:r>
      <w:r>
        <w:t> 12:39:59</w:t>
      </w:r>
      <w:r>
        <w:br/>
      </w:r>
      <w:r>
        <w:t>报名可以直接加群哦</w:t>
      </w:r>
      <w:r>
        <w:br/>
      </w:r>
      <w:r>
        <w:br/>
        <w:t>G2-</w:t>
      </w:r>
      <w:r>
        <w:t>李颖（心公益社社长）</w:t>
      </w:r>
      <w:r>
        <w:t> 12:40:20</w:t>
      </w:r>
      <w:r>
        <w:br/>
      </w:r>
      <w:r>
        <w:t>之后我们还会发正式海报哒</w:t>
      </w:r>
    </w:p>
    <w:sectPr w:rsidR="00357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7F"/>
    <w:rsid w:val="00357136"/>
    <w:rsid w:val="00CA6AD7"/>
    <w:rsid w:val="00D06B0F"/>
    <w:rsid w:val="00FF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C7A52-32D8-4C00-A41C-68399109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Jimmy</dc:creator>
  <cp:keywords/>
  <dc:description/>
  <cp:lastModifiedBy>Zhang Jimmy</cp:lastModifiedBy>
  <cp:revision>3</cp:revision>
  <dcterms:created xsi:type="dcterms:W3CDTF">2020-08-14T08:46:00Z</dcterms:created>
  <dcterms:modified xsi:type="dcterms:W3CDTF">2020-08-14T08:48:00Z</dcterms:modified>
</cp:coreProperties>
</file>