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8BDF" w14:textId="521A8867" w:rsidR="00630218" w:rsidRPr="003C7823" w:rsidRDefault="00630218" w:rsidP="00630218">
      <w:pPr>
        <w:jc w:val="center"/>
        <w:rPr>
          <w:color w:val="0070C0"/>
          <w:sz w:val="28"/>
          <w:szCs w:val="28"/>
          <w:u w:val="single"/>
        </w:rPr>
      </w:pPr>
      <w:r w:rsidRPr="003C7823">
        <w:rPr>
          <w:color w:val="0070C0"/>
          <w:sz w:val="28"/>
          <w:szCs w:val="28"/>
          <w:u w:val="single"/>
        </w:rPr>
        <w:t>Database design</w:t>
      </w:r>
    </w:p>
    <w:p w14:paraId="29640715" w14:textId="77777777" w:rsidR="00630218" w:rsidRDefault="006302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1B2B" w14:paraId="0855BBCD" w14:textId="77777777" w:rsidTr="00281B2B">
        <w:trPr>
          <w:trHeight w:val="80"/>
        </w:trPr>
        <w:tc>
          <w:tcPr>
            <w:tcW w:w="9350" w:type="dxa"/>
          </w:tcPr>
          <w:p w14:paraId="12D173D7" w14:textId="331BE42C" w:rsidR="00281B2B" w:rsidRDefault="00281B2B" w:rsidP="00281B2B">
            <w:pPr>
              <w:jc w:val="center"/>
            </w:pPr>
            <w:r>
              <w:t>users</w:t>
            </w:r>
          </w:p>
        </w:tc>
      </w:tr>
      <w:tr w:rsidR="00281B2B" w14:paraId="47F5A56A" w14:textId="77777777" w:rsidTr="00281B2B">
        <w:tc>
          <w:tcPr>
            <w:tcW w:w="9350" w:type="dxa"/>
          </w:tcPr>
          <w:p w14:paraId="713E3A15" w14:textId="12D94485" w:rsidR="00281B2B" w:rsidRDefault="00281B2B">
            <w:r>
              <w:t>user_id  INT(11) PRIMARY KEY</w:t>
            </w:r>
            <w:r w:rsidR="00347CB5">
              <w:t xml:space="preserve"> AUTO_INCREMENT</w:t>
            </w:r>
          </w:p>
          <w:p w14:paraId="66382FAC" w14:textId="77777777" w:rsidR="00281B2B" w:rsidRDefault="00347CB5">
            <w:r>
              <w:t>username VARCHAR(255) UNIQE</w:t>
            </w:r>
          </w:p>
          <w:p w14:paraId="552825BA" w14:textId="77777777" w:rsidR="00347CB5" w:rsidRDefault="00347CB5">
            <w:r>
              <w:t>email VARCHAR(255) UNIQE</w:t>
            </w:r>
          </w:p>
          <w:p w14:paraId="2994C788" w14:textId="507D57EC" w:rsidR="00347CB5" w:rsidRDefault="00347CB5">
            <w:r>
              <w:t>password VARCHAR(255)</w:t>
            </w:r>
          </w:p>
          <w:p w14:paraId="73A2D0EC" w14:textId="3EF9BC6B" w:rsidR="0041239E" w:rsidRDefault="0041239E">
            <w:r>
              <w:t>user_img VARCHAR(255)</w:t>
            </w:r>
          </w:p>
          <w:p w14:paraId="0DBE1C95" w14:textId="1F0CB067" w:rsidR="00B03C97" w:rsidRDefault="00B03C97">
            <w:r>
              <w:t>date_registration DATE</w:t>
            </w:r>
          </w:p>
          <w:p w14:paraId="3DB22A64" w14:textId="77777777" w:rsidR="00C91085" w:rsidRDefault="00953659" w:rsidP="00C91085">
            <w:r>
              <w:t>group</w:t>
            </w:r>
            <w:r w:rsidR="009600D4">
              <w:t xml:space="preserve">_id TINYINT [By default is 0 =&gt; </w:t>
            </w:r>
            <w:r w:rsidR="00AF2953">
              <w:t>Users</w:t>
            </w:r>
            <w:r w:rsidR="00B03680">
              <w:t>, 1 is Admin</w:t>
            </w:r>
            <w:r w:rsidR="009600D4">
              <w:t>]</w:t>
            </w:r>
          </w:p>
          <w:p w14:paraId="5C125FE4" w14:textId="53A30753" w:rsidR="00C91085" w:rsidRDefault="00C91085" w:rsidP="00C91085">
            <w:r>
              <w:t>permissions TINYINT [By default is 0 &gt; Admin, 1 is Root]</w:t>
            </w:r>
          </w:p>
        </w:tc>
      </w:tr>
    </w:tbl>
    <w:p w14:paraId="596121D8" w14:textId="2CF7B3B0" w:rsidR="00F16034" w:rsidRDefault="00F160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3659" w14:paraId="0E506D98" w14:textId="77777777" w:rsidTr="00953659">
        <w:tc>
          <w:tcPr>
            <w:tcW w:w="9350" w:type="dxa"/>
          </w:tcPr>
          <w:p w14:paraId="3EE5BB54" w14:textId="37522B3D" w:rsidR="00953659" w:rsidRDefault="00953659" w:rsidP="00953659">
            <w:pPr>
              <w:jc w:val="center"/>
            </w:pPr>
            <w:r>
              <w:t>articles</w:t>
            </w:r>
          </w:p>
        </w:tc>
      </w:tr>
      <w:tr w:rsidR="00953659" w14:paraId="2D7D318D" w14:textId="77777777" w:rsidTr="00953659">
        <w:tc>
          <w:tcPr>
            <w:tcW w:w="9350" w:type="dxa"/>
          </w:tcPr>
          <w:p w14:paraId="2F9BADB9" w14:textId="77777777" w:rsidR="00953659" w:rsidRDefault="00953659">
            <w:r>
              <w:t>article_id INT(11) PRIMARY KEY AUTO_INCREMENT</w:t>
            </w:r>
          </w:p>
          <w:p w14:paraId="27165466" w14:textId="32B75D6A" w:rsidR="00953659" w:rsidRDefault="00953659">
            <w:r>
              <w:t>user_id INT(11) FOREIGN KEY</w:t>
            </w:r>
          </w:p>
          <w:p w14:paraId="3F877B75" w14:textId="65F59289" w:rsidR="00697E33" w:rsidRDefault="00697E33">
            <w:r>
              <w:t>article_title VARCHAR(255)</w:t>
            </w:r>
          </w:p>
          <w:p w14:paraId="296162A5" w14:textId="77777777" w:rsidR="00787149" w:rsidRDefault="00953659" w:rsidP="00AF2953">
            <w:r>
              <w:t xml:space="preserve">article_ </w:t>
            </w:r>
            <w:r w:rsidRPr="00953659">
              <w:t>content</w:t>
            </w:r>
            <w:r>
              <w:t xml:space="preserve"> TEXT</w:t>
            </w:r>
          </w:p>
          <w:p w14:paraId="6DDDCB64" w14:textId="0C34670E" w:rsidR="008473E9" w:rsidRDefault="008473E9" w:rsidP="00AF2953">
            <w:r>
              <w:t>article_img VARCHAR(255)</w:t>
            </w:r>
          </w:p>
          <w:p w14:paraId="51623C5B" w14:textId="3A1F77BF" w:rsidR="002B518E" w:rsidRDefault="002B518E" w:rsidP="00AF2953">
            <w:r>
              <w:t>date_publication Date</w:t>
            </w:r>
          </w:p>
          <w:p w14:paraId="3E891F29" w14:textId="7045DD53" w:rsidR="008473E9" w:rsidRDefault="00AD5B52" w:rsidP="00AF2953">
            <w:r>
              <w:t>category_id</w:t>
            </w:r>
            <w:r w:rsidR="008473E9">
              <w:t xml:space="preserve"> </w:t>
            </w:r>
            <w:r>
              <w:t>INT(11) FOREIGN KEY</w:t>
            </w:r>
          </w:p>
        </w:tc>
      </w:tr>
    </w:tbl>
    <w:p w14:paraId="35B53217" w14:textId="6F5B0FDF" w:rsidR="00953659" w:rsidRDefault="009536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5B52" w14:paraId="2CE4D43A" w14:textId="77777777" w:rsidTr="00AD5B52">
        <w:tc>
          <w:tcPr>
            <w:tcW w:w="9350" w:type="dxa"/>
          </w:tcPr>
          <w:p w14:paraId="6660DC00" w14:textId="30D24FB9" w:rsidR="00AD5B52" w:rsidRDefault="00AD5B52" w:rsidP="00AD5B52">
            <w:pPr>
              <w:jc w:val="center"/>
            </w:pPr>
            <w:r>
              <w:t>categories</w:t>
            </w:r>
          </w:p>
        </w:tc>
      </w:tr>
      <w:tr w:rsidR="00AD5B52" w14:paraId="7EBC08B0" w14:textId="77777777" w:rsidTr="00AD5B52">
        <w:tc>
          <w:tcPr>
            <w:tcW w:w="9350" w:type="dxa"/>
          </w:tcPr>
          <w:p w14:paraId="0A3A11FF" w14:textId="77777777" w:rsidR="00AD5B52" w:rsidRDefault="00AD5B52">
            <w:r>
              <w:t>category_id</w:t>
            </w:r>
            <w:r w:rsidR="00545447">
              <w:t xml:space="preserve"> INT(11) PRIMARY KEY AUTO_INCREMENT</w:t>
            </w:r>
          </w:p>
          <w:p w14:paraId="6CE031C1" w14:textId="77777777" w:rsidR="00545447" w:rsidRDefault="00545447">
            <w:r>
              <w:t>category_name CHAR(55)</w:t>
            </w:r>
          </w:p>
          <w:p w14:paraId="61AE81F2" w14:textId="71B1F43E" w:rsidR="00545447" w:rsidRDefault="00545447">
            <w:r>
              <w:t>description VARCHAR(255)</w:t>
            </w:r>
          </w:p>
        </w:tc>
      </w:tr>
    </w:tbl>
    <w:p w14:paraId="7A04F7A4" w14:textId="77777777" w:rsidR="00AD5B52" w:rsidRDefault="00AD5B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239E" w14:paraId="22D66645" w14:textId="77777777" w:rsidTr="0041239E">
        <w:tc>
          <w:tcPr>
            <w:tcW w:w="9350" w:type="dxa"/>
          </w:tcPr>
          <w:p w14:paraId="62EC6B1F" w14:textId="4EC817A6" w:rsidR="0041239E" w:rsidRDefault="0041239E" w:rsidP="0041239E">
            <w:pPr>
              <w:jc w:val="center"/>
            </w:pPr>
            <w:r>
              <w:t>comments</w:t>
            </w:r>
          </w:p>
        </w:tc>
      </w:tr>
      <w:tr w:rsidR="0041239E" w14:paraId="1EFEB75F" w14:textId="77777777" w:rsidTr="0041239E">
        <w:tc>
          <w:tcPr>
            <w:tcW w:w="9350" w:type="dxa"/>
          </w:tcPr>
          <w:p w14:paraId="2F430A2C" w14:textId="77777777" w:rsidR="0041239E" w:rsidRDefault="0041239E">
            <w:r>
              <w:t>comment_id INT(11) PRIMARY KEY AUTO_INCREMENT</w:t>
            </w:r>
          </w:p>
          <w:p w14:paraId="51D8785D" w14:textId="77777777" w:rsidR="0041239E" w:rsidRDefault="0041239E" w:rsidP="0041239E">
            <w:r>
              <w:t>user_id INT(11) FOREIGN KEY</w:t>
            </w:r>
          </w:p>
          <w:p w14:paraId="4DFC324F" w14:textId="16A706DE" w:rsidR="0041239E" w:rsidRDefault="0041239E">
            <w:r>
              <w:t>comment_content VARCHAR(255)</w:t>
            </w:r>
          </w:p>
          <w:p w14:paraId="20BF3F9A" w14:textId="1AC10037" w:rsidR="00BD7116" w:rsidRDefault="00BD7116">
            <w:r>
              <w:t>comment_date Date</w:t>
            </w:r>
          </w:p>
          <w:p w14:paraId="161E2F06" w14:textId="5436AC50" w:rsidR="0041239E" w:rsidRDefault="0041239E">
            <w:r>
              <w:t>article_id INT(11) FOREIGN KEY</w:t>
            </w:r>
          </w:p>
        </w:tc>
      </w:tr>
    </w:tbl>
    <w:p w14:paraId="62812D2F" w14:textId="4638D580" w:rsidR="0041239E" w:rsidRDefault="004123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F16" w14:paraId="71DAD5C7" w14:textId="77777777" w:rsidTr="00C47F16">
        <w:tc>
          <w:tcPr>
            <w:tcW w:w="9350" w:type="dxa"/>
          </w:tcPr>
          <w:p w14:paraId="33EBA30C" w14:textId="6C2A9B9B" w:rsidR="00C47F16" w:rsidRDefault="00C47F16" w:rsidP="00C47F16">
            <w:pPr>
              <w:jc w:val="center"/>
              <w:rPr>
                <w:rtl/>
              </w:rPr>
            </w:pPr>
            <w:r>
              <w:t>likes</w:t>
            </w:r>
          </w:p>
        </w:tc>
      </w:tr>
      <w:tr w:rsidR="00C47F16" w14:paraId="32CCEDD1" w14:textId="77777777" w:rsidTr="00C47F16">
        <w:tc>
          <w:tcPr>
            <w:tcW w:w="9350" w:type="dxa"/>
          </w:tcPr>
          <w:p w14:paraId="0C2BDC15" w14:textId="053F09FC" w:rsidR="00C47F16" w:rsidRDefault="00C47F16" w:rsidP="00C47F16">
            <w:r>
              <w:t>user_id INT(11)</w:t>
            </w:r>
            <w:r w:rsidR="003D7D5A">
              <w:t xml:space="preserve"> PRIMARY KEY</w:t>
            </w:r>
            <w:r>
              <w:t xml:space="preserve"> FOREIGN KEY</w:t>
            </w:r>
          </w:p>
          <w:p w14:paraId="73482C00" w14:textId="0CF487D1" w:rsidR="00C47F16" w:rsidRDefault="00B616F7" w:rsidP="00C47F16">
            <w:r>
              <w:t>article_id INT(11)</w:t>
            </w:r>
            <w:r w:rsidR="003D7D5A">
              <w:t xml:space="preserve"> PRIMARY</w:t>
            </w:r>
            <w:r w:rsidR="00047687">
              <w:t xml:space="preserve"> KEY</w:t>
            </w:r>
            <w:r>
              <w:t xml:space="preserve"> FOREIGN KEY</w:t>
            </w:r>
          </w:p>
        </w:tc>
      </w:tr>
    </w:tbl>
    <w:p w14:paraId="0D63575C" w14:textId="76F92A6F" w:rsidR="00C47F16" w:rsidRDefault="00C47F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577B" w14:paraId="64618416" w14:textId="77777777" w:rsidTr="0002577B">
        <w:tc>
          <w:tcPr>
            <w:tcW w:w="9350" w:type="dxa"/>
          </w:tcPr>
          <w:p w14:paraId="5B68F3E5" w14:textId="1DE0CA88" w:rsidR="0002577B" w:rsidRDefault="0002577B" w:rsidP="0002577B">
            <w:pPr>
              <w:jc w:val="center"/>
            </w:pPr>
            <w:r>
              <w:t>views</w:t>
            </w:r>
          </w:p>
        </w:tc>
      </w:tr>
      <w:tr w:rsidR="0002577B" w14:paraId="23C8ACCF" w14:textId="77777777" w:rsidTr="0002577B">
        <w:tc>
          <w:tcPr>
            <w:tcW w:w="9350" w:type="dxa"/>
          </w:tcPr>
          <w:p w14:paraId="6E3A0571" w14:textId="77777777" w:rsidR="0002577B" w:rsidRDefault="0002577B">
            <w:r>
              <w:t>article_id INT(11) FOREIGN KEY</w:t>
            </w:r>
          </w:p>
          <w:p w14:paraId="0C152F6A" w14:textId="532375A5" w:rsidR="0002577B" w:rsidRDefault="0002577B">
            <w:r>
              <w:t>number_views INT(11)</w:t>
            </w:r>
          </w:p>
        </w:tc>
      </w:tr>
    </w:tbl>
    <w:p w14:paraId="11E002EB" w14:textId="77777777" w:rsidR="00F77113" w:rsidRDefault="00F77113"/>
    <w:p w14:paraId="1C24639B" w14:textId="383330B4" w:rsidR="00007876" w:rsidRDefault="00680F64" w:rsidP="00007876">
      <w:pPr>
        <w:jc w:val="center"/>
        <w:rPr>
          <w:color w:val="0070C0"/>
          <w:sz w:val="28"/>
          <w:szCs w:val="28"/>
          <w:u w:val="single"/>
        </w:rPr>
      </w:pPr>
      <w:r>
        <w:rPr>
          <w:color w:val="0070C0"/>
          <w:sz w:val="28"/>
          <w:szCs w:val="28"/>
          <w:u w:val="single"/>
        </w:rPr>
        <w:lastRenderedPageBreak/>
        <w:t>Application</w:t>
      </w:r>
      <w:r w:rsidR="00416BFE">
        <w:rPr>
          <w:color w:val="0070C0"/>
          <w:sz w:val="28"/>
          <w:szCs w:val="28"/>
          <w:u w:val="single"/>
        </w:rPr>
        <w:t xml:space="preserve"> back-end</w:t>
      </w:r>
      <w:r>
        <w:rPr>
          <w:color w:val="0070C0"/>
          <w:sz w:val="28"/>
          <w:szCs w:val="28"/>
          <w:u w:val="single"/>
        </w:rPr>
        <w:t xml:space="preserve"> pages</w:t>
      </w:r>
    </w:p>
    <w:p w14:paraId="704085C4" w14:textId="57871031" w:rsidR="00680F64" w:rsidRPr="00566286" w:rsidRDefault="00FD361D" w:rsidP="00FD361D">
      <w:pPr>
        <w:rPr>
          <w:color w:val="000000" w:themeColor="text1"/>
          <w:sz w:val="24"/>
          <w:szCs w:val="24"/>
        </w:rPr>
      </w:pPr>
      <w:r w:rsidRPr="00566286">
        <w:rPr>
          <w:color w:val="000000" w:themeColor="text1"/>
          <w:sz w:val="24"/>
          <w:szCs w:val="24"/>
        </w:rPr>
        <w:t>Dashboard page:</w:t>
      </w:r>
    </w:p>
    <w:p w14:paraId="3D92A996" w14:textId="07D78ED4" w:rsidR="00FD361D" w:rsidRPr="00566286" w:rsidRDefault="00FD361D" w:rsidP="00FD361D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566286">
        <w:rPr>
          <w:color w:val="000000" w:themeColor="text1"/>
          <w:sz w:val="24"/>
          <w:szCs w:val="24"/>
        </w:rPr>
        <w:t>Number of users.</w:t>
      </w:r>
    </w:p>
    <w:p w14:paraId="738F1C80" w14:textId="216CF0C5" w:rsidR="00566286" w:rsidRPr="00566286" w:rsidRDefault="00566286" w:rsidP="00FD361D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566286">
        <w:rPr>
          <w:color w:val="000000" w:themeColor="text1"/>
          <w:sz w:val="24"/>
          <w:szCs w:val="24"/>
        </w:rPr>
        <w:t>Number of articles.</w:t>
      </w:r>
    </w:p>
    <w:p w14:paraId="738504DC" w14:textId="0CDAB65C" w:rsidR="00FD361D" w:rsidRPr="00566286" w:rsidRDefault="00FD361D" w:rsidP="00FD361D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566286">
        <w:rPr>
          <w:color w:val="000000" w:themeColor="text1"/>
          <w:sz w:val="24"/>
          <w:szCs w:val="24"/>
        </w:rPr>
        <w:t>Number of likes on articles.</w:t>
      </w:r>
    </w:p>
    <w:p w14:paraId="6364F19D" w14:textId="4A8016F9" w:rsidR="00FD361D" w:rsidRPr="00566286" w:rsidRDefault="00FD361D" w:rsidP="00FD361D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566286">
        <w:rPr>
          <w:color w:val="000000" w:themeColor="text1"/>
          <w:sz w:val="24"/>
          <w:szCs w:val="24"/>
        </w:rPr>
        <w:t>Number of comments on articles.</w:t>
      </w:r>
    </w:p>
    <w:p w14:paraId="2EFE2274" w14:textId="74CFE715" w:rsidR="00DE6805" w:rsidRPr="00566286" w:rsidRDefault="00DE6805" w:rsidP="00FD361D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566286">
        <w:rPr>
          <w:color w:val="000000" w:themeColor="text1"/>
          <w:sz w:val="24"/>
          <w:szCs w:val="24"/>
        </w:rPr>
        <w:t>Last 3 users registered.</w:t>
      </w:r>
    </w:p>
    <w:p w14:paraId="66E10750" w14:textId="1EA4697B" w:rsidR="00566286" w:rsidRDefault="00566286" w:rsidP="00FD361D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566286">
        <w:rPr>
          <w:color w:val="000000" w:themeColor="text1"/>
          <w:sz w:val="24"/>
          <w:szCs w:val="24"/>
        </w:rPr>
        <w:t>Last 3 articles.</w:t>
      </w:r>
    </w:p>
    <w:p w14:paraId="246F45BD" w14:textId="711017E9" w:rsidR="00007876" w:rsidRDefault="00007876" w:rsidP="00FD361D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Last 3 comments.</w:t>
      </w:r>
    </w:p>
    <w:p w14:paraId="117226E8" w14:textId="32377D8E" w:rsidR="00D61395" w:rsidRDefault="00D61395" w:rsidP="00D6139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Members page:</w:t>
      </w:r>
    </w:p>
    <w:p w14:paraId="15D86D35" w14:textId="54C3E632" w:rsidR="00D61395" w:rsidRDefault="00313095" w:rsidP="00D61395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Show all users.</w:t>
      </w:r>
    </w:p>
    <w:p w14:paraId="7A62DD9C" w14:textId="07984521" w:rsidR="00313095" w:rsidRDefault="00313095" w:rsidP="00D61395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Edit user.</w:t>
      </w:r>
    </w:p>
    <w:p w14:paraId="77A0C659" w14:textId="694FF067" w:rsidR="00313095" w:rsidRDefault="00313095" w:rsidP="00D61395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Delete user.</w:t>
      </w:r>
    </w:p>
    <w:p w14:paraId="3AC6A04C" w14:textId="724D9F94" w:rsidR="00313095" w:rsidRDefault="00313095" w:rsidP="0031309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Articles page:</w:t>
      </w:r>
    </w:p>
    <w:p w14:paraId="26EFED26" w14:textId="28A505FB" w:rsidR="00DC2626" w:rsidRDefault="00DC2626" w:rsidP="00857FA6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Add article:</w:t>
      </w:r>
    </w:p>
    <w:p w14:paraId="4C1C497B" w14:textId="77777777" w:rsidR="00DC2626" w:rsidRDefault="00DC2626" w:rsidP="00857FA6">
      <w:pPr>
        <w:pStyle w:val="ListParagraph"/>
        <w:numPr>
          <w:ilvl w:val="0"/>
          <w:numId w:val="2"/>
        </w:numPr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Write article title.</w:t>
      </w:r>
    </w:p>
    <w:p w14:paraId="743BCF05" w14:textId="77777777" w:rsidR="00DC2626" w:rsidRDefault="00DC2626" w:rsidP="00857FA6">
      <w:pPr>
        <w:pStyle w:val="ListParagraph"/>
        <w:numPr>
          <w:ilvl w:val="0"/>
          <w:numId w:val="2"/>
        </w:numPr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Write article content.</w:t>
      </w:r>
    </w:p>
    <w:p w14:paraId="3581DCC4" w14:textId="77777777" w:rsidR="00DC2626" w:rsidRDefault="00DC2626" w:rsidP="00857FA6">
      <w:pPr>
        <w:pStyle w:val="ListParagraph"/>
        <w:numPr>
          <w:ilvl w:val="0"/>
          <w:numId w:val="2"/>
        </w:numPr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Upload article image.</w:t>
      </w:r>
    </w:p>
    <w:p w14:paraId="5DE33E0E" w14:textId="53C0D506" w:rsidR="00DC2626" w:rsidRDefault="00DC2626" w:rsidP="00857FA6">
      <w:pPr>
        <w:pStyle w:val="ListParagraph"/>
        <w:numPr>
          <w:ilvl w:val="0"/>
          <w:numId w:val="2"/>
        </w:numPr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Choose </w:t>
      </w:r>
      <w:r w:rsidR="00293651">
        <w:rPr>
          <w:color w:val="000000" w:themeColor="text1"/>
          <w:sz w:val="24"/>
          <w:szCs w:val="24"/>
        </w:rPr>
        <w:t>category</w:t>
      </w:r>
      <w:r>
        <w:rPr>
          <w:color w:val="000000" w:themeColor="text1"/>
          <w:sz w:val="24"/>
          <w:szCs w:val="24"/>
        </w:rPr>
        <w:t xml:space="preserve"> of article.</w:t>
      </w:r>
    </w:p>
    <w:p w14:paraId="44091FFB" w14:textId="016C4FB9" w:rsidR="002B266D" w:rsidRDefault="00622343" w:rsidP="002B266D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Manage</w:t>
      </w:r>
      <w:r w:rsidR="002B266D">
        <w:rPr>
          <w:color w:val="000000" w:themeColor="text1"/>
          <w:sz w:val="24"/>
          <w:szCs w:val="24"/>
        </w:rPr>
        <w:t xml:space="preserve"> article:</w:t>
      </w:r>
    </w:p>
    <w:p w14:paraId="310DD0FD" w14:textId="07D08D90" w:rsidR="002B266D" w:rsidRDefault="002B266D" w:rsidP="002B266D">
      <w:pPr>
        <w:pStyle w:val="ListParagraph"/>
        <w:numPr>
          <w:ilvl w:val="0"/>
          <w:numId w:val="2"/>
        </w:numPr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Delete article.</w:t>
      </w:r>
    </w:p>
    <w:p w14:paraId="66D388E1" w14:textId="56988526" w:rsidR="002B266D" w:rsidRDefault="002B266D" w:rsidP="002B266D">
      <w:pPr>
        <w:pStyle w:val="ListParagraph"/>
        <w:numPr>
          <w:ilvl w:val="0"/>
          <w:numId w:val="2"/>
        </w:numPr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Edit article.</w:t>
      </w:r>
    </w:p>
    <w:p w14:paraId="3438E3B0" w14:textId="267D81BB" w:rsidR="002D3126" w:rsidRDefault="00766E88" w:rsidP="002D312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</w:t>
      </w:r>
      <w:r w:rsidR="002D3126">
        <w:rPr>
          <w:color w:val="000000" w:themeColor="text1"/>
          <w:sz w:val="24"/>
          <w:szCs w:val="24"/>
        </w:rPr>
        <w:t>ategories page:</w:t>
      </w:r>
    </w:p>
    <w:p w14:paraId="64AD3E4F" w14:textId="1501C23D" w:rsidR="00A841AC" w:rsidRDefault="00C0391A" w:rsidP="00A841A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Show all categories.</w:t>
      </w:r>
    </w:p>
    <w:p w14:paraId="3785B84E" w14:textId="77777777" w:rsidR="00C0391A" w:rsidRDefault="00C0391A" w:rsidP="00C0391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Name of category.</w:t>
      </w:r>
    </w:p>
    <w:p w14:paraId="7F854A70" w14:textId="36C5FF3E" w:rsidR="00C0391A" w:rsidRDefault="00C0391A" w:rsidP="00A841A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Description of category.</w:t>
      </w:r>
    </w:p>
    <w:p w14:paraId="64DDD0E0" w14:textId="24E24519" w:rsidR="00C20CAB" w:rsidRDefault="00C20CAB" w:rsidP="00A841A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Edit category.</w:t>
      </w:r>
    </w:p>
    <w:p w14:paraId="17818C54" w14:textId="5713BFBC" w:rsidR="00C20CAB" w:rsidRDefault="00C20CAB" w:rsidP="00A841A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Delete category.</w:t>
      </w:r>
    </w:p>
    <w:p w14:paraId="1A64799A" w14:textId="69C17EEC" w:rsidR="005C6519" w:rsidRDefault="0078637F" w:rsidP="00416BF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Logout page</w:t>
      </w:r>
    </w:p>
    <w:p w14:paraId="3F2F1327" w14:textId="6565B5DA" w:rsidR="00416BFE" w:rsidRDefault="005E3F1D" w:rsidP="00416BF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Profile:</w:t>
      </w:r>
    </w:p>
    <w:p w14:paraId="09FE5E04" w14:textId="140AE8EA" w:rsidR="005E3F1D" w:rsidRDefault="005E3F1D" w:rsidP="005E3F1D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Show information.</w:t>
      </w:r>
    </w:p>
    <w:p w14:paraId="37B099F5" w14:textId="5A40D6F5" w:rsidR="00791F08" w:rsidRPr="006F592E" w:rsidRDefault="005E3F1D" w:rsidP="006F592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Edit information.</w:t>
      </w:r>
    </w:p>
    <w:p w14:paraId="08864F79" w14:textId="154E6786" w:rsidR="005C6519" w:rsidRDefault="005C6519" w:rsidP="0078637F">
      <w:pPr>
        <w:rPr>
          <w:color w:val="000000" w:themeColor="text1"/>
          <w:sz w:val="24"/>
          <w:szCs w:val="24"/>
        </w:rPr>
      </w:pPr>
    </w:p>
    <w:p w14:paraId="04EA7A31" w14:textId="080DADCF" w:rsidR="00D17BD9" w:rsidRDefault="00D17BD9" w:rsidP="00D17BD9">
      <w:pPr>
        <w:jc w:val="center"/>
        <w:rPr>
          <w:color w:val="0070C0"/>
          <w:sz w:val="28"/>
          <w:szCs w:val="28"/>
          <w:u w:val="single"/>
        </w:rPr>
      </w:pPr>
      <w:r>
        <w:rPr>
          <w:color w:val="0070C0"/>
          <w:sz w:val="28"/>
          <w:szCs w:val="28"/>
          <w:u w:val="single"/>
        </w:rPr>
        <w:lastRenderedPageBreak/>
        <w:t>Application front-end pages</w:t>
      </w:r>
    </w:p>
    <w:p w14:paraId="0FD18205" w14:textId="10BA9711" w:rsidR="005D2D7B" w:rsidRDefault="005D2D7B" w:rsidP="005D2D7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Profile page:</w:t>
      </w:r>
    </w:p>
    <w:p w14:paraId="61421F72" w14:textId="0FC841A4" w:rsidR="005D2D7B" w:rsidRDefault="005D2D7B" w:rsidP="005D2D7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Show information of users.</w:t>
      </w:r>
    </w:p>
    <w:p w14:paraId="108AE8DA" w14:textId="0C0C4DE9" w:rsidR="005D2D7B" w:rsidRPr="005D2D7B" w:rsidRDefault="005D2D7B" w:rsidP="005D2D7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Edit information.</w:t>
      </w:r>
    </w:p>
    <w:p w14:paraId="54049D0B" w14:textId="078412E9" w:rsidR="00416BFE" w:rsidRDefault="00F00628" w:rsidP="00F0062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Home page:</w:t>
      </w:r>
    </w:p>
    <w:p w14:paraId="7DD12B6E" w14:textId="7537859E" w:rsidR="008A01C3" w:rsidRDefault="00F00628" w:rsidP="008A01C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Last </w:t>
      </w:r>
      <w:r w:rsidR="00691E36"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 xml:space="preserve"> articles.</w:t>
      </w:r>
    </w:p>
    <w:p w14:paraId="1D150EE1" w14:textId="21E40D35" w:rsidR="00416BFE" w:rsidRDefault="008A01C3" w:rsidP="008A01C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8A01C3">
        <w:rPr>
          <w:color w:val="000000" w:themeColor="text1"/>
          <w:sz w:val="24"/>
          <w:szCs w:val="24"/>
        </w:rPr>
        <w:t xml:space="preserve">Most </w:t>
      </w:r>
      <w:r>
        <w:rPr>
          <w:color w:val="000000" w:themeColor="text1"/>
          <w:sz w:val="24"/>
          <w:szCs w:val="24"/>
        </w:rPr>
        <w:t>l</w:t>
      </w:r>
      <w:r w:rsidRPr="008A01C3">
        <w:rPr>
          <w:color w:val="000000" w:themeColor="text1"/>
          <w:sz w:val="24"/>
          <w:szCs w:val="24"/>
        </w:rPr>
        <w:t xml:space="preserve">iked </w:t>
      </w:r>
      <w:r>
        <w:rPr>
          <w:color w:val="000000" w:themeColor="text1"/>
          <w:sz w:val="24"/>
          <w:szCs w:val="24"/>
        </w:rPr>
        <w:t>a</w:t>
      </w:r>
      <w:r w:rsidRPr="008A01C3">
        <w:rPr>
          <w:color w:val="000000" w:themeColor="text1"/>
          <w:sz w:val="24"/>
          <w:szCs w:val="24"/>
        </w:rPr>
        <w:t>rticles</w:t>
      </w:r>
      <w:r>
        <w:rPr>
          <w:color w:val="000000" w:themeColor="text1"/>
          <w:sz w:val="24"/>
          <w:szCs w:val="24"/>
        </w:rPr>
        <w:t>.</w:t>
      </w:r>
    </w:p>
    <w:p w14:paraId="44DB6A8B" w14:textId="342BED30" w:rsidR="00EE14E7" w:rsidRDefault="00EE14E7" w:rsidP="00EE14E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category page:</w:t>
      </w:r>
    </w:p>
    <w:p w14:paraId="14371585" w14:textId="0F077565" w:rsidR="00EE14E7" w:rsidRDefault="00EE14E7" w:rsidP="00EE14E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Articles </w:t>
      </w:r>
      <w:r w:rsidR="00AF3064">
        <w:rPr>
          <w:color w:val="000000" w:themeColor="text1"/>
          <w:sz w:val="24"/>
          <w:szCs w:val="24"/>
        </w:rPr>
        <w:t>about</w:t>
      </w:r>
      <w:r>
        <w:rPr>
          <w:color w:val="000000" w:themeColor="text1"/>
          <w:sz w:val="24"/>
          <w:szCs w:val="24"/>
        </w:rPr>
        <w:t xml:space="preserve"> IT.</w:t>
      </w:r>
    </w:p>
    <w:p w14:paraId="6F723492" w14:textId="17804554" w:rsidR="00EE14E7" w:rsidRDefault="00EE14E7" w:rsidP="00EE14E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Programming category page:</w:t>
      </w:r>
    </w:p>
    <w:p w14:paraId="2EF0761E" w14:textId="081EE4E1" w:rsidR="00EE14E7" w:rsidRPr="00EE14E7" w:rsidRDefault="00EE14E7" w:rsidP="00EE14E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Articles </w:t>
      </w:r>
      <w:r w:rsidR="00AF3064">
        <w:rPr>
          <w:color w:val="000000" w:themeColor="text1"/>
          <w:sz w:val="24"/>
          <w:szCs w:val="24"/>
        </w:rPr>
        <w:t>about</w:t>
      </w:r>
      <w:r>
        <w:rPr>
          <w:color w:val="000000" w:themeColor="text1"/>
          <w:sz w:val="24"/>
          <w:szCs w:val="24"/>
        </w:rPr>
        <w:t xml:space="preserve"> programming.</w:t>
      </w:r>
    </w:p>
    <w:p w14:paraId="243F8707" w14:textId="403A9E39" w:rsidR="00EE14E7" w:rsidRDefault="00901AE7" w:rsidP="00EE14E7">
      <w:pPr>
        <w:rPr>
          <w:color w:val="000000" w:themeColor="text1"/>
          <w:sz w:val="24"/>
          <w:szCs w:val="24"/>
        </w:rPr>
      </w:pPr>
      <w:r w:rsidRPr="00901AE7">
        <w:rPr>
          <w:color w:val="000000" w:themeColor="text1"/>
          <w:sz w:val="24"/>
          <w:szCs w:val="24"/>
        </w:rPr>
        <w:t xml:space="preserve">Cyber security </w:t>
      </w:r>
      <w:r w:rsidR="00DA37C3">
        <w:rPr>
          <w:color w:val="000000" w:themeColor="text1"/>
          <w:sz w:val="24"/>
          <w:szCs w:val="24"/>
        </w:rPr>
        <w:t>category page:</w:t>
      </w:r>
    </w:p>
    <w:p w14:paraId="2ABA9593" w14:textId="54449EDB" w:rsidR="00DA37C3" w:rsidRDefault="00DA37C3" w:rsidP="00DA37C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Articles about </w:t>
      </w:r>
      <w:r w:rsidR="00901AE7">
        <w:rPr>
          <w:color w:val="000000" w:themeColor="text1"/>
          <w:sz w:val="24"/>
          <w:szCs w:val="24"/>
        </w:rPr>
        <w:t>c</w:t>
      </w:r>
      <w:r w:rsidR="00901AE7" w:rsidRPr="00901AE7">
        <w:rPr>
          <w:color w:val="000000" w:themeColor="text1"/>
          <w:sz w:val="24"/>
          <w:szCs w:val="24"/>
        </w:rPr>
        <w:t>yber security</w:t>
      </w:r>
      <w:r>
        <w:rPr>
          <w:color w:val="000000" w:themeColor="text1"/>
          <w:sz w:val="24"/>
          <w:szCs w:val="24"/>
        </w:rPr>
        <w:t>.</w:t>
      </w:r>
    </w:p>
    <w:p w14:paraId="5FABCE7A" w14:textId="2B4D35D4" w:rsidR="00DA37C3" w:rsidRDefault="004A0FB0" w:rsidP="00DA37C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Network</w:t>
      </w:r>
      <w:r w:rsidR="0002497B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category page:</w:t>
      </w:r>
    </w:p>
    <w:p w14:paraId="2626D45C" w14:textId="5A8CF151" w:rsidR="004A0FB0" w:rsidRDefault="004A0FB0" w:rsidP="004A0FB0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Articles about Ne</w:t>
      </w:r>
      <w:r w:rsidR="0002497B">
        <w:rPr>
          <w:color w:val="000000" w:themeColor="text1"/>
          <w:sz w:val="24"/>
          <w:szCs w:val="24"/>
        </w:rPr>
        <w:t>tw</w:t>
      </w:r>
      <w:r>
        <w:rPr>
          <w:color w:val="000000" w:themeColor="text1"/>
          <w:sz w:val="24"/>
          <w:szCs w:val="24"/>
        </w:rPr>
        <w:t>orks.</w:t>
      </w:r>
    </w:p>
    <w:p w14:paraId="6C128F82" w14:textId="7C3A9592" w:rsidR="00557D3D" w:rsidRPr="00557D3D" w:rsidRDefault="00557D3D" w:rsidP="00557D3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Logout page</w:t>
      </w:r>
    </w:p>
    <w:p w14:paraId="4C518713" w14:textId="77777777" w:rsidR="00E822BB" w:rsidRDefault="00E822BB" w:rsidP="00E822BB">
      <w:pPr>
        <w:rPr>
          <w:color w:val="0070C0"/>
          <w:sz w:val="28"/>
          <w:szCs w:val="28"/>
          <w:u w:val="single"/>
          <w:rtl/>
        </w:rPr>
      </w:pPr>
    </w:p>
    <w:p w14:paraId="341BF0D9" w14:textId="77777777" w:rsidR="00416BFE" w:rsidRDefault="00416BFE" w:rsidP="0067273D">
      <w:pPr>
        <w:jc w:val="center"/>
        <w:rPr>
          <w:color w:val="0070C0"/>
          <w:sz w:val="28"/>
          <w:szCs w:val="28"/>
          <w:u w:val="single"/>
        </w:rPr>
      </w:pPr>
    </w:p>
    <w:p w14:paraId="50171545" w14:textId="77777777" w:rsidR="00416BFE" w:rsidRDefault="00416BFE" w:rsidP="0067273D">
      <w:pPr>
        <w:jc w:val="center"/>
        <w:rPr>
          <w:color w:val="0070C0"/>
          <w:sz w:val="28"/>
          <w:szCs w:val="28"/>
          <w:u w:val="single"/>
        </w:rPr>
      </w:pPr>
    </w:p>
    <w:p w14:paraId="7AC429CE" w14:textId="77777777" w:rsidR="00416BFE" w:rsidRDefault="00416BFE" w:rsidP="0067273D">
      <w:pPr>
        <w:jc w:val="center"/>
        <w:rPr>
          <w:color w:val="0070C0"/>
          <w:sz w:val="28"/>
          <w:szCs w:val="28"/>
          <w:u w:val="single"/>
        </w:rPr>
      </w:pPr>
    </w:p>
    <w:p w14:paraId="488CFA62" w14:textId="77777777" w:rsidR="00416BFE" w:rsidRDefault="00416BFE" w:rsidP="0067273D">
      <w:pPr>
        <w:jc w:val="center"/>
        <w:rPr>
          <w:color w:val="0070C0"/>
          <w:sz w:val="28"/>
          <w:szCs w:val="28"/>
          <w:u w:val="single"/>
        </w:rPr>
      </w:pPr>
    </w:p>
    <w:p w14:paraId="1E93CEBF" w14:textId="77777777" w:rsidR="00416BFE" w:rsidRDefault="00416BFE" w:rsidP="0067273D">
      <w:pPr>
        <w:jc w:val="center"/>
        <w:rPr>
          <w:color w:val="0070C0"/>
          <w:sz w:val="28"/>
          <w:szCs w:val="28"/>
          <w:u w:val="single"/>
        </w:rPr>
      </w:pPr>
    </w:p>
    <w:p w14:paraId="71EC3083" w14:textId="77777777" w:rsidR="00416BFE" w:rsidRDefault="00416BFE" w:rsidP="0067273D">
      <w:pPr>
        <w:jc w:val="center"/>
        <w:rPr>
          <w:color w:val="0070C0"/>
          <w:sz w:val="28"/>
          <w:szCs w:val="28"/>
          <w:u w:val="single"/>
        </w:rPr>
      </w:pPr>
    </w:p>
    <w:p w14:paraId="6B583DE8" w14:textId="77777777" w:rsidR="00416BFE" w:rsidRDefault="00416BFE" w:rsidP="0067273D">
      <w:pPr>
        <w:jc w:val="center"/>
        <w:rPr>
          <w:color w:val="0070C0"/>
          <w:sz w:val="28"/>
          <w:szCs w:val="28"/>
          <w:u w:val="single"/>
        </w:rPr>
      </w:pPr>
    </w:p>
    <w:p w14:paraId="3978B0C1" w14:textId="01E863E3" w:rsidR="006A1A57" w:rsidRDefault="006A1A57" w:rsidP="00523637">
      <w:pPr>
        <w:rPr>
          <w:color w:val="0070C0"/>
          <w:sz w:val="28"/>
          <w:szCs w:val="28"/>
          <w:u w:val="single"/>
        </w:rPr>
      </w:pPr>
    </w:p>
    <w:p w14:paraId="4B4CB54F" w14:textId="77777777" w:rsidR="006A1A57" w:rsidRDefault="006A1A57" w:rsidP="00523637">
      <w:pPr>
        <w:rPr>
          <w:color w:val="0070C0"/>
          <w:sz w:val="28"/>
          <w:szCs w:val="28"/>
          <w:u w:val="single"/>
        </w:rPr>
      </w:pPr>
    </w:p>
    <w:p w14:paraId="20EAA243" w14:textId="36635C67" w:rsidR="00993622" w:rsidRDefault="00993622" w:rsidP="00993622">
      <w:pPr>
        <w:jc w:val="center"/>
        <w:rPr>
          <w:color w:val="0070C0"/>
          <w:sz w:val="28"/>
          <w:szCs w:val="28"/>
          <w:u w:val="single"/>
        </w:rPr>
      </w:pPr>
      <w:r>
        <w:rPr>
          <w:color w:val="0070C0"/>
          <w:sz w:val="28"/>
          <w:szCs w:val="28"/>
          <w:u w:val="single"/>
        </w:rPr>
        <w:lastRenderedPageBreak/>
        <w:t>Register page</w:t>
      </w:r>
    </w:p>
    <w:p w14:paraId="3C3E8B89" w14:textId="316FBCE8" w:rsidR="00993622" w:rsidRDefault="00993622" w:rsidP="0099362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Back-end:</w:t>
      </w:r>
    </w:p>
    <w:p w14:paraId="4DDF7931" w14:textId="66FEE5A2" w:rsidR="00993622" w:rsidRDefault="00993622" w:rsidP="0099362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Login [Username, password].</w:t>
      </w:r>
    </w:p>
    <w:p w14:paraId="5BBC5536" w14:textId="3A156F8B" w:rsidR="00993622" w:rsidRDefault="00993622" w:rsidP="0099362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Front-end:</w:t>
      </w:r>
    </w:p>
    <w:p w14:paraId="636507ED" w14:textId="1F9A59AC" w:rsidR="00993622" w:rsidRDefault="00993622" w:rsidP="0099362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Sign-up [Username, email, password].</w:t>
      </w:r>
    </w:p>
    <w:p w14:paraId="7F6ED699" w14:textId="5D4AEEE9" w:rsidR="00993622" w:rsidRPr="00993622" w:rsidRDefault="00993622" w:rsidP="0099362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Sign-in</w:t>
      </w:r>
      <w:r w:rsidR="00AF2CA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[username, password].</w:t>
      </w:r>
    </w:p>
    <w:p w14:paraId="0EA6429B" w14:textId="77777777" w:rsidR="00416BFE" w:rsidRDefault="00416BFE" w:rsidP="0067273D">
      <w:pPr>
        <w:jc w:val="center"/>
        <w:rPr>
          <w:color w:val="0070C0"/>
          <w:sz w:val="28"/>
          <w:szCs w:val="28"/>
          <w:u w:val="single"/>
        </w:rPr>
      </w:pPr>
    </w:p>
    <w:p w14:paraId="5AFAA479" w14:textId="20F75A2B" w:rsidR="00416BFE" w:rsidRDefault="00416BFE" w:rsidP="007D13A7">
      <w:pPr>
        <w:rPr>
          <w:color w:val="0070C0"/>
          <w:sz w:val="28"/>
          <w:szCs w:val="28"/>
          <w:u w:val="single"/>
        </w:rPr>
      </w:pPr>
    </w:p>
    <w:p w14:paraId="4C4AE08A" w14:textId="77777777" w:rsidR="007D13A7" w:rsidRDefault="007D13A7" w:rsidP="007D13A7">
      <w:pPr>
        <w:rPr>
          <w:color w:val="0070C0"/>
          <w:sz w:val="28"/>
          <w:szCs w:val="28"/>
          <w:u w:val="single"/>
        </w:rPr>
      </w:pPr>
    </w:p>
    <w:p w14:paraId="41BD5557" w14:textId="38BA590F" w:rsidR="00416BFE" w:rsidRDefault="00416BFE" w:rsidP="00D17BD9">
      <w:pPr>
        <w:rPr>
          <w:color w:val="0070C0"/>
          <w:sz w:val="28"/>
          <w:szCs w:val="28"/>
          <w:u w:val="single"/>
        </w:rPr>
      </w:pPr>
    </w:p>
    <w:p w14:paraId="5FF75E1A" w14:textId="2FE1FA7E" w:rsidR="00523637" w:rsidRDefault="00523637" w:rsidP="00D17BD9">
      <w:pPr>
        <w:rPr>
          <w:color w:val="0070C0"/>
          <w:sz w:val="28"/>
          <w:szCs w:val="28"/>
          <w:u w:val="single"/>
        </w:rPr>
      </w:pPr>
    </w:p>
    <w:p w14:paraId="0B536E98" w14:textId="1AC68740" w:rsidR="00523637" w:rsidRDefault="00523637" w:rsidP="00D17BD9">
      <w:pPr>
        <w:rPr>
          <w:color w:val="0070C0"/>
          <w:sz w:val="28"/>
          <w:szCs w:val="28"/>
          <w:u w:val="single"/>
        </w:rPr>
      </w:pPr>
    </w:p>
    <w:p w14:paraId="4D3F6769" w14:textId="146EF3B9" w:rsidR="00523637" w:rsidRDefault="00523637" w:rsidP="00D17BD9">
      <w:pPr>
        <w:rPr>
          <w:color w:val="0070C0"/>
          <w:sz w:val="28"/>
          <w:szCs w:val="28"/>
          <w:u w:val="single"/>
        </w:rPr>
      </w:pPr>
    </w:p>
    <w:p w14:paraId="7F88CC1B" w14:textId="3E0B2816" w:rsidR="00523637" w:rsidRDefault="00523637" w:rsidP="00D17BD9">
      <w:pPr>
        <w:rPr>
          <w:color w:val="0070C0"/>
          <w:sz w:val="28"/>
          <w:szCs w:val="28"/>
          <w:u w:val="single"/>
        </w:rPr>
      </w:pPr>
    </w:p>
    <w:p w14:paraId="4D0DACA2" w14:textId="20A4981F" w:rsidR="00523637" w:rsidRDefault="00523637" w:rsidP="00D17BD9">
      <w:pPr>
        <w:rPr>
          <w:color w:val="0070C0"/>
          <w:sz w:val="28"/>
          <w:szCs w:val="28"/>
          <w:u w:val="single"/>
        </w:rPr>
      </w:pPr>
    </w:p>
    <w:p w14:paraId="656CABDC" w14:textId="150A0585" w:rsidR="00523637" w:rsidRDefault="00523637" w:rsidP="00D17BD9">
      <w:pPr>
        <w:rPr>
          <w:color w:val="0070C0"/>
          <w:sz w:val="28"/>
          <w:szCs w:val="28"/>
          <w:u w:val="single"/>
        </w:rPr>
      </w:pPr>
    </w:p>
    <w:p w14:paraId="3C8276B0" w14:textId="741020B1" w:rsidR="00523637" w:rsidRDefault="00523637" w:rsidP="00D17BD9">
      <w:pPr>
        <w:rPr>
          <w:color w:val="0070C0"/>
          <w:sz w:val="28"/>
          <w:szCs w:val="28"/>
          <w:u w:val="single"/>
        </w:rPr>
      </w:pPr>
    </w:p>
    <w:p w14:paraId="29C30F94" w14:textId="3B395C2F" w:rsidR="00523637" w:rsidRDefault="00523637" w:rsidP="00D17BD9">
      <w:pPr>
        <w:rPr>
          <w:color w:val="0070C0"/>
          <w:sz w:val="28"/>
          <w:szCs w:val="28"/>
          <w:u w:val="single"/>
        </w:rPr>
      </w:pPr>
    </w:p>
    <w:p w14:paraId="2292527D" w14:textId="62734FF6" w:rsidR="00523637" w:rsidRDefault="00523637" w:rsidP="00D17BD9">
      <w:pPr>
        <w:rPr>
          <w:color w:val="0070C0"/>
          <w:sz w:val="28"/>
          <w:szCs w:val="28"/>
          <w:u w:val="single"/>
        </w:rPr>
      </w:pPr>
    </w:p>
    <w:p w14:paraId="7CCF864D" w14:textId="4060346E" w:rsidR="00523637" w:rsidRDefault="00523637" w:rsidP="00D17BD9">
      <w:pPr>
        <w:rPr>
          <w:color w:val="0070C0"/>
          <w:sz w:val="28"/>
          <w:szCs w:val="28"/>
          <w:u w:val="single"/>
        </w:rPr>
      </w:pPr>
    </w:p>
    <w:p w14:paraId="45C82E90" w14:textId="2BAF128C" w:rsidR="00523637" w:rsidRDefault="00523637" w:rsidP="00D17BD9">
      <w:pPr>
        <w:rPr>
          <w:color w:val="0070C0"/>
          <w:sz w:val="28"/>
          <w:szCs w:val="28"/>
          <w:u w:val="single"/>
        </w:rPr>
      </w:pPr>
    </w:p>
    <w:p w14:paraId="76673C3A" w14:textId="717E8630" w:rsidR="00523637" w:rsidRDefault="00523637" w:rsidP="00D17BD9">
      <w:pPr>
        <w:rPr>
          <w:color w:val="0070C0"/>
          <w:sz w:val="28"/>
          <w:szCs w:val="28"/>
          <w:u w:val="single"/>
        </w:rPr>
      </w:pPr>
    </w:p>
    <w:p w14:paraId="1DEEC8DD" w14:textId="6C9C8FA3" w:rsidR="00523637" w:rsidRDefault="00523637" w:rsidP="00D17BD9">
      <w:pPr>
        <w:rPr>
          <w:color w:val="0070C0"/>
          <w:sz w:val="28"/>
          <w:szCs w:val="28"/>
          <w:u w:val="single"/>
        </w:rPr>
      </w:pPr>
    </w:p>
    <w:p w14:paraId="1AE80864" w14:textId="58D485BA" w:rsidR="00523637" w:rsidRDefault="00523637" w:rsidP="00D17BD9">
      <w:pPr>
        <w:rPr>
          <w:color w:val="0070C0"/>
          <w:sz w:val="28"/>
          <w:szCs w:val="28"/>
          <w:u w:val="single"/>
        </w:rPr>
      </w:pPr>
    </w:p>
    <w:p w14:paraId="6C1B22FC" w14:textId="77777777" w:rsidR="006A1A57" w:rsidRDefault="006A1A57" w:rsidP="00D17BD9">
      <w:pPr>
        <w:rPr>
          <w:color w:val="0070C0"/>
          <w:sz w:val="28"/>
          <w:szCs w:val="28"/>
          <w:u w:val="single"/>
        </w:rPr>
      </w:pPr>
    </w:p>
    <w:p w14:paraId="31B25E3D" w14:textId="31653B49" w:rsidR="0067273D" w:rsidRDefault="001C32CC" w:rsidP="0067273D">
      <w:pPr>
        <w:jc w:val="center"/>
        <w:rPr>
          <w:color w:val="0070C0"/>
          <w:sz w:val="28"/>
          <w:szCs w:val="28"/>
          <w:u w:val="single"/>
        </w:rPr>
      </w:pPr>
      <w:r>
        <w:rPr>
          <w:color w:val="0070C0"/>
          <w:sz w:val="28"/>
          <w:szCs w:val="28"/>
          <w:u w:val="single"/>
        </w:rPr>
        <w:lastRenderedPageBreak/>
        <w:t>Requirements</w:t>
      </w:r>
    </w:p>
    <w:p w14:paraId="01941916" w14:textId="6AB52C27" w:rsidR="0067273D" w:rsidRDefault="0067273D" w:rsidP="0067273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Front-end:</w:t>
      </w:r>
    </w:p>
    <w:p w14:paraId="436BCB3B" w14:textId="7E0CA201" w:rsidR="0067273D" w:rsidRDefault="0067273D" w:rsidP="0067273D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HTML</w:t>
      </w:r>
    </w:p>
    <w:p w14:paraId="45B00A28" w14:textId="1B971B83" w:rsidR="0067273D" w:rsidRDefault="0067273D" w:rsidP="0067273D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CSS</w:t>
      </w:r>
    </w:p>
    <w:p w14:paraId="0F0742A4" w14:textId="7D210AA8" w:rsidR="0067273D" w:rsidRDefault="0067273D" w:rsidP="0067273D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JS</w:t>
      </w:r>
    </w:p>
    <w:p w14:paraId="77A2D620" w14:textId="54BB1284" w:rsidR="0067273D" w:rsidRDefault="0067273D" w:rsidP="0067273D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Ajax</w:t>
      </w:r>
    </w:p>
    <w:p w14:paraId="27C22D98" w14:textId="5AD4C5EF" w:rsidR="0067273D" w:rsidRDefault="0067273D" w:rsidP="0067273D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Font-awesome</w:t>
      </w:r>
    </w:p>
    <w:p w14:paraId="2FBA36A5" w14:textId="476F1B12" w:rsidR="0067273D" w:rsidRDefault="0067273D" w:rsidP="0067273D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Normalize</w:t>
      </w:r>
    </w:p>
    <w:p w14:paraId="0C6E6F2A" w14:textId="060504A5" w:rsidR="0067273D" w:rsidRDefault="0067273D" w:rsidP="0067273D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Google fonts</w:t>
      </w:r>
    </w:p>
    <w:p w14:paraId="098FE385" w14:textId="70493D72" w:rsidR="00964454" w:rsidRDefault="00964454" w:rsidP="0067273D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Responsive web</w:t>
      </w:r>
    </w:p>
    <w:p w14:paraId="5169D243" w14:textId="0AFC4995" w:rsidR="007B579F" w:rsidRDefault="007B579F" w:rsidP="007B579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Back-end:</w:t>
      </w:r>
    </w:p>
    <w:p w14:paraId="0B9F80C5" w14:textId="1D1921FE" w:rsidR="007B579F" w:rsidRDefault="007B579F" w:rsidP="007B579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PHP</w:t>
      </w:r>
    </w:p>
    <w:p w14:paraId="6839CFBC" w14:textId="16C4AC1F" w:rsidR="007B579F" w:rsidRPr="007B579F" w:rsidRDefault="007B579F" w:rsidP="007B579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MySQL</w:t>
      </w:r>
    </w:p>
    <w:sectPr w:rsidR="007B579F" w:rsidRPr="007B5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F7B47" w14:textId="77777777" w:rsidR="00D00BAB" w:rsidRDefault="00D00BAB" w:rsidP="00630218">
      <w:pPr>
        <w:spacing w:after="0" w:line="240" w:lineRule="auto"/>
      </w:pPr>
      <w:r>
        <w:separator/>
      </w:r>
    </w:p>
  </w:endnote>
  <w:endnote w:type="continuationSeparator" w:id="0">
    <w:p w14:paraId="0CE15DFC" w14:textId="77777777" w:rsidR="00D00BAB" w:rsidRDefault="00D00BAB" w:rsidP="00630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48DFB" w14:textId="77777777" w:rsidR="00D00BAB" w:rsidRDefault="00D00BAB" w:rsidP="00630218">
      <w:pPr>
        <w:spacing w:after="0" w:line="240" w:lineRule="auto"/>
      </w:pPr>
      <w:r>
        <w:separator/>
      </w:r>
    </w:p>
  </w:footnote>
  <w:footnote w:type="continuationSeparator" w:id="0">
    <w:p w14:paraId="208C6AF0" w14:textId="77777777" w:rsidR="00D00BAB" w:rsidRDefault="00D00BAB" w:rsidP="00630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65962"/>
    <w:multiLevelType w:val="hybridMultilevel"/>
    <w:tmpl w:val="492EE5AE"/>
    <w:lvl w:ilvl="0" w:tplc="B8DC65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963B2"/>
    <w:multiLevelType w:val="hybridMultilevel"/>
    <w:tmpl w:val="EB20AF82"/>
    <w:lvl w:ilvl="0" w:tplc="AB100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569968">
    <w:abstractNumId w:val="1"/>
  </w:num>
  <w:num w:numId="2" w16cid:durableId="164596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2B"/>
    <w:rsid w:val="00007876"/>
    <w:rsid w:val="0002497B"/>
    <w:rsid w:val="0002577B"/>
    <w:rsid w:val="00047687"/>
    <w:rsid w:val="000E69F6"/>
    <w:rsid w:val="001C32CC"/>
    <w:rsid w:val="002478E4"/>
    <w:rsid w:val="00281B2B"/>
    <w:rsid w:val="00293651"/>
    <w:rsid w:val="002B266D"/>
    <w:rsid w:val="002B518E"/>
    <w:rsid w:val="002D3126"/>
    <w:rsid w:val="00312BED"/>
    <w:rsid w:val="00313095"/>
    <w:rsid w:val="00347CB5"/>
    <w:rsid w:val="003744ED"/>
    <w:rsid w:val="003C7823"/>
    <w:rsid w:val="003D7D5A"/>
    <w:rsid w:val="0041239E"/>
    <w:rsid w:val="00416BFE"/>
    <w:rsid w:val="004A0FB0"/>
    <w:rsid w:val="00523637"/>
    <w:rsid w:val="00545447"/>
    <w:rsid w:val="00557D3D"/>
    <w:rsid w:val="00566286"/>
    <w:rsid w:val="005A3D14"/>
    <w:rsid w:val="005C6519"/>
    <w:rsid w:val="005D2D7B"/>
    <w:rsid w:val="005E3F1D"/>
    <w:rsid w:val="00622343"/>
    <w:rsid w:val="00626C16"/>
    <w:rsid w:val="00630218"/>
    <w:rsid w:val="00651313"/>
    <w:rsid w:val="006539E0"/>
    <w:rsid w:val="0067273D"/>
    <w:rsid w:val="00680F64"/>
    <w:rsid w:val="00691E36"/>
    <w:rsid w:val="00697E33"/>
    <w:rsid w:val="006A1A57"/>
    <w:rsid w:val="006C5095"/>
    <w:rsid w:val="006D5E3F"/>
    <w:rsid w:val="006F592E"/>
    <w:rsid w:val="00765DAE"/>
    <w:rsid w:val="00766E88"/>
    <w:rsid w:val="0078637F"/>
    <w:rsid w:val="00787149"/>
    <w:rsid w:val="00791F08"/>
    <w:rsid w:val="007A460F"/>
    <w:rsid w:val="007B579F"/>
    <w:rsid w:val="007D13A7"/>
    <w:rsid w:val="00817CD8"/>
    <w:rsid w:val="008473E9"/>
    <w:rsid w:val="00857FA6"/>
    <w:rsid w:val="008A01C3"/>
    <w:rsid w:val="00901AE7"/>
    <w:rsid w:val="00953659"/>
    <w:rsid w:val="009600D4"/>
    <w:rsid w:val="00964454"/>
    <w:rsid w:val="00993622"/>
    <w:rsid w:val="009A0509"/>
    <w:rsid w:val="00A3161F"/>
    <w:rsid w:val="00A841AC"/>
    <w:rsid w:val="00AB195C"/>
    <w:rsid w:val="00AD5B52"/>
    <w:rsid w:val="00AF2953"/>
    <w:rsid w:val="00AF2CAB"/>
    <w:rsid w:val="00AF3064"/>
    <w:rsid w:val="00B03680"/>
    <w:rsid w:val="00B03C97"/>
    <w:rsid w:val="00B351A6"/>
    <w:rsid w:val="00B616F7"/>
    <w:rsid w:val="00BD7116"/>
    <w:rsid w:val="00C0391A"/>
    <w:rsid w:val="00C20CAB"/>
    <w:rsid w:val="00C47F16"/>
    <w:rsid w:val="00C855DE"/>
    <w:rsid w:val="00C91085"/>
    <w:rsid w:val="00CD53D7"/>
    <w:rsid w:val="00D00BAB"/>
    <w:rsid w:val="00D17BD9"/>
    <w:rsid w:val="00D61395"/>
    <w:rsid w:val="00D92AEF"/>
    <w:rsid w:val="00DA37C3"/>
    <w:rsid w:val="00DC2626"/>
    <w:rsid w:val="00DE6805"/>
    <w:rsid w:val="00E822BB"/>
    <w:rsid w:val="00E85A14"/>
    <w:rsid w:val="00EE10B5"/>
    <w:rsid w:val="00EE14E7"/>
    <w:rsid w:val="00EE189C"/>
    <w:rsid w:val="00F00628"/>
    <w:rsid w:val="00F16034"/>
    <w:rsid w:val="00F77113"/>
    <w:rsid w:val="00FD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C73B"/>
  <w15:chartTrackingRefBased/>
  <w15:docId w15:val="{A1DD9E39-B461-499F-8A4C-331B250B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218"/>
  </w:style>
  <w:style w:type="paragraph" w:styleId="Footer">
    <w:name w:val="footer"/>
    <w:basedOn w:val="Normal"/>
    <w:link w:val="FooterChar"/>
    <w:uiPriority w:val="99"/>
    <w:unhideWhenUsed/>
    <w:rsid w:val="0063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218"/>
  </w:style>
  <w:style w:type="paragraph" w:styleId="ListParagraph">
    <w:name w:val="List Paragraph"/>
    <w:basedOn w:val="Normal"/>
    <w:uiPriority w:val="34"/>
    <w:qFormat/>
    <w:rsid w:val="00FD3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5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Naif Al-Mutairi</dc:creator>
  <cp:keywords/>
  <dc:description/>
  <cp:lastModifiedBy>Naif Al-Mutairi</cp:lastModifiedBy>
  <cp:revision>78</cp:revision>
  <dcterms:created xsi:type="dcterms:W3CDTF">2023-03-18T04:34:00Z</dcterms:created>
  <dcterms:modified xsi:type="dcterms:W3CDTF">2023-04-02T23:42:00Z</dcterms:modified>
</cp:coreProperties>
</file>