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500"/>
              <w:bottom w:type="dxa" w:w="600"/>
              <w:right w:type="dxa" w:w="5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52"/>
                <w:szCs w:val="52"/>
              </w:rPr>
              <w:t xml:space="preserve">Les Chroniques de Valandor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Manuel d'utilisation complet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EB6BF"/>
                <w:sz w:val="22"/>
                <w:szCs w:val="22"/>
              </w:rPr>
              <w:t xml:space="preserve">RPG Textuel en Java — Toutes les fonctionnalites</w:t>
            </w:r>
          </w:p>
        </w:tc>
      </w:tr>
    </w:tbl>
    <w:p>
      <w:pPr>
        <w:spacing w:after="200" w:before="3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Lancement du jeu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Ouvrir un terminal dans le dossier du projet et executer les commandes suivantes :</w:t>
      </w:r>
    </w:p>
    <w:p>
      <w:pPr>
        <w:spacing w:after="40" w:before="80"/>
      </w:pPr>
      <w: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Compilation :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mvn compile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Lancement :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mvn exec:java "-Dexec.mainClass=com.valandor.Main"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Tests unitaires :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mvn test</w:t>
      </w:r>
    </w:p>
    <w:p>
      <w:pPr>
        <w:spacing w:after="4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jeu demande le nom du personnage au demarrage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Entrez le nom de votre personnage : Fatou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==========================================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Les Chroniques de Valandor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==========================================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Une menace obscure s'eveille...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Tapez 'aide' pour voir les commandes.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==========================================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Village de Valandor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Sorties : nord, est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Objets ici : Epee rouilee, Casque de fer, Potion de soin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* Forgeron est ici.   * Vieux Sage est ici.</w:t>
      </w:r>
    </w:p>
    <w:p>
      <w:pPr>
        <w:pBdr>
          <w:bottom w:val="single" w:color="D4A017" w:sz="4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Tableau de toutes les commandes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nord / n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 vers le nord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sud / 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 vers le sud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est / e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 vers l'est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ouest / o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Aller vers l'ouest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aller [direction]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 deplacer dans une direction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prendre [objet]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Ramasser un objet au sol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utiliser [objet]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Utiliser un objet de l'inventaire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equiper [objet]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Equiper un objet (arme/armure/casque)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desequiper [empl.]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Desequiper un emplacement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regarder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Decrire le lieu actuel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regarder [objet]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Examiner un objet en detail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attaquer [ennemi]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Attaquer un ennemi present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parler [pnj]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Parler a un PNJ (salutation)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parler [pnj] [sujet]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Parler d'un sujet precis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inventaire / i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Afficher le contenu de l'inventaire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statut / st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Afficher les stats du personnage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quetes / q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Afficher le journal de quetes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sauvegarder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Sauvegarder la partie en JSON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charger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Charger une partie sauvegardee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aide / ?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Afficher l'aide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quitter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Quitter le jeu</w:t>
            </w:r>
          </w:p>
        </w:tc>
      </w:tr>
    </w:tbl>
    <w:p>
      <w:pPr>
        <w:pBdr>
          <w:bottom w:val="single" w:color="D4A017" w:sz="4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Guide pas a pas — toutes les fonctionnalites</w:t>
      </w:r>
    </w:p>
    <w:p>
      <w:pPr>
        <w:spacing w:after="40" w:before="6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 Afficher les stats du personnage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Commande : statut ou st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statut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╔══════════════════════════╗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║ Fatou                    ║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║ Niveau : 1               ║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║ XP     : 0     / 100     ║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║ PV     : 100   / 100     ║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║ ATT    : 10              ║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║ DEF    : 5               ║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╚══════════════════════════╝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PV = Points de Vie | ATT = Attaque | DEF = Defense | XP = Experience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 Ramasser des objets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objets au sol dans le lieu actuel peuvent etre ramasses avec la commande prendre.</w:t>
      </w:r>
    </w:p>
    <w:p>
      <w:pPr>
        <w:shd w:fill="2B2B2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prendre epee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prendre casque</w:t>
      </w:r>
    </w:p>
    <w:p>
      <w:pPr>
        <w:shd w:fill="2B2B2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prendre potion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+ Epee rouilee ajouté a l'inventaire.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+ Casque de fer ajouté a l'inventaire.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+ Potion de soin ajouté a l'inventaire.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 : les accents ne sont pas necessaires (epee trouve Epee rouilee).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 Consulter l'inventaire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inventaire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Inventaire (5.5/50.0 kg) 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Epee rouilee         3.0 kg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Casque de fer        2.0 kg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Potion de soin       0.5 kg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capacite maximale est de 50 kg. Le poids courant est mis a jour automatiquement.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 Examiner un objet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regarder epee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Epee rouilee | 1D6+2 | tranchant | 3.0 kg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 : Nom | Des de degats | Type d'attaque | Poids. Fonctionne aussi pour les armures et potions.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 Equiper des objets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Equiper une arme ou une armure modifie les stats du personnage.</w:t>
      </w:r>
    </w:p>
    <w:p>
      <w:pPr>
        <w:shd w:fill="2B2B2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equiper epee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equiper casque</w:t>
      </w:r>
    </w:p>
    <w:p>
      <w:pPr>
        <w:shd w:fill="2B2B2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statut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Epee rouilee equipee ! (tranchant)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Casque de fer equipe a : casque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+3 defense applique.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╔══════════════════════════╗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║ Fatou                    ║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║ DEF    : 8               ║  ← etait 5, maintenant 8 (+3 casque)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╚══════════════════════════╝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Emplacements disponibles : arme, armure, casque.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 Desequiper un objet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desequiper casque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Casque de fer range dans l'inventaire.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L'objet est automatiquement remis dans l'inventaire.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 Parler a un PNJ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Chaque PNJ repond a des sujets specifiques. Sans sujet, il salue par defaut.</w:t>
      </w:r>
    </w:p>
    <w:p>
      <w:pPr>
        <w:shd w:fill="2B2B2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forgeron bonjour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forgeron arme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sage ruines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sage histoire</w:t>
      </w:r>
    </w:p>
    <w:p>
      <w:pPr>
        <w:shd w:fill="2B2B2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marchand objets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Forgeron : "Bienvenue a Valandor, aventurier !"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Forgeron : "Mon epee longue est au marche, va voir !"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Vieux Sage : "Mefie-toi des squelettes dans les ruines !"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Vieux Sage : "Valandor fut jadis un grand royaume..."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Marchand : "J'ai une epee longue et une armure de cuir !"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Sujets disponibles par PNJ : Forgeron (bonjour, quete, arme, aide) | Sage (bonjour, quete, ruines, histoire) | Marchand (bonjour, objets, quete)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 Accepter une quete</w:t>
      </w:r>
    </w:p>
    <w:p>
      <w:pPr>
        <w:shd w:fill="2B2B2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forgeron quete</w:t>
      </w:r>
    </w:p>
    <w:p>
      <w:pPr>
        <w:shd w:fill="2B2B2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sage quete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Forgeron : "Elimine les gobelins de la foret !"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Quete acceptee : Menace Gobeline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Objectif : Tuer 2 gobelins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Vieux Sage : "Rapporte-moi l'epee ancienne des ruines !"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Quete acceptee : Secret des Ruines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Objectif : Vaincre le squelette des ruines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 Consulter le journal de quetes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quetes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==========================================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JOURNAL DE QUETES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==========================================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[EN COURS] Menace Gobeline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Elimine les gobelins qui terrorisent la foret.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Objectif   : Tuer 2 gobelins (0/2)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Recompense : 150 XP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[EN COURS] Secret des Ruines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Objectif   : Vaincre le squelette (0/1)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Recompense : 200 XP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==========================================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Statuts possibles : [DISPONIBLE] → [EN COURS] → [TERMINEE]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10. Se deplacer entre les lieux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monde comporte 5 lieux connectes. Taper la direction ou son alias.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nord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(Foret Sombre)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Foret Sombre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Sorties : sud, est, nord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Objets ici : Herbes medicinales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* Gobelin est ici.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* Gobelin est ici.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Carte du monde : Village ↔ Foret ↔ Caverne | Village ↔ Marche | Foret ↔ Ruines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 Combat par lancers de des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combat est au tour par tour. D20 pour toucher, puis des de degats selon l'arme.</w:t>
      </w:r>
    </w:p>
    <w:p>
      <w:pPr>
        <w:shd w:fill="2B2B2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nord</w:t>
      </w:r>
    </w:p>
    <w:p>
      <w:pPr>
        <w:shd w:fill="2B2B2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attaquer gobelin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(attaque reussie)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COMBAT : Fatou vs Gobelin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[Gobelin] PV: 30/30 | ATT: 8 | DEF: 2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Lancer D20 pour toucher : 14  → Succes (&gt;= 5)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Lancer de degats : 1D6 + 2 bonus = 7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Gobelin subit 5 degats (2 absorbes) → 25/30 PV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Gobelin passe a l'attaque !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Fatou subit 3 degats (5 absorbes) → 97/100 PV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[Fatou] PV: 97/100 | ATT: 10 | DEF: 5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(attaque ratee)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Lancer D20 pour toucher : 3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Rate ! Votre attaque ne touche pas.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(ennemi vaincu)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Gobelin est vaincu !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Fatou gagne 50 XP (total : 50 XP)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Quete [Menace Gobeline] : 1/2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Formule : Degats reels = Degats bruts - DEF ennemi (minimum 0)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12. Utiliser une potion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utiliser potion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Potion de soin restaure 30 PV !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Fatou recupere 30 PV → 100/100 PV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- Potion de soin retire de l'inventaire.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potion disparait apres utilisation (objet consommable). Les PV ne depassent pas le maximum.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13. Montee de niveau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Quand l'XP atteint le seuil (niveau x 100), le personnage monte automatiquement de niveau.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apres 100 XP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Fatou gagne 50 XP (total : 100 XP)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*** NIVEAU 2 ! ***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[Fatou] PV: 120/120 | ATT: 13 | DEF: 7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Stats gagnees par niveau : +20 PV max, +3 ATT, +2 DEF. Les PV sont restaures completement.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necessaire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 max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 / DEF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XP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/ 5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XP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 / 7</w:t>
            </w:r>
          </w:p>
        </w:tc>
      </w:tr>
      <w:tr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 XP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140</w:t>
            </w:r>
          </w:p>
        </w:tc>
        <w:tc>
          <w:tcPr>
            <w:tcW w:type="dxa" w:w="234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/ 9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14. Completer une quete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Apres avoir tue 2 gobelins, la quete se complete automatiquement.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Quete [Menace Gobeline] : 2/2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★ Quete accomplie : Menace Gobeline ★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Fatou gagne 150 XP (total : 150 XP)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Recompense : Grande Potion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quetes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[TERMINEE] Menace Gobeline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Objectif   : Tuer 2 gobelins (2/2)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15. Explorer le marche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marche est accessible depuis le village en allant a l'est.</w:t>
      </w:r>
    </w:p>
    <w:p>
      <w:pPr>
        <w:shd w:fill="2B2B2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sud</w:t>
      </w:r>
    </w:p>
    <w:p>
      <w:pPr>
        <w:shd w:fill="2B2B2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est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Marche du village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Sorties : ouest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Objets ici : Epee longue, Armure de cuir, Potion de force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* Marchand est ici.  * Gobelin voleur est ici.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16. Explorer les ruines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ruines sont accessibles depuis la foret en allant au nord.</w:t>
      </w:r>
    </w:p>
    <w:p>
      <w:pPr>
        <w:shd w:fill="2B2B2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nord</w:t>
      </w:r>
    </w:p>
    <w:p>
      <w:pPr>
        <w:shd w:fill="2B2B2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nord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Ruines Anciennes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Sorties : sud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Objets ici : Epee ancienne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* Squelette est ici.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L'epee ancienne est la plus puissante du jeu : 2D8+8, type magique.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17. Sauvegarder la partie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sauvegarder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Partie sauvegardee : saves/fatou.json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fichier JSON contient : nom, PV, stats, niveau, XP, inventaire, equipement, lieu actuel.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18. Charger une partie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charger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Resultat attendu :</w:t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Sauvegardes disponibles :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- fatou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Nom de la sauvegarde : fatou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Partie chargee : saves/fatou.json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Bienvenue de retour, fatou !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19. Quitter le jeu</w:t>
      </w:r>
    </w:p>
    <w:p>
      <w:pPr>
        <w:shd w:fill="2B2B2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quitter</w:t>
      </w:r>
    </w:p>
    <w:p>
      <w:pPr>
        <w:shd w:fill="F4F4F4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 bientot dans Valandor !</w:t>
      </w:r>
    </w:p>
    <w:p>
      <w:pPr>
        <w:pBdr>
          <w:bottom w:val="single" w:color="D4A017" w:sz="4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Scenario complet pour la demonstration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 scenario montre toutes les fonctionnalites dans l'ordre optimal pour une demonstration de 5 a 10 minutes.</w:t>
      </w:r>
    </w:p>
    <w:p>
      <w:pPr>
        <w:spacing w:after="60" w:before="80"/>
      </w:pPr>
      <w:r>
        <w:t xml:space="preserve"/>
      </w:r>
    </w:p>
    <w:p>
      <w:pPr>
        <w:shd w:fill="2B2B2B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--- DEMARRAGE ---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statut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aide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--- VILLAGE : objets et equipement ---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prendre epee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prendre casque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prendre potion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inventaire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regarder epee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equiper epee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equiper casque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statut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--- PNJ ET QUETES ---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forgeron bonjour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forgeron quete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sage quete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sage ruines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quetes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--- FORET : combat et progression ---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nord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attaquer gobelin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attaquer gobelin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quetes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--- CAVERNE : boss ---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est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attaquer chef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utiliser potion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statut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--- RUINES : quete sage ---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ouest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nord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attaquer squelette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prendre epee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equiper epee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quetes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--- MARCHE : nouveaux objets ---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sud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sud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est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prendre armure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equiper armure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parler marchand objets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--- SAUVEGARDE ---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sauvegarder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quitter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--- RECHARGEMENT ---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[relancer le jeu]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charger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[entrer le nom du personnage]</w:t>
      </w:r>
    </w:p>
    <w:p>
      <w:pPr>
        <w:shd w:fill="2B2B2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statut</w:t>
      </w:r>
    </w:p>
    <w:p>
      <w:pPr>
        <w:shd w:fill="2B2B2B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quetes</w:t>
      </w:r>
    </w:p>
    <w:p>
      <w:pPr>
        <w:pBdr>
          <w:bottom w:val="single" w:color="D4A017" w:sz="4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Carte du monde</w:t>
      </w:r>
    </w:p>
    <w:p>
      <w:pPr>
        <w:spacing w:after="40" w:before="60"/>
      </w:pPr>
      <w:r>
        <w:t xml:space="preserve"/>
      </w:r>
    </w:p>
    <w:p>
      <w:pPr>
        <w:shd w:fill="F4F4F4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[Ruines Anciennes]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nord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[Foret Sombre] ──── est ────  [Caverne des Gobelins]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sud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       |</w:t>
      </w:r>
    </w:p>
    <w:p>
      <w:pP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 [Village de Valandor] ── est ── [Marche du village]</w:t>
      </w:r>
    </w:p>
    <w:p>
      <w:pPr>
        <w:shd w:fill="F4F4F4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</w:t>
      </w:r>
    </w:p>
    <w:p>
      <w:pPr>
        <w:spacing w:after="8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Objets disponibles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3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Epee rouilee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Village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1D6+2 | tranchant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Epee longue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Marche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2D6+5 | tranchant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Epee ancienne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Ruines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2D8+8 | magique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Casque de fer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Armure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Village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+3 DEF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Armure de cuir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Armure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Marche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+5 DEF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Potion de soin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Potion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Village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+30 PV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Potion de force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Potion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Marche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+5 ATT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Herbes medicinales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Potion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Foret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+20 PV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Ennemis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36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Ennemi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Lieu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1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Gobelin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Foret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Chef Gobelin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Caverne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Squelette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Ruines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Gobelin voleur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Marche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40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Manuel d'utilisation — Les Chroniques de Valandor — Java POO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2026-04-19T16:35:02.497Z</dcterms:created>
  <dcterms:modified xsi:type="dcterms:W3CDTF">2026-04-19T16:35:02.498Z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