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jpeg" Extension="jpeg"/>
  <Override ContentType="image/x-emf" PartName="/word/media/image4.emf"/>
  <Override ContentType="image/x-emf" PartName="/word/media/image5.em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仿宋" w:hAnsi="仿宋" w:eastAsia="仿宋" w:cs="仿宋"/>
          <w:lang w:eastAsia="zh-CN"/>
        </w:rPr>
        <w:sectPr>
          <w:pgSz w:w="11900" w:h="16840"/>
          <w:pgMar w:top="1440" w:right="1800" w:bottom="1440" w:left="1800" w:header="851" w:footer="992" w:gutter="0"/>
          <w:cols w:space="720" w:num="1"/>
          <w:docGrid w:type="lines" w:linePitch="312" w:charSpace="0"/>
        </w:sectPr>
      </w:pPr>
      <w:r>
        <w:rPr>
          <w:rFonts w:ascii="Cambria" w:hAnsi="Cambria" w:eastAsia="宋体" w:cs="Times New Roman"/>
          <w:kern w:val="2"/>
          <w:sz w:val="24"/>
          <w:szCs w:val="24"/>
          <w:lang w:val="en-US" w:eastAsia="zh-CN" w:bidi="ar-SA"/>
        </w:rPr>
        <w:pict>
          <v:shape id="文本框 117" o:spid="_x0000_s1026" type="#_x0000_t202" style="position:absolute;left:0;margin-left:74.3pt;margin-top:35.05pt;height:23.95pt;width:102.45pt;rotation:0f;z-index:251769856;"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default" w:ascii="Times New Roman" w:hAnsi="Times New Roman" w:eastAsia="仿宋" w:cs="Times New Roman"/>
                      <w:lang w:val="en-US" w:eastAsia="zh-CN"/>
                    </w:rPr>
                  </w:pPr>
                  <w:r>
                    <w:rPr>
                      <w:rFonts w:hint="eastAsia" w:ascii="Times New Roman" w:hAnsi="Times New Roman" w:eastAsia="仿宋" w:cs="Times New Roman"/>
                      <w:lang w:val="en-US" w:eastAsia="zh-CN"/>
                    </w:rPr>
                    <w:t>Player Machines</w:t>
                  </w:r>
                </w:p>
              </w:txbxContent>
            </v:textbox>
          </v:shape>
        </w:pict>
      </w:r>
      <w:r>
        <w:rPr>
          <w:rFonts w:ascii="Cambria" w:hAnsi="Cambria" w:eastAsia="宋体" w:cs="Times New Roman"/>
          <w:kern w:val="2"/>
          <w:sz w:val="24"/>
          <w:szCs w:val="24"/>
          <w:lang w:val="en-US" w:eastAsia="zh-CN" w:bidi="ar-SA"/>
        </w:rPr>
        <w:pict>
          <v:shape id="文本框 117" o:spid="_x0000_s1027" type="#_x0000_t202" style="position:absolute;left:0;margin-left:-46.05pt;margin-top:114pt;height:23.95pt;width:71.7pt;rotation:0f;z-index:251767808;"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default" w:ascii="Times New Roman" w:hAnsi="Times New Roman" w:eastAsia="仿宋" w:cs="Times New Roman"/>
                      <w:lang w:val="en-US" w:eastAsia="zh-CN"/>
                    </w:rPr>
                  </w:pPr>
                  <w:r>
                    <w:rPr>
                      <w:rFonts w:hint="eastAsia" w:ascii="Times New Roman" w:hAnsi="Times New Roman" w:eastAsia="仿宋" w:cs="Times New Roman"/>
                      <w:lang w:val="en-US" w:eastAsia="zh-CN"/>
                    </w:rPr>
                    <w:t>Conductor</w:t>
                  </w:r>
                </w:p>
              </w:txbxContent>
            </v:textbox>
          </v:shape>
        </w:pict>
      </w:r>
      <w:r>
        <w:rPr>
          <w:rFonts w:ascii="Cambria" w:hAnsi="Cambria" w:eastAsia="宋体" w:cs="Times New Roman"/>
          <w:kern w:val="2"/>
          <w:sz w:val="24"/>
          <w:szCs w:val="24"/>
          <w:lang w:val="en-US" w:eastAsia="zh-CN" w:bidi="ar-SA"/>
        </w:rPr>
        <w:pict>
          <v:shape id="文本框 117" o:spid="_x0000_s1028" type="#_x0000_t202" style="position:absolute;left:0;margin-left:-39.3pt;margin-top:183.75pt;height:23.95pt;width:71.7pt;rotation:0f;z-index:251768832;"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default" w:ascii="Times New Roman" w:hAnsi="Times New Roman" w:eastAsia="仿宋" w:cs="Times New Roman"/>
                      <w:lang w:val="en-US" w:eastAsia="zh-CN"/>
                    </w:rPr>
                  </w:pPr>
                  <w:r>
                    <w:rPr>
                      <w:rFonts w:hint="eastAsia" w:ascii="Times New Roman" w:hAnsi="Times New Roman" w:eastAsia="仿宋" w:cs="Times New Roman"/>
                      <w:lang w:val="en-US" w:eastAsia="zh-CN"/>
                    </w:rPr>
                    <w:t>Analyze</w:t>
                  </w:r>
                </w:p>
              </w:txbxContent>
            </v:textbox>
          </v:shape>
        </w:pict>
      </w:r>
      <w:r>
        <w:rPr>
          <w:rFonts w:ascii="Cambria" w:hAnsi="Cambria" w:eastAsia="宋体" w:cs="Times New Roman"/>
          <w:kern w:val="2"/>
          <w:sz w:val="24"/>
          <w:szCs w:val="24"/>
          <w:lang w:val="en-US" w:eastAsia="zh-CN" w:bidi="ar-SA"/>
        </w:rPr>
        <w:pict>
          <v:shape id="文本框 117" o:spid="_x0000_s1029" type="#_x0000_t202" style="position:absolute;left:0;margin-left:-48.3pt;margin-top:41.25pt;height:23.95pt;width:71.7pt;rotation:0f;z-index:251766784;"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default" w:ascii="Times New Roman" w:hAnsi="Times New Roman" w:eastAsia="仿宋" w:cs="Times New Roman"/>
                      <w:lang w:val="en-US" w:eastAsia="zh-CN"/>
                    </w:rPr>
                  </w:pPr>
                  <w:r>
                    <w:rPr>
                      <w:rFonts w:hint="default" w:ascii="Times New Roman" w:hAnsi="Times New Roman" w:eastAsia="仿宋" w:cs="Times New Roman"/>
                      <w:lang w:val="en-US" w:eastAsia="zh-CN"/>
                    </w:rPr>
                    <w:t>Workbench</w:t>
                  </w:r>
                </w:p>
              </w:txbxContent>
            </v:textbox>
          </v:shape>
        </w:pict>
      </w:r>
      <w:r>
        <w:rPr>
          <w:rFonts w:ascii="Cambria" w:hAnsi="Cambria" w:eastAsia="宋体" w:cs="Times New Roman"/>
          <w:kern w:val="2"/>
          <w:sz w:val="24"/>
          <w:szCs w:val="24"/>
          <w:lang w:val="en-US" w:eastAsia="zh-CN" w:bidi="ar-SA"/>
        </w:rPr>
        <w:pict>
          <v:line id="直线 218" o:spid="_x0000_s1030" style="position:absolute;left:0;margin-left:72.05pt;margin-top:181.15pt;height:0.05pt;width:28.1pt;rotation:0f;z-index:251758592;"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218" o:spid="_x0000_s1031" style="position:absolute;left:0;margin-left:24.8pt;margin-top:54.4pt;height:0.05pt;width:28.1pt;rotation:0f;z-index:251752448;"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218" o:spid="_x0000_s1032" style="position:absolute;left:0;margin-left:24.05pt;margin-top:195.4pt;height:0.05pt;width:28.1pt;rotation:0f;z-index:251754496;"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shape id="直接连接符 232" o:spid="_x0000_s1033" type="#_x0000_t32" style="position:absolute;left:0;margin-left:252.2pt;margin-top:131.5pt;height:53.45pt;width:51.8pt;rotation:0f;z-index:251765760;" o:ole="f" o:connectortype="straight" fillcolor="#FFFFFF" filled="f" o:preferrelative="t" stroked="t" coordorigin="0,0" coordsize="21600,21600">
            <v:fill on="f" color2="#FFFFFF" focus="0%"/>
            <v:stroke weight="2pt" color="#000000" color2="#FFFFFF" miterlimit="2"/>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230" o:spid="_x0000_s1034" type="#_x0000_t32" style="position:absolute;left:0;flip:y;margin-left:252.2pt;margin-top:74.5pt;height:57pt;width:46.85pt;rotation:0f;z-index:251764736;" o:ole="f" o:connectortype="straight" fillcolor="#FFFFFF" filled="f" o:preferrelative="t" stroked="t" coordorigin="0,0" coordsize="21600,21600">
            <v:fill on="f" color2="#FFFFFF" focus="0%"/>
            <v:stroke weight="2pt" color="#000000" color2="#FFFFFF" miterlimit="2"/>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229" o:spid="_x0000_s1035" type="#_x0000_t32" style="position:absolute;left:0;flip:y;margin-left:127pt;margin-top:131.5pt;height:54.95pt;width:80.65pt;rotation:0f;z-index:251763712;" o:ole="f" o:connectortype="straight" fillcolor="#FFFFFF" filled="f" o:preferrelative="t" stroked="t" coordorigin="0,0" coordsize="21600,21600">
            <v:fill on="f" color2="#FFFFFF" focus="0%"/>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图片 88" o:spid="_x0000_s1036" type="#_x0000_t75" style="position:absolute;left:0;margin-left:207.65pt;margin-top:105.7pt;height:51.55pt;width:44.55pt;mso-wrap-distance-bottom:0pt;mso-wrap-distance-left:9pt;mso-wrap-distance-right:9pt;mso-wrap-distance-top:0pt;rotation:0f;z-index:251749376;" o:ole="f" fillcolor="#FFFFFF" filled="f" o:preferrelative="t" stroked="f" coordorigin="0,0" coordsize="21600,21600">
            <v:fill on="f" color2="#FFFFFF" focus="0%"/>
            <v:imagedata gain="10486f" blacklevel="0f" gamma="0" chromakey="#F9F9F9" o:title="desktop-computer_318-10121" r:id="rId5"/>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shape id="直接连接符 228" o:spid="_x0000_s1037" type="#_x0000_t32" style="position:absolute;left:0;flip:y;margin-left:128.6pt;margin-top:131.5pt;height:0.45pt;width:79.05pt;rotation:0f;z-index:251762688;" o:ole="f" o:connectortype="straight" fillcolor="#FFFFFF" filled="f" o:preferrelative="t" stroked="t" coordorigin="0,0" coordsize="21600,21600">
            <v:fill on="f" color2="#FFFFFF" focus="0%"/>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227" o:spid="_x0000_s1038" type="#_x0000_t32" style="position:absolute;left:0;margin-left:128.6pt;margin-top:77.95pt;height:53.55pt;width:79.05pt;rotation:0f;z-index:251761664;" o:ole="f" o:connectortype="straight" fillcolor="#FFFFFF" filled="f" o:preferrelative="t" stroked="t" coordorigin="0,0" coordsize="21600,21600">
            <v:fill on="f" color2="#FFFFFF" focus="0%"/>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图片 88" o:spid="_x0000_s1039" type="#_x0000_t75" style="position:absolute;left:0;margin-left:304pt;margin-top:159.15pt;height:51.55pt;width:44.55pt;mso-wrap-distance-bottom:0pt;mso-wrap-distance-left:9pt;mso-wrap-distance-right:9pt;mso-wrap-distance-top:0pt;rotation:0f;z-index:251751424;" o:ole="f" fillcolor="#FFFFFF" filled="f" o:preferrelative="t" stroked="f" coordorigin="0,0" coordsize="21600,21600">
            <v:fill on="f" color2="#FFFFFF" focus="0%"/>
            <v:imagedata gain="10486f" blacklevel="0f" gamma="0" chromakey="#F9F9F9" o:title="desktop-computer_318-10121" r:id="rId5"/>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shape id="图片 88" o:spid="_x0000_s1040" type="#_x0000_t75" style="position:absolute;left:0;margin-left:299.05pt;margin-top:48.7pt;height:51.55pt;width:44.55pt;mso-wrap-distance-bottom:0pt;mso-wrap-distance-left:9pt;mso-wrap-distance-right:9pt;mso-wrap-distance-top:0pt;rotation:0f;z-index:251750400;" o:ole="f" fillcolor="#FFFFFF" filled="f" o:preferrelative="t" stroked="f" coordorigin="0,0" coordsize="21600,21600">
            <v:fill on="f" color2="#FFFFFF" focus="0%"/>
            <v:imagedata gain="10486f" blacklevel="0f" gamma="0" chromakey="#F9F9F9" o:title="desktop-computer_318-10121" r:id="rId5"/>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line id="直线 218" o:spid="_x0000_s1041" style="position:absolute;left:0;margin-left:48.05pt;margin-top:128.65pt;height:0.05pt;width:28.1pt;rotation:0f;z-index:251760640;"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225" o:spid="_x0000_s1042" style="position:absolute;left:0;margin-left:72.55pt;margin-top:70.85pt;height:111.75pt;width:0.05pt;rotation:0f;z-index:251759616;"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218" o:spid="_x0000_s1043" style="position:absolute;left:0;margin-left:73.55pt;margin-top:71.65pt;height:0.05pt;width:28.1pt;rotation:0f;z-index:251757568;"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218" o:spid="_x0000_s1044" style="position:absolute;left:0;margin-left:72.05pt;margin-top:128.65pt;height:0.05pt;width:28.1pt;rotation:0f;z-index:251756544;"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shape id="看电脑小人 189" o:spid="_x0000_s1045" type="" style="position:absolute;left:0;margin-left:100.6pt;margin-top:51.15pt;height:44.8pt;width:31.2pt;rotation:0f;z-index:251746304;"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969696"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看电脑小人 189" o:spid="_x0000_s1046" type="" style="position:absolute;left:0;margin-left:100.6pt;margin-top:105.15pt;height:44.8pt;width:31.2pt;rotation:0f;z-index:251747328;"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969696"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看电脑小人 189" o:spid="_x0000_s1047" type="" style="position:absolute;left:0;margin-left:100.6pt;margin-top:163.65pt;height:44.8pt;width:31.2pt;rotation:0f;z-index:251748352;"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969696"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line id="直线 221" o:spid="_x0000_s1048" style="position:absolute;left:0;margin-left:52.05pt;margin-top:53.65pt;height:143pt;width:0.05pt;rotation:0f;z-index:251755520;"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218" o:spid="_x0000_s1049" style="position:absolute;left:0;margin-left:24.8pt;margin-top:128.65pt;height:0.05pt;width:28.1pt;rotation:0f;z-index:251753472;"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shape id="显示器 185" o:spid="_x0000_s1050" type="" style="position:absolute;left:0;margin-left:-49.35pt;margin-top:173.55pt;height:59.25pt;width:74.95pt;rotation:0f;z-index:251745280;v-text-anchor:middle;" o:ole="f" fillcolor="#969696" filled="t" o:preferrelative="t" stroked="t" coordorigin="0,0" coordsize="936104,739561" path="m282640,667561l653465,667561,684077,739561,252028,739561,282640,667561xm54052,52175l54052,520175,882052,520175,882052,52175,54052,52175xm0,0l936104,0,936104,648000,0,648000,0,0xe">
            <v:stroke weight="0.5pt" color="#969696"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显示器 185" o:spid="_x0000_s1051" type="" style="position:absolute;left:0;margin-left:-49.35pt;margin-top:102.3pt;height:59.25pt;width:74.95pt;rotation:0f;z-index:251744256;v-text-anchor:middle;" o:ole="f" fillcolor="#969696" filled="t" o:preferrelative="t" stroked="t" coordorigin="0,0" coordsize="936104,739561" path="m282640,667561l653465,667561,684077,739561,252028,739561,282640,667561xm54052,52175l54052,520175,882052,520175,882052,52175,54052,52175xm0,0l936104,0,936104,648000,0,648000,0,0xe">
            <v:stroke weight="0.5pt" color="#969696"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显示器 185" o:spid="_x0000_s1052" type="" style="position:absolute;left:0;margin-left:-49.4pt;margin-top:29.5pt;height:59.25pt;width:74.95pt;rotation:0f;z-index:251743232;v-text-anchor:middle;" o:ole="f" fillcolor="#969696" filled="t" o:preferrelative="t" stroked="t" coordorigin="0,0" coordsize="936104,739561" path="m282640,667561l653465,667561,684077,739561,252028,739561,282640,667561xm54052,52175l54052,520175,882052,520175,882052,52175,54052,52175xm0,0l936104,0,936104,648000,0,648000,0,0xe">
            <v:stroke weight="0.5pt" color="#969696" color2="#FFFFFF" miterlimit="2"/>
            <v:imagedata gain="65536f" blacklevel="0f" gamma="0"/>
            <o:lock v:ext="edit" position="f" selection="f" grouping="f" rotation="f" cropping="f" text="f" aspectratio="t"/>
          </v:shape>
        </w:pict>
      </w:r>
    </w:p>
    <w:p>
      <w:pPr>
        <w:rPr>
          <w:rFonts w:hint="eastAsia" w:ascii="仿宋" w:hAnsi="仿宋" w:eastAsia="仿宋" w:cs="仿宋"/>
          <w:lang w:eastAsia="zh-CN"/>
        </w:rPr>
        <w:sectPr>
          <w:pgSz w:w="11900" w:h="16840"/>
          <w:pgMar w:top="1440" w:right="1800" w:bottom="1440" w:left="1800" w:header="851" w:footer="992" w:gutter="0"/>
          <w:cols w:space="720" w:num="1"/>
          <w:docGrid w:type="lines" w:linePitch="312" w:charSpace="0"/>
        </w:sectPr>
      </w:pPr>
      <w:r>
        <w:rPr>
          <w:rFonts w:ascii="Cambria" w:hAnsi="Cambria" w:eastAsia="宋体" w:cs="Times New Roman"/>
          <w:kern w:val="2"/>
          <w:sz w:val="24"/>
          <w:szCs w:val="24"/>
          <w:lang w:val="en-US" w:eastAsia="zh-CN" w:bidi="ar-SA"/>
        </w:rPr>
        <w:pict>
          <v:shape id="文本框 117" o:spid="_x0000_s1053" type="#_x0000_t202" style="position:absolute;left:0;margin-left:68.85pt;margin-top:351.5pt;height:23.95pt;width:90.85pt;rotation:0f;z-index:251740160;"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default" w:ascii="Times New Roman" w:hAnsi="Times New Roman" w:eastAsia="仿宋" w:cs="Times New Roman"/>
                      <w:lang w:val="en-US" w:eastAsia="zh-CN"/>
                    </w:rPr>
                  </w:pPr>
                  <w:r>
                    <w:rPr>
                      <w:rFonts w:hint="default" w:ascii="Times New Roman" w:hAnsi="Times New Roman" w:eastAsia="仿宋" w:cs="Times New Roman"/>
                      <w:lang w:val="en-US" w:eastAsia="zh-CN"/>
                    </w:rPr>
                    <w:t>WEB</w:t>
                  </w:r>
                  <w:r>
                    <w:rPr>
                      <w:rFonts w:hint="eastAsia" w:ascii="Times New Roman" w:hAnsi="Times New Roman" w:eastAsia="仿宋" w:cs="Times New Roman"/>
                      <w:lang w:val="en-US" w:eastAsia="zh-CN"/>
                    </w:rPr>
                    <w:t xml:space="preserve"> Server</w:t>
                  </w:r>
                </w:p>
              </w:txbxContent>
            </v:textbox>
          </v:shape>
        </w:pict>
      </w:r>
      <w:r>
        <w:rPr>
          <w:rFonts w:ascii="Cambria" w:hAnsi="Cambria" w:eastAsia="宋体" w:cs="Times New Roman"/>
          <w:kern w:val="2"/>
          <w:sz w:val="24"/>
          <w:szCs w:val="24"/>
          <w:lang w:val="en-US" w:eastAsia="zh-CN" w:bidi="ar-SA"/>
        </w:rPr>
        <w:pict>
          <v:shape id="文本框 117" o:spid="_x0000_s1054" type="#_x0000_t202" style="position:absolute;left:0;margin-left:204.5pt;margin-top:376.3pt;height:23.95pt;width:89.25pt;rotation:0f;z-index:251741184;"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ascii="仿宋" w:hAnsi="仿宋" w:eastAsia="仿宋" w:cs="仿宋"/>
                      <w:lang w:val="en-US" w:eastAsia="zh-CN"/>
                    </w:rPr>
                  </w:pPr>
                  <w:r>
                    <w:rPr>
                      <w:rFonts w:hint="default" w:ascii="Times New Roman" w:hAnsi="Times New Roman" w:eastAsia="仿宋" w:cs="Times New Roman"/>
                      <w:lang w:val="en-US" w:eastAsia="zh-CN"/>
                    </w:rPr>
                    <w:t>WEB</w:t>
                  </w:r>
                  <w:r>
                    <w:rPr>
                      <w:rFonts w:hint="eastAsia" w:ascii="仿宋" w:hAnsi="仿宋" w:eastAsia="仿宋" w:cs="仿宋"/>
                      <w:lang w:val="en-US" w:eastAsia="zh-CN"/>
                    </w:rPr>
                    <w:t>服务器</w:t>
                  </w:r>
                </w:p>
              </w:txbxContent>
            </v:textbox>
          </v:shape>
        </w:pict>
      </w:r>
      <w:r>
        <w:rPr>
          <w:rFonts w:ascii="Cambria" w:hAnsi="Cambria" w:eastAsia="宋体" w:cs="Times New Roman"/>
          <w:kern w:val="2"/>
          <w:sz w:val="24"/>
          <w:szCs w:val="24"/>
          <w:lang w:val="en-US" w:eastAsia="zh-CN" w:bidi="ar-SA"/>
        </w:rPr>
        <w:pict>
          <v:shape id="文本框 117" o:spid="_x0000_s1055" type="#_x0000_t202" style="position:absolute;left:0;margin-left:324.45pt;margin-top:376.7pt;height:23.95pt;width:89.25pt;rotation:0f;z-index:251742208;"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ascii="仿宋" w:hAnsi="仿宋" w:eastAsia="仿宋" w:cs="仿宋"/>
                      <w:lang w:val="en-US" w:eastAsia="zh-CN"/>
                    </w:rPr>
                  </w:pPr>
                  <w:r>
                    <w:rPr>
                      <w:rFonts w:hint="eastAsia" w:ascii="仿宋" w:hAnsi="仿宋" w:eastAsia="仿宋" w:cs="仿宋"/>
                      <w:lang w:val="en-US" w:eastAsia="zh-CN"/>
                    </w:rPr>
                    <w:t>数据库服务器</w:t>
                  </w:r>
                </w:p>
              </w:txbxContent>
            </v:textbox>
          </v:shape>
        </w:pict>
      </w:r>
      <w:r>
        <w:rPr>
          <w:rFonts w:ascii="Cambria" w:hAnsi="Cambria" w:eastAsia="宋体" w:cs="Times New Roman"/>
          <w:kern w:val="2"/>
          <w:sz w:val="24"/>
          <w:szCs w:val="24"/>
          <w:lang w:val="en-US" w:eastAsia="zh-CN" w:bidi="ar-SA"/>
        </w:rPr>
        <w:pict>
          <v:shape id="图片 97" o:spid="_x0000_s1056" type="#_x0000_t75" style="position:absolute;left:0;margin-left:304.5pt;margin-top:285.65pt;height:113.35pt;width:120.15pt;mso-wrap-distance-bottom:0pt;mso-wrap-distance-left:9pt;mso-wrap-distance-right:9pt;mso-wrap-distance-top:0pt;rotation:0f;z-index:251716608;" o:ole="f" fillcolor="#FFFFFF" filled="f" o:preferrelative="t" stroked="f" coordorigin="0,0" coordsize="21600,21600">
            <v:fill on="f" color2="#FFFFFF" focus="0%"/>
            <v:imagedata gain="65536f" blacklevel="0f" gamma="0" grayscale="t" o:title="19C58PIChdB_1024" r:id="rId6"/>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shape id="直接连接符 175" o:spid="_x0000_s1057" type="#_x0000_t32" style="position:absolute;left:0;margin-left:272.3pt;margin-top:341.95pt;height:0.4pt;width:32.2pt;rotation:0f;z-index:251739136;" o:ole="f" o:connectortype="straight" fillcolor="#FFFFFF" filled="f" o:preferrelative="t" stroked="t" coordorigin="0,0" coordsize="21600,21600">
            <v:fill on="f" color2="#FFFFFF" focus="0%"/>
            <v:stroke weight="1.25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云形标注1 163" o:spid="_x0000_s1058" type="" style="position:absolute;left:0;margin-left:50.75pt;margin-top:308.25pt;height:66.6pt;width:75.15pt;rotation:0f;z-index:251732992;v-text-anchor:middle;" o:ole="f" fillcolor="#C0C0C0" filled="t" o:preferrelative="t" stroked="t" coordorigin="0,0" coordsize="7221640,6408712" path="m273631,6192688c345215,6192688,403246,6241047,403246,6300700,403246,6360353,345215,6408712,273631,6408712,202047,6408712,144016,6360353,144016,6300700,144016,6241047,202047,6192688,273631,6192688xm720080,5633983c839387,5633983,936104,5714581,936104,5814003,936104,5913425,839387,5994023,720080,5994023,600773,5994023,504056,5913425,504056,5814003,504056,5714581,600773,5633983,720080,5633983xm1296144,4752528c1534759,4752528,1728193,4913723,1728193,5112568,1728193,5311413,1534759,5472608,1296144,5472608,1057530,5472608,864096,5311413,864096,5112568,864096,4913723,1057530,4752528,1296144,4752528xm3966529,0c5114352,0,6044856,832504,6044856,1859443,6044856,1959497,6036024,2057708,6016461,2153116,6700482,2239030,7221640,2707824,7221640,3272698,7221640,3763638,6828000,4181987,6274866,4337852,6148538,4385349,6009751,4411133,5864215,4411133l5779539,4411133,1623088,4411133,1442101,4411133c645653,4411133,0,3901436,0,3272698,0,2806304,355272,2405416,864383,2230755,911564,1943620,1082327,1714243,1344226,1631017,1399423,1613479,1456059,1603265,1513328,1599886,1642027,1592274,1773951,1619161,1898454,1677813,2000054,736088,2887216,0,3966529,0xe">
            <v:stroke weight="0.5pt" color="#000000" color2="#FFFFFF" miterlimit="2"/>
            <v:imagedata gain="65536f" blacklevel="0f" gamma="0"/>
            <o:lock v:ext="edit" position="f" selection="f" grouping="f" rotation="f" cropping="f" text="f" aspectratio="t"/>
            <v:textbox inset="42.52pt,3.60pt,42.52pt,28.35pt"/>
          </v:shape>
        </w:pict>
      </w:r>
      <w:r>
        <w:rPr>
          <w:rFonts w:ascii="Cambria" w:hAnsi="Cambria" w:eastAsia="宋体" w:cs="Times New Roman"/>
          <w:kern w:val="2"/>
          <w:sz w:val="24"/>
          <w:szCs w:val="24"/>
          <w:lang w:val="en-US" w:eastAsia="zh-CN" w:bidi="ar-SA"/>
        </w:rPr>
        <w:pict>
          <v:shape id="直接连接符 169" o:spid="_x0000_s1059" type="#_x0000_t32" style="position:absolute;left:0;flip:y;margin-left:125.9pt;margin-top:341.95pt;height:0.3pt;width:79.5pt;rotation:0f;z-index:251738112;" o:ole="f" o:connectortype="straight" fillcolor="#FFFFFF" filled="f" o:preferrelative="t" stroked="t" coordorigin="0,0" coordsize="21600,21600">
            <v:fill on="f" color2="#FFFFFF" focus="0%"/>
            <v:stroke weight="1.25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68" o:spid="_x0000_s1060" type="#_x0000_t32" style="position:absolute;left:0;flip:x;margin-left:113.65pt;margin-top:255.25pt;height:72.3pt;width:261.15pt;rotation:0f;z-index:251737088;" o:ole="f" o:connectortype="straight" fillcolor="#FFFFFF" filled="f" o:preferrelative="t" stroked="t" coordorigin="0,0" coordsize="21600,21600">
            <v:fill on="f" color2="#FFFFFF" focus="0%"/>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67" o:spid="_x0000_s1061" type="#_x0000_t32" style="position:absolute;left:0;flip:x;margin-left:92.05pt;margin-top:257.2pt;height:51.05pt;width:164.25pt;rotation:0f;z-index:251736064;" o:ole="f" o:connectortype="straight" fillcolor="#FFFFFF" filled="f" o:preferrelative="t" stroked="t" coordorigin="0,0" coordsize="21600,21600">
            <v:fill on="f" color2="#FFFFFF" focus="0%"/>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66" o:spid="_x0000_s1062" type="#_x0000_t32" style="position:absolute;left:0;flip:x;margin-left:92.05pt;margin-top:257.6pt;height:50.65pt;width:57.85pt;rotation:0f;z-index:251735040;" o:ole="f" o:connectortype="straight" fillcolor="#FFFFFF" filled="f" o:preferrelative="t" stroked="t" coordorigin="0,0" coordsize="21600,21600">
            <v:fill on="f" color2="#FFFFFF" focus="0%"/>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65" o:spid="_x0000_s1063" type="#_x0000_t32" style="position:absolute;left:0;flip:x;margin-left:64.75pt;margin-top:257.3pt;height:67.9pt;width:5.05pt;rotation:0f;z-index:251734016;" o:ole="f" o:connectortype="straight" fillcolor="#FFFFFF" filled="f" o:preferrelative="t" stroked="t" coordorigin="0,0" coordsize="21600,21600">
            <v:fill on="f" color2="#FFFFFF" focus="0%"/>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看电脑小人 37" o:spid="_x0000_s1064" type="" style="position:absolute;left:0;margin-left:233.2pt;margin-top:174.4pt;height:59.8pt;width:41.6pt;rotation:0f;z-index:251719680;"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000000"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文本框 117" o:spid="_x0000_s1065" type="#_x0000_t202" style="position:absolute;left:0;margin-left:182.2pt;margin-top:201.65pt;height:23.95pt;width:39.7pt;rotation:0f;z-index:251731968;"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ascii="仿宋" w:hAnsi="仿宋" w:eastAsia="仿宋" w:cs="仿宋"/>
                      <w:lang w:val="en-US" w:eastAsia="zh-CN"/>
                    </w:rPr>
                  </w:pPr>
                  <w:r>
                    <w:rPr>
                      <w:rFonts w:hint="eastAsia" w:ascii="宋体" w:hAnsi="宋体" w:eastAsia="宋体" w:cs="宋体"/>
                      <w:lang w:val="en-US" w:eastAsia="zh-CN"/>
                    </w:rPr>
                    <w:t>……</w:t>
                  </w:r>
                </w:p>
              </w:txbxContent>
            </v:textbox>
          </v:shape>
        </w:pict>
      </w:r>
      <w:r>
        <w:rPr>
          <w:rFonts w:ascii="Cambria" w:hAnsi="Cambria" w:eastAsia="宋体" w:cs="Times New Roman"/>
          <w:kern w:val="2"/>
          <w:sz w:val="24"/>
          <w:szCs w:val="24"/>
          <w:lang w:val="en-US" w:eastAsia="zh-CN" w:bidi="ar-SA"/>
        </w:rPr>
        <w:pict>
          <v:shape id="文本框 117" o:spid="_x0000_s1066" type="#_x0000_t202" style="position:absolute;left:0;margin-left:354.95pt;margin-top:231.3pt;height:23.95pt;width:39.7pt;rotation:0f;z-index:251730944;"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ascii="仿宋" w:hAnsi="仿宋" w:eastAsia="仿宋" w:cs="仿宋"/>
                      <w:lang w:val="en-US" w:eastAsia="zh-CN"/>
                    </w:rPr>
                  </w:pPr>
                  <w:r>
                    <w:rPr>
                      <w:rFonts w:hint="eastAsia" w:ascii="仿宋" w:hAnsi="仿宋" w:eastAsia="仿宋" w:cs="仿宋"/>
                      <w:lang w:val="en-US" w:eastAsia="zh-CN"/>
                    </w:rPr>
                    <w:t>代理</w:t>
                  </w:r>
                </w:p>
              </w:txbxContent>
            </v:textbox>
          </v:shape>
        </w:pict>
      </w:r>
      <w:r>
        <w:rPr>
          <w:rFonts w:ascii="Cambria" w:hAnsi="Cambria" w:eastAsia="宋体" w:cs="Times New Roman"/>
          <w:kern w:val="2"/>
          <w:sz w:val="24"/>
          <w:szCs w:val="24"/>
          <w:lang w:val="en-US" w:eastAsia="zh-CN" w:bidi="ar-SA"/>
        </w:rPr>
        <w:pict>
          <v:shape id="文本框 117" o:spid="_x0000_s1067" type="#_x0000_t202" style="position:absolute;left:0;margin-left:236.45pt;margin-top:233.25pt;height:23.95pt;width:39.7pt;rotation:0f;z-index:251729920;"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ascii="仿宋" w:hAnsi="仿宋" w:eastAsia="仿宋" w:cs="仿宋"/>
                      <w:lang w:val="en-US" w:eastAsia="zh-CN"/>
                    </w:rPr>
                  </w:pPr>
                  <w:r>
                    <w:rPr>
                      <w:rFonts w:hint="eastAsia" w:ascii="仿宋" w:hAnsi="仿宋" w:eastAsia="仿宋" w:cs="仿宋"/>
                      <w:lang w:val="en-US" w:eastAsia="zh-CN"/>
                    </w:rPr>
                    <w:t>代理</w:t>
                  </w:r>
                </w:p>
              </w:txbxContent>
            </v:textbox>
          </v:shape>
        </w:pict>
      </w:r>
      <w:r>
        <w:rPr>
          <w:rFonts w:ascii="Cambria" w:hAnsi="Cambria" w:eastAsia="宋体" w:cs="Times New Roman"/>
          <w:kern w:val="2"/>
          <w:sz w:val="24"/>
          <w:szCs w:val="24"/>
          <w:lang w:val="en-US" w:eastAsia="zh-CN" w:bidi="ar-SA"/>
        </w:rPr>
        <w:pict>
          <v:shape id="文本框 117" o:spid="_x0000_s1068" type="#_x0000_t202" style="position:absolute;left:0;margin-left:49.95pt;margin-top:233.35pt;height:23.95pt;width:39.7pt;rotation:0f;z-index:251727872;"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ascii="仿宋" w:hAnsi="仿宋" w:eastAsia="仿宋" w:cs="仿宋"/>
                      <w:lang w:val="en-US" w:eastAsia="zh-CN"/>
                    </w:rPr>
                  </w:pPr>
                  <w:r>
                    <w:rPr>
                      <w:rFonts w:hint="eastAsia" w:ascii="仿宋" w:hAnsi="仿宋" w:eastAsia="仿宋" w:cs="仿宋"/>
                      <w:lang w:val="en-US" w:eastAsia="zh-CN"/>
                    </w:rPr>
                    <w:t>代理</w:t>
                  </w:r>
                </w:p>
              </w:txbxContent>
            </v:textbox>
          </v:shape>
        </w:pict>
      </w:r>
      <w:r>
        <w:rPr>
          <w:rFonts w:ascii="Cambria" w:hAnsi="Cambria" w:eastAsia="宋体" w:cs="Times New Roman"/>
          <w:kern w:val="2"/>
          <w:sz w:val="24"/>
          <w:szCs w:val="24"/>
          <w:lang w:val="en-US" w:eastAsia="zh-CN" w:bidi="ar-SA"/>
        </w:rPr>
        <w:pict>
          <v:shape id="文本框 117" o:spid="_x0000_s1069" type="#_x0000_t202" style="position:absolute;left:0;margin-left:130.05pt;margin-top:233.65pt;height:23.95pt;width:39.7pt;rotation:0f;z-index:251728896;"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ascii="仿宋" w:hAnsi="仿宋" w:eastAsia="仿宋" w:cs="仿宋"/>
                      <w:lang w:val="en-US" w:eastAsia="zh-CN"/>
                    </w:rPr>
                  </w:pPr>
                  <w:r>
                    <w:rPr>
                      <w:rFonts w:hint="eastAsia" w:ascii="仿宋" w:hAnsi="仿宋" w:eastAsia="仿宋" w:cs="仿宋"/>
                      <w:lang w:val="en-US" w:eastAsia="zh-CN"/>
                    </w:rPr>
                    <w:t>代理</w:t>
                  </w:r>
                </w:p>
              </w:txbxContent>
            </v:textbox>
          </v:shape>
        </w:pict>
      </w:r>
      <w:r>
        <w:rPr>
          <w:rFonts w:ascii="Cambria" w:hAnsi="Cambria" w:eastAsia="宋体" w:cs="Times New Roman"/>
          <w:kern w:val="2"/>
          <w:sz w:val="24"/>
          <w:szCs w:val="24"/>
          <w:lang w:val="en-US" w:eastAsia="zh-CN" w:bidi="ar-SA"/>
        </w:rPr>
        <w:pict>
          <v:shape id="文本框 117" o:spid="_x0000_s1070" type="#_x0000_t202" style="position:absolute;left:0;margin-left:179.55pt;margin-top:118.5pt;height:23.95pt;width:59.1pt;rotation:0f;z-index:251726848;"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ascii="仿宋" w:hAnsi="仿宋" w:eastAsia="仿宋" w:cs="仿宋"/>
                      <w:lang w:val="en-US" w:eastAsia="zh-CN"/>
                    </w:rPr>
                  </w:pPr>
                  <w:r>
                    <w:rPr>
                      <w:rFonts w:hint="eastAsia" w:ascii="仿宋" w:hAnsi="仿宋" w:eastAsia="仿宋" w:cs="仿宋"/>
                      <w:lang w:val="en-US" w:eastAsia="zh-CN"/>
                    </w:rPr>
                    <w:t>管理者</w:t>
                  </w:r>
                </w:p>
              </w:txbxContent>
            </v:textbox>
          </v:shape>
        </w:pict>
      </w:r>
      <w:r>
        <w:rPr>
          <w:rFonts w:ascii="Cambria" w:hAnsi="Cambria" w:eastAsia="宋体" w:cs="Times New Roman"/>
          <w:kern w:val="2"/>
          <w:sz w:val="24"/>
          <w:szCs w:val="24"/>
          <w:lang w:val="en-US" w:eastAsia="zh-CN" w:bidi="ar-SA"/>
        </w:rPr>
        <w:pict>
          <v:shape id="直接连接符 147" o:spid="_x0000_s1071" type="#_x0000_t32" style="position:absolute;left:0;flip:x;margin-left:76.95pt;margin-top:110.9pt;height:69.05pt;width:90.7pt;rotation:0f;z-index:251722752;" o:ole="f" o:connectortype="straight" fillcolor="#FFFFFF" filled="f" o:preferrelative="t" stroked="t" coordorigin="0,0" coordsize="21600,21600">
            <v:fill on="f" color2="#FFFFFF" focus="0%"/>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49" o:spid="_x0000_s1072" type="#_x0000_t32" style="position:absolute;left:0;margin-left:240.1pt;margin-top:116.15pt;height:64.1pt;width:4.3pt;rotation:0f;z-index:251724800;" o:ole="f" o:connectortype="straight" fillcolor="#FFFFFF" filled="f" o:preferrelative="t" stroked="t" coordorigin="0,0" coordsize="21600,21600">
            <v:fill on="f" color2="#FFFFFF" focus="0%"/>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50" o:spid="_x0000_s1073" type="#_x0000_t32" style="position:absolute;left:0;margin-left:242.45pt;margin-top:110.9pt;height:69.1pt;width:118.95pt;rotation:0f;z-index:251725824;" o:ole="f" o:connectortype="straight" fillcolor="#FFFFFF" filled="f" o:preferrelative="t" stroked="t" coordorigin="0,0" coordsize="21600,21600">
            <v:fill on="f" color2="#FFFFFF" focus="0%"/>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48" o:spid="_x0000_s1074" type="#_x0000_t32" style="position:absolute;left:0;flip:x;margin-left:157.75pt;margin-top:116.15pt;height:63.8pt;width:12.55pt;rotation:0f;z-index:251723776;" o:ole="f" o:connectortype="straight" fillcolor="#FFFFFF" filled="f" o:preferrelative="t" stroked="t" coordorigin="0,0" coordsize="21600,21600">
            <v:fill on="f" color2="#FFFFFF" focus="0%"/>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笔记本 143" o:spid="_x0000_s1075" type="" style="position:absolute;left:0;margin-left:167.65pt;margin-top:60.3pt;height:55.85pt;width:75.1pt;rotation:0f;z-index:251721728;" o:ole="f" fillcolor="#C0C0C0" filled="t" o:preferrelative="t" stroked="t" coordorigin="0,0" coordsize="257,191" path="m33,125c55,125,55,125,55,125,55,122,55,122,55,122,45,122,45,122,45,122,41,122,37,120,34,118,32,115,30,111,30,107,30,15,30,15,30,15,30,11,32,7,34,5,34,5,34,5,34,5,37,2,41,0,45,0,209,0,209,0,209,0,213,0,217,2,220,5,220,5,220,5,220,5,222,7,224,11,224,15,224,107,224,107,224,107,224,111,222,115,220,118,217,120,213,122,209,122,198,122,198,122,198,122,198,125,198,125,198,125,221,125,221,125,221,125,257,173,257,173,257,173,256,173,256,173,256,173,248,191,248,191,248,191,9,191,9,191,9,191,0,173,0,173,0,173,33,125,33,125,33,125xm77,125c176,125,176,125,176,125,176,122,176,122,176,122,77,122,77,122,77,122,77,125,77,125,77,125xm209,15c45,15,45,15,45,15,45,15,45,15,45,15,45,15,45,15,45,15,45,15,45,15,45,15,45,107,45,107,45,107,45,107,45,107,45,107,45,107,45,107,45,107,209,107,209,107,209,107,209,107,209,107,209,107,209,107,210,107,210,107,210,15,210,15,210,15,210,15,210,15,209,15,209,15,209,15,209,15,209,15,209,15,209,15xm39,155c37,158,35,160,34,163,42,163,51,163,60,163,61,160,62,158,63,155,55,155,47,155,39,155xm51,135c50,137,49,139,48,141,57,141,66,141,75,141,76,139,77,137,78,135,69,135,60,135,51,135xm192,135c193,137,194,139,195,141,201,141,207,141,213,141,212,139,210,137,209,135,204,135,198,135,192,135xm171,135c171,137,172,139,173,141,179,141,184,141,190,141,189,139,188,137,187,135,182,135,176,135,171,135xm149,135c149,137,149,139,150,141,155,141,161,141,167,141,167,139,166,137,165,135,160,135,154,135,149,135xm127,135c127,137,127,139,127,141,133,141,139,141,144,141,144,139,144,137,144,135,138,135,133,135,127,135xm105,135c105,137,104,139,104,141,110,141,115,141,121,141,121,139,122,137,122,135,116,135,111,135,105,135xm83,135c83,137,82,139,81,141,87,141,93,141,99,141,99,139,100,137,100,135,94,135,89,135,83,135xm187,144c188,146,189,149,190,151,200,151,209,151,219,151,218,149,216,146,215,144,205,144,196,144,187,144xm163,144c163,146,164,149,165,151,171,151,177,151,183,151,183,149,182,146,181,144,175,144,169,144,163,144xm139,144c140,146,140,149,140,151,146,151,153,151,159,151,158,149,158,146,157,144,151,144,145,144,139,144xm116,144c116,146,115,149,115,151,121,151,128,151,134,151,134,149,134,146,134,144,128,144,122,144,116,144xm92,144c92,146,91,149,91,151,97,151,103,151,109,151,110,149,110,146,110,144,104,144,98,144,92,144xm69,144c68,146,67,149,66,151,72,151,78,151,84,151,85,149,86,146,87,144,81,144,75,144,69,144xm45,144c44,146,43,149,41,151,47,151,54,151,60,151,61,149,62,146,63,144,57,144,51,144,45,144xm197,155c198,158,199,160,201,163,209,163,218,163,227,163,225,160,223,158,222,155,213,155,205,155,197,155xm171,155c172,158,173,160,174,163,180,163,187,163,194,163,193,160,192,158,191,155,184,155,178,155,171,155xm146,155c146,158,147,160,147,163,154,163,161,163,168,163,167,160,166,158,165,155,159,155,153,155,146,155xm121,155c121,158,121,160,120,163,127,163,134,163,141,163,141,160,141,158,140,155,134,155,127,155,121,155xm95,155c95,158,94,160,93,163,100,163,107,163,114,163,114,160,114,158,115,155,108,155,102,155,95,155xm70,155c69,158,68,160,67,163,74,163,81,163,87,163,88,160,89,158,90,155,83,155,77,155,70,155xe">
            <v:stroke weight="0.5pt" color="#000000" color2="#FFFFFF" miterlimit="2"/>
            <v:imagedata gain="65536f" blacklevel="0f" gamma="0"/>
            <o:lock v:ext="edit" position="f" selection="f" grouping="f" rotation="f" cropping="f" text="f" aspectratio="t"/>
            <v:textbox inset="5.40pt,2.70pt,5.40pt,2.70pt"/>
          </v:shape>
        </w:pict>
      </w:r>
      <w:r>
        <w:rPr>
          <w:rFonts w:ascii="Cambria" w:hAnsi="Cambria" w:eastAsia="宋体" w:cs="Times New Roman"/>
          <w:kern w:val="2"/>
          <w:sz w:val="24"/>
          <w:szCs w:val="24"/>
          <w:lang w:val="en-US" w:eastAsia="zh-CN" w:bidi="ar-SA"/>
        </w:rPr>
        <w:pict>
          <v:shape id="看电脑小人 37" o:spid="_x0000_s1076" type="" style="position:absolute;left:0;margin-left:350.2pt;margin-top:174.15pt;height:59.8pt;width:41.6pt;rotation:0f;z-index:251720704;"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000000"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看电脑小人 37" o:spid="_x0000_s1077" type="" style="position:absolute;left:0;margin-left:126.8pt;margin-top:174.1pt;height:59.8pt;width:41.6pt;rotation:0f;z-index:251718656;"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000000"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看电脑小人 37" o:spid="_x0000_s1078" type="" style="position:absolute;left:0;margin-left:46pt;margin-top:174.1pt;height:59.8pt;width:41.6pt;rotation:0f;z-index:251717632;"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000000"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图片 88" o:spid="_x0000_s1079" type="#_x0000_t75" style="position:absolute;left:0;margin-left:205.4pt;margin-top:303.25pt;height:77.4pt;width:66.9pt;mso-wrap-distance-bottom:0pt;mso-wrap-distance-left:9pt;mso-wrap-distance-right:9pt;mso-wrap-distance-top:0pt;rotation:0f;z-index:251715584;" o:ole="f" fillcolor="#FFFFFF" filled="f" o:preferrelative="t" stroked="f" coordorigin="0,0" coordsize="21600,21600">
            <v:fill on="f" color2="#FFFFFF" focus="0%"/>
            <v:imagedata gain="10486f" blacklevel="0f" gamma="0" chromakey="#F9F9F9" o:title="desktop-computer_318-10121" r:id="rId5"/>
            <o:lock v:ext="edit" position="f" selection="f" grouping="f" rotation="f" cropping="f" text="f" aspectratio="t"/>
            <w10:wrap type="square"/>
          </v:shape>
        </w:pict>
      </w:r>
    </w:p>
    <w:p>
      <w:pPr>
        <w:rPr>
          <w:rFonts w:hint="eastAsia" w:ascii="仿宋" w:hAnsi="仿宋" w:eastAsia="仿宋" w:cs="仿宋"/>
          <w:lang w:eastAsia="zh-CN"/>
        </w:rPr>
      </w:pPr>
    </w:p>
    <w:p>
      <w:pPr>
        <w:rPr>
          <w:rFonts w:hint="eastAsia" w:ascii="仿宋" w:hAnsi="仿宋" w:eastAsia="仿宋" w:cs="仿宋"/>
          <w:lang w:eastAsia="zh-CN"/>
        </w:rPr>
        <w:sectPr>
          <w:pgSz w:w="11900" w:h="16840"/>
          <w:pgMar w:top="1440" w:right="1800" w:bottom="1440" w:left="1800" w:header="851" w:footer="992" w:gutter="0"/>
          <w:cols w:space="720" w:num="1"/>
          <w:docGrid w:type="lines" w:linePitch="312" w:charSpace="0"/>
        </w:sectPr>
      </w:pPr>
      <w:r>
        <w:rPr>
          <w:rFonts w:ascii="Cambria" w:hAnsi="Cambria" w:eastAsia="宋体" w:cs="Times New Roman"/>
          <w:kern w:val="2"/>
          <w:sz w:val="24"/>
          <w:szCs w:val="24"/>
          <w:lang w:val="en-US" w:eastAsia="zh-CN" w:bidi="ar-SA"/>
        </w:rPr>
        <w:pict>
          <v:shape id="文本框 117" o:spid="_x0000_s1080" type="#_x0000_t202" style="position:absolute;left:0;margin-left:28.65pt;margin-top:171.2pt;height:23.95pt;width:55.1pt;rotation:0f;z-index:251714560;"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ascii="仿宋" w:hAnsi="仿宋" w:eastAsia="仿宋" w:cs="仿宋"/>
                      <w:lang w:val="en-US" w:eastAsia="zh-CN"/>
                    </w:rPr>
                  </w:pPr>
                  <w:r>
                    <w:rPr>
                      <w:rFonts w:hint="eastAsia" w:ascii="仿宋" w:hAnsi="仿宋" w:eastAsia="仿宋" w:cs="仿宋"/>
                      <w:lang w:val="en-US" w:eastAsia="zh-CN"/>
                    </w:rPr>
                    <w:t>客户端</w:t>
                  </w:r>
                </w:p>
              </w:txbxContent>
            </v:textbox>
          </v:shape>
        </w:pict>
      </w:r>
      <w:r>
        <w:rPr>
          <w:rFonts w:ascii="Cambria" w:hAnsi="Cambria" w:eastAsia="宋体" w:cs="Times New Roman"/>
          <w:kern w:val="2"/>
          <w:sz w:val="24"/>
          <w:szCs w:val="24"/>
          <w:lang w:val="en-US" w:eastAsia="zh-CN" w:bidi="ar-SA"/>
        </w:rPr>
        <w:pict>
          <v:shape id="文本框 117" o:spid="_x0000_s1081" type="#_x0000_t202" style="position:absolute;left:0;margin-left:383.55pt;margin-top:151.85pt;height:23.95pt;width:89.25pt;rotation:0f;z-index:251713536;"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ascii="仿宋" w:hAnsi="仿宋" w:eastAsia="仿宋" w:cs="仿宋"/>
                      <w:lang w:val="en-US" w:eastAsia="zh-CN"/>
                    </w:rPr>
                  </w:pPr>
                  <w:r>
                    <w:rPr>
                      <w:rFonts w:hint="eastAsia" w:ascii="仿宋" w:hAnsi="仿宋" w:eastAsia="仿宋" w:cs="仿宋"/>
                      <w:lang w:val="en-US" w:eastAsia="zh-CN"/>
                    </w:rPr>
                    <w:t>数据库服务器</w:t>
                  </w:r>
                </w:p>
              </w:txbxContent>
            </v:textbox>
          </v:shape>
        </w:pict>
      </w:r>
      <w:r>
        <w:rPr>
          <w:rFonts w:ascii="Cambria" w:hAnsi="Cambria" w:eastAsia="宋体" w:cs="Times New Roman"/>
          <w:kern w:val="2"/>
          <w:sz w:val="24"/>
          <w:szCs w:val="24"/>
          <w:lang w:val="en-US" w:eastAsia="zh-CN" w:bidi="ar-SA"/>
        </w:rPr>
        <w:pict>
          <v:shape id="文本框 117" o:spid="_x0000_s1082" type="#_x0000_t202" style="position:absolute;left:0;margin-left:257.45pt;margin-top:151.85pt;height:23.95pt;width:89.25pt;rotation:0f;z-index:251712512;"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ascii="仿宋" w:hAnsi="仿宋" w:eastAsia="仿宋" w:cs="仿宋"/>
                      <w:lang w:val="en-US" w:eastAsia="zh-CN"/>
                    </w:rPr>
                  </w:pPr>
                  <w:r>
                    <w:rPr>
                      <w:rFonts w:hint="default" w:ascii="Times New Roman" w:hAnsi="Times New Roman" w:eastAsia="仿宋" w:cs="Times New Roman"/>
                      <w:lang w:val="en-US" w:eastAsia="zh-CN"/>
                    </w:rPr>
                    <w:t>WEB</w:t>
                  </w:r>
                  <w:r>
                    <w:rPr>
                      <w:rFonts w:hint="eastAsia" w:ascii="仿宋" w:hAnsi="仿宋" w:eastAsia="仿宋" w:cs="仿宋"/>
                      <w:lang w:val="en-US" w:eastAsia="zh-CN"/>
                    </w:rPr>
                    <w:t>服务器</w:t>
                  </w:r>
                </w:p>
              </w:txbxContent>
            </v:textbox>
          </v:shape>
        </w:pict>
      </w:r>
      <w:r>
        <w:rPr>
          <w:rFonts w:ascii="Cambria" w:hAnsi="Cambria" w:eastAsia="宋体" w:cs="Times New Roman"/>
          <w:kern w:val="2"/>
          <w:sz w:val="24"/>
          <w:szCs w:val="24"/>
          <w:lang w:val="en-US" w:eastAsia="zh-CN" w:bidi="ar-SA"/>
        </w:rPr>
        <w:pict>
          <v:shape id="文本框 117" o:spid="_x0000_s1083" type="#_x0000_t202" style="position:absolute;left:0;margin-left:166.4pt;margin-top:152.4pt;height:23.95pt;width:61.55pt;rotation:0f;z-index:251711488;"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ascii="仿宋" w:hAnsi="仿宋" w:eastAsia="仿宋" w:cs="仿宋"/>
                      <w:lang w:val="en-US" w:eastAsia="zh-CN"/>
                    </w:rPr>
                  </w:pPr>
                  <w:r>
                    <w:rPr>
                      <w:rFonts w:hint="eastAsia" w:ascii="仿宋" w:hAnsi="仿宋" w:eastAsia="仿宋" w:cs="仿宋"/>
                      <w:lang w:val="en-US" w:eastAsia="zh-CN"/>
                    </w:rPr>
                    <w:t>防火墙</w:t>
                  </w:r>
                </w:p>
              </w:txbxContent>
            </v:textbox>
          </v:shape>
        </w:pict>
      </w:r>
      <w:r>
        <w:rPr>
          <w:rFonts w:ascii="Cambria" w:hAnsi="Cambria" w:eastAsia="宋体" w:cs="Times New Roman"/>
          <w:kern w:val="2"/>
          <w:sz w:val="24"/>
          <w:szCs w:val="24"/>
          <w:lang w:val="en-US" w:eastAsia="zh-CN" w:bidi="ar-SA"/>
        </w:rPr>
        <w:pict>
          <v:shape id="文本框 117" o:spid="_x0000_s1084" type="#_x0000_t202" style="position:absolute;left:0;margin-left:70pt;margin-top:143.3pt;height:23.95pt;width:48.2pt;rotation:0f;z-index:251710464;"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rPr>
                      <w:rFonts w:hint="eastAsia" w:eastAsia="宋体"/>
                      <w:lang w:val="en-US" w:eastAsia="zh-CN"/>
                    </w:rPr>
                  </w:pPr>
                  <w:r>
                    <w:rPr>
                      <w:rFonts w:hint="eastAsia" w:ascii="仿宋" w:hAnsi="仿宋" w:eastAsia="仿宋" w:cs="仿宋"/>
                      <w:lang w:val="en-US" w:eastAsia="zh-CN"/>
                    </w:rPr>
                    <w:t>网络</w:t>
                  </w:r>
                </w:p>
              </w:txbxContent>
            </v:textbox>
          </v:shape>
        </w:pict>
      </w:r>
      <w:r>
        <w:rPr>
          <w:rFonts w:ascii="Cambria" w:hAnsi="Cambria" w:eastAsia="宋体" w:cs="Times New Roman"/>
          <w:kern w:val="2"/>
          <w:sz w:val="24"/>
          <w:szCs w:val="24"/>
          <w:lang w:val="en-US" w:eastAsia="zh-CN" w:bidi="ar-SA"/>
        </w:rPr>
        <w:pict>
          <v:group id="组合 74" o:spid="_x0000_s1085" style="position:absolute;left:0;margin-left:-28.5pt;margin-top:139.95pt;height:47.6pt;width:60.2pt;rotation:0f;z-index:251696128;v-text-anchor:middle;" coordorigin="1230,4226" coordsize="1204,952">
            <o:lock v:ext="edit" position="f" selection="f" grouping="f" rotation="f" cropping="f" text="f" aspectratio="t"/>
            <v:shape id="显示器 43" o:spid="_x0000_s1086" type="" style="position:absolute;left:1230;top:4226;height:952;width:1205;rotation:0f;v-text-anchor:middle;" o:ole="f" fillcolor="#969696" filled="t" o:preferrelative="t" stroked="t" coordorigin="0,0" coordsize="936104,739561" path="m282640,667561l653465,667561,684077,739561,252028,739561,282640,667561xm54052,52175l54052,520175,882052,520175,882052,52175,54052,52175xm0,0l936104,0,936104,648000,0,648000,0,0xe">
              <v:stroke weight="0.5pt" color="#000000" color2="#FFFFFF" miterlimit="2"/>
              <v:imagedata gain="65536f" blacklevel="0f" gamma="0"/>
              <o:lock v:ext="edit" position="f" selection="f" grouping="f" rotation="f" cropping="f" text="f" aspectratio="t"/>
            </v:shape>
            <v:shape id="IE浏览器 45" o:spid="_x0000_s1087" type="" style="position:absolute;left:1538;top:4318;height:550;width:531;rotation:0f;v-text-anchor:middle;" o:ole="f" fillcolor="#969696" filled="t" o:preferrelative="t" stroked="t" coordorigin="0,0" coordsize="1119349,1157433" path="m135620,818456c71450,948523,57484,1054732,108323,1103729,164989,1158341,289713,1129874,437069,1040437,307239,1007168,198946,926245,135620,818456xm582086,345816c490772,345817,434615,407693,413811,495363l750361,495364c729557,407692,673401,345816,582086,345816xm954622,129c1007406,-1466,1051113,11645,1081775,41196,1101805,60500,1115030,85625,1119349,116033,1112931,103633,1104158,92219,1093494,81508,1010899,-1451,882017,28786,737350,130602,943277,190863,1091569,370605,1091569,582598l1085273,640757,755888,640756,719073,640757,408284,640757c424002,743453,484447,819382,582086,819383,648673,819382,697960,784070,725617,727992l1064773,727992c1000780,921122,807116,1060320,578539,1060320,541437,1060319,505255,1056652,470646,1048435,288189,1159820,124174,1191927,45670,1116267,-38972,1034693,-2092,849162,124297,645271,126384,641564,128546,637931,130887,634433,140131,616742,151256,599735,163296,582889,171413,570408,179765,558285,189707,547372,207410,520542,227598,494496,249351,468810,261501,453873,274484,439223,288439,424719,304701,403895,322841,384213,341644,364703,392793,311630,445389,263415,498166,220924,310657,309270,183697,431706,65845,579499,67312,317087,296312,104878,578538,104878l651994,111773c764896,41979,871117,2651,954622,129xe">
              <v:stroke weight="0.5pt" color="#000000" color2="#FFFFFF" miterlimit="2"/>
              <v:imagedata gain="65536f" blacklevel="0f" gamma="0"/>
              <o:lock v:ext="edit" position="f" selection="f" grouping="f" rotation="f" cropping="f" text="f" aspectratio="t"/>
            </v:shape>
          </v:group>
        </w:pict>
      </w:r>
      <w:r>
        <w:rPr>
          <w:rFonts w:ascii="Cambria" w:hAnsi="Cambria" w:eastAsia="宋体" w:cs="Times New Roman"/>
          <w:kern w:val="2"/>
          <w:sz w:val="24"/>
          <w:szCs w:val="24"/>
          <w:lang w:val="en-US" w:eastAsia="zh-CN" w:bidi="ar-SA"/>
        </w:rPr>
        <w:pict>
          <v:shape id="文本框 117" o:spid="_x0000_s1088" type="#_x0000_t202" style="position:absolute;left:0;margin-left:-14.6pt;margin-top:93.15pt;height:23.95pt;width:32.3pt;rotation:0f;z-index:251708416;"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txbxContent>
            </v:textbox>
          </v:shape>
        </w:pict>
      </w:r>
      <w:r>
        <w:rPr>
          <w:rFonts w:ascii="Cambria" w:hAnsi="Cambria" w:eastAsia="宋体" w:cs="Times New Roman"/>
          <w:kern w:val="2"/>
          <w:sz w:val="24"/>
          <w:szCs w:val="24"/>
          <w:lang w:val="en-US" w:eastAsia="zh-CN" w:bidi="ar-SA"/>
        </w:rPr>
        <w:pict>
          <v:shape id="直接连接符 119" o:spid="_x0000_s1089" type="#_x0000_t32" style="position:absolute;left:0;flip:y;margin-left:17.7pt;margin-top:104.8pt;height:0.35pt;width:40.2pt;rotation:0f;z-index:251709440;" o:ole="f" o:connectortype="straight" fillcolor="#FFFFFF" filled="f" o:preferrelative="t" stroked="t" coordorigin="0,0" coordsize="21600,21600">
            <v:fill on="f" color2="#FFFFFF" focus="0%"/>
            <v:stroke weight="2pt" color="#969696"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图片 97" o:spid="_x0000_s1090" type="#_x0000_t75" style="position:absolute;left:0;margin-left:364pt;margin-top:45.9pt;height:113.35pt;width:120.15pt;mso-wrap-distance-bottom:0pt;mso-wrap-distance-left:9pt;mso-wrap-distance-right:9pt;mso-wrap-distance-top:0pt;rotation:0f;z-index:251701248;" o:ole="f" fillcolor="#FFFFFF" filled="f" o:preferrelative="t" stroked="f" coordorigin="0,0" coordsize="21600,21600">
            <v:fill on="f" color2="#FFFFFF" focus="0%"/>
            <v:imagedata gain="65536f" blacklevel="0f" gamma="0" grayscale="t" o:title="19C58PIChdB_1024" r:id="rId6"/>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shape id="直接连接符 110" o:spid="_x0000_s1091" type="#_x0000_t32" style="position:absolute;left:0;flip:y;margin-left:331.8pt;margin-top:102.6pt;height:0.35pt;width:32.2pt;rotation:0f;z-index:251707392;" o:ole="f" o:connectortype="straight" fillcolor="#FFFFFF" filled="f" o:preferrelative="t" stroked="t" coordorigin="0,0" coordsize="21600,21600">
            <v:fill on="f" color2="#FFFFFF" focus="0%"/>
            <v:stroke weight="2pt" color="#969696"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图片 88" o:spid="_x0000_s1092" type="#_x0000_t75" style="position:absolute;left:0;margin-left:264.9pt;margin-top:64.25pt;height:77.4pt;width:66.9pt;mso-wrap-distance-bottom:0pt;mso-wrap-distance-left:9pt;mso-wrap-distance-right:9pt;mso-wrap-distance-top:0pt;rotation:0f;z-index:251699200;" o:ole="f" fillcolor="#FFFFFF" filled="f" o:preferrelative="t" stroked="f" coordorigin="0,0" coordsize="21600,21600">
            <v:fill on="f" color2="#FFFFFF" focus="0%"/>
            <v:imagedata gain="10486f" blacklevel="0f" gamma="0" chromakey="#F9F9F9" o:title="desktop-computer_318-10121" r:id="rId5"/>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shape id="直接连接符 109" o:spid="_x0000_s1093" type="#_x0000_t32" style="position:absolute;left:0;margin-left:236.85pt;margin-top:102.45pt;height:0.5pt;width:28.05pt;rotation:0f;z-index:251706368;" o:ole="f" o:connectortype="straight" fillcolor="#FFFFFF" filled="f" o:preferrelative="t" stroked="t" coordorigin="0,0" coordsize="21600,21600">
            <v:fill on="f" color2="#FFFFFF" focus="0%"/>
            <v:stroke weight="2pt" color="#969696"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图片 92" o:spid="_x0000_s1094" type="#_x0000_t75" style="position:absolute;left:0;margin-left:161.1pt;margin-top:55.95pt;height:93pt;width:75.75pt;mso-wrap-distance-bottom:0pt;mso-wrap-distance-left:9pt;mso-wrap-distance-right:9pt;mso-wrap-distance-top:0pt;rotation:0f;z-index:251700224;" o:ole="f" fillcolor="#FFFFFF" filled="f" o:preferrelative="t" stroked="f" coordorigin="0,0" coordsize="21600,21600">
            <v:fill on="f" color2="#FFFFFF" focus="0%"/>
            <v:imagedata gain="65536f" blacklevel="0f" gamma="0" grayscale="t" o:title="liAC9fcK1MOZU" r:id="rId7"/>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shape id="直接连接符 108" o:spid="_x0000_s1095" type="#_x0000_t32" style="position:absolute;left:0;flip:y;margin-left:133.05pt;margin-top:102.45pt;height:0.1pt;width:28.05pt;rotation:0f;z-index:251705344;" o:ole="f" o:connectortype="straight" fillcolor="#FFFFFF" filled="f" o:preferrelative="t" stroked="t" coordorigin="0,0" coordsize="21600,21600">
            <v:fill on="f" color2="#FFFFFF" focus="0%"/>
            <v:stroke weight="2pt" color="#969696"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07" o:spid="_x0000_s1096" type="#_x0000_t32" style="position:absolute;left:0;flip:y;margin-left:31.75pt;margin-top:102.55pt;height:37.4pt;width:26.15pt;rotation:0f;z-index:251704320;" o:ole="f" o:connectortype="straight" fillcolor="#FFFFFF" filled="f" o:preferrelative="t" stroked="t" coordorigin="0,0" coordsize="21600,21600">
            <v:fill on="f" color2="#FFFFFF" focus="0%"/>
            <v:stroke weight="2pt" color="#969696"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04" o:spid="_x0000_s1097" type="#_x0000_t32" style="position:absolute;left:0;margin-left:18.15pt;margin-top:81.8pt;height:0.05pt;width:0.05pt;rotation:0f;z-index:251703296;" o:ole="f" o:connectortype="straight" fillcolor="#FFFFFF" filled="f" o:preferrelative="t" stroked="t" coordorigin="0,0" coordsize="21600,21600">
            <v:fill on="f" color2="#FFFFFF" focus="0%"/>
            <v:stroke weight="1.25pt" color="#739CC3"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03" o:spid="_x0000_s1098" type="#_x0000_t32" style="position:absolute;left:0;margin-left:20.45pt;margin-top:61.5pt;height:41.05pt;width:37.45pt;rotation:0f;z-index:251702272;" o:ole="f" o:connectortype="straight" fillcolor="#FFFFFF" filled="f" o:preferrelative="t" stroked="t" coordorigin="0,0" coordsize="21600,21600">
            <v:fill on="f" color2="#FFFFFF" focus="0%"/>
            <v:stroke weight="2pt" color="#969696"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网络 53" o:spid="_x0000_s1099" type="" style="position:absolute;left:0;margin-left:57.9pt;margin-top:67.75pt;height:72pt;width:75.15pt;rotation:0f;z-index:251698176;v-text-anchor:middle;" o:ole="f" fillcolor="#969696" filled="t" o:preferrelative="t" stroked="t" coordorigin="0,0" coordsize="1889279,1810503" path="m1408636,1462945c1471912,1494489,1528819,1532588,1575786,1578162,1467281,1672800,1335058,1742507,1188886,1779443,1278166,1700386,1353810,1592053,1408636,1462945xm494888,1445849c556747,1590569,643865,1709702,747068,1790925,576321,1756303,422614,1677538,300900,1566189,355309,1517036,421005,1476420,494888,1445849xm900586,1355871l900586,1808904,884222,1808113c745280,1742581,627378,1604992,551037,1423344,655969,1381011,774745,1357337,900586,1355871xm953521,1355186c1099660,1356509,1236550,1386650,1354036,1440083,1283551,1605630,1178611,1734316,1054486,1804443l953521,1810503,953521,1355186xm1517159,931303l1889279,931303c1883282,1167646,1781715,1381244,1618873,1536894,1566437,1485571,1502786,1442774,1431939,1407715,1485774,1266553,1516428,1104135,1517159,931303xm953521,931303l1456842,931303c1456123,1096196,1427268,1250986,1375819,1384691,1251537,1327928,1107288,1296191,953521,1294902l953521,931303xm448568,931303l900586,931303,900586,1295603c766605,1297053,640053,1322469,528061,1368046,478984,1238632,450499,1089843,448568,931303xm0,931303l388264,931303c390220,1097785,420532,1254193,473139,1390578,391203,1423988,318506,1469260,258353,1524144,102364,1370026,5849,1161456,0,931303xm536834,421694c646682,464986,770110,489176,900586,490537l900586,875390,448805,875390c451150,709592,482649,554587,536834,421694xm1356131,409527c1415590,544412,1451132,703874,1455052,875390l953521,875390,953521,491238c1099303,490092,1236528,461431,1356131,409527xm271202,273767c330895,324894,401533,367494,480768,398692,424147,539118,390867,701724,388496,875390l238,875390c7162,640451,108645,428248,271202,273767xm1605567,261436c1775300,417133,1881942,634296,1889035,875390l1515364,875390c1511419,696081,1474168,529014,1413107,386152,1485941,353453,1551126,311628,1605567,261436xm748157,19413c649482,96557,565491,208310,504779,344256,432706,315858,368354,277545,313920,231604,434240,127070,583275,52667,748157,19413xm1137621,18543c1297904,50310,1443338,120918,1562575,219802,1512842,265093,1453308,302843,1386970,332857,1323718,199817,1237626,91674,1137621,18543xm900586,1702l900586,430269c778345,428899,662774,406468,560047,366408,637783,193348,753999,63227,890213,2203l900586,1702xm953521,0l981035,1330c1124068,53565,1247786,180867,1332000,354889,1219743,403080,1090709,429800,953521,430954l953521,0xe">
            <v:stroke weight="0.5pt" color="#000000"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看电脑小人 37" o:spid="_x0000_s1100" type="" style="position:absolute;left:0;margin-left:-20.1pt;margin-top:13.45pt;height:59.8pt;width:41.6pt;rotation:0f;z-index:251695104;"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000000"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手机 47" o:spid="_x0000_s1101" type="" style="position:absolute;left:0;margin-left:-14.3pt;margin-top:77.4pt;height:59.8pt;width:33.1pt;rotation:0f;z-index:251697152;v-text-anchor:middle;" o:ole="f" fillcolor="#969696" filled="t" o:preferrelative="t" stroked="t" coordorigin="0,0" coordsize="2808312,5078692" path="m1404156,4748597c1324618,4748597,1260140,4813075,1260140,4892613,1260140,4972151,1324618,5036629,1404156,5036629,1483694,5036629,1548172,4972151,1548172,4892613,1548172,4813075,1483694,4748597,1404156,4748597xm54156,372159l54156,4706534,2754156,4706534,2754156,372159,54156,372159xm1158156,168079c1154842,168079,1152156,170765,1152156,174079l1152156,198079c1152156,201393,1154842,204079,1158156,204079l1650156,204079c1653470,204079,1656156,201393,1656156,198079l1656156,174079c1656156,170765,1653470,168079,1650156,168079l1158156,168079xm319782,0l2488530,0c2665141,0,2808312,143171,2808312,319782l2808312,4758910c2808312,4935521,2665141,5078692,2488530,5078692l319782,5078692c143171,5078692,0,4935521,0,4758910l0,319782c0,143171,143171,0,319782,0xe">
            <v:stroke weight="0.5pt" color="#000000" color2="#FFFFFF" miterlimit="2"/>
            <v:imagedata gain="65536f" blacklevel="0f" gamma="0"/>
            <o:lock v:ext="edit" position="f" selection="f" grouping="f" rotation="f" cropping="f" text="f" aspectratio="t"/>
          </v:shape>
        </w:pict>
      </w:r>
    </w:p>
    <w:p>
      <w:pPr>
        <w:rPr>
          <w:rFonts w:hint="eastAsia" w:ascii="仿宋" w:hAnsi="仿宋" w:eastAsia="仿宋" w:cs="仿宋"/>
          <w:lang w:eastAsia="zh-CN"/>
        </w:rPr>
        <w:sectPr>
          <w:pgSz w:w="11900" w:h="16840"/>
          <w:pgMar w:top="1440" w:right="1800" w:bottom="1440" w:left="1800" w:header="851" w:footer="992" w:gutter="0"/>
          <w:cols w:space="720" w:num="1"/>
          <w:docGrid w:type="lines" w:linePitch="312" w:charSpace="0"/>
        </w:sectPr>
      </w:pPr>
      <w:r>
        <w:rPr>
          <w:rFonts w:hint="eastAsia" w:ascii="仿宋" w:hAnsi="仿宋" w:eastAsia="仿宋" w:cs="仿宋"/>
          <w:kern w:val="2"/>
          <w:sz w:val="24"/>
          <w:szCs w:val="24"/>
          <w:lang w:val="en-US" w:eastAsia="zh-CN" w:bidi="ar-SA"/>
        </w:rPr>
        <w:pict>
          <v:shape id="曲线连接符 49" o:spid="_x0000_s1102" type="#_x0000_t37" style="position:absolute;left:0;flip:y;margin-left:51.75pt;margin-top:122.5pt;height:142.15pt;width:22pt;rotation:11796480f;z-index:251689984;" o:ole="f" o:connectortype="curved" fillcolor="#FFFFFF" filled="f" o:preferrelative="t" stroked="t" coordorigin="0,0" coordsize="21600,21600">
            <v:fill on="f" color2="#FFFFFF" focus="0%"/>
            <v:stroke weight="3pt" color="#000000" color2="#FFFFFF" miterlimit="2" endarrow="block"/>
            <v:imagedata gain="65536f" blacklevel="0f" gamma="0"/>
            <o:lock v:ext="edit" position="f" selection="f" grouping="f" rotation="f" cropping="f" text="f" aspectratio="f"/>
          </v:shape>
        </w:pict>
      </w:r>
      <w:r>
        <w:rPr>
          <w:rFonts w:hint="eastAsia" w:ascii="仿宋" w:hAnsi="仿宋" w:eastAsia="仿宋" w:cs="仿宋"/>
          <w:kern w:val="2"/>
          <w:sz w:val="24"/>
          <w:szCs w:val="24"/>
          <w:lang w:val="en-US" w:eastAsia="zh-CN" w:bidi="ar-SA"/>
        </w:rPr>
        <w:pict>
          <v:shape id="曲线连接符 51" o:spid="_x0000_s1103" type="#_x0000_t37" style="position:absolute;left:0;flip:x;margin-left:104.9pt;margin-top:181.75pt;height:24.35pt;width:142.7pt;rotation:17694720f;z-index:251692032;" o:ole="f" o:connectortype="curved" fillcolor="#FFFFFF" filled="f" o:preferrelative="t" stroked="t" coordorigin="0,0" coordsize="21600,21600">
            <v:fill on="f" color2="#FFFFFF" focus="0%"/>
            <v:stroke weight="3pt" color="#000000" color2="#FFFFFF" miterlimit="2" endarrow="block"/>
            <v:imagedata gain="65536f" blacklevel="0f" gamma="0"/>
            <o:lock v:ext="edit" position="f" selection="f" grouping="f" rotation="f" cropping="f" text="f" aspectratio="f"/>
          </v:shape>
        </w:pict>
      </w:r>
      <w:r>
        <w:rPr>
          <w:rFonts w:hint="eastAsia" w:ascii="仿宋" w:hAnsi="仿宋" w:eastAsia="仿宋" w:cs="仿宋"/>
          <w:kern w:val="2"/>
          <w:sz w:val="24"/>
          <w:szCs w:val="24"/>
          <w:lang w:val="en-US" w:eastAsia="zh-CN" w:bidi="ar-SA"/>
        </w:rPr>
        <w:pict>
          <v:roundrect id="圆角矩形 27" o:spid="_x0000_s1104" style="position:absolute;left:0;margin-left:86.35pt;margin-top:209pt;height:24.65pt;width:68.35pt;rotation:0f;z-index:251686912;" o:ole="f" fillcolor="#FFFFFF" filled="t" o:preferrelative="t" stroked="t" coordsize="21600,21600" arcsize="16.6666666666667%">
            <v:fill opacity="50%" focus="0%"/>
            <v:stroke weight="1pt"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ascii="仿宋" w:hAnsi="仿宋" w:eastAsia="仿宋" w:cs="仿宋"/>
                      <w:lang w:eastAsia="zh-CN"/>
                    </w:rPr>
                    <w:t>场景执行</w:t>
                  </w:r>
                </w:p>
              </w:txbxContent>
            </v:textbox>
          </v:roundrect>
        </w:pict>
      </w:r>
      <w:r>
        <w:rPr>
          <w:rFonts w:hint="eastAsia" w:ascii="仿宋" w:hAnsi="仿宋" w:eastAsia="仿宋" w:cs="仿宋"/>
          <w:kern w:val="2"/>
          <w:sz w:val="24"/>
          <w:szCs w:val="24"/>
          <w:lang w:val="en-US" w:eastAsia="zh-CN" w:bidi="ar-SA"/>
        </w:rPr>
        <w:pict>
          <v:roundrect id="圆角矩形 27" o:spid="_x0000_s1105" style="position:absolute;left:0;margin-left:86.35pt;margin-top:184.4pt;height:24.65pt;width:68.35pt;rotation:0f;z-index:251685888;" o:ole="f" fillcolor="#FFFFFF" filled="t" o:preferrelative="t" stroked="t" coordsize="21600,21600" arcsize="16.6666666666667%">
            <v:fill opacity="50%" focus="0%"/>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场景布置</w:t>
                  </w:r>
                </w:p>
              </w:txbxContent>
            </v:textbox>
          </v:roundrect>
        </w:pict>
      </w:r>
      <w:r>
        <w:rPr>
          <w:rFonts w:hint="eastAsia" w:ascii="仿宋" w:hAnsi="仿宋" w:eastAsia="仿宋" w:cs="仿宋"/>
          <w:kern w:val="2"/>
          <w:sz w:val="24"/>
          <w:szCs w:val="24"/>
          <w:lang w:val="en-US" w:eastAsia="zh-CN" w:bidi="ar-SA"/>
        </w:rPr>
        <w:pict>
          <v:roundrect id="圆角矩形 27" o:spid="_x0000_s1106" style="position:absolute;left:0;margin-left:86.35pt;margin-top:159.8pt;height:24.65pt;width:68.35pt;rotation:0f;z-index:251684864;" o:ole="f" fillcolor="#FFFFFF" filled="t" o:preferrelative="t" stroked="t" coordsize="21600,21600" arcsize="16.6666666666667%">
            <v:fill opacity="50%" focus="0%"/>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脚本生成</w:t>
                  </w:r>
                </w:p>
              </w:txbxContent>
            </v:textbox>
          </v:roundrect>
        </w:pict>
      </w:r>
      <w:r>
        <w:rPr>
          <w:rFonts w:hint="eastAsia" w:ascii="仿宋" w:hAnsi="仿宋" w:eastAsia="仿宋" w:cs="仿宋"/>
          <w:kern w:val="2"/>
          <w:sz w:val="24"/>
          <w:szCs w:val="24"/>
          <w:lang w:val="en-US" w:eastAsia="zh-CN" w:bidi="ar-SA"/>
        </w:rPr>
        <w:pict>
          <v:roundrect id="圆角矩形 27" o:spid="_x0000_s1107" style="position:absolute;left:0;margin-left:86.35pt;margin-top:135.2pt;height:24.65pt;width:68.35pt;rotation:0f;z-index:251683840;" o:ole="f" fillcolor="#FFFFFF" filled="t" o:preferrelative="t" stroked="t" coordsize="21600,21600" arcsize="16.6666666666667%">
            <v:fill opacity="50%" focus="0%"/>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环境搭建</w:t>
                  </w:r>
                </w:p>
              </w:txbxContent>
            </v:textbox>
          </v:roundrect>
        </w:pict>
      </w:r>
      <w:r>
        <w:rPr>
          <w:rFonts w:hint="eastAsia" w:ascii="仿宋" w:hAnsi="仿宋" w:eastAsia="仿宋" w:cs="仿宋"/>
          <w:kern w:val="2"/>
          <w:sz w:val="24"/>
          <w:szCs w:val="24"/>
          <w:lang w:val="en-US" w:eastAsia="zh-CN" w:bidi="ar-SA"/>
        </w:rPr>
        <w:pict>
          <v:roundrect id="圆角矩形 27" o:spid="_x0000_s1108" style="position:absolute;left:0;margin-left:6.5pt;margin-top:264.7pt;height:25.5pt;width:90.5pt;rotation:0f;z-index:251687936;"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测试结果分析</w:t>
                  </w:r>
                </w:p>
              </w:txbxContent>
            </v:textbox>
          </v:roundrect>
        </w:pict>
      </w:r>
      <w:r>
        <w:rPr>
          <w:rFonts w:hint="eastAsia" w:ascii="仿宋" w:hAnsi="仿宋" w:eastAsia="仿宋" w:cs="仿宋"/>
          <w:kern w:val="2"/>
          <w:sz w:val="24"/>
          <w:szCs w:val="24"/>
          <w:lang w:val="en-US" w:eastAsia="zh-CN" w:bidi="ar-SA"/>
        </w:rPr>
        <w:pict>
          <v:roundrect id="圆角矩形 27" o:spid="_x0000_s1109" style="position:absolute;left:0;margin-left:143.35pt;margin-top:265.25pt;height:25.5pt;width:90.5pt;rotation:0f;z-index:251688960;"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系统性能调优</w:t>
                  </w:r>
                </w:p>
              </w:txbxContent>
            </v:textbox>
          </v:roundrect>
        </w:pict>
      </w:r>
      <w:r>
        <w:rPr>
          <w:rFonts w:hint="eastAsia" w:ascii="仿宋" w:hAnsi="仿宋" w:eastAsia="仿宋" w:cs="仿宋"/>
          <w:kern w:val="2"/>
          <w:sz w:val="24"/>
          <w:szCs w:val="24"/>
          <w:lang w:val="en-US" w:eastAsia="zh-CN" w:bidi="ar-SA"/>
        </w:rPr>
        <w:pict>
          <v:shape id="曲线连接符 50" o:spid="_x0000_s1110" type="#_x0000_t38" style="position:absolute;left:0;flip:x;margin-left:119.9pt;margin-top:222.05pt;height:136.85pt;width:0.55pt;rotation:5898240f;z-index:251691008;" o:ole="f" o:connectortype="curved" fillcolor="#FFFFFF" filled="f" o:preferrelative="t" stroked="t" coordorigin="0,0" coordsize="21600,21600" adj="757964">
            <v:fill on="f" color2="#FFFFFF" focus="0%"/>
            <v:stroke weight="3pt" color="#000000" color2="#FFFFFF" miterlimit="2" endarrow="block"/>
            <v:imagedata gain="65536f" blacklevel="0f" gamma="0"/>
            <o:lock v:ext="edit" position="f" selection="f" grouping="f" rotation="f" cropping="f" text="f" aspectratio="f"/>
          </v:shape>
        </w:pict>
      </w:r>
      <w:r>
        <w:rPr>
          <w:rFonts w:hint="eastAsia" w:ascii="仿宋" w:hAnsi="仿宋" w:eastAsia="仿宋" w:cs="仿宋"/>
          <w:kern w:val="2"/>
          <w:sz w:val="24"/>
          <w:szCs w:val="24"/>
          <w:lang w:val="en-US" w:eastAsia="zh-CN" w:bidi="ar-SA"/>
        </w:rPr>
        <w:pict>
          <v:shape id="下箭头 24" o:spid="_x0000_s1111" type="#_x0000_t67" style="position:absolute;left:0;margin-left:60.7pt;margin-top:42.55pt;height:245.5pt;width:119.6pt;rotation:0f;z-index:251679744;" o:ole="f" fillcolor="#C0C0C0" filled="t" o:preferrelative="t" stroked="t" coordorigin="0,0" coordsize="21600,21600" adj="16200,5400">
            <v:stroke weight="1pt" color="#000000" color2="#FFFFFF" miterlimit="2"/>
            <v:imagedata gain="65536f" blacklevel="0f" gamma="0"/>
            <o:lock v:ext="edit" position="f" selection="f" grouping="f" rotation="f" cropping="f" text="f" aspectratio="t"/>
            <v:textbox style="layout-flow:vertical-ideographic;"/>
          </v:shape>
        </w:pict>
      </w:r>
      <w:r>
        <w:rPr>
          <w:rFonts w:hint="eastAsia" w:ascii="仿宋" w:hAnsi="仿宋" w:eastAsia="仿宋" w:cs="仿宋"/>
          <w:kern w:val="2"/>
          <w:sz w:val="24"/>
          <w:szCs w:val="24"/>
          <w:lang w:val="en-US" w:eastAsia="zh-CN" w:bidi="ar-SA"/>
        </w:rPr>
        <w:pict>
          <v:roundrect id="圆角矩形 27" o:spid="_x0000_s1112" style="position:absolute;left:0;margin-left:73.75pt;margin-top:109.8pt;height:25.5pt;width:90.5pt;rotation:0f;z-index:251682816;"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jc w:val="center"/>
                    <w:rPr>
                      <w:rFonts w:hint="eastAsia" w:ascii="仿宋" w:hAnsi="仿宋" w:eastAsia="仿宋" w:cs="仿宋"/>
                      <w:lang w:eastAsia="zh-CN"/>
                    </w:rPr>
                  </w:pPr>
                  <w:r>
                    <w:rPr>
                      <w:rFonts w:hint="eastAsia" w:ascii="仿宋" w:hAnsi="仿宋" w:eastAsia="仿宋" w:cs="仿宋"/>
                      <w:lang w:eastAsia="zh-CN"/>
                    </w:rPr>
                    <w:t>测试实施</w:t>
                  </w:r>
                </w:p>
              </w:txbxContent>
            </v:textbox>
          </v:roundrect>
        </w:pict>
      </w:r>
      <w:r>
        <w:rPr>
          <w:rFonts w:hint="eastAsia" w:ascii="仿宋" w:hAnsi="仿宋" w:eastAsia="仿宋" w:cs="仿宋"/>
          <w:kern w:val="2"/>
          <w:sz w:val="24"/>
          <w:szCs w:val="24"/>
          <w:lang w:val="en-US" w:eastAsia="zh-CN" w:bidi="ar-SA"/>
        </w:rPr>
        <w:pict>
          <v:roundrect id="圆角矩形 27" o:spid="_x0000_s1113" style="position:absolute;left:0;margin-left:73.65pt;margin-top:81pt;height:25.5pt;width:90.5pt;rotation:0f;z-index:251681792;"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jc w:val="center"/>
                    <w:rPr>
                      <w:rFonts w:hint="eastAsia" w:ascii="仿宋" w:hAnsi="仿宋" w:eastAsia="仿宋" w:cs="仿宋"/>
                      <w:lang w:eastAsia="zh-CN"/>
                    </w:rPr>
                  </w:pPr>
                  <w:r>
                    <w:rPr>
                      <w:rFonts w:hint="eastAsia" w:ascii="仿宋" w:hAnsi="仿宋" w:eastAsia="仿宋" w:cs="仿宋"/>
                      <w:lang w:eastAsia="zh-CN"/>
                    </w:rPr>
                    <w:t>测试方案设计</w:t>
                  </w:r>
                </w:p>
              </w:txbxContent>
            </v:textbox>
          </v:roundrect>
        </w:pict>
      </w:r>
      <w:r>
        <w:rPr>
          <w:rFonts w:hint="eastAsia" w:ascii="仿宋" w:hAnsi="仿宋" w:eastAsia="仿宋" w:cs="仿宋"/>
          <w:kern w:val="2"/>
          <w:sz w:val="24"/>
          <w:szCs w:val="24"/>
          <w:lang w:val="en-US" w:eastAsia="zh-CN" w:bidi="ar-SA"/>
        </w:rPr>
        <w:pict>
          <v:roundrect id="圆角矩形 27" o:spid="_x0000_s1114" style="position:absolute;left:0;margin-left:73.15pt;margin-top:51.05pt;height:25.65pt;width:90.5pt;rotation:0f;z-index:251680768;"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jc w:val="center"/>
                    <w:rPr>
                      <w:rFonts w:hint="eastAsia" w:ascii="仿宋" w:hAnsi="仿宋" w:eastAsia="仿宋" w:cs="仿宋"/>
                      <w:lang w:eastAsia="zh-CN"/>
                    </w:rPr>
                  </w:pPr>
                  <w:r>
                    <w:rPr>
                      <w:rFonts w:hint="eastAsia" w:ascii="仿宋" w:hAnsi="仿宋" w:eastAsia="仿宋" w:cs="仿宋"/>
                      <w:lang w:eastAsia="zh-CN"/>
                    </w:rPr>
                    <w:t>性能需求分析</w:t>
                  </w:r>
                </w:p>
              </w:txbxContent>
            </v:textbox>
          </v:roundrect>
        </w:pict>
      </w:r>
    </w:p>
    <w:p/>
    <w:p>
      <w:pPr>
        <w:sectPr>
          <w:pgSz w:w="11900" w:h="16840"/>
          <w:pgMar w:top="1440" w:right="1800" w:bottom="1440" w:left="1800" w:header="851" w:footer="992" w:gutter="0"/>
          <w:cols w:space="720" w:num="1"/>
          <w:docGrid w:type="lines" w:linePitch="312" w:charSpace="0"/>
        </w:sectPr>
      </w:pPr>
    </w:p>
    <w:p>
      <w:pPr>
        <w:rPr>
          <w:rFonts w:hint="eastAsia" w:ascii="Cambria" w:hAnsi="Cambria" w:eastAsia="宋体" w:cs="Times New Roman"/>
          <w:kern w:val="2"/>
          <w:sz w:val="24"/>
          <w:szCs w:val="24"/>
          <w:lang w:val="en-US" w:eastAsia="zh-CN" w:bidi="ar-SA"/>
        </w:rPr>
      </w:pPr>
      <w:r>
        <w:rPr>
          <w:rFonts w:hint="eastAsia" w:ascii="Cambria" w:hAnsi="Cambria" w:eastAsia="宋体" w:cs="Times New Roman"/>
          <w:kern w:val="2"/>
          <w:sz w:val="24"/>
          <w:szCs w:val="24"/>
          <w:lang w:val="en-US" w:eastAsia="zh-CN" w:bidi="ar-SA"/>
        </w:rPr>
        <w:object>
          <v:shape id="图片 113" type="#_x0000_t75" style="height:243.75pt;width:518.25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xcel.Chart.8" ShapeID="图片 113" DrawAspect="Content" ObjectID="_90" r:id="rId8"/>
        </w:object>
      </w:r>
    </w:p>
    <w:p>
      <w:pPr>
        <w:rPr>
          <w:rFonts w:hint="eastAsia" w:ascii="Cambria" w:hAnsi="Cambria" w:eastAsia="宋体" w:cs="Times New Roman"/>
          <w:kern w:val="2"/>
          <w:sz w:val="24"/>
          <w:szCs w:val="24"/>
          <w:lang w:val="en-US" w:eastAsia="zh-CN" w:bidi="ar-SA"/>
        </w:rPr>
      </w:pPr>
    </w:p>
    <w:p>
      <w:pPr>
        <w:rPr>
          <w:rFonts w:hint="eastAsia" w:ascii="Cambria" w:hAnsi="Cambria" w:eastAsia="宋体" w:cs="Times New Roman"/>
          <w:kern w:val="2"/>
          <w:sz w:val="24"/>
          <w:szCs w:val="24"/>
          <w:lang w:val="en-US" w:eastAsia="zh-CN" w:bidi="ar-SA"/>
        </w:rPr>
      </w:pPr>
    </w:p>
    <w:p>
      <w:pPr>
        <w:rPr>
          <w:rFonts w:hint="eastAsia" w:ascii="Cambria" w:hAnsi="Cambria" w:eastAsia="宋体" w:cs="Times New Roman"/>
          <w:kern w:val="2"/>
          <w:sz w:val="24"/>
          <w:szCs w:val="24"/>
          <w:lang w:val="en-US" w:eastAsia="zh-CN" w:bidi="ar-SA"/>
        </w:rPr>
      </w:pPr>
    </w:p>
    <w:p>
      <w:pPr>
        <w:rPr>
          <w:rFonts w:hint="eastAsia" w:ascii="Cambria" w:hAnsi="Cambria" w:eastAsia="宋体" w:cs="Times New Roman"/>
          <w:kern w:val="2"/>
          <w:sz w:val="24"/>
          <w:szCs w:val="24"/>
          <w:lang w:val="en-US" w:eastAsia="zh-CN" w:bidi="ar-SA"/>
        </w:rPr>
        <w:sectPr>
          <w:pgSz w:w="11900" w:h="16840"/>
          <w:pgMar w:top="1440" w:right="1800" w:bottom="1440" w:left="1800" w:header="851" w:footer="992" w:gutter="0"/>
          <w:cols w:space="720" w:num="1"/>
          <w:docGrid w:type="lines" w:linePitch="312" w:charSpace="0"/>
        </w:sectPr>
      </w:pPr>
    </w:p>
    <w:p>
      <w:pPr>
        <w:rPr>
          <w:rFonts w:hint="eastAsia" w:ascii="Cambria" w:hAnsi="Cambria" w:eastAsia="宋体" w:cs="Times New Roman"/>
          <w:kern w:val="2"/>
          <w:sz w:val="24"/>
          <w:szCs w:val="24"/>
          <w:lang w:val="en-US" w:eastAsia="zh-CN" w:bidi="ar-SA"/>
        </w:rPr>
        <w:sectPr>
          <w:pgSz w:w="11900" w:h="16840"/>
          <w:pgMar w:top="1440" w:right="1800" w:bottom="1440" w:left="1800" w:header="851" w:footer="992" w:gutter="0"/>
          <w:cols w:space="720" w:num="1"/>
          <w:docGrid w:type="lines" w:linePitch="312" w:charSpace="0"/>
        </w:sectPr>
      </w:pPr>
      <w:r>
        <w:rPr>
          <w:rFonts w:hint="eastAsia" w:ascii="Cambria" w:hAnsi="Cambria" w:eastAsia="宋体" w:cs="Times New Roman"/>
          <w:kern w:val="2"/>
          <w:sz w:val="24"/>
          <w:szCs w:val="24"/>
          <w:lang w:val="en-US" w:eastAsia="zh-CN" w:bidi="ar-SA"/>
        </w:rPr>
        <w:object>
          <v:shape id="图片 114" type="#_x0000_t75" style="height:243.75pt;width:518.25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Excel.Chart.8" ShapeID="图片 114" DrawAspect="Content" ObjectID="_114" r:id="rId10"/>
        </w:object>
      </w:r>
      <w:bookmarkStart w:id="0" w:name="_GoBack"/>
      <w:bookmarkEnd w:id="0"/>
    </w:p>
    <w:p>
      <w:pPr>
        <w:rPr>
          <w:rFonts w:hint="eastAsia" w:ascii="Cambria" w:hAnsi="Cambria" w:eastAsia="宋体" w:cs="Times New Roman"/>
          <w:kern w:val="2"/>
          <w:sz w:val="24"/>
          <w:szCs w:val="24"/>
          <w:lang w:val="en-US" w:eastAsia="zh-CN" w:bidi="ar-SA"/>
        </w:rPr>
        <w:sectPr>
          <w:pgSz w:w="11900" w:h="16840"/>
          <w:pgMar w:top="1440" w:right="1800" w:bottom="1440" w:left="1800" w:header="851" w:footer="992" w:gutter="0"/>
          <w:cols w:space="720" w:num="1"/>
          <w:docGrid w:type="lines" w:linePitch="312" w:charSpace="0"/>
        </w:sectPr>
      </w:pPr>
    </w:p>
    <w:p/>
    <w:p/>
    <w:p/>
    <w:p/>
    <w:p/>
    <w:p>
      <w:r>
        <w:rPr>
          <w:rFonts w:ascii="Cambria" w:hAnsi="Cambria" w:eastAsia="宋体" w:cs="Times New Roman"/>
          <w:kern w:val="2"/>
          <w:sz w:val="24"/>
          <w:szCs w:val="24"/>
          <w:lang w:val="en-US" w:eastAsia="zh-CN" w:bidi="ar-SA"/>
        </w:rPr>
        <w:pict>
          <v:shape id="直线箭头连接符 24" o:spid="_x0000_s1117" type="#_x0000_t32" style="position:absolute;left:0;flip:x;margin-left:360pt;margin-top:119.4pt;height:0.05pt;width:27pt;rotation:0f;z-index:251675648;" o:ole="f" fillcolor="#FFFFFF" filled="t" o:preferrelative="t" stroked="t" coordorigin="0,0" coordsize="21600,21600">
            <v:stroke weight="1pt" color="#000000" color2="#FFFFFF" miterlimit="2" end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rect id="文本框 17" o:spid="_x0000_s1118" style="position:absolute;left:0;margin-left:324pt;margin-top:98.2pt;height:20pt;width:36pt;mso-wrap-distance-bottom:0pt;mso-wrap-distance-left:9pt;mso-wrap-distance-right:9pt;mso-wrap-distance-top:0pt;rotation:0f;z-index:251674624;"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New Roman" w:hAnsi="Times New Roman" w:cs="Times New Roman"/>
                    </w:rPr>
                  </w:pPr>
                  <w:r>
                    <w:rPr>
                      <w:rFonts w:hint="eastAsia" w:ascii="Times New Roman" w:hAnsi="Times New Roman" w:cs="Times New Roman"/>
                    </w:rPr>
                    <w:t>N3</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line id="直线 69" o:spid="_x0000_s1119" style="position:absolute;left:0;margin-left:387.55pt;margin-top:89.65pt;height:29.75pt;width:0.05pt;rotation:0f;z-index:251694080;" o:ole="f" fillcolor="#FFFFFF" filled="f" o:preferrelative="t" stroked="t" coordsize="21600,21600">
            <v:fill on="f" color2="#FFFFFF" focus="0%"/>
            <v:stroke weight="1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68" o:spid="_x0000_s1120" style="position:absolute;left:0;margin-left:359.75pt;margin-top:89.65pt;height:0.05pt;width:27.8pt;rotation:0f;z-index:251693056;" o:ole="f" fillcolor="#FFFFFF" filled="f" o:preferrelative="t" stroked="t" coordsize="21600,21600">
            <v:fill on="f" color2="#FFFFFF" focus="0%"/>
            <v:stroke weight="1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rect id="文本框 27" o:spid="_x0000_s1121" style="position:absolute;left:0;margin-left:351pt;margin-top:30pt;height:20pt;width:90pt;mso-wrap-distance-bottom:0pt;mso-wrap-distance-left:9pt;mso-wrap-distance-right:9pt;mso-wrap-distance-top:0pt;rotation:0f;z-index:251678720;"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w:hAnsi="Times"/>
                    </w:rPr>
                  </w:pPr>
                  <w:r>
                    <w:rPr>
                      <w:rFonts w:hint="eastAsia" w:ascii="仿宋" w:hAnsi="仿宋" w:eastAsia="仿宋" w:cs="仿宋"/>
                      <w:lang w:eastAsia="zh-CN"/>
                    </w:rPr>
                    <w:t>数据库服务器</w:t>
                  </w:r>
                </w:p>
              </w:txbxContent>
            </v:textbox>
            <w10:wrap type="square"/>
          </v:rect>
        </w:pict>
      </w:r>
      <w:r>
        <w:rPr>
          <w:rFonts w:ascii="Cambria" w:hAnsi="Cambria" w:eastAsia="宋体" w:cs="Times New Roman"/>
          <w:kern w:val="2"/>
          <w:sz w:val="24"/>
          <w:szCs w:val="24"/>
          <w:lang w:val="en-US" w:eastAsia="zh-CN" w:bidi="ar-SA"/>
        </w:rPr>
        <w:pict>
          <v:rect id="文本框 26" o:spid="_x0000_s1122" style="position:absolute;left:0;margin-left:243pt;margin-top:40pt;height:20pt;width:81pt;mso-wrap-distance-bottom:0pt;mso-wrap-distance-left:9pt;mso-wrap-distance-right:9pt;mso-wrap-distance-top:0pt;rotation:0f;z-index:251677696;"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w:hAnsi="Times"/>
                    </w:rPr>
                  </w:pPr>
                  <w:r>
                    <w:rPr>
                      <w:rFonts w:hint="default" w:ascii="Times New Roman" w:hAnsi="Times New Roman" w:cs="Times New Roman"/>
                    </w:rPr>
                    <w:t>web</w:t>
                  </w:r>
                  <w:r>
                    <w:rPr>
                      <w:rFonts w:hint="eastAsia" w:ascii="仿宋" w:hAnsi="仿宋" w:eastAsia="仿宋" w:cs="仿宋"/>
                      <w:lang w:eastAsia="zh-CN"/>
                    </w:rPr>
                    <w:t>服务器</w:t>
                  </w:r>
                </w:p>
              </w:txbxContent>
            </v:textbox>
            <w10:wrap type="square"/>
          </v:rect>
        </w:pict>
      </w:r>
      <w:r>
        <w:rPr>
          <w:rFonts w:ascii="Cambria" w:hAnsi="Cambria" w:eastAsia="宋体" w:cs="Times New Roman"/>
          <w:kern w:val="2"/>
          <w:sz w:val="24"/>
          <w:szCs w:val="24"/>
          <w:lang w:val="en-US" w:eastAsia="zh-CN" w:bidi="ar-SA"/>
        </w:rPr>
        <w:pict>
          <v:rect id="文本框 25" o:spid="_x0000_s1123" style="position:absolute;left:0;margin-left:387pt;margin-top:90pt;height:20pt;width:36pt;mso-wrap-distance-bottom:0pt;mso-wrap-distance-left:9pt;mso-wrap-distance-right:9pt;mso-wrap-distance-top:0pt;rotation:0f;z-index:251676672;"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New Roman" w:hAnsi="Times New Roman" w:cs="Times New Roman"/>
                    </w:rPr>
                  </w:pPr>
                  <w:r>
                    <w:rPr>
                      <w:rFonts w:hint="eastAsia" w:ascii="Times New Roman" w:hAnsi="Times New Roman" w:cs="Times New Roman"/>
                    </w:rPr>
                    <w:t>A2</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rect id="文本框 11" o:spid="_x0000_s1124" style="position:absolute;left:0;margin-left:156.55pt;margin-top:60pt;height:20pt;width:68.45pt;mso-wrap-distance-bottom:0pt;mso-wrap-distance-left:9pt;mso-wrap-distance-right:9pt;mso-wrap-distance-top:0pt;rotation:0f;z-index:251668480;"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rPr>
                  </w:pPr>
                  <w:r>
                    <w:rPr>
                      <w:rFonts w:hint="eastAsia" w:ascii="仿宋" w:hAnsi="仿宋" w:eastAsia="仿宋" w:cs="仿宋"/>
                      <w:lang w:eastAsia="zh-CN"/>
                    </w:rPr>
                    <w:t>网络</w:t>
                  </w:r>
                </w:p>
              </w:txbxContent>
            </v:textbox>
            <w10:wrap type="square"/>
          </v:rect>
        </w:pict>
      </w:r>
      <w:r>
        <w:rPr>
          <w:rFonts w:ascii="Cambria" w:hAnsi="Cambria" w:eastAsia="宋体" w:cs="Times New Roman"/>
          <w:kern w:val="2"/>
          <w:sz w:val="24"/>
          <w:szCs w:val="24"/>
          <w:lang w:val="en-US" w:eastAsia="zh-CN" w:bidi="ar-SA"/>
        </w:rPr>
        <w:pict>
          <v:rect id="文本框 16" o:spid="_x0000_s1125" style="position:absolute;left:0;margin-left:324pt;margin-top:70pt;height:20pt;width:36pt;mso-wrap-distance-bottom:0pt;mso-wrap-distance-left:9pt;mso-wrap-distance-right:9pt;mso-wrap-distance-top:0pt;rotation:0f;z-index:251673600;"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New Roman" w:hAnsi="Times New Roman" w:cs="Times New Roman"/>
                    </w:rPr>
                  </w:pPr>
                  <w:r>
                    <w:rPr>
                      <w:rFonts w:hint="eastAsia" w:ascii="Times New Roman" w:hAnsi="Times New Roman" w:cs="Times New Roman"/>
                    </w:rPr>
                    <w:t>N2</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rect id="文本框 13" o:spid="_x0000_s1126" style="position:absolute;left:0;margin-left:90pt;margin-top:100pt;height:20pt;width:36pt;mso-wrap-distance-bottom:0pt;mso-wrap-distance-left:9pt;mso-wrap-distance-right:9pt;mso-wrap-distance-top:0pt;rotation:0f;z-index:251670528;"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New Roman" w:hAnsi="Times New Roman" w:cs="Times New Roman"/>
                    </w:rPr>
                  </w:pPr>
                  <w:r>
                    <w:rPr>
                      <w:rFonts w:hint="eastAsia" w:ascii="Times New Roman" w:hAnsi="Times New Roman" w:cs="Times New Roman"/>
                    </w:rPr>
                    <w:t>N4</w:t>
                  </w:r>
                </w:p>
              </w:txbxContent>
            </v:textbox>
            <w10:wrap type="square"/>
          </v:rect>
        </w:pict>
      </w:r>
      <w:r>
        <w:rPr>
          <w:rFonts w:ascii="Cambria" w:hAnsi="Cambria" w:eastAsia="宋体" w:cs="Times New Roman"/>
          <w:kern w:val="2"/>
          <w:sz w:val="24"/>
          <w:szCs w:val="24"/>
          <w:lang w:val="en-US" w:eastAsia="zh-CN" w:bidi="ar-SA"/>
        </w:rPr>
        <w:pict>
          <v:rect id="文本框 15" o:spid="_x0000_s1127" style="position:absolute;left:0;margin-left:270pt;margin-top:70pt;height:20pt;width:36pt;mso-wrap-distance-bottom:0pt;mso-wrap-distance-left:9pt;mso-wrap-distance-right:9pt;mso-wrap-distance-top:0pt;rotation:0f;z-index:251672576;"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rPr>
                  </w:pPr>
                  <w:r>
                    <w:rPr>
                      <w:rFonts w:hint="eastAsia" w:ascii="Times New Roman" w:hAnsi="Times New Roman" w:cs="Times New Roman"/>
                    </w:rPr>
                    <w:t>A1</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rect id="文本框 14" o:spid="_x0000_s1128" style="position:absolute;left:0;margin-left:270pt;margin-top:100pt;height:20pt;width:36pt;mso-wrap-distance-bottom:0pt;mso-wrap-distance-left:9pt;mso-wrap-distance-right:9pt;mso-wrap-distance-top:0pt;rotation:0f;z-index:251671552;"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rPr>
                  </w:pPr>
                  <w:r>
                    <w:rPr>
                      <w:rFonts w:hint="eastAsia" w:ascii="Times New Roman" w:hAnsi="Times New Roman" w:cs="Times New Roman"/>
                    </w:rPr>
                    <w:t>A3</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rect id="文本框 12" o:spid="_x0000_s1129" style="position:absolute;left:0;margin-left:90pt;margin-top:70pt;height:20pt;width:36pt;mso-wrap-distance-bottom:0pt;mso-wrap-distance-left:9pt;mso-wrap-distance-right:9pt;mso-wrap-distance-top:0pt;rotation:0f;z-index:251669504;"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default" w:ascii="Times New Roman" w:hAnsi="Times New Roman" w:cs="Times New Roman"/>
                    </w:rPr>
                  </w:pPr>
                  <w:r>
                    <w:rPr>
                      <w:rFonts w:hint="default" w:ascii="Times New Roman" w:hAnsi="Times New Roman" w:cs="Times New Roman"/>
                    </w:rPr>
                    <w:t>N1</w:t>
                  </w:r>
                </w:p>
              </w:txbxContent>
            </v:textbox>
            <w10:wrap type="square"/>
          </v:rect>
        </w:pict>
      </w:r>
      <w:r>
        <w:rPr>
          <w:rFonts w:ascii="Cambria" w:hAnsi="Cambria" w:eastAsia="宋体" w:cs="Times New Roman"/>
          <w:kern w:val="2"/>
          <w:sz w:val="24"/>
          <w:szCs w:val="24"/>
          <w:lang w:val="en-US" w:eastAsia="zh-CN" w:bidi="ar-SA"/>
        </w:rPr>
        <w:pict>
          <v:shape id="直线箭头连接符 8" o:spid="_x0000_s1130" type="#_x0000_t32" style="position:absolute;left:0;margin-left:81pt;margin-top:120pt;height:0.05pt;width:162pt;rotation:0f;z-index:251665408;" o:ole="f" fillcolor="#FFFFFF" filled="t" o:preferrelative="t" stroked="t" coordorigin="0,0" coordsize="21600,21600">
            <v:stroke weight="1pt" color="#000000" color2="#FFFFFF" miterlimit="2" start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9" o:spid="_x0000_s1131" type="#_x0000_t32" style="position:absolute;left:0;margin-left:252pt;margin-top:120pt;height:0.05pt;width:63pt;rotation:0f;z-index:251666432;" o:ole="f" fillcolor="#FFFFFF" filled="t" o:preferrelative="t" stroked="t" coordorigin="0,0" coordsize="21600,21600">
            <v:stroke weight="1pt" color="#000000" color2="#FFFFFF" miterlimit="2" start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10" o:spid="_x0000_s1132" type="#_x0000_t32" style="position:absolute;left:0;margin-left:324pt;margin-top:120pt;height:0.05pt;width:36pt;rotation:0f;z-index:251667456;" o:ole="f" fillcolor="#FFFFFF" filled="t" o:preferrelative="t" stroked="t" coordorigin="0,0" coordsize="21600,21600">
            <v:stroke weight="1pt" color="#000000" color2="#FFFFFF" miterlimit="2" start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5" o:spid="_x0000_s1133" type="#_x0000_t32" style="position:absolute;left:0;margin-left:81pt;margin-top:90pt;height:0.05pt;width:162pt;rotation:0f;z-index:251662336;" o:ole="f" fillcolor="#FFFFFF" filled="t" o:preferrelative="t" stroked="t" coordorigin="0,0" coordsize="21600,21600">
            <v:stroke weight="1pt" color="#000000" color2="#FFFFFF" miterlimit="2" end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6" o:spid="_x0000_s1134" type="#_x0000_t32" style="position:absolute;left:0;margin-left:252pt;margin-top:90pt;height:0.05pt;width:63pt;rotation:0f;z-index:251663360;" o:ole="f" fillcolor="#FFFFFF" filled="t" o:preferrelative="t" stroked="t" coordorigin="0,0" coordsize="21600,21600">
            <v:stroke weight="1pt" color="#000000" color2="#FFFFFF" miterlimit="2" end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7" o:spid="_x0000_s1135" type="#_x0000_t32" style="position:absolute;left:0;margin-left:324pt;margin-top:90pt;height:0.05pt;width:36pt;rotation:0f;z-index:251664384;" o:ole="f" fillcolor="#FFFFFF" filled="t" o:preferrelative="t" stroked="t" coordorigin="0,0" coordsize="21600,21600">
            <v:stroke weight="1pt" color="#000000" color2="#FFFFFF" miterlimit="2" end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棱台 4" o:spid="_x0000_s1136" type="#_x0000_t84" style="position:absolute;left:0;margin-left:243pt;margin-top:60pt;height:82.05pt;width:82.05pt;mso-wrap-distance-left:9pt;mso-wrap-distance-right:9pt;rotation:0f;z-index:251661312;" o:ole="f" fillcolor="#FFFFFF" filled="f" o:preferrelative="t" stroked="t" coordorigin="0,0" coordsize="21600,21600" wrapcoords="21592 -2 0 0 0 21600 21592 21602 8 21602 21600 21600 21600 0 8 -2 21592 -2" adj="2700">
            <v:fill on="f" color2="#FFFFFF" focus="0%"/>
            <v:stroke color="#000000" color2="#FFFFFF" miterlimit="2"/>
            <v:imagedata gain="65536f" blacklevel="0f" gamma="0"/>
            <o:lock v:ext="edit" position="f" selection="f" grouping="f" rotation="f" cropping="f" text="f" aspectratio="f"/>
            <w10:wrap type="through"/>
          </v:shape>
        </w:pict>
      </w:r>
      <w:r>
        <w:rPr>
          <w:rFonts w:ascii="Cambria" w:hAnsi="Cambria" w:eastAsia="宋体" w:cs="Times New Roman"/>
          <w:kern w:val="2"/>
          <w:sz w:val="24"/>
          <w:szCs w:val="24"/>
          <w:lang w:val="en-US" w:eastAsia="zh-CN" w:bidi="ar-SA"/>
        </w:rPr>
        <w:pict>
          <v:shape id="罐形 3" o:spid="_x0000_s1137" type="#_x0000_t22" style="position:absolute;left:0;margin-left:360pt;margin-top:50pt;height:95.75pt;width:72pt;mso-wrap-distance-left:9pt;mso-wrap-distance-right:9pt;rotation:0f;z-index:251660288;" o:ole="f" fillcolor="#FFFFFF" filled="f" o:preferrelative="t" stroked="t" coordorigin="0,0" coordsize="21600,21600" wrapcoords="16756 -2 4835 0 0 1208 0 2700 0 4191 0 18900 0 20391 4835 21600 16756 21602 4843 21602 16764 21600 21600 20391 21600 18900 21600 4191 21600 2700 21600 1208 16764 0 4843 -2 16756 -2" adj="5400">
            <v:fill on="f" color2="#FFFFFF" focus="0%"/>
            <v:stroke color="#000000" color2="#FFFFFF" miterlimit="2"/>
            <v:imagedata gain="65536f" blacklevel="0f" gamma="0"/>
            <o:lock v:ext="edit" position="f" selection="f" grouping="f" rotation="f" cropping="f" text="f" aspectratio="f"/>
            <w10:wrap type="through"/>
          </v:shape>
        </w:pict>
      </w:r>
      <w:r>
        <w:rPr>
          <w:rFonts w:ascii="Cambria" w:hAnsi="Cambria" w:eastAsia="宋体" w:cs="Times New Roman"/>
          <w:kern w:val="2"/>
          <w:sz w:val="24"/>
          <w:szCs w:val="24"/>
          <w:lang w:val="en-US" w:eastAsia="zh-CN" w:bidi="ar-SA"/>
        </w:rPr>
        <w:pict>
          <v:roundrect id="圆角矩形 2" o:spid="_x0000_s1138" style="position:absolute;left:0;margin-left:9pt;margin-top:70pt;height:72pt;width:72pt;mso-wrap-distance-left:9pt;mso-wrap-distance-right:9pt;rotation:0f;z-index:251659264;" o:ole="f" fillcolor="#FFFFFF" filled="f" o:preferrelative="t" stroked="t" coordsize="21600,21600" wrapcoords="19980 -2 1611 0 0 1611 0 3600 0 18000 0 19988 1611 21600 19980 21602 1619 21602 19988 21600 21600 19988 21600 18000 21600 3600 21600 1611 19988 0 1619 -2 19980 -2" arcsize="16.6666666666667%">
            <v:fill on="f" color2="#FFFFFF" focus="0%"/>
            <v:stroke color="#000000" color2="#FFFFFF" miterlimit="2"/>
            <v:imagedata gain="65536f" blacklevel="0f" gamma="0"/>
            <o:lock v:ext="edit" position="f" selection="f" grouping="f" rotation="f" cropping="f" text="f" aspectratio="f"/>
            <v:textbox>
              <w:txbxContent>
                <w:p>
                  <w:pPr>
                    <w:jc w:val="center"/>
                    <w:rPr>
                      <w:rFonts w:hint="eastAsia"/>
                      <w:lang w:eastAsia="zh-CN"/>
                    </w:rPr>
                  </w:pPr>
                </w:p>
                <w:p>
                  <w:pPr>
                    <w:jc w:val="center"/>
                    <w:rPr>
                      <w:rFonts w:hint="eastAsia" w:ascii="仿宋" w:hAnsi="仿宋" w:eastAsia="仿宋" w:cs="仿宋"/>
                      <w:lang w:eastAsia="zh-CN"/>
                    </w:rPr>
                  </w:pPr>
                  <w:r>
                    <w:rPr>
                      <w:rFonts w:hint="eastAsia" w:ascii="仿宋" w:hAnsi="仿宋" w:eastAsia="仿宋" w:cs="仿宋"/>
                      <w:lang w:eastAsia="zh-CN"/>
                    </w:rPr>
                    <w:t>客户端</w:t>
                  </w:r>
                </w:p>
              </w:txbxContent>
            </v:textbox>
            <w10:wrap type="through"/>
          </v:roundrect>
        </w:pict>
      </w:r>
      <w:r>
        <w:rPr>
          <w:rFonts w:ascii="Cambria" w:hAnsi="Cambria" w:eastAsia="宋体" w:cs="Times New Roman"/>
          <w:kern w:val="2"/>
          <w:sz w:val="24"/>
          <w:szCs w:val="24"/>
          <w:lang w:val="en-US" w:eastAsia="zh-CN" w:bidi="ar-SA"/>
        </w:rPr>
        <w:pict>
          <v:shape id="云形标注 1" o:spid="_x0000_s1139" type="#_x0000_t106" style="position:absolute;left:0;margin-left:135pt;margin-top:80pt;height:48.25pt;width:72pt;mso-wrap-distance-left:9pt;mso-wrap-distance-right:9pt;rotation:0f;z-index:251658240;" o:ole="f" fillcolor="#FFFFFF" filled="f" o:preferrelative="t" stroked="t" coordorigin="0,0" coordsize="21600,21600" wrapcoords="13874 -2 12319 0 10079 648 8338 650 7451 1431 5903 1970 3423 1972 1912 4029 1912 6567 1912 6777 1922 6985 1941 7181 854 7333 0 8599 0 10137 0 11231 431 12186 1074 12702 698 13197 475 13909 475 14691 475 16325 1451 17650 2647 17652 3563 19233 4814 20300 6236 20302 5560 20984 5560 21979 5560 22973 5725 23138 5543 23320 5543 23983 5543 24645 5880 25171 5892 25183 6148 25440 6803 25442 6156 25442 6811 25440 7076 25185 7405 25183 7943 24645 7943 23983 7951 23781 8354 23779 9160 22973 9160 21979 9873 21599 12560 21597 13848 20218 15247 18949 17392 18947 18682 17202 18694 15045 20333 14718 21597 12795 21597 10472 21597 9415 21335 8441 20896 7663 21028 7222 21105 6737 21105 6228 21105 4551 20272 3138 19188 2737 19149 2723 19148 2711 19146 2709 18945 1169 17952 0 16024 -2 13874 -2" adj="6480,24840">
            <v:fill on="f" color2="#FFFFFF" focus="0%"/>
            <v:stroke color="#000000" color2="#FFFFFF" miterlimit="2"/>
            <v:imagedata gain="65536f" blacklevel="0f" gamma="0"/>
            <o:lock v:ext="edit" position="f" selection="f" grouping="f" rotation="f" cropping="f" text="f" aspectratio="f"/>
            <v:textbox>
              <w:txbxContent>
                <w:p>
                  <w:pPr>
                    <w:jc w:val="center"/>
                  </w:pPr>
                </w:p>
              </w:txbxContent>
            </v:textbox>
            <w10:wrap type="through"/>
          </v:shape>
        </w:pict>
      </w:r>
    </w:p>
    <w:sectPr>
      <w:pgSz w:w="11900" w:h="16840"/>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Times">
    <w:altName w:val="Times New Roman"/>
    <w:panose1 w:val="020005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43889"/>
    <w:rsid w:val="0002480F"/>
    <w:rsid w:val="000F6138"/>
    <w:rsid w:val="00143889"/>
    <w:rsid w:val="001678AF"/>
    <w:rsid w:val="00275343"/>
    <w:rsid w:val="002B7D2A"/>
    <w:rsid w:val="003B0A7E"/>
    <w:rsid w:val="00521B83"/>
    <w:rsid w:val="00592577"/>
    <w:rsid w:val="005D6A43"/>
    <w:rsid w:val="00675838"/>
    <w:rsid w:val="00727F20"/>
    <w:rsid w:val="00927944"/>
    <w:rsid w:val="00937981"/>
    <w:rsid w:val="00983E09"/>
    <w:rsid w:val="00A152A5"/>
    <w:rsid w:val="00A644A7"/>
    <w:rsid w:val="00C34564"/>
    <w:rsid w:val="00C72D8A"/>
    <w:rsid w:val="00C83786"/>
    <w:rsid w:val="00CE2AB8"/>
    <w:rsid w:val="00D06F67"/>
    <w:rsid w:val="00D13BE3"/>
    <w:rsid w:val="00D21645"/>
    <w:rsid w:val="00E00555"/>
    <w:rsid w:val="00E01687"/>
    <w:rsid w:val="00E14A4A"/>
    <w:rsid w:val="00E2406B"/>
    <w:rsid w:val="00EF196F"/>
    <w:rsid w:val="011F1764"/>
    <w:rsid w:val="015F5DD0"/>
    <w:rsid w:val="01692E5D"/>
    <w:rsid w:val="01A00DB8"/>
    <w:rsid w:val="01FB23CB"/>
    <w:rsid w:val="02385AB4"/>
    <w:rsid w:val="024D6952"/>
    <w:rsid w:val="03A65C8A"/>
    <w:rsid w:val="03C3303C"/>
    <w:rsid w:val="03CC00C8"/>
    <w:rsid w:val="04043AA5"/>
    <w:rsid w:val="043445F5"/>
    <w:rsid w:val="0446450F"/>
    <w:rsid w:val="0488407F"/>
    <w:rsid w:val="04D7187F"/>
    <w:rsid w:val="05102CDE"/>
    <w:rsid w:val="0512295E"/>
    <w:rsid w:val="05330914"/>
    <w:rsid w:val="059A73BF"/>
    <w:rsid w:val="05D07899"/>
    <w:rsid w:val="05FB28DB"/>
    <w:rsid w:val="068F69D2"/>
    <w:rsid w:val="06C47DA6"/>
    <w:rsid w:val="06F44178"/>
    <w:rsid w:val="074109F4"/>
    <w:rsid w:val="0759191E"/>
    <w:rsid w:val="07F43D1B"/>
    <w:rsid w:val="07F76E9E"/>
    <w:rsid w:val="086C26E0"/>
    <w:rsid w:val="086D0162"/>
    <w:rsid w:val="08F02CB9"/>
    <w:rsid w:val="08F316BF"/>
    <w:rsid w:val="090F576C"/>
    <w:rsid w:val="097F12A3"/>
    <w:rsid w:val="09D77734"/>
    <w:rsid w:val="0A110812"/>
    <w:rsid w:val="0A3367C8"/>
    <w:rsid w:val="0A64281B"/>
    <w:rsid w:val="0A9123E5"/>
    <w:rsid w:val="0A927E67"/>
    <w:rsid w:val="0AA322FF"/>
    <w:rsid w:val="0AA53284"/>
    <w:rsid w:val="0AB17097"/>
    <w:rsid w:val="0B264AD7"/>
    <w:rsid w:val="0B46538C"/>
    <w:rsid w:val="0B5224A3"/>
    <w:rsid w:val="0BB102BE"/>
    <w:rsid w:val="0BB978C9"/>
    <w:rsid w:val="0C177C63"/>
    <w:rsid w:val="0C3B6B9E"/>
    <w:rsid w:val="0C534244"/>
    <w:rsid w:val="0CBB296F"/>
    <w:rsid w:val="0CCE1990"/>
    <w:rsid w:val="0D0230E3"/>
    <w:rsid w:val="0D223618"/>
    <w:rsid w:val="0D4912D9"/>
    <w:rsid w:val="0D643188"/>
    <w:rsid w:val="0DC82EAC"/>
    <w:rsid w:val="0E4B7C02"/>
    <w:rsid w:val="0E5C591E"/>
    <w:rsid w:val="0E907072"/>
    <w:rsid w:val="0F6B2258"/>
    <w:rsid w:val="0F6C355D"/>
    <w:rsid w:val="0FB85BDB"/>
    <w:rsid w:val="0FCE44FB"/>
    <w:rsid w:val="0FDF4796"/>
    <w:rsid w:val="102C0118"/>
    <w:rsid w:val="102E361B"/>
    <w:rsid w:val="10493E45"/>
    <w:rsid w:val="10557C57"/>
    <w:rsid w:val="105B53E4"/>
    <w:rsid w:val="10D60B3D"/>
    <w:rsid w:val="10F47B61"/>
    <w:rsid w:val="1110038B"/>
    <w:rsid w:val="1149506D"/>
    <w:rsid w:val="118B3557"/>
    <w:rsid w:val="11AB188E"/>
    <w:rsid w:val="127F50E9"/>
    <w:rsid w:val="129B1196"/>
    <w:rsid w:val="12A407A1"/>
    <w:rsid w:val="12B51D40"/>
    <w:rsid w:val="12E16087"/>
    <w:rsid w:val="12E96D17"/>
    <w:rsid w:val="138B0A9F"/>
    <w:rsid w:val="13B26760"/>
    <w:rsid w:val="13C156F5"/>
    <w:rsid w:val="13CC730A"/>
    <w:rsid w:val="14514FE4"/>
    <w:rsid w:val="145304E8"/>
    <w:rsid w:val="145A45EF"/>
    <w:rsid w:val="14671706"/>
    <w:rsid w:val="14EB6911"/>
    <w:rsid w:val="14F40071"/>
    <w:rsid w:val="15173AA9"/>
    <w:rsid w:val="15206937"/>
    <w:rsid w:val="157250BC"/>
    <w:rsid w:val="15E675F9"/>
    <w:rsid w:val="16A44534"/>
    <w:rsid w:val="16A909BC"/>
    <w:rsid w:val="16C67F6C"/>
    <w:rsid w:val="16E60821"/>
    <w:rsid w:val="17006E4C"/>
    <w:rsid w:val="17430BBA"/>
    <w:rsid w:val="17912EB8"/>
    <w:rsid w:val="17BE4C81"/>
    <w:rsid w:val="18294330"/>
    <w:rsid w:val="18517A73"/>
    <w:rsid w:val="189C686D"/>
    <w:rsid w:val="18A93985"/>
    <w:rsid w:val="18B26813"/>
    <w:rsid w:val="191F13C5"/>
    <w:rsid w:val="192F165F"/>
    <w:rsid w:val="197874D5"/>
    <w:rsid w:val="1A9447AA"/>
    <w:rsid w:val="1A967CAD"/>
    <w:rsid w:val="1AA56C42"/>
    <w:rsid w:val="1ACA6E82"/>
    <w:rsid w:val="1B7E43A7"/>
    <w:rsid w:val="1BA13662"/>
    <w:rsid w:val="1BDC7FC4"/>
    <w:rsid w:val="1BFA7574"/>
    <w:rsid w:val="1C091D8D"/>
    <w:rsid w:val="1C1823A7"/>
    <w:rsid w:val="1C744CBF"/>
    <w:rsid w:val="1D0C28B4"/>
    <w:rsid w:val="1D1125BF"/>
    <w:rsid w:val="1D135AC2"/>
    <w:rsid w:val="1D1C2B4F"/>
    <w:rsid w:val="1D551DAF"/>
    <w:rsid w:val="1D800675"/>
    <w:rsid w:val="1DCC746F"/>
    <w:rsid w:val="1DDA4206"/>
    <w:rsid w:val="1E2F4F95"/>
    <w:rsid w:val="1E574E55"/>
    <w:rsid w:val="1EB21CEB"/>
    <w:rsid w:val="1F340FC0"/>
    <w:rsid w:val="1F4B69E7"/>
    <w:rsid w:val="1F710E25"/>
    <w:rsid w:val="1FBD34A2"/>
    <w:rsid w:val="200A5B20"/>
    <w:rsid w:val="201F2242"/>
    <w:rsid w:val="2027184D"/>
    <w:rsid w:val="206E5844"/>
    <w:rsid w:val="21536DBC"/>
    <w:rsid w:val="21E5632B"/>
    <w:rsid w:val="21E60529"/>
    <w:rsid w:val="227B20A1"/>
    <w:rsid w:val="22A3415F"/>
    <w:rsid w:val="22B91B86"/>
    <w:rsid w:val="233B0E5B"/>
    <w:rsid w:val="23603619"/>
    <w:rsid w:val="23B9752B"/>
    <w:rsid w:val="23E073EA"/>
    <w:rsid w:val="24001E9D"/>
    <w:rsid w:val="240750AB"/>
    <w:rsid w:val="243D3F00"/>
    <w:rsid w:val="24990D97"/>
    <w:rsid w:val="24A835B0"/>
    <w:rsid w:val="24B0423F"/>
    <w:rsid w:val="24D95404"/>
    <w:rsid w:val="24ED40A4"/>
    <w:rsid w:val="250207C6"/>
    <w:rsid w:val="25230CFB"/>
    <w:rsid w:val="256C6B71"/>
    <w:rsid w:val="25772983"/>
    <w:rsid w:val="258D2929"/>
    <w:rsid w:val="25947D35"/>
    <w:rsid w:val="25F435D2"/>
    <w:rsid w:val="26257624"/>
    <w:rsid w:val="26272B27"/>
    <w:rsid w:val="265D777E"/>
    <w:rsid w:val="2671641F"/>
    <w:rsid w:val="26727723"/>
    <w:rsid w:val="26BD0A9C"/>
    <w:rsid w:val="26E63E5F"/>
    <w:rsid w:val="27050E90"/>
    <w:rsid w:val="276237A8"/>
    <w:rsid w:val="27AD03A5"/>
    <w:rsid w:val="27F15616"/>
    <w:rsid w:val="27FE272D"/>
    <w:rsid w:val="287A7AF8"/>
    <w:rsid w:val="28C81DF6"/>
    <w:rsid w:val="28D5368A"/>
    <w:rsid w:val="28EB582E"/>
    <w:rsid w:val="29396C32"/>
    <w:rsid w:val="296576F6"/>
    <w:rsid w:val="2A24682F"/>
    <w:rsid w:val="2A290739"/>
    <w:rsid w:val="2A2B3C3C"/>
    <w:rsid w:val="2A4547E5"/>
    <w:rsid w:val="2AED3CFA"/>
    <w:rsid w:val="2B01299A"/>
    <w:rsid w:val="2B15743C"/>
    <w:rsid w:val="2B226752"/>
    <w:rsid w:val="2B470F10"/>
    <w:rsid w:val="2BDC1404"/>
    <w:rsid w:val="2C2262F5"/>
    <w:rsid w:val="2C3C6E9F"/>
    <w:rsid w:val="2C6922ED"/>
    <w:rsid w:val="2C6A44EB"/>
    <w:rsid w:val="2CBC0A72"/>
    <w:rsid w:val="2D0A07F1"/>
    <w:rsid w:val="2D200796"/>
    <w:rsid w:val="2D473ED9"/>
    <w:rsid w:val="2D7D0B30"/>
    <w:rsid w:val="2DAB037A"/>
    <w:rsid w:val="2E167A29"/>
    <w:rsid w:val="2E1E06B9"/>
    <w:rsid w:val="2EA0410A"/>
    <w:rsid w:val="2EC25944"/>
    <w:rsid w:val="2EC6434A"/>
    <w:rsid w:val="2EEA3285"/>
    <w:rsid w:val="2F444C18"/>
    <w:rsid w:val="2F5F3244"/>
    <w:rsid w:val="2FAB1145"/>
    <w:rsid w:val="30937DBD"/>
    <w:rsid w:val="30A45AD9"/>
    <w:rsid w:val="30A87D63"/>
    <w:rsid w:val="30B67078"/>
    <w:rsid w:val="30DF243B"/>
    <w:rsid w:val="31634C13"/>
    <w:rsid w:val="31777136"/>
    <w:rsid w:val="317B5B3D"/>
    <w:rsid w:val="3185644C"/>
    <w:rsid w:val="31A81E84"/>
    <w:rsid w:val="31BC0B24"/>
    <w:rsid w:val="31D077C5"/>
    <w:rsid w:val="32024B1C"/>
    <w:rsid w:val="323A13F3"/>
    <w:rsid w:val="32591CA8"/>
    <w:rsid w:val="3283636F"/>
    <w:rsid w:val="32A50AA2"/>
    <w:rsid w:val="32C41357"/>
    <w:rsid w:val="32F13120"/>
    <w:rsid w:val="32FC4D34"/>
    <w:rsid w:val="333B5B1E"/>
    <w:rsid w:val="334F0F3B"/>
    <w:rsid w:val="33D52499"/>
    <w:rsid w:val="343D3142"/>
    <w:rsid w:val="347E3BAB"/>
    <w:rsid w:val="349E40E0"/>
    <w:rsid w:val="34C9402B"/>
    <w:rsid w:val="35010901"/>
    <w:rsid w:val="35571310"/>
    <w:rsid w:val="35EE2B08"/>
    <w:rsid w:val="35F81309"/>
    <w:rsid w:val="360D7B3A"/>
    <w:rsid w:val="366F7BDE"/>
    <w:rsid w:val="371A47F4"/>
    <w:rsid w:val="37A778DB"/>
    <w:rsid w:val="37DF32B8"/>
    <w:rsid w:val="38111509"/>
    <w:rsid w:val="38907859"/>
    <w:rsid w:val="38D273C9"/>
    <w:rsid w:val="38E27663"/>
    <w:rsid w:val="39AE222F"/>
    <w:rsid w:val="39BA6041"/>
    <w:rsid w:val="3A347F09"/>
    <w:rsid w:val="3AE05E24"/>
    <w:rsid w:val="3AE3262C"/>
    <w:rsid w:val="3AE36DA8"/>
    <w:rsid w:val="3B2B62A3"/>
    <w:rsid w:val="3B4A7A51"/>
    <w:rsid w:val="3B632B7A"/>
    <w:rsid w:val="3B690306"/>
    <w:rsid w:val="3B9E2D5F"/>
    <w:rsid w:val="3BB62604"/>
    <w:rsid w:val="3BDB4DC2"/>
    <w:rsid w:val="3C39735A"/>
    <w:rsid w:val="3DFB0640"/>
    <w:rsid w:val="3E3E45AC"/>
    <w:rsid w:val="3E883727"/>
    <w:rsid w:val="3F410957"/>
    <w:rsid w:val="3F530871"/>
    <w:rsid w:val="3F8E0A56"/>
    <w:rsid w:val="3FCC7236"/>
    <w:rsid w:val="3FCD4CB7"/>
    <w:rsid w:val="400B5E21"/>
    <w:rsid w:val="40AB2127"/>
    <w:rsid w:val="40C06849"/>
    <w:rsid w:val="413A6513"/>
    <w:rsid w:val="416C4764"/>
    <w:rsid w:val="417F5983"/>
    <w:rsid w:val="41E740AD"/>
    <w:rsid w:val="42232C0D"/>
    <w:rsid w:val="425B1E6E"/>
    <w:rsid w:val="42E40ACD"/>
    <w:rsid w:val="42E97153"/>
    <w:rsid w:val="42EE6E5E"/>
    <w:rsid w:val="42F40D67"/>
    <w:rsid w:val="432263B4"/>
    <w:rsid w:val="43410E67"/>
    <w:rsid w:val="435E7112"/>
    <w:rsid w:val="43D32954"/>
    <w:rsid w:val="440F6F36"/>
    <w:rsid w:val="44127EBA"/>
    <w:rsid w:val="448A687F"/>
    <w:rsid w:val="44BB4E50"/>
    <w:rsid w:val="44BE5DD5"/>
    <w:rsid w:val="4511585F"/>
    <w:rsid w:val="45290D07"/>
    <w:rsid w:val="45383520"/>
    <w:rsid w:val="455362C8"/>
    <w:rsid w:val="4554098B"/>
    <w:rsid w:val="45AB21DA"/>
    <w:rsid w:val="46092573"/>
    <w:rsid w:val="469211D3"/>
    <w:rsid w:val="46CC3936"/>
    <w:rsid w:val="476063A8"/>
    <w:rsid w:val="477C2455"/>
    <w:rsid w:val="47A47D96"/>
    <w:rsid w:val="47AC51A3"/>
    <w:rsid w:val="47C81250"/>
    <w:rsid w:val="47F00216"/>
    <w:rsid w:val="480D3F42"/>
    <w:rsid w:val="48104EC7"/>
    <w:rsid w:val="481822D3"/>
    <w:rsid w:val="485446B7"/>
    <w:rsid w:val="485D4FC6"/>
    <w:rsid w:val="48BC6665"/>
    <w:rsid w:val="48F873C3"/>
    <w:rsid w:val="497B799C"/>
    <w:rsid w:val="49901EC0"/>
    <w:rsid w:val="49A330DF"/>
    <w:rsid w:val="4A4B6D70"/>
    <w:rsid w:val="4A714A31"/>
    <w:rsid w:val="4A8A42D6"/>
    <w:rsid w:val="4A8E6560"/>
    <w:rsid w:val="4ACA50C0"/>
    <w:rsid w:val="4B1F004D"/>
    <w:rsid w:val="4B683CC5"/>
    <w:rsid w:val="4B966D92"/>
    <w:rsid w:val="4BA22BA5"/>
    <w:rsid w:val="4BBC374F"/>
    <w:rsid w:val="4BC04353"/>
    <w:rsid w:val="4C1F216E"/>
    <w:rsid w:val="4C6D7CEF"/>
    <w:rsid w:val="4C943432"/>
    <w:rsid w:val="4D123D00"/>
    <w:rsid w:val="4D922050"/>
    <w:rsid w:val="4DE03454"/>
    <w:rsid w:val="4DE15652"/>
    <w:rsid w:val="4E080D95"/>
    <w:rsid w:val="4EB54731"/>
    <w:rsid w:val="4ED2045E"/>
    <w:rsid w:val="4EE33F7B"/>
    <w:rsid w:val="4F32757E"/>
    <w:rsid w:val="4F3D7B0D"/>
    <w:rsid w:val="4F4D5BA9"/>
    <w:rsid w:val="4F7B53F3"/>
    <w:rsid w:val="4F840281"/>
    <w:rsid w:val="4F917597"/>
    <w:rsid w:val="4F9C5928"/>
    <w:rsid w:val="500F7E65"/>
    <w:rsid w:val="5088682A"/>
    <w:rsid w:val="50FF2FF1"/>
    <w:rsid w:val="5185454F"/>
    <w:rsid w:val="51A41581"/>
    <w:rsid w:val="520E792B"/>
    <w:rsid w:val="520F0C30"/>
    <w:rsid w:val="52271681"/>
    <w:rsid w:val="524A5592"/>
    <w:rsid w:val="52622C38"/>
    <w:rsid w:val="52AC1DB3"/>
    <w:rsid w:val="52E23187"/>
    <w:rsid w:val="53183661"/>
    <w:rsid w:val="5335518F"/>
    <w:rsid w:val="534C4DB4"/>
    <w:rsid w:val="53560F47"/>
    <w:rsid w:val="53712F4A"/>
    <w:rsid w:val="53AA2BCF"/>
    <w:rsid w:val="53FC7156"/>
    <w:rsid w:val="54051FE4"/>
    <w:rsid w:val="544256CC"/>
    <w:rsid w:val="54A30BE9"/>
    <w:rsid w:val="54A61B6E"/>
    <w:rsid w:val="54F70673"/>
    <w:rsid w:val="55854A5F"/>
    <w:rsid w:val="565079AB"/>
    <w:rsid w:val="5651762B"/>
    <w:rsid w:val="566043C2"/>
    <w:rsid w:val="56D26C7F"/>
    <w:rsid w:val="573B502A"/>
    <w:rsid w:val="57432436"/>
    <w:rsid w:val="574746C0"/>
    <w:rsid w:val="57AD4064"/>
    <w:rsid w:val="57C93994"/>
    <w:rsid w:val="58214023"/>
    <w:rsid w:val="587305AA"/>
    <w:rsid w:val="58A545FC"/>
    <w:rsid w:val="58D802CE"/>
    <w:rsid w:val="58D915D3"/>
    <w:rsid w:val="592C35DC"/>
    <w:rsid w:val="594B280B"/>
    <w:rsid w:val="59E00B01"/>
    <w:rsid w:val="59FB712C"/>
    <w:rsid w:val="5AC13672"/>
    <w:rsid w:val="5B15697F"/>
    <w:rsid w:val="5B455E49"/>
    <w:rsid w:val="5BBD2610"/>
    <w:rsid w:val="5C366A56"/>
    <w:rsid w:val="5C433B6E"/>
    <w:rsid w:val="5C7C3948"/>
    <w:rsid w:val="5C8332D2"/>
    <w:rsid w:val="5D3E3A06"/>
    <w:rsid w:val="5D4C659F"/>
    <w:rsid w:val="5DC529E5"/>
    <w:rsid w:val="5DC75EE8"/>
    <w:rsid w:val="5E910E34"/>
    <w:rsid w:val="5EB016E9"/>
    <w:rsid w:val="5EB71074"/>
    <w:rsid w:val="5F432E56"/>
    <w:rsid w:val="5F5B3D80"/>
    <w:rsid w:val="5F5F2786"/>
    <w:rsid w:val="5F872646"/>
    <w:rsid w:val="5FA77E3C"/>
    <w:rsid w:val="5FAE2505"/>
    <w:rsid w:val="5FD42745"/>
    <w:rsid w:val="5FE252DE"/>
    <w:rsid w:val="601F7341"/>
    <w:rsid w:val="60CC4876"/>
    <w:rsid w:val="612620F2"/>
    <w:rsid w:val="61497D28"/>
    <w:rsid w:val="6169605F"/>
    <w:rsid w:val="61AA48CA"/>
    <w:rsid w:val="6210426E"/>
    <w:rsid w:val="624060C2"/>
    <w:rsid w:val="627F5BA7"/>
    <w:rsid w:val="62BD348D"/>
    <w:rsid w:val="632750BB"/>
    <w:rsid w:val="63685B24"/>
    <w:rsid w:val="63A57B87"/>
    <w:rsid w:val="63F14784"/>
    <w:rsid w:val="63F97611"/>
    <w:rsid w:val="63FF151B"/>
    <w:rsid w:val="641920C5"/>
    <w:rsid w:val="64465512"/>
    <w:rsid w:val="64E32E12"/>
    <w:rsid w:val="65090AD4"/>
    <w:rsid w:val="65151063"/>
    <w:rsid w:val="654805B8"/>
    <w:rsid w:val="65BC0577"/>
    <w:rsid w:val="66E04E56"/>
    <w:rsid w:val="67837EE3"/>
    <w:rsid w:val="679E2C8B"/>
    <w:rsid w:val="67A8101C"/>
    <w:rsid w:val="67CB02D7"/>
    <w:rsid w:val="67D92E70"/>
    <w:rsid w:val="68F954C6"/>
    <w:rsid w:val="696403F8"/>
    <w:rsid w:val="696E6789"/>
    <w:rsid w:val="69783816"/>
    <w:rsid w:val="6985092D"/>
    <w:rsid w:val="69863E30"/>
    <w:rsid w:val="69AB2D6B"/>
    <w:rsid w:val="69E057C4"/>
    <w:rsid w:val="69E7734D"/>
    <w:rsid w:val="6A5012FB"/>
    <w:rsid w:val="6A894958"/>
    <w:rsid w:val="6AA71D09"/>
    <w:rsid w:val="6B01589B"/>
    <w:rsid w:val="6B206150"/>
    <w:rsid w:val="6BAB02B2"/>
    <w:rsid w:val="6BAB5D34"/>
    <w:rsid w:val="6C386C1D"/>
    <w:rsid w:val="6C5816D0"/>
    <w:rsid w:val="6D3909BE"/>
    <w:rsid w:val="6D8455BA"/>
    <w:rsid w:val="6D955854"/>
    <w:rsid w:val="6E025E88"/>
    <w:rsid w:val="6E085B93"/>
    <w:rsid w:val="6E51148A"/>
    <w:rsid w:val="6EAF1824"/>
    <w:rsid w:val="6F5013AD"/>
    <w:rsid w:val="70077857"/>
    <w:rsid w:val="701C77FC"/>
    <w:rsid w:val="703D35B4"/>
    <w:rsid w:val="70500F50"/>
    <w:rsid w:val="712D7639"/>
    <w:rsid w:val="713E5355"/>
    <w:rsid w:val="717F7444"/>
    <w:rsid w:val="719B56EF"/>
    <w:rsid w:val="719D0BF2"/>
    <w:rsid w:val="71C233B0"/>
    <w:rsid w:val="71C468B3"/>
    <w:rsid w:val="71F1067C"/>
    <w:rsid w:val="722F17E6"/>
    <w:rsid w:val="723C307A"/>
    <w:rsid w:val="7251779C"/>
    <w:rsid w:val="727069CC"/>
    <w:rsid w:val="729F531D"/>
    <w:rsid w:val="72A57226"/>
    <w:rsid w:val="72E36D0B"/>
    <w:rsid w:val="73303587"/>
    <w:rsid w:val="737230F7"/>
    <w:rsid w:val="73FF295B"/>
    <w:rsid w:val="74350C36"/>
    <w:rsid w:val="7458686C"/>
    <w:rsid w:val="74C2049A"/>
    <w:rsid w:val="74F344EC"/>
    <w:rsid w:val="75FB4D1F"/>
    <w:rsid w:val="76101441"/>
    <w:rsid w:val="76427692"/>
    <w:rsid w:val="76923F99"/>
    <w:rsid w:val="76B10FCA"/>
    <w:rsid w:val="76E06296"/>
    <w:rsid w:val="76F8393D"/>
    <w:rsid w:val="7734249D"/>
    <w:rsid w:val="776C5E7A"/>
    <w:rsid w:val="77777A8E"/>
    <w:rsid w:val="77A108D3"/>
    <w:rsid w:val="77B030EB"/>
    <w:rsid w:val="77CB7519"/>
    <w:rsid w:val="78656092"/>
    <w:rsid w:val="788D5058"/>
    <w:rsid w:val="79343267"/>
    <w:rsid w:val="79350CE9"/>
    <w:rsid w:val="7A29287B"/>
    <w:rsid w:val="7A5C3FCF"/>
    <w:rsid w:val="7A931F2A"/>
    <w:rsid w:val="7AA80BCB"/>
    <w:rsid w:val="7AF6094A"/>
    <w:rsid w:val="7AFF705B"/>
    <w:rsid w:val="7B425546"/>
    <w:rsid w:val="7B4B5E55"/>
    <w:rsid w:val="7B600379"/>
    <w:rsid w:val="7B9826D1"/>
    <w:rsid w:val="7C035604"/>
    <w:rsid w:val="7C364B59"/>
    <w:rsid w:val="7C694FA8"/>
    <w:rsid w:val="7C7C3FC9"/>
    <w:rsid w:val="7CB34123"/>
    <w:rsid w:val="7D1F1254"/>
    <w:rsid w:val="7D2E5FEB"/>
    <w:rsid w:val="7D366C7B"/>
    <w:rsid w:val="7D6B16D3"/>
    <w:rsid w:val="7D964715"/>
    <w:rsid w:val="7DA527B2"/>
    <w:rsid w:val="7DD4587F"/>
    <w:rsid w:val="7E21597E"/>
    <w:rsid w:val="7ED06A1C"/>
    <w:rsid w:val="7ED83E28"/>
    <w:rsid w:val="7EFD4068"/>
    <w:rsid w:val="7F143C8D"/>
    <w:rsid w:val="7F712D22"/>
    <w:rsid w:val="7FAD5105"/>
    <w:rsid w:val="7FEB4BEA"/>
    <w:rsid w:val="7FF554F9"/>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直接连接符 232"/>
        <o:r id="V:Rule2" type="connector" idref="#直接连接符 230"/>
        <o:r id="V:Rule3" type="connector" idref="#直接连接符 229"/>
        <o:r id="V:Rule4" type="connector" idref="#直接连接符 228"/>
        <o:r id="V:Rule5" type="connector" idref="#直接连接符 227"/>
        <o:r id="V:Rule6" type="connector" idref="#直接连接符 175"/>
        <o:r id="V:Rule7" type="connector" idref="#直接连接符 169"/>
        <o:r id="V:Rule8" type="connector" idref="#直接连接符 168"/>
        <o:r id="V:Rule9" type="connector" idref="#直接连接符 167"/>
        <o:r id="V:Rule10" type="connector" idref="#直接连接符 166"/>
        <o:r id="V:Rule11" type="connector" idref="#直接连接符 165"/>
        <o:r id="V:Rule12" type="connector" idref="#直接连接符 147"/>
        <o:r id="V:Rule13" type="connector" idref="#直接连接符 149"/>
        <o:r id="V:Rule14" type="connector" idref="#直接连接符 150"/>
        <o:r id="V:Rule15" type="connector" idref="#直接连接符 148"/>
        <o:r id="V:Rule16" type="connector" idref="#直接连接符 119"/>
        <o:r id="V:Rule17" type="connector" idref="#直接连接符 110"/>
        <o:r id="V:Rule18" type="connector" idref="#直接连接符 109"/>
        <o:r id="V:Rule19" type="connector" idref="#直接连接符 108"/>
        <o:r id="V:Rule20" type="connector" idref="#直接连接符 107"/>
        <o:r id="V:Rule21" type="connector" idref="#直接连接符 104"/>
        <o:r id="V:Rule22" type="connector" idref="#直接连接符 103"/>
        <o:r id="V:Rule23" type="connector" idref="#曲线连接符 49"/>
        <o:r id="V:Rule24" type="connector" idref="#曲线连接符 51"/>
        <o:r id="V:Rule25" type="connector" idref="#曲线连接符 50"/>
        <o:r id="V:Rule26" type="callout" idref="#云形标注 1"/>
      </o:rules>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1.bin"/><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customXml" Target="../customXml/item1.xml"/><Relationship Id="rId11" Type="http://schemas.openxmlformats.org/officeDocument/2006/relationships/image" Target="media/image5.emf"/><Relationship Id="rId10" Type="http://schemas.openxmlformats.org/officeDocument/2006/relationships/oleObject" Target="embeddings/oleObject2.bin"/><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117" textRotate="1"/>
    <customShpInfo spid="_x0000_s1118" textRotate="1"/>
    <customShpInfo spid="_x0000_s1121" textRotate="1"/>
    <customShpInfo spid="_x0000_s1122" textRotate="1"/>
    <customShpInfo spid="_x0000_s1123" textRotate="1"/>
    <customShpInfo spid="_x0000_s1124" textRotate="1"/>
    <customShpInfo spid="_x0000_s1125" textRotate="1"/>
    <customShpInfo spid="_x0000_s1126" textRotate="1"/>
    <customShpInfo spid="_x0000_s1127" textRotate="1"/>
    <customShpInfo spid="_x0000_s1128" textRotate="1"/>
    <customShpInfo spid="_x0000_s1129" textRotate="1"/>
    <customShpInfo spid="_x0000_s1130" textRotate="1"/>
    <customShpInfo spid="_x0000_s1131" textRotate="1"/>
    <customShpInfo spid="_x0000_s1132" textRotate="1"/>
    <customShpInfo spid="_x0000_s1133" textRotate="1"/>
    <customShpInfo spid="_x0000_s1134" textRotate="1"/>
    <customShpInfo spid="_x0000_s1135" textRotate="1"/>
    <customShpInfo spid="_x0000_s1136" textRotate="1"/>
    <customShpInfo spid="_x0000_s1137" textRotate="1"/>
    <customShpInfo spid="_x0000_s1138" textRotate="1"/>
    <customShpInfo spid="_x0000_s11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ZJU</Company>
  <Pages>1</Pages>
  <Words>3</Words>
  <Characters>21</Characters>
  <Lines>1</Lines>
  <Paragraphs>1</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2015-03-21T07:50:00Z</dcterms:created>
  <dc:creator>Yong Lin</dc:creator>
  <cp:lastModifiedBy>dell</cp:lastModifiedBy>
  <dcterms:modified xsi:type="dcterms:W3CDTF">2015-04-08T08:15:17Z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