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85" w:rsidRPr="003503E9" w:rsidRDefault="001B3B50" w:rsidP="001B3B50">
      <w:pPr>
        <w:spacing w:line="400" w:lineRule="exact"/>
      </w:pPr>
      <w:r>
        <w:rPr>
          <w:rFonts w:hint="eastAsia"/>
        </w:rPr>
        <w:t>在论文的完成过程中出现了一些令人困惑的问题或难关，是老师和同学们的帮助使得我顺利度过。在这里，</w:t>
      </w:r>
      <w:r w:rsidR="00ED0485" w:rsidRPr="003503E9">
        <w:rPr>
          <w:rFonts w:hint="eastAsia"/>
        </w:rPr>
        <w:t>尤其要感谢我的导师李善平教授，李老师严谨的治学态度和科学的工作方法</w:t>
      </w:r>
      <w:r>
        <w:rPr>
          <w:rFonts w:hint="eastAsia"/>
        </w:rPr>
        <w:t>深深的影响着我</w:t>
      </w:r>
      <w:r w:rsidR="00ED0485" w:rsidRPr="003503E9">
        <w:rPr>
          <w:rFonts w:hint="eastAsia"/>
        </w:rPr>
        <w:t>。另外，才振功老师也给我提供了无私的指导和帮助，提出了许多宝贵的意见，在此向</w:t>
      </w:r>
      <w:r>
        <w:rPr>
          <w:rFonts w:hint="eastAsia"/>
        </w:rPr>
        <w:t>两</w:t>
      </w:r>
      <w:r w:rsidR="00ED0485" w:rsidRPr="003503E9">
        <w:rPr>
          <w:rFonts w:hint="eastAsia"/>
        </w:rPr>
        <w:t>位老师表示最衷心的感谢！</w:t>
      </w:r>
    </w:p>
    <w:p w:rsidR="00ED0485" w:rsidRPr="003503E9" w:rsidRDefault="00ED0485" w:rsidP="003503E9">
      <w:pPr>
        <w:spacing w:line="400" w:lineRule="exact"/>
      </w:pPr>
      <w:r w:rsidRPr="003503E9">
        <w:rPr>
          <w:rFonts w:hint="eastAsia"/>
        </w:rPr>
        <w:t>在</w:t>
      </w:r>
      <w:r w:rsidR="004125D4" w:rsidRPr="003503E9">
        <w:rPr>
          <w:rFonts w:hint="eastAsia"/>
        </w:rPr>
        <w:t>研究生学习期间，要感谢杭诚方教授、刘二腾老师以及其他学科的老师，</w:t>
      </w:r>
      <w:r w:rsidR="003503E9" w:rsidRPr="003503E9">
        <w:rPr>
          <w:rFonts w:hint="eastAsia"/>
        </w:rPr>
        <w:t>是</w:t>
      </w:r>
      <w:r w:rsidR="001B3B50">
        <w:rPr>
          <w:rFonts w:hint="eastAsia"/>
        </w:rPr>
        <w:t>他们的谆谆教诲和无私的付出</w:t>
      </w:r>
      <w:r w:rsidR="004125D4" w:rsidRPr="003503E9">
        <w:rPr>
          <w:rFonts w:hint="eastAsia"/>
        </w:rPr>
        <w:t>，让我在研究生学习阶段</w:t>
      </w:r>
      <w:r w:rsidR="001B3B50">
        <w:rPr>
          <w:rFonts w:hint="eastAsia"/>
        </w:rPr>
        <w:t>就可以为论文的</w:t>
      </w:r>
      <w:r w:rsidR="004125D4" w:rsidRPr="003503E9">
        <w:rPr>
          <w:rFonts w:hint="eastAsia"/>
        </w:rPr>
        <w:t>写作上打下良好的基础。</w:t>
      </w:r>
    </w:p>
    <w:p w:rsidR="004125D4" w:rsidRPr="003503E9" w:rsidRDefault="003503E9" w:rsidP="003503E9">
      <w:pPr>
        <w:spacing w:line="400" w:lineRule="exact"/>
      </w:pPr>
      <w:r w:rsidRPr="003503E9">
        <w:rPr>
          <w:rFonts w:hint="eastAsia"/>
        </w:rPr>
        <w:t>还要感谢和我一起学习的同学们，你们积极向上、踏实勤学的精神鼓舞着我，并且在学习期间给予我无数的帮助。</w:t>
      </w:r>
    </w:p>
    <w:p w:rsidR="003503E9" w:rsidRPr="003503E9" w:rsidRDefault="003503E9" w:rsidP="003503E9">
      <w:pPr>
        <w:spacing w:line="400" w:lineRule="exact"/>
      </w:pPr>
      <w:r w:rsidRPr="003503E9">
        <w:rPr>
          <w:rFonts w:hint="eastAsia"/>
        </w:rPr>
        <w:t>最后，感谢我的家人和朋友，</w:t>
      </w:r>
      <w:r w:rsidR="001B3B50">
        <w:rPr>
          <w:rFonts w:hint="eastAsia"/>
        </w:rPr>
        <w:t>是他们的支持，让我在学习的道路上大踏步的前进</w:t>
      </w:r>
      <w:r w:rsidRPr="003503E9">
        <w:rPr>
          <w:rFonts w:hint="eastAsia"/>
        </w:rPr>
        <w:t>！</w:t>
      </w:r>
    </w:p>
    <w:p w:rsidR="00ED0485" w:rsidRPr="003503E9" w:rsidRDefault="00897FC8" w:rsidP="003503E9">
      <w:pPr>
        <w:spacing w:line="400" w:lineRule="exact"/>
      </w:pPr>
      <w:r>
        <w:rPr>
          <w:rFonts w:hint="eastAsia"/>
        </w:rPr>
        <w:t>本文作者的研究水平有限，所以，文中难免存在这样那样的问题，希望各位老师和同学批评指正。</w:t>
      </w:r>
    </w:p>
    <w:sectPr w:rsidR="00ED0485" w:rsidRPr="003503E9" w:rsidSect="00F7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0485"/>
    <w:rsid w:val="001B3B50"/>
    <w:rsid w:val="003503E9"/>
    <w:rsid w:val="004125D4"/>
    <w:rsid w:val="00897FC8"/>
    <w:rsid w:val="00ED0485"/>
    <w:rsid w:val="00F7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4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yanlingwang</dc:creator>
  <cp:keywords/>
  <dc:description/>
  <cp:lastModifiedBy>yanlingwang</cp:lastModifiedBy>
  <cp:revision>3</cp:revision>
  <dcterms:created xsi:type="dcterms:W3CDTF">2015-04-17T05:11:00Z</dcterms:created>
  <dcterms:modified xsi:type="dcterms:W3CDTF">2015-04-17T05:54:00Z</dcterms:modified>
</cp:coreProperties>
</file>