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6A82" w14:textId="5CC7F1E3" w:rsidR="00656207" w:rsidRDefault="00D86E20">
      <w:r>
        <w:t>Nick Fabrizio</w:t>
      </w:r>
    </w:p>
    <w:p w14:paraId="7D977A83" w14:textId="0AD93094" w:rsidR="00D86E20" w:rsidRDefault="00D86E20">
      <w:r>
        <w:t>Karen Rivera</w:t>
      </w:r>
    </w:p>
    <w:p w14:paraId="4A7DBE43" w14:textId="7DA6F555" w:rsidR="00D86E20" w:rsidRDefault="00D86E20">
      <w:r>
        <w:t>CS575 Spring 2023</w:t>
      </w:r>
    </w:p>
    <w:p w14:paraId="091EBFA9" w14:textId="160D0975" w:rsidR="00D86E20" w:rsidRDefault="00D86E20">
      <w:r>
        <w:t>Initial Study</w:t>
      </w:r>
    </w:p>
    <w:p w14:paraId="0D30961D" w14:textId="1BFB8A63" w:rsidR="00D86E20" w:rsidRDefault="00D86E20"/>
    <w:p w14:paraId="2FE084AC" w14:textId="1953963C" w:rsidR="00D86E20" w:rsidRDefault="00D86E20">
      <w:r>
        <w:t>Team:</w:t>
      </w:r>
    </w:p>
    <w:p w14:paraId="066C7F0C" w14:textId="77777777" w:rsidR="00D86E20" w:rsidRDefault="00D86E20"/>
    <w:p w14:paraId="1F72DC55" w14:textId="5B64E2CC" w:rsidR="00D86E20" w:rsidRDefault="00D86E20">
      <w:r>
        <w:t xml:space="preserve">Application and platform – </w:t>
      </w:r>
    </w:p>
    <w:p w14:paraId="1BF8C61E" w14:textId="485DA112" w:rsidR="00D86E20" w:rsidRDefault="00D86E20" w:rsidP="00D86E20">
      <w:pPr>
        <w:ind w:firstLine="720"/>
      </w:pPr>
      <w:r>
        <w:t>Problem: Non0negative matrix factorization</w:t>
      </w:r>
    </w:p>
    <w:p w14:paraId="4AF91E22" w14:textId="61F7799E" w:rsidR="00D86E20" w:rsidRDefault="00D86E20" w:rsidP="00D86E20">
      <w:pPr>
        <w:ind w:firstLine="720"/>
      </w:pPr>
      <w:r>
        <w:t>Justify the target</w:t>
      </w:r>
    </w:p>
    <w:p w14:paraId="6E018826" w14:textId="73F400E6" w:rsidR="00D86E20" w:rsidRDefault="00D86E20" w:rsidP="00D86E20"/>
    <w:p w14:paraId="72D3750F" w14:textId="4307F93B" w:rsidR="00D86E20" w:rsidRDefault="00D86E20" w:rsidP="00D86E20">
      <w:r>
        <w:t xml:space="preserve">Give an understanding of what the code is doing – </w:t>
      </w:r>
    </w:p>
    <w:p w14:paraId="27282BF3" w14:textId="23F12F6A" w:rsidR="00D86E20" w:rsidRDefault="00D86E20" w:rsidP="00D86E20"/>
    <w:p w14:paraId="76B4CD52" w14:textId="5E339D06" w:rsidR="00D86E20" w:rsidRDefault="00D86E20" w:rsidP="00D86E20">
      <w:r>
        <w:t xml:space="preserve">Measure baseline performance – </w:t>
      </w:r>
    </w:p>
    <w:p w14:paraId="5064D239" w14:textId="7D1BE916" w:rsidR="00D86E20" w:rsidRDefault="00D86E20" w:rsidP="00D86E20"/>
    <w:p w14:paraId="32C9DF23" w14:textId="2CEF53F7" w:rsidR="00D86E20" w:rsidRDefault="00D86E20" w:rsidP="00D86E20">
      <w:r>
        <w:t>Set yourself a target with justification</w:t>
      </w:r>
    </w:p>
    <w:p w14:paraId="7474E4CC" w14:textId="437A5D8C" w:rsidR="00D86E20" w:rsidRDefault="00D86E20" w:rsidP="00D86E20"/>
    <w:p w14:paraId="48638C04" w14:textId="1064E6D5" w:rsidR="00D86E20" w:rsidRDefault="00D86E20" w:rsidP="00D86E20">
      <w:r>
        <w:t>Tell a story</w:t>
      </w:r>
    </w:p>
    <w:p w14:paraId="34D00D13" w14:textId="2C926539" w:rsidR="00D86E20" w:rsidRDefault="00D86E20"/>
    <w:p w14:paraId="074214F3" w14:textId="77777777" w:rsidR="00D86E20" w:rsidRDefault="00D86E20"/>
    <w:sectPr w:rsidR="00D86E20" w:rsidSect="0049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20"/>
    <w:rsid w:val="000D3443"/>
    <w:rsid w:val="0049393D"/>
    <w:rsid w:val="00656207"/>
    <w:rsid w:val="00D86E20"/>
    <w:rsid w:val="00D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F77B4"/>
  <w15:chartTrackingRefBased/>
  <w15:docId w15:val="{E7E09509-2D17-7E4B-BFE6-94A46C72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Rivera,Karen</dc:creator>
  <cp:keywords/>
  <dc:description/>
  <cp:lastModifiedBy>Rivera,Karen</cp:lastModifiedBy>
  <cp:revision>1</cp:revision>
  <dcterms:created xsi:type="dcterms:W3CDTF">2023-03-15T00:22:00Z</dcterms:created>
  <dcterms:modified xsi:type="dcterms:W3CDTF">2023-03-15T00:45:00Z</dcterms:modified>
</cp:coreProperties>
</file>