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AD5B6" w14:textId="6B6ACEA7" w:rsidR="00FB1190" w:rsidRDefault="0047395C" w:rsidP="00327805">
      <w:pPr>
        <w:pStyle w:val="Title"/>
        <w:jc w:val="center"/>
      </w:pPr>
      <w:r>
        <w:t>Task 1: Game Engines</w:t>
      </w:r>
    </w:p>
    <w:p w14:paraId="7B86C856" w14:textId="7CC08C31" w:rsidR="0047395C" w:rsidRDefault="0047395C" w:rsidP="0047395C"/>
    <w:p w14:paraId="5B2C503A" w14:textId="4AB29738" w:rsidR="008C11E5" w:rsidRDefault="00BB5CDE" w:rsidP="006935D0">
      <w:pPr>
        <w:pStyle w:val="Heading1"/>
        <w:jc w:val="both"/>
      </w:pPr>
      <w:r w:rsidRPr="008C11E5">
        <w:t>Unity</w:t>
      </w:r>
    </w:p>
    <w:p w14:paraId="40602E8A" w14:textId="77777777" w:rsidR="008631E8" w:rsidRPr="008631E8" w:rsidRDefault="008631E8" w:rsidP="006935D0">
      <w:pPr>
        <w:jc w:val="both"/>
      </w:pPr>
    </w:p>
    <w:p w14:paraId="66C34800" w14:textId="45DED79C" w:rsidR="008C11E5" w:rsidRPr="00123AC1" w:rsidRDefault="008C11E5" w:rsidP="006935D0">
      <w:pPr>
        <w:pStyle w:val="NoSpacing"/>
        <w:jc w:val="both"/>
        <w:rPr>
          <w:sz w:val="24"/>
          <w:szCs w:val="24"/>
        </w:rPr>
      </w:pPr>
      <w:r w:rsidRPr="00123AC1">
        <w:rPr>
          <w:sz w:val="24"/>
          <w:szCs w:val="24"/>
        </w:rPr>
        <w:t>Programming Language used = C#</w:t>
      </w:r>
      <w:r w:rsidR="00742E5E">
        <w:rPr>
          <w:sz w:val="24"/>
          <w:szCs w:val="24"/>
        </w:rPr>
        <w:t>,</w:t>
      </w:r>
      <w:r w:rsidRPr="00123AC1">
        <w:rPr>
          <w:sz w:val="24"/>
          <w:szCs w:val="24"/>
        </w:rPr>
        <w:t xml:space="preserve"> C++</w:t>
      </w:r>
      <w:r w:rsidR="00742E5E">
        <w:rPr>
          <w:sz w:val="24"/>
          <w:szCs w:val="24"/>
        </w:rPr>
        <w:t xml:space="preserve"> and Boo</w:t>
      </w:r>
    </w:p>
    <w:p w14:paraId="4E5E0788" w14:textId="15B7022E" w:rsidR="008C11E5" w:rsidRPr="00123AC1" w:rsidRDefault="008C11E5" w:rsidP="006935D0">
      <w:pPr>
        <w:pStyle w:val="NoSpacing"/>
        <w:jc w:val="both"/>
        <w:rPr>
          <w:i/>
          <w:iCs/>
          <w:sz w:val="24"/>
          <w:szCs w:val="24"/>
        </w:rPr>
      </w:pPr>
      <w:r w:rsidRPr="00123AC1">
        <w:rPr>
          <w:sz w:val="24"/>
          <w:szCs w:val="24"/>
        </w:rPr>
        <w:t xml:space="preserve">A game programmed using Unity is </w:t>
      </w:r>
      <w:r w:rsidR="00B30CBA" w:rsidRPr="00123AC1">
        <w:rPr>
          <w:i/>
          <w:iCs/>
          <w:sz w:val="24"/>
          <w:szCs w:val="24"/>
        </w:rPr>
        <w:t>Hellpoint</w:t>
      </w:r>
    </w:p>
    <w:p w14:paraId="28DB4BE5" w14:textId="6595FB55" w:rsidR="00366B2E" w:rsidRPr="00123AC1" w:rsidRDefault="00306AAF" w:rsidP="006935D0">
      <w:pPr>
        <w:pStyle w:val="NoSpacing"/>
        <w:jc w:val="both"/>
        <w:rPr>
          <w:sz w:val="24"/>
          <w:szCs w:val="24"/>
        </w:rPr>
      </w:pPr>
      <w:r w:rsidRPr="00123AC1">
        <w:rPr>
          <w:sz w:val="24"/>
          <w:szCs w:val="24"/>
        </w:rPr>
        <w:t xml:space="preserve">This game engine </w:t>
      </w:r>
      <w:r w:rsidR="00C857F2" w:rsidRPr="00123AC1">
        <w:rPr>
          <w:sz w:val="24"/>
          <w:szCs w:val="24"/>
        </w:rPr>
        <w:t xml:space="preserve">supports 2D and 3D </w:t>
      </w:r>
    </w:p>
    <w:p w14:paraId="45D7D108" w14:textId="77777777" w:rsidR="00F7377D" w:rsidRPr="00B30CBA" w:rsidRDefault="00F7377D" w:rsidP="006935D0">
      <w:pPr>
        <w:pStyle w:val="NoSpacing"/>
        <w:jc w:val="both"/>
        <w:rPr>
          <w:sz w:val="28"/>
          <w:szCs w:val="28"/>
        </w:rPr>
      </w:pPr>
    </w:p>
    <w:p w14:paraId="2652C8CD" w14:textId="44E62CE3" w:rsidR="00BB5CDE" w:rsidRDefault="00BB5CDE" w:rsidP="006935D0">
      <w:pPr>
        <w:pStyle w:val="Heading1"/>
        <w:jc w:val="both"/>
      </w:pPr>
      <w:r w:rsidRPr="008C11E5">
        <w:t>GameMaker</w:t>
      </w:r>
    </w:p>
    <w:p w14:paraId="4D54E89D" w14:textId="77777777" w:rsidR="008631E8" w:rsidRPr="008631E8" w:rsidRDefault="008631E8" w:rsidP="006935D0">
      <w:pPr>
        <w:jc w:val="both"/>
      </w:pPr>
    </w:p>
    <w:p w14:paraId="1A17EF16" w14:textId="40D58226" w:rsidR="00847AFE" w:rsidRPr="00123AC1" w:rsidRDefault="00847AFE" w:rsidP="006935D0">
      <w:pPr>
        <w:pStyle w:val="NoSpacing"/>
        <w:jc w:val="both"/>
        <w:rPr>
          <w:sz w:val="24"/>
          <w:szCs w:val="24"/>
        </w:rPr>
      </w:pPr>
      <w:r w:rsidRPr="00123AC1">
        <w:rPr>
          <w:sz w:val="24"/>
          <w:szCs w:val="24"/>
        </w:rPr>
        <w:t xml:space="preserve">Programming Language used = </w:t>
      </w:r>
      <w:r w:rsidR="000F0BB4">
        <w:rPr>
          <w:sz w:val="24"/>
          <w:szCs w:val="24"/>
        </w:rPr>
        <w:t>GameMaker Language</w:t>
      </w:r>
      <w:r w:rsidR="0048042D">
        <w:rPr>
          <w:sz w:val="24"/>
          <w:szCs w:val="24"/>
        </w:rPr>
        <w:t xml:space="preserve"> and C++</w:t>
      </w:r>
    </w:p>
    <w:p w14:paraId="233BE4E5" w14:textId="05CDD2EA" w:rsidR="00847AFE" w:rsidRPr="00123AC1" w:rsidRDefault="00847AFE" w:rsidP="006935D0">
      <w:pPr>
        <w:pStyle w:val="NoSpacing"/>
        <w:jc w:val="both"/>
        <w:rPr>
          <w:sz w:val="24"/>
          <w:szCs w:val="24"/>
        </w:rPr>
      </w:pPr>
      <w:r w:rsidRPr="00123AC1">
        <w:rPr>
          <w:sz w:val="24"/>
          <w:szCs w:val="24"/>
        </w:rPr>
        <w:t xml:space="preserve">A game programmed using </w:t>
      </w:r>
      <w:r w:rsidR="00822DD3" w:rsidRPr="00123AC1">
        <w:rPr>
          <w:sz w:val="24"/>
          <w:szCs w:val="24"/>
        </w:rPr>
        <w:t>GameMaker is</w:t>
      </w:r>
      <w:r w:rsidRPr="00123AC1">
        <w:rPr>
          <w:sz w:val="24"/>
          <w:szCs w:val="24"/>
        </w:rPr>
        <w:t xml:space="preserve"> </w:t>
      </w:r>
      <w:r w:rsidR="00EF6A2D" w:rsidRPr="00123AC1">
        <w:rPr>
          <w:i/>
          <w:iCs/>
          <w:sz w:val="24"/>
          <w:szCs w:val="24"/>
        </w:rPr>
        <w:t>Katana Zero</w:t>
      </w:r>
    </w:p>
    <w:p w14:paraId="1A2AEFAC" w14:textId="6F717D7B" w:rsidR="00306AAF" w:rsidRPr="00123AC1" w:rsidRDefault="00306AAF" w:rsidP="006935D0">
      <w:pPr>
        <w:pStyle w:val="NoSpacing"/>
        <w:jc w:val="both"/>
        <w:rPr>
          <w:sz w:val="24"/>
          <w:szCs w:val="24"/>
        </w:rPr>
      </w:pPr>
      <w:r w:rsidRPr="00123AC1">
        <w:rPr>
          <w:sz w:val="24"/>
          <w:szCs w:val="24"/>
        </w:rPr>
        <w:t xml:space="preserve">This game engine </w:t>
      </w:r>
      <w:r w:rsidR="00C220D2" w:rsidRPr="00123AC1">
        <w:rPr>
          <w:sz w:val="24"/>
          <w:szCs w:val="24"/>
        </w:rPr>
        <w:t xml:space="preserve">supports </w:t>
      </w:r>
      <w:r w:rsidR="00B460CE" w:rsidRPr="00123AC1">
        <w:rPr>
          <w:sz w:val="24"/>
          <w:szCs w:val="24"/>
        </w:rPr>
        <w:t>2D and 3D</w:t>
      </w:r>
    </w:p>
    <w:p w14:paraId="1D63A1F6" w14:textId="77777777" w:rsidR="00847AFE" w:rsidRPr="008C11E5" w:rsidRDefault="00847AFE" w:rsidP="006935D0">
      <w:pPr>
        <w:jc w:val="both"/>
      </w:pPr>
    </w:p>
    <w:p w14:paraId="421297A5" w14:textId="4D6CBB4E" w:rsidR="00BB5CDE" w:rsidRDefault="00BB5CDE" w:rsidP="006935D0">
      <w:pPr>
        <w:pStyle w:val="Heading1"/>
        <w:jc w:val="both"/>
      </w:pPr>
      <w:r w:rsidRPr="008C11E5">
        <w:t>CryEngine</w:t>
      </w:r>
    </w:p>
    <w:p w14:paraId="5F5A8B3B" w14:textId="77777777" w:rsidR="008631E8" w:rsidRPr="008631E8" w:rsidRDefault="008631E8" w:rsidP="006935D0">
      <w:pPr>
        <w:jc w:val="both"/>
      </w:pPr>
    </w:p>
    <w:p w14:paraId="4BC8DB7A" w14:textId="0705F267" w:rsidR="00847AFE" w:rsidRPr="00123AC1" w:rsidRDefault="00847AFE" w:rsidP="006935D0">
      <w:pPr>
        <w:pStyle w:val="NoSpacing"/>
        <w:jc w:val="both"/>
        <w:rPr>
          <w:sz w:val="24"/>
          <w:szCs w:val="24"/>
        </w:rPr>
      </w:pPr>
      <w:r w:rsidRPr="00123AC1">
        <w:rPr>
          <w:sz w:val="24"/>
          <w:szCs w:val="24"/>
        </w:rPr>
        <w:t xml:space="preserve">Programming Language used = </w:t>
      </w:r>
      <w:r w:rsidR="00505593" w:rsidRPr="00123AC1">
        <w:rPr>
          <w:sz w:val="24"/>
          <w:szCs w:val="24"/>
        </w:rPr>
        <w:t>C++</w:t>
      </w:r>
    </w:p>
    <w:p w14:paraId="7398B4F1" w14:textId="33D86D61" w:rsidR="00847AFE" w:rsidRPr="00123AC1" w:rsidRDefault="00847AFE" w:rsidP="006935D0">
      <w:pPr>
        <w:pStyle w:val="NoSpacing"/>
        <w:jc w:val="both"/>
        <w:rPr>
          <w:i/>
          <w:iCs/>
          <w:sz w:val="24"/>
          <w:szCs w:val="24"/>
        </w:rPr>
      </w:pPr>
      <w:r w:rsidRPr="00123AC1">
        <w:rPr>
          <w:sz w:val="24"/>
          <w:szCs w:val="24"/>
        </w:rPr>
        <w:t xml:space="preserve">A game programmed using </w:t>
      </w:r>
      <w:r w:rsidR="00822DD3" w:rsidRPr="00123AC1">
        <w:rPr>
          <w:sz w:val="24"/>
          <w:szCs w:val="24"/>
        </w:rPr>
        <w:t>CryEngine</w:t>
      </w:r>
      <w:r w:rsidRPr="00123AC1">
        <w:rPr>
          <w:sz w:val="24"/>
          <w:szCs w:val="24"/>
        </w:rPr>
        <w:t xml:space="preserve"> is </w:t>
      </w:r>
      <w:r w:rsidR="0092710F" w:rsidRPr="00123AC1">
        <w:rPr>
          <w:i/>
          <w:iCs/>
          <w:sz w:val="24"/>
          <w:szCs w:val="24"/>
        </w:rPr>
        <w:t>Far Cry Vengeance</w:t>
      </w:r>
    </w:p>
    <w:p w14:paraId="7C395307" w14:textId="226C9CA3" w:rsidR="00306AAF" w:rsidRPr="00123AC1" w:rsidRDefault="00306AAF" w:rsidP="006935D0">
      <w:pPr>
        <w:pStyle w:val="NoSpacing"/>
        <w:jc w:val="both"/>
        <w:rPr>
          <w:sz w:val="24"/>
          <w:szCs w:val="24"/>
        </w:rPr>
      </w:pPr>
      <w:r w:rsidRPr="00123AC1">
        <w:rPr>
          <w:sz w:val="24"/>
          <w:szCs w:val="24"/>
        </w:rPr>
        <w:t xml:space="preserve">This game engine </w:t>
      </w:r>
      <w:r w:rsidR="00C220D2" w:rsidRPr="00123AC1">
        <w:rPr>
          <w:sz w:val="24"/>
          <w:szCs w:val="24"/>
        </w:rPr>
        <w:t xml:space="preserve">supports </w:t>
      </w:r>
      <w:r w:rsidR="00A74A11" w:rsidRPr="00123AC1">
        <w:rPr>
          <w:sz w:val="24"/>
          <w:szCs w:val="24"/>
        </w:rPr>
        <w:t>3</w:t>
      </w:r>
      <w:r w:rsidR="00C220D2" w:rsidRPr="00123AC1">
        <w:rPr>
          <w:sz w:val="24"/>
          <w:szCs w:val="24"/>
        </w:rPr>
        <w:t>D</w:t>
      </w:r>
    </w:p>
    <w:p w14:paraId="17546CC4" w14:textId="77777777" w:rsidR="00847AFE" w:rsidRPr="00847AFE" w:rsidRDefault="00847AFE" w:rsidP="006935D0">
      <w:pPr>
        <w:jc w:val="both"/>
      </w:pPr>
    </w:p>
    <w:p w14:paraId="0163B1B6" w14:textId="2F9C45DA" w:rsidR="00BB5CDE" w:rsidRDefault="00BB5CDE" w:rsidP="006935D0">
      <w:pPr>
        <w:pStyle w:val="Heading1"/>
        <w:jc w:val="both"/>
      </w:pPr>
      <w:r w:rsidRPr="008C11E5">
        <w:t>AppGameKit</w:t>
      </w:r>
    </w:p>
    <w:p w14:paraId="193099DC" w14:textId="77777777" w:rsidR="008631E8" w:rsidRPr="008631E8" w:rsidRDefault="008631E8" w:rsidP="006935D0">
      <w:pPr>
        <w:jc w:val="both"/>
      </w:pPr>
    </w:p>
    <w:p w14:paraId="44626CFF" w14:textId="2A90650A" w:rsidR="00847AFE" w:rsidRPr="00123AC1" w:rsidRDefault="00847AFE" w:rsidP="006935D0">
      <w:pPr>
        <w:pStyle w:val="NoSpacing"/>
        <w:jc w:val="both"/>
        <w:rPr>
          <w:sz w:val="24"/>
          <w:szCs w:val="24"/>
        </w:rPr>
      </w:pPr>
      <w:r w:rsidRPr="00123AC1">
        <w:rPr>
          <w:sz w:val="24"/>
          <w:szCs w:val="24"/>
        </w:rPr>
        <w:t xml:space="preserve">Programming Language used = </w:t>
      </w:r>
      <w:r w:rsidR="000B4F9D">
        <w:rPr>
          <w:sz w:val="24"/>
          <w:szCs w:val="24"/>
        </w:rPr>
        <w:t>AGK</w:t>
      </w:r>
    </w:p>
    <w:p w14:paraId="0EFC5EC3" w14:textId="2334BF82" w:rsidR="00847AFE" w:rsidRPr="00123AC1" w:rsidRDefault="00847AFE" w:rsidP="006935D0">
      <w:pPr>
        <w:pStyle w:val="NoSpacing"/>
        <w:jc w:val="both"/>
        <w:rPr>
          <w:i/>
          <w:iCs/>
          <w:sz w:val="24"/>
          <w:szCs w:val="24"/>
        </w:rPr>
      </w:pPr>
      <w:r w:rsidRPr="00123AC1">
        <w:rPr>
          <w:sz w:val="24"/>
          <w:szCs w:val="24"/>
        </w:rPr>
        <w:t xml:space="preserve">A game programmed using </w:t>
      </w:r>
      <w:r w:rsidR="00822DD3" w:rsidRPr="00123AC1">
        <w:rPr>
          <w:sz w:val="24"/>
          <w:szCs w:val="24"/>
        </w:rPr>
        <w:t>AppGameKit</w:t>
      </w:r>
      <w:r w:rsidRPr="00123AC1">
        <w:rPr>
          <w:sz w:val="24"/>
          <w:szCs w:val="24"/>
        </w:rPr>
        <w:t xml:space="preserve"> is </w:t>
      </w:r>
      <w:r w:rsidR="00052B9F" w:rsidRPr="00123AC1">
        <w:rPr>
          <w:i/>
          <w:iCs/>
          <w:sz w:val="24"/>
          <w:szCs w:val="24"/>
        </w:rPr>
        <w:t>Echoes+</w:t>
      </w:r>
    </w:p>
    <w:p w14:paraId="3E332090" w14:textId="7DEBAAF8" w:rsidR="00306AAF" w:rsidRPr="00123AC1" w:rsidRDefault="00306AAF" w:rsidP="006935D0">
      <w:pPr>
        <w:pStyle w:val="NoSpacing"/>
        <w:jc w:val="both"/>
        <w:rPr>
          <w:sz w:val="24"/>
          <w:szCs w:val="24"/>
        </w:rPr>
      </w:pPr>
      <w:r w:rsidRPr="00123AC1">
        <w:rPr>
          <w:sz w:val="24"/>
          <w:szCs w:val="24"/>
        </w:rPr>
        <w:t xml:space="preserve">This game engine </w:t>
      </w:r>
      <w:r w:rsidR="00C220D2" w:rsidRPr="00123AC1">
        <w:rPr>
          <w:sz w:val="24"/>
          <w:szCs w:val="24"/>
        </w:rPr>
        <w:t>supports</w:t>
      </w:r>
      <w:r w:rsidR="00C1213B" w:rsidRPr="00123AC1">
        <w:rPr>
          <w:sz w:val="24"/>
          <w:szCs w:val="24"/>
        </w:rPr>
        <w:t xml:space="preserve"> 2D and 3D</w:t>
      </w:r>
    </w:p>
    <w:p w14:paraId="711A7B24" w14:textId="77777777" w:rsidR="00847AFE" w:rsidRPr="00847AFE" w:rsidRDefault="00847AFE" w:rsidP="006935D0">
      <w:pPr>
        <w:jc w:val="both"/>
      </w:pPr>
    </w:p>
    <w:p w14:paraId="7907D9D8" w14:textId="788B4258" w:rsidR="00BB5CDE" w:rsidRDefault="00BB5CDE" w:rsidP="006935D0">
      <w:pPr>
        <w:pStyle w:val="Heading1"/>
        <w:jc w:val="both"/>
      </w:pPr>
      <w:r w:rsidRPr="008C11E5">
        <w:t>RPG Maker</w:t>
      </w:r>
    </w:p>
    <w:p w14:paraId="117D175E" w14:textId="77777777" w:rsidR="008631E8" w:rsidRPr="008631E8" w:rsidRDefault="008631E8" w:rsidP="006935D0">
      <w:pPr>
        <w:jc w:val="both"/>
      </w:pPr>
    </w:p>
    <w:p w14:paraId="02CC1671" w14:textId="61A1B0A3" w:rsidR="00847AFE" w:rsidRPr="00123AC1" w:rsidRDefault="00847AFE" w:rsidP="006935D0">
      <w:pPr>
        <w:pStyle w:val="NoSpacing"/>
        <w:jc w:val="both"/>
        <w:rPr>
          <w:sz w:val="24"/>
          <w:szCs w:val="24"/>
        </w:rPr>
      </w:pPr>
      <w:r w:rsidRPr="00123AC1">
        <w:rPr>
          <w:sz w:val="24"/>
          <w:szCs w:val="24"/>
        </w:rPr>
        <w:t xml:space="preserve">Programming Language used = </w:t>
      </w:r>
      <w:r w:rsidR="00833B86" w:rsidRPr="00123AC1">
        <w:rPr>
          <w:sz w:val="24"/>
          <w:szCs w:val="24"/>
        </w:rPr>
        <w:t>Ruby</w:t>
      </w:r>
    </w:p>
    <w:p w14:paraId="6A8597FC" w14:textId="1073108D" w:rsidR="00847AFE" w:rsidRPr="00123AC1" w:rsidRDefault="00847AFE" w:rsidP="006935D0">
      <w:pPr>
        <w:pStyle w:val="NoSpacing"/>
        <w:jc w:val="both"/>
        <w:rPr>
          <w:i/>
          <w:iCs/>
          <w:sz w:val="24"/>
          <w:szCs w:val="24"/>
        </w:rPr>
      </w:pPr>
      <w:r w:rsidRPr="00123AC1">
        <w:rPr>
          <w:sz w:val="24"/>
          <w:szCs w:val="24"/>
        </w:rPr>
        <w:t xml:space="preserve">A game programmed </w:t>
      </w:r>
      <w:r w:rsidR="00822DD3" w:rsidRPr="00123AC1">
        <w:rPr>
          <w:sz w:val="24"/>
          <w:szCs w:val="24"/>
        </w:rPr>
        <w:t>using RPG Maker</w:t>
      </w:r>
      <w:r w:rsidRPr="00123AC1">
        <w:rPr>
          <w:sz w:val="24"/>
          <w:szCs w:val="24"/>
        </w:rPr>
        <w:t xml:space="preserve"> is </w:t>
      </w:r>
      <w:r w:rsidR="00F35560" w:rsidRPr="00123AC1">
        <w:rPr>
          <w:i/>
          <w:iCs/>
          <w:sz w:val="24"/>
          <w:szCs w:val="24"/>
        </w:rPr>
        <w:t>94 To the Moon</w:t>
      </w:r>
    </w:p>
    <w:p w14:paraId="4A75193E" w14:textId="27632D89" w:rsidR="00306AAF" w:rsidRPr="00123AC1" w:rsidRDefault="00306AAF" w:rsidP="006935D0">
      <w:pPr>
        <w:pStyle w:val="NoSpacing"/>
        <w:jc w:val="both"/>
        <w:rPr>
          <w:sz w:val="24"/>
          <w:szCs w:val="24"/>
        </w:rPr>
      </w:pPr>
      <w:r w:rsidRPr="00123AC1">
        <w:rPr>
          <w:sz w:val="24"/>
          <w:szCs w:val="24"/>
        </w:rPr>
        <w:t>This game engine</w:t>
      </w:r>
      <w:r w:rsidR="00C857F2" w:rsidRPr="00123AC1">
        <w:rPr>
          <w:sz w:val="24"/>
          <w:szCs w:val="24"/>
        </w:rPr>
        <w:t xml:space="preserve"> supports 2D</w:t>
      </w:r>
    </w:p>
    <w:p w14:paraId="22D695E5" w14:textId="1D4143B7" w:rsidR="006944E4" w:rsidRDefault="006944E4" w:rsidP="006935D0">
      <w:pPr>
        <w:pStyle w:val="NoSpacing"/>
        <w:jc w:val="both"/>
        <w:rPr>
          <w:sz w:val="28"/>
          <w:szCs w:val="28"/>
        </w:rPr>
      </w:pPr>
    </w:p>
    <w:p w14:paraId="6BCF8EEE" w14:textId="1DBB444A" w:rsidR="0082144A" w:rsidRDefault="0082144A">
      <w:pPr>
        <w:rPr>
          <w:sz w:val="28"/>
          <w:szCs w:val="28"/>
        </w:rPr>
      </w:pPr>
      <w:r>
        <w:rPr>
          <w:sz w:val="28"/>
          <w:szCs w:val="28"/>
        </w:rPr>
        <w:br w:type="page"/>
      </w:r>
    </w:p>
    <w:p w14:paraId="4A958095" w14:textId="4E76BC52" w:rsidR="00847AFE" w:rsidRDefault="00327805" w:rsidP="00866B68">
      <w:pPr>
        <w:pStyle w:val="Title"/>
        <w:jc w:val="center"/>
      </w:pPr>
      <w:r>
        <w:lastRenderedPageBreak/>
        <w:t>Task 2: File Types for media assets</w:t>
      </w:r>
    </w:p>
    <w:p w14:paraId="3C2375EC" w14:textId="376FBA4C" w:rsidR="00866B68" w:rsidRDefault="00866B68" w:rsidP="00866B68"/>
    <w:p w14:paraId="544ACE19" w14:textId="1D066B7D" w:rsidR="00866B68" w:rsidRPr="00023F47" w:rsidRDefault="00023F47" w:rsidP="00023F47">
      <w:pPr>
        <w:pStyle w:val="Heading1"/>
        <w:jc w:val="center"/>
        <w:rPr>
          <w:b/>
          <w:bCs/>
          <w:color w:val="auto"/>
          <w:u w:val="single"/>
        </w:rPr>
      </w:pPr>
      <w:r w:rsidRPr="00023F47">
        <w:rPr>
          <w:b/>
          <w:bCs/>
          <w:color w:val="auto"/>
          <w:u w:val="single"/>
        </w:rPr>
        <w:t>Choose 3 types of image formats from SVG, JPG, PNG, WEBP, GIF, BMP and explain each image format, in your own words</w:t>
      </w:r>
    </w:p>
    <w:p w14:paraId="1A565BE7" w14:textId="7E106496" w:rsidR="00023F47" w:rsidRDefault="00023F47" w:rsidP="00023F47"/>
    <w:p w14:paraId="55EFCD1F" w14:textId="34DBDEC0" w:rsidR="00023F47" w:rsidRPr="00123AC1" w:rsidRDefault="00023F47" w:rsidP="00023F47">
      <w:pPr>
        <w:pStyle w:val="Heading3"/>
        <w:rPr>
          <w:sz w:val="32"/>
          <w:szCs w:val="32"/>
        </w:rPr>
      </w:pPr>
      <w:r w:rsidRPr="00123AC1">
        <w:rPr>
          <w:sz w:val="32"/>
          <w:szCs w:val="32"/>
        </w:rPr>
        <w:t>JPEG</w:t>
      </w:r>
    </w:p>
    <w:p w14:paraId="71FD47C2" w14:textId="64DD6DBF" w:rsidR="00123AC1" w:rsidRDefault="00123AC1" w:rsidP="00123AC1">
      <w:pPr>
        <w:rPr>
          <w:sz w:val="24"/>
          <w:szCs w:val="24"/>
        </w:rPr>
      </w:pPr>
    </w:p>
    <w:p w14:paraId="1DC83213" w14:textId="394E9DC9" w:rsidR="00B144B0" w:rsidRDefault="00B144B0" w:rsidP="006935D0">
      <w:pPr>
        <w:jc w:val="both"/>
        <w:rPr>
          <w:sz w:val="24"/>
          <w:szCs w:val="24"/>
        </w:rPr>
      </w:pPr>
      <w:r>
        <w:rPr>
          <w:sz w:val="24"/>
          <w:szCs w:val="24"/>
        </w:rPr>
        <w:t xml:space="preserve">JPEG is an image format which contains lossy and compressed data. </w:t>
      </w:r>
      <w:r w:rsidR="00B03A19">
        <w:rPr>
          <w:sz w:val="24"/>
          <w:szCs w:val="24"/>
        </w:rPr>
        <w:t>This image type maintains a reasonable quality which also reduce the image file size</w:t>
      </w:r>
      <w:r w:rsidR="00EB280D">
        <w:rPr>
          <w:sz w:val="24"/>
          <w:szCs w:val="24"/>
        </w:rPr>
        <w:t>. Since this file type does reduces the image file size is easily shared between users.</w:t>
      </w:r>
      <w:r w:rsidR="007C2421">
        <w:rPr>
          <w:sz w:val="24"/>
          <w:szCs w:val="24"/>
        </w:rPr>
        <w:t xml:space="preserve"> This image format is best used for </w:t>
      </w:r>
      <w:r w:rsidR="007642C5">
        <w:rPr>
          <w:sz w:val="24"/>
          <w:szCs w:val="24"/>
        </w:rPr>
        <w:t>websites</w:t>
      </w:r>
      <w:r w:rsidR="00506D0B">
        <w:rPr>
          <w:sz w:val="24"/>
          <w:szCs w:val="24"/>
        </w:rPr>
        <w:t>.</w:t>
      </w:r>
    </w:p>
    <w:p w14:paraId="3B8B79F2" w14:textId="77777777" w:rsidR="00B144B0" w:rsidRPr="00123AC1" w:rsidRDefault="00B144B0" w:rsidP="00123AC1">
      <w:pPr>
        <w:rPr>
          <w:sz w:val="24"/>
          <w:szCs w:val="24"/>
        </w:rPr>
      </w:pPr>
    </w:p>
    <w:p w14:paraId="2EB3AA57" w14:textId="09871FD8" w:rsidR="00123AC1" w:rsidRPr="00123AC1" w:rsidRDefault="00123AC1" w:rsidP="00123AC1">
      <w:pPr>
        <w:pStyle w:val="Heading3"/>
        <w:rPr>
          <w:sz w:val="32"/>
          <w:szCs w:val="32"/>
        </w:rPr>
      </w:pPr>
      <w:r w:rsidRPr="00123AC1">
        <w:rPr>
          <w:sz w:val="32"/>
          <w:szCs w:val="32"/>
        </w:rPr>
        <w:t>PNG</w:t>
      </w:r>
    </w:p>
    <w:p w14:paraId="1FDD5579" w14:textId="70D20CE8" w:rsidR="00123AC1" w:rsidRDefault="00123AC1" w:rsidP="00123AC1">
      <w:pPr>
        <w:rPr>
          <w:sz w:val="28"/>
          <w:szCs w:val="28"/>
        </w:rPr>
      </w:pPr>
    </w:p>
    <w:p w14:paraId="28C0F18E" w14:textId="584F23D1" w:rsidR="00B144B0" w:rsidRDefault="00EC3A8C" w:rsidP="00123AC1">
      <w:pPr>
        <w:rPr>
          <w:sz w:val="24"/>
          <w:szCs w:val="24"/>
        </w:rPr>
      </w:pPr>
      <w:r w:rsidRPr="00EC3A8C">
        <w:rPr>
          <w:sz w:val="24"/>
          <w:szCs w:val="24"/>
        </w:rPr>
        <w:t>PNG is an image format which is used for uncompressed and raster images. PNG is one of the image formats which can display transparent backgrounds. Also, this contains a 24bit RGB palettes and greyscale images. This image format is best used for web images.</w:t>
      </w:r>
    </w:p>
    <w:p w14:paraId="6F1DDBDE" w14:textId="77777777" w:rsidR="00EC3A8C" w:rsidRPr="00EC3A8C" w:rsidRDefault="00EC3A8C" w:rsidP="00123AC1">
      <w:pPr>
        <w:rPr>
          <w:sz w:val="24"/>
          <w:szCs w:val="24"/>
        </w:rPr>
      </w:pPr>
    </w:p>
    <w:p w14:paraId="60CDCE1D" w14:textId="608BF609" w:rsidR="00123AC1" w:rsidRPr="00123AC1" w:rsidRDefault="00123AC1" w:rsidP="00123AC1">
      <w:pPr>
        <w:pStyle w:val="Heading3"/>
        <w:rPr>
          <w:sz w:val="32"/>
          <w:szCs w:val="32"/>
        </w:rPr>
      </w:pPr>
      <w:r w:rsidRPr="00123AC1">
        <w:rPr>
          <w:sz w:val="32"/>
          <w:szCs w:val="32"/>
        </w:rPr>
        <w:t>BMP</w:t>
      </w:r>
    </w:p>
    <w:p w14:paraId="6148C233" w14:textId="4410D405" w:rsidR="00023F47" w:rsidRDefault="00023F47" w:rsidP="00023F47"/>
    <w:p w14:paraId="0DF3F473" w14:textId="4A134AC4" w:rsidR="00DB4825" w:rsidRDefault="00EC3A8C" w:rsidP="00A94243">
      <w:pPr>
        <w:jc w:val="both"/>
        <w:rPr>
          <w:sz w:val="24"/>
          <w:szCs w:val="24"/>
        </w:rPr>
      </w:pPr>
      <w:r w:rsidRPr="00EC3A8C">
        <w:rPr>
          <w:sz w:val="24"/>
          <w:szCs w:val="24"/>
        </w:rPr>
        <w:t>BMP is an image format which does not have any compression or information loss. This can allow images with very high quality with the downside of having a large file size. This image format is best used for high-quality scans.</w:t>
      </w:r>
    </w:p>
    <w:p w14:paraId="6BF4125C" w14:textId="77777777" w:rsidR="00DB4825" w:rsidRDefault="00DB4825">
      <w:pPr>
        <w:rPr>
          <w:rFonts w:asciiTheme="majorHAnsi" w:eastAsiaTheme="majorEastAsia" w:hAnsiTheme="majorHAnsi" w:cstheme="majorBidi"/>
          <w:b/>
          <w:bCs/>
          <w:sz w:val="32"/>
          <w:szCs w:val="32"/>
          <w:u w:val="single"/>
        </w:rPr>
      </w:pPr>
      <w:r>
        <w:rPr>
          <w:b/>
          <w:bCs/>
          <w:u w:val="single"/>
        </w:rPr>
        <w:br w:type="page"/>
      </w:r>
    </w:p>
    <w:p w14:paraId="0304EBF1" w14:textId="767E127F" w:rsidR="00DB4825" w:rsidRDefault="00DB4825" w:rsidP="00DB4825">
      <w:pPr>
        <w:jc w:val="center"/>
        <w:rPr>
          <w:rFonts w:asciiTheme="majorHAnsi" w:eastAsiaTheme="majorEastAsia" w:hAnsiTheme="majorHAnsi" w:cstheme="majorBidi"/>
          <w:b/>
          <w:bCs/>
          <w:sz w:val="32"/>
          <w:szCs w:val="32"/>
          <w:u w:val="single"/>
        </w:rPr>
      </w:pPr>
      <w:r w:rsidRPr="00DB4825">
        <w:rPr>
          <w:rFonts w:asciiTheme="majorHAnsi" w:eastAsiaTheme="majorEastAsia" w:hAnsiTheme="majorHAnsi" w:cstheme="majorBidi"/>
          <w:b/>
          <w:bCs/>
          <w:sz w:val="32"/>
          <w:szCs w:val="32"/>
          <w:u w:val="single"/>
        </w:rPr>
        <w:lastRenderedPageBreak/>
        <w:t>Choose 2 types of audio formats from OGG, MP3, WAV, AAC, WMA and explain each format, in your own words.</w:t>
      </w:r>
    </w:p>
    <w:p w14:paraId="5D9891D0" w14:textId="411EC62F" w:rsidR="001C5B83" w:rsidRDefault="001C5B83" w:rsidP="00DB4825">
      <w:pPr>
        <w:jc w:val="center"/>
        <w:rPr>
          <w:rFonts w:asciiTheme="majorHAnsi" w:eastAsiaTheme="majorEastAsia" w:hAnsiTheme="majorHAnsi" w:cstheme="majorBidi"/>
          <w:b/>
          <w:bCs/>
          <w:sz w:val="32"/>
          <w:szCs w:val="32"/>
          <w:u w:val="single"/>
        </w:rPr>
      </w:pPr>
    </w:p>
    <w:p w14:paraId="29AF4D15" w14:textId="3C91307A" w:rsidR="001C5B83" w:rsidRPr="00123AC1" w:rsidRDefault="001C5B83" w:rsidP="001C5B83">
      <w:pPr>
        <w:pStyle w:val="Heading3"/>
        <w:rPr>
          <w:sz w:val="32"/>
          <w:szCs w:val="32"/>
        </w:rPr>
      </w:pPr>
      <w:r>
        <w:rPr>
          <w:sz w:val="32"/>
          <w:szCs w:val="32"/>
        </w:rPr>
        <w:t>MP3</w:t>
      </w:r>
    </w:p>
    <w:p w14:paraId="452CEC8E" w14:textId="77777777" w:rsidR="001C5B83" w:rsidRDefault="001C5B83" w:rsidP="001C5B83">
      <w:pPr>
        <w:rPr>
          <w:sz w:val="24"/>
          <w:szCs w:val="24"/>
        </w:rPr>
      </w:pPr>
    </w:p>
    <w:p w14:paraId="677BD9D4" w14:textId="58089F9A" w:rsidR="001C5B83" w:rsidRPr="00F96D67" w:rsidRDefault="001C5B83" w:rsidP="001C5B83">
      <w:pPr>
        <w:jc w:val="both"/>
        <w:rPr>
          <w:sz w:val="24"/>
          <w:szCs w:val="24"/>
        </w:rPr>
      </w:pPr>
      <w:r>
        <w:rPr>
          <w:sz w:val="24"/>
          <w:szCs w:val="24"/>
        </w:rPr>
        <w:t>M</w:t>
      </w:r>
      <w:r w:rsidR="007D1443">
        <w:rPr>
          <w:sz w:val="24"/>
          <w:szCs w:val="24"/>
        </w:rPr>
        <w:t xml:space="preserve">P3 is one of the most popular audio formats used. </w:t>
      </w:r>
      <w:r w:rsidR="00806A5B">
        <w:rPr>
          <w:sz w:val="24"/>
          <w:szCs w:val="24"/>
        </w:rPr>
        <w:t>This is a digitally encoded file format for audio files.</w:t>
      </w:r>
      <w:r w:rsidR="00B877D8">
        <w:rPr>
          <w:sz w:val="24"/>
          <w:szCs w:val="24"/>
        </w:rPr>
        <w:t xml:space="preserve"> This uses a Layer 3 audio compression.</w:t>
      </w:r>
      <w:r w:rsidR="00F96D67">
        <w:rPr>
          <w:sz w:val="24"/>
          <w:szCs w:val="24"/>
        </w:rPr>
        <w:t xml:space="preserve"> The compression is attained by using 1/10</w:t>
      </w:r>
      <w:r w:rsidR="00F96D67" w:rsidRPr="00F96D67">
        <w:rPr>
          <w:sz w:val="24"/>
          <w:szCs w:val="24"/>
          <w:vertAlign w:val="superscript"/>
        </w:rPr>
        <w:t>th</w:t>
      </w:r>
      <w:r w:rsidR="00F96D67">
        <w:rPr>
          <w:sz w:val="24"/>
          <w:szCs w:val="24"/>
        </w:rPr>
        <w:t xml:space="preserve"> of the size of the </w:t>
      </w:r>
      <w:r w:rsidR="00F96D67">
        <w:rPr>
          <w:i/>
          <w:iCs/>
          <w:sz w:val="24"/>
          <w:szCs w:val="24"/>
        </w:rPr>
        <w:t>.WAV</w:t>
      </w:r>
      <w:r w:rsidR="00F96D67">
        <w:rPr>
          <w:sz w:val="24"/>
          <w:szCs w:val="24"/>
        </w:rPr>
        <w:t xml:space="preserve"> file.</w:t>
      </w:r>
      <w:r w:rsidR="004169A5">
        <w:rPr>
          <w:sz w:val="24"/>
          <w:szCs w:val="24"/>
        </w:rPr>
        <w:t xml:space="preserve"> This gives an advantage of streaming over the internet.</w:t>
      </w:r>
    </w:p>
    <w:p w14:paraId="5D2F55C1" w14:textId="7BF9AAFF" w:rsidR="001C5B83" w:rsidRDefault="001C5B83" w:rsidP="001C5B83">
      <w:pPr>
        <w:jc w:val="both"/>
        <w:rPr>
          <w:sz w:val="24"/>
          <w:szCs w:val="24"/>
        </w:rPr>
      </w:pPr>
    </w:p>
    <w:p w14:paraId="14011C8D" w14:textId="45571CF6" w:rsidR="001C5B83" w:rsidRPr="00123AC1" w:rsidRDefault="001C5B83" w:rsidP="001C5B83">
      <w:pPr>
        <w:pStyle w:val="Heading3"/>
        <w:rPr>
          <w:sz w:val="32"/>
          <w:szCs w:val="32"/>
        </w:rPr>
      </w:pPr>
      <w:r>
        <w:rPr>
          <w:sz w:val="32"/>
          <w:szCs w:val="32"/>
        </w:rPr>
        <w:t>WAV</w:t>
      </w:r>
    </w:p>
    <w:p w14:paraId="09B10952" w14:textId="77777777" w:rsidR="001C5B83" w:rsidRDefault="001C5B83" w:rsidP="001C5B83">
      <w:pPr>
        <w:rPr>
          <w:sz w:val="24"/>
          <w:szCs w:val="24"/>
        </w:rPr>
      </w:pPr>
    </w:p>
    <w:p w14:paraId="67BF35D3" w14:textId="3CB8EE59" w:rsidR="001C5B83" w:rsidRDefault="00EC5D70" w:rsidP="001C5B83">
      <w:pPr>
        <w:jc w:val="both"/>
        <w:rPr>
          <w:sz w:val="24"/>
          <w:szCs w:val="24"/>
        </w:rPr>
      </w:pPr>
      <w:r>
        <w:rPr>
          <w:sz w:val="24"/>
          <w:szCs w:val="24"/>
        </w:rPr>
        <w:t xml:space="preserve">The WAV audio format is a format which does not apply any compression to the audio </w:t>
      </w:r>
      <w:r w:rsidR="000677E8">
        <w:rPr>
          <w:sz w:val="24"/>
          <w:szCs w:val="24"/>
        </w:rPr>
        <w:t>recordings,</w:t>
      </w:r>
      <w:r>
        <w:rPr>
          <w:sz w:val="24"/>
          <w:szCs w:val="24"/>
        </w:rPr>
        <w:t xml:space="preserve"> and it uses different sampling rates and bitrates.</w:t>
      </w:r>
      <w:r w:rsidR="000677E8">
        <w:rPr>
          <w:sz w:val="24"/>
          <w:szCs w:val="24"/>
        </w:rPr>
        <w:t xml:space="preserve"> </w:t>
      </w:r>
      <w:r w:rsidR="00517923">
        <w:rPr>
          <w:sz w:val="24"/>
          <w:szCs w:val="24"/>
        </w:rPr>
        <w:t xml:space="preserve">Since WAV files are used for audio </w:t>
      </w:r>
      <w:r w:rsidR="00732FF5">
        <w:rPr>
          <w:sz w:val="24"/>
          <w:szCs w:val="24"/>
        </w:rPr>
        <w:t>recording,</w:t>
      </w:r>
      <w:r w:rsidR="00517923">
        <w:rPr>
          <w:sz w:val="24"/>
          <w:szCs w:val="24"/>
        </w:rPr>
        <w:t xml:space="preserve"> they </w:t>
      </w:r>
      <w:r w:rsidR="00732FF5">
        <w:rPr>
          <w:sz w:val="24"/>
          <w:szCs w:val="24"/>
        </w:rPr>
        <w:t>are larger in size.</w:t>
      </w:r>
    </w:p>
    <w:p w14:paraId="1D9CAD11" w14:textId="1EA82BC3" w:rsidR="00240F93" w:rsidRDefault="00240F93" w:rsidP="001C5B83">
      <w:pPr>
        <w:jc w:val="both"/>
        <w:rPr>
          <w:sz w:val="24"/>
          <w:szCs w:val="24"/>
        </w:rPr>
      </w:pPr>
    </w:p>
    <w:p w14:paraId="34A38F5D" w14:textId="01BFAD1E" w:rsidR="00240F93" w:rsidRDefault="00240F93">
      <w:pPr>
        <w:rPr>
          <w:rFonts w:asciiTheme="majorHAnsi" w:eastAsiaTheme="majorEastAsia" w:hAnsiTheme="majorHAnsi" w:cstheme="majorBidi"/>
          <w:spacing w:val="-10"/>
          <w:kern w:val="28"/>
          <w:sz w:val="56"/>
          <w:szCs w:val="56"/>
        </w:rPr>
      </w:pPr>
      <w:r>
        <w:br w:type="page"/>
      </w:r>
    </w:p>
    <w:p w14:paraId="31611292" w14:textId="4EF1B0F7" w:rsidR="00240F93" w:rsidRDefault="00240F93" w:rsidP="00240F93">
      <w:pPr>
        <w:pStyle w:val="Title"/>
        <w:jc w:val="center"/>
      </w:pPr>
      <w:r>
        <w:lastRenderedPageBreak/>
        <w:t>Task 3: Compression in multimedia</w:t>
      </w:r>
    </w:p>
    <w:p w14:paraId="291ED24B" w14:textId="1E764391" w:rsidR="00264B05" w:rsidRDefault="00264B05" w:rsidP="00264B05"/>
    <w:p w14:paraId="3A0ACD9E" w14:textId="23ACFD92" w:rsidR="00264B05" w:rsidRDefault="00264B05" w:rsidP="00264B05">
      <w:pPr>
        <w:pStyle w:val="Heading1"/>
      </w:pPr>
      <w:r>
        <w:t>The importance of compression in images</w:t>
      </w:r>
    </w:p>
    <w:p w14:paraId="3E8897D1" w14:textId="1934F53C" w:rsidR="00EF63EF" w:rsidRDefault="00EF63EF" w:rsidP="00EF63EF"/>
    <w:p w14:paraId="5BF7F3A3" w14:textId="358098D3" w:rsidR="00264B05" w:rsidRDefault="00EC3A8C" w:rsidP="00EC3A8C">
      <w:pPr>
        <w:jc w:val="both"/>
        <w:rPr>
          <w:sz w:val="24"/>
          <w:szCs w:val="24"/>
        </w:rPr>
      </w:pPr>
      <w:r w:rsidRPr="00EC3A8C">
        <w:rPr>
          <w:sz w:val="24"/>
          <w:szCs w:val="24"/>
        </w:rPr>
        <w:t>When it comes to the importance of compression in images, the goal is to have the best image quality possible and to have the least image size for storage purposes. When it comes to create and to host a website, one needs to compress the images to reduce the size and in the long run, it will prevent the website to take longer to load up the images and data. The downside of compressing images is that an image can be decompressed to the point that there will not be as much data to read it and it becomes smaller with the loss of quality. This will also decrease the amount of sharpness the image will have hence it becomes blurrier and more difficult to see.</w:t>
      </w:r>
    </w:p>
    <w:p w14:paraId="2173B12B" w14:textId="6E608DBE" w:rsidR="009F0176" w:rsidRDefault="009F0176" w:rsidP="00EC3A8C">
      <w:pPr>
        <w:jc w:val="both"/>
        <w:rPr>
          <w:sz w:val="24"/>
          <w:szCs w:val="24"/>
        </w:rPr>
      </w:pPr>
    </w:p>
    <w:p w14:paraId="092AAB09" w14:textId="09B321C1" w:rsidR="009F0176" w:rsidRDefault="009F0176" w:rsidP="009F0176">
      <w:pPr>
        <w:pStyle w:val="Heading1"/>
      </w:pPr>
      <w:r>
        <w:t>Diagram on how compression in an audio file works</w:t>
      </w:r>
    </w:p>
    <w:p w14:paraId="38228CC8" w14:textId="207F99D1" w:rsidR="009F0176" w:rsidRDefault="009F0176" w:rsidP="009F0176"/>
    <w:p w14:paraId="5A3CB380" w14:textId="34450908" w:rsidR="009F0176" w:rsidRDefault="001323B6" w:rsidP="00D35A6E">
      <w:pPr>
        <w:jc w:val="both"/>
        <w:rPr>
          <w:sz w:val="24"/>
          <w:szCs w:val="24"/>
        </w:rPr>
      </w:pPr>
      <w:r>
        <w:rPr>
          <w:sz w:val="24"/>
          <w:szCs w:val="24"/>
        </w:rPr>
        <w:t>To compress an audio file, one needs to reduce the number of bits to precisely copy an analogue sound.</w:t>
      </w:r>
      <w:r w:rsidR="005E595A">
        <w:rPr>
          <w:sz w:val="24"/>
          <w:szCs w:val="24"/>
        </w:rPr>
        <w:t xml:space="preserve"> </w:t>
      </w:r>
      <w:r w:rsidR="00CB0DAB">
        <w:rPr>
          <w:sz w:val="24"/>
          <w:szCs w:val="24"/>
        </w:rPr>
        <w:t>One way on how to compress an audio file is by the bit rate.</w:t>
      </w:r>
      <w:r w:rsidR="00251EDF">
        <w:rPr>
          <w:sz w:val="24"/>
          <w:szCs w:val="24"/>
        </w:rPr>
        <w:t xml:space="preserve"> This is done by choosing the limit on how the audio can be compressed for example 8 kilobit-per-second.</w:t>
      </w:r>
      <w:r w:rsidR="00CC5D2D">
        <w:rPr>
          <w:sz w:val="24"/>
          <w:szCs w:val="24"/>
        </w:rPr>
        <w:t xml:space="preserve"> </w:t>
      </w:r>
      <w:r w:rsidR="00E7309F">
        <w:rPr>
          <w:sz w:val="24"/>
          <w:szCs w:val="24"/>
        </w:rPr>
        <w:t xml:space="preserve">When compressing an audio </w:t>
      </w:r>
      <w:r w:rsidR="00AB7F55">
        <w:rPr>
          <w:sz w:val="24"/>
          <w:szCs w:val="24"/>
        </w:rPr>
        <w:t>file,</w:t>
      </w:r>
      <w:r w:rsidR="00E7309F">
        <w:rPr>
          <w:sz w:val="24"/>
          <w:szCs w:val="24"/>
        </w:rPr>
        <w:t xml:space="preserve"> you can get a few things right but not the original piece of audio.</w:t>
      </w:r>
      <w:r w:rsidR="00AB7F55">
        <w:rPr>
          <w:sz w:val="24"/>
          <w:szCs w:val="24"/>
        </w:rPr>
        <w:t xml:space="preserve"> </w:t>
      </w:r>
      <w:r w:rsidR="00180641">
        <w:rPr>
          <w:sz w:val="24"/>
          <w:szCs w:val="24"/>
        </w:rPr>
        <w:t>Another way on how to compress an audio is how the brain understands sounds.</w:t>
      </w:r>
      <w:r w:rsidR="003D765F">
        <w:rPr>
          <w:sz w:val="24"/>
          <w:szCs w:val="24"/>
        </w:rPr>
        <w:t xml:space="preserve"> </w:t>
      </w:r>
      <w:r w:rsidR="00B92A34">
        <w:rPr>
          <w:sz w:val="24"/>
          <w:szCs w:val="24"/>
        </w:rPr>
        <w:t>This is basically using the range of how the human can hear</w:t>
      </w:r>
      <w:r w:rsidR="00D91A1A">
        <w:rPr>
          <w:sz w:val="24"/>
          <w:szCs w:val="24"/>
        </w:rPr>
        <w:t xml:space="preserve">. We can eliminate the sounds which cannot be heard outside of the </w:t>
      </w:r>
      <w:r w:rsidR="007F5A24">
        <w:rPr>
          <w:sz w:val="24"/>
          <w:szCs w:val="24"/>
        </w:rPr>
        <w:t>range,</w:t>
      </w:r>
      <w:r w:rsidR="00D91A1A">
        <w:rPr>
          <w:sz w:val="24"/>
          <w:szCs w:val="24"/>
        </w:rPr>
        <w:t xml:space="preserve"> but it will damage the recording</w:t>
      </w:r>
      <w:r w:rsidR="003E34AD">
        <w:rPr>
          <w:sz w:val="24"/>
          <w:szCs w:val="24"/>
        </w:rPr>
        <w:t>.</w:t>
      </w:r>
      <w:r w:rsidR="007F5A24">
        <w:rPr>
          <w:sz w:val="24"/>
          <w:szCs w:val="24"/>
        </w:rPr>
        <w:t xml:space="preserve"> </w:t>
      </w:r>
      <w:r w:rsidR="003908DB">
        <w:rPr>
          <w:sz w:val="24"/>
          <w:szCs w:val="24"/>
        </w:rPr>
        <w:t xml:space="preserve">Also, we can use a load sound and a quiet sound and play it at the same </w:t>
      </w:r>
      <w:r w:rsidR="00C9752D">
        <w:rPr>
          <w:sz w:val="24"/>
          <w:szCs w:val="24"/>
        </w:rPr>
        <w:t>time,</w:t>
      </w:r>
      <w:r w:rsidR="003908DB">
        <w:rPr>
          <w:sz w:val="24"/>
          <w:szCs w:val="24"/>
        </w:rPr>
        <w:t xml:space="preserve"> and it will take the advantage of saving bits from the original file.</w:t>
      </w:r>
      <w:r w:rsidR="00C9752D">
        <w:rPr>
          <w:sz w:val="24"/>
          <w:szCs w:val="24"/>
        </w:rPr>
        <w:t xml:space="preserve"> </w:t>
      </w:r>
    </w:p>
    <w:p w14:paraId="57784E5F" w14:textId="4B66F335" w:rsidR="00764B0F" w:rsidRDefault="00764B0F" w:rsidP="00D35A6E">
      <w:pPr>
        <w:jc w:val="both"/>
        <w:rPr>
          <w:sz w:val="24"/>
          <w:szCs w:val="24"/>
        </w:rPr>
      </w:pPr>
    </w:p>
    <w:p w14:paraId="478D0907" w14:textId="02936CF4" w:rsidR="00764B0F" w:rsidRPr="00D35A6E" w:rsidRDefault="00764B0F" w:rsidP="00D35A6E">
      <w:pPr>
        <w:jc w:val="both"/>
        <w:rPr>
          <w:sz w:val="24"/>
          <w:szCs w:val="24"/>
        </w:rPr>
      </w:pPr>
      <w:r>
        <w:rPr>
          <w:noProof/>
          <w:sz w:val="24"/>
          <w:szCs w:val="24"/>
        </w:rPr>
        <w:lastRenderedPageBreak/>
        <w:drawing>
          <wp:inline distT="0" distB="0" distL="0" distR="0" wp14:anchorId="6CC76D88" wp14:editId="1865E286">
            <wp:extent cx="5731510" cy="3484880"/>
            <wp:effectExtent l="0" t="0" r="2540" b="12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84880"/>
                    </a:xfrm>
                    <a:prstGeom prst="rect">
                      <a:avLst/>
                    </a:prstGeom>
                  </pic:spPr>
                </pic:pic>
              </a:graphicData>
            </a:graphic>
          </wp:inline>
        </w:drawing>
      </w:r>
    </w:p>
    <w:p w14:paraId="1329CA63" w14:textId="77777777" w:rsidR="00264B05" w:rsidRPr="00264B05" w:rsidRDefault="00264B05" w:rsidP="00264B05"/>
    <w:p w14:paraId="50382B03" w14:textId="15D6F6F2" w:rsidR="005338DC" w:rsidRDefault="005338DC" w:rsidP="001C5B83">
      <w:pPr>
        <w:jc w:val="both"/>
        <w:rPr>
          <w:sz w:val="24"/>
          <w:szCs w:val="24"/>
        </w:rPr>
      </w:pPr>
    </w:p>
    <w:p w14:paraId="72CC681E" w14:textId="77777777" w:rsidR="005338DC" w:rsidRDefault="005338DC" w:rsidP="001C5B83">
      <w:pPr>
        <w:jc w:val="both"/>
        <w:rPr>
          <w:sz w:val="24"/>
          <w:szCs w:val="24"/>
        </w:rPr>
      </w:pPr>
    </w:p>
    <w:p w14:paraId="3421E954" w14:textId="77777777" w:rsidR="001C5B83" w:rsidRDefault="001C5B83" w:rsidP="001C5B83">
      <w:pPr>
        <w:jc w:val="both"/>
        <w:rPr>
          <w:sz w:val="24"/>
          <w:szCs w:val="24"/>
        </w:rPr>
      </w:pPr>
    </w:p>
    <w:p w14:paraId="54A5C8F2" w14:textId="77777777" w:rsidR="001C5B83" w:rsidRPr="00DB4825" w:rsidRDefault="001C5B83" w:rsidP="001C5B83">
      <w:pPr>
        <w:rPr>
          <w:rFonts w:asciiTheme="majorHAnsi" w:eastAsiaTheme="majorEastAsia" w:hAnsiTheme="majorHAnsi" w:cstheme="majorBidi"/>
          <w:b/>
          <w:bCs/>
          <w:sz w:val="32"/>
          <w:szCs w:val="32"/>
          <w:u w:val="single"/>
        </w:rPr>
      </w:pPr>
    </w:p>
    <w:p w14:paraId="67F90283" w14:textId="41A5E3F5" w:rsidR="000B4F9D" w:rsidRDefault="000B4F9D" w:rsidP="00A94243">
      <w:pPr>
        <w:jc w:val="both"/>
        <w:rPr>
          <w:sz w:val="24"/>
          <w:szCs w:val="24"/>
        </w:rPr>
      </w:pPr>
    </w:p>
    <w:p w14:paraId="1427042D" w14:textId="77777777" w:rsidR="000B4F9D" w:rsidRDefault="000B4F9D" w:rsidP="00A94243">
      <w:pPr>
        <w:jc w:val="both"/>
        <w:rPr>
          <w:sz w:val="24"/>
          <w:szCs w:val="24"/>
        </w:rPr>
      </w:pPr>
    </w:p>
    <w:p w14:paraId="43EB57CC" w14:textId="77777777" w:rsidR="000B4F9D" w:rsidRPr="00A94243" w:rsidRDefault="000B4F9D" w:rsidP="00A94243">
      <w:pPr>
        <w:jc w:val="both"/>
        <w:rPr>
          <w:sz w:val="24"/>
          <w:szCs w:val="24"/>
        </w:rPr>
      </w:pPr>
    </w:p>
    <w:p w14:paraId="46A2AAFA" w14:textId="6986210B" w:rsidR="00B144B0" w:rsidRPr="00CA3FF2" w:rsidRDefault="00B144B0" w:rsidP="00CA3FF2">
      <w:pPr>
        <w:jc w:val="both"/>
        <w:rPr>
          <w:sz w:val="24"/>
          <w:szCs w:val="24"/>
        </w:rPr>
      </w:pPr>
    </w:p>
    <w:p w14:paraId="59AE963C" w14:textId="77777777" w:rsidR="00B144B0" w:rsidRDefault="00B144B0" w:rsidP="00023F47"/>
    <w:p w14:paraId="5874C7F3" w14:textId="0E00C550" w:rsidR="00023F47" w:rsidRPr="00023F47" w:rsidRDefault="00023F47" w:rsidP="00023F47"/>
    <w:p w14:paraId="46C914AB" w14:textId="77777777" w:rsidR="00847AFE" w:rsidRPr="00847AFE" w:rsidRDefault="00847AFE" w:rsidP="00847AFE"/>
    <w:p w14:paraId="04D47536" w14:textId="77777777" w:rsidR="00BB5CDE" w:rsidRPr="0047395C" w:rsidRDefault="00BB5CDE" w:rsidP="0047395C">
      <w:pPr>
        <w:jc w:val="both"/>
        <w:rPr>
          <w:sz w:val="24"/>
          <w:szCs w:val="24"/>
        </w:rPr>
      </w:pPr>
    </w:p>
    <w:sectPr w:rsidR="00BB5CDE" w:rsidRPr="0047395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8E377" w14:textId="77777777" w:rsidR="00797195" w:rsidRDefault="00797195" w:rsidP="00C2563A">
      <w:pPr>
        <w:spacing w:after="0" w:line="240" w:lineRule="auto"/>
      </w:pPr>
      <w:r>
        <w:separator/>
      </w:r>
    </w:p>
  </w:endnote>
  <w:endnote w:type="continuationSeparator" w:id="0">
    <w:p w14:paraId="62234D09" w14:textId="77777777" w:rsidR="00797195" w:rsidRDefault="00797195" w:rsidP="00C2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660785"/>
      <w:docPartObj>
        <w:docPartGallery w:val="Page Numbers (Bottom of Page)"/>
        <w:docPartUnique/>
      </w:docPartObj>
    </w:sdtPr>
    <w:sdtEndPr>
      <w:rPr>
        <w:noProof/>
      </w:rPr>
    </w:sdtEndPr>
    <w:sdtContent>
      <w:p w14:paraId="1FFB1FE7" w14:textId="27A252DC" w:rsidR="00C2563A" w:rsidRDefault="00C256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32E931" w14:textId="77777777" w:rsidR="00C2563A" w:rsidRDefault="00C25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072B2" w14:textId="77777777" w:rsidR="00797195" w:rsidRDefault="00797195" w:rsidP="00C2563A">
      <w:pPr>
        <w:spacing w:after="0" w:line="240" w:lineRule="auto"/>
      </w:pPr>
      <w:r>
        <w:separator/>
      </w:r>
    </w:p>
  </w:footnote>
  <w:footnote w:type="continuationSeparator" w:id="0">
    <w:p w14:paraId="5AAAE26F" w14:textId="77777777" w:rsidR="00797195" w:rsidRDefault="00797195" w:rsidP="00C25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68D84" w14:textId="30BB7CFB" w:rsidR="00C2563A" w:rsidRDefault="00C2563A">
    <w:pPr>
      <w:pStyle w:val="Header"/>
    </w:pPr>
    <w:r>
      <w:t>Nicholas Falzon</w:t>
    </w:r>
    <w:r>
      <w:ptab w:relativeTo="margin" w:alignment="center" w:leader="none"/>
    </w:r>
    <w:r>
      <w:t>Programming for Computer Games</w:t>
    </w:r>
    <w:r>
      <w:ptab w:relativeTo="margin" w:alignment="right" w:leader="none"/>
    </w:r>
    <w:r>
      <w:t>426402L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313F1"/>
    <w:multiLevelType w:val="hybridMultilevel"/>
    <w:tmpl w:val="56788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C78E1"/>
    <w:multiLevelType w:val="hybridMultilevel"/>
    <w:tmpl w:val="5ED0B0B4"/>
    <w:lvl w:ilvl="0" w:tplc="08090001">
      <w:start w:val="1"/>
      <w:numFmt w:val="bullet"/>
      <w:lvlText w:val=""/>
      <w:lvlJc w:val="left"/>
      <w:pPr>
        <w:ind w:left="1070" w:hanging="360"/>
      </w:pPr>
      <w:rPr>
        <w:rFonts w:ascii="Symbol" w:hAnsi="Symbo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2" w15:restartNumberingAfterBreak="0">
    <w:nsid w:val="16516716"/>
    <w:multiLevelType w:val="hybridMultilevel"/>
    <w:tmpl w:val="20C45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5C"/>
    <w:rsid w:val="00023F47"/>
    <w:rsid w:val="00052B9F"/>
    <w:rsid w:val="000677E8"/>
    <w:rsid w:val="000B4F9D"/>
    <w:rsid w:val="000F0BB4"/>
    <w:rsid w:val="00123AC1"/>
    <w:rsid w:val="001323B6"/>
    <w:rsid w:val="00180641"/>
    <w:rsid w:val="00187A8F"/>
    <w:rsid w:val="001C5B83"/>
    <w:rsid w:val="00240F93"/>
    <w:rsid w:val="00251AA0"/>
    <w:rsid w:val="00251EDF"/>
    <w:rsid w:val="00264B05"/>
    <w:rsid w:val="002F09F0"/>
    <w:rsid w:val="00306AAF"/>
    <w:rsid w:val="00327805"/>
    <w:rsid w:val="00366B2E"/>
    <w:rsid w:val="003705BB"/>
    <w:rsid w:val="003908DB"/>
    <w:rsid w:val="003D765F"/>
    <w:rsid w:val="003E34AD"/>
    <w:rsid w:val="004169A5"/>
    <w:rsid w:val="00446D67"/>
    <w:rsid w:val="0047395C"/>
    <w:rsid w:val="0048042D"/>
    <w:rsid w:val="004F7768"/>
    <w:rsid w:val="00505593"/>
    <w:rsid w:val="00506D0B"/>
    <w:rsid w:val="00517923"/>
    <w:rsid w:val="005338DC"/>
    <w:rsid w:val="0058188A"/>
    <w:rsid w:val="005E595A"/>
    <w:rsid w:val="00666043"/>
    <w:rsid w:val="006935D0"/>
    <w:rsid w:val="006944E4"/>
    <w:rsid w:val="006F78F2"/>
    <w:rsid w:val="00732FF5"/>
    <w:rsid w:val="00742E5E"/>
    <w:rsid w:val="00752645"/>
    <w:rsid w:val="007642C5"/>
    <w:rsid w:val="00764B0F"/>
    <w:rsid w:val="00797195"/>
    <w:rsid w:val="007C2421"/>
    <w:rsid w:val="007D1443"/>
    <w:rsid w:val="007F5A24"/>
    <w:rsid w:val="00806A5B"/>
    <w:rsid w:val="0082144A"/>
    <w:rsid w:val="00822DD3"/>
    <w:rsid w:val="00833B86"/>
    <w:rsid w:val="00847AFE"/>
    <w:rsid w:val="008631E8"/>
    <w:rsid w:val="00866B68"/>
    <w:rsid w:val="00897410"/>
    <w:rsid w:val="008C11E5"/>
    <w:rsid w:val="0092599C"/>
    <w:rsid w:val="0092710F"/>
    <w:rsid w:val="009F0176"/>
    <w:rsid w:val="00A74A11"/>
    <w:rsid w:val="00A94243"/>
    <w:rsid w:val="00AB6648"/>
    <w:rsid w:val="00AB7F55"/>
    <w:rsid w:val="00B00794"/>
    <w:rsid w:val="00B03A19"/>
    <w:rsid w:val="00B144B0"/>
    <w:rsid w:val="00B30CBA"/>
    <w:rsid w:val="00B460CE"/>
    <w:rsid w:val="00B877D8"/>
    <w:rsid w:val="00B92A34"/>
    <w:rsid w:val="00BB5CDE"/>
    <w:rsid w:val="00BC1040"/>
    <w:rsid w:val="00C1213B"/>
    <w:rsid w:val="00C220D2"/>
    <w:rsid w:val="00C2563A"/>
    <w:rsid w:val="00C4784D"/>
    <w:rsid w:val="00C857F2"/>
    <w:rsid w:val="00C9752D"/>
    <w:rsid w:val="00CA3FF2"/>
    <w:rsid w:val="00CB0DAB"/>
    <w:rsid w:val="00CC5D2D"/>
    <w:rsid w:val="00D35A6E"/>
    <w:rsid w:val="00D91A1A"/>
    <w:rsid w:val="00DB4825"/>
    <w:rsid w:val="00DD7BC5"/>
    <w:rsid w:val="00E704BF"/>
    <w:rsid w:val="00E7309F"/>
    <w:rsid w:val="00EB280D"/>
    <w:rsid w:val="00EC3A8C"/>
    <w:rsid w:val="00EC5D70"/>
    <w:rsid w:val="00EF63EF"/>
    <w:rsid w:val="00EF6A2D"/>
    <w:rsid w:val="00F35560"/>
    <w:rsid w:val="00F64FE4"/>
    <w:rsid w:val="00F7377D"/>
    <w:rsid w:val="00F96D67"/>
    <w:rsid w:val="00FB1190"/>
    <w:rsid w:val="00FD2F77"/>
    <w:rsid w:val="00FD6CD7"/>
    <w:rsid w:val="00FD7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4D21"/>
  <w15:chartTrackingRefBased/>
  <w15:docId w15:val="{FB734AAA-1007-4D3B-BD57-F052DF5E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3F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9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B5CDE"/>
    <w:pPr>
      <w:ind w:left="720"/>
      <w:contextualSpacing/>
    </w:pPr>
  </w:style>
  <w:style w:type="character" w:customStyle="1" w:styleId="Heading1Char">
    <w:name w:val="Heading 1 Char"/>
    <w:basedOn w:val="DefaultParagraphFont"/>
    <w:link w:val="Heading1"/>
    <w:uiPriority w:val="9"/>
    <w:rsid w:val="008C11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C11E5"/>
    <w:pPr>
      <w:spacing w:after="0" w:line="240" w:lineRule="auto"/>
    </w:pPr>
  </w:style>
  <w:style w:type="character" w:customStyle="1" w:styleId="Heading2Char">
    <w:name w:val="Heading 2 Char"/>
    <w:basedOn w:val="DefaultParagraphFont"/>
    <w:link w:val="Heading2"/>
    <w:uiPriority w:val="9"/>
    <w:rsid w:val="00023F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3F4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25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63A"/>
  </w:style>
  <w:style w:type="paragraph" w:styleId="Footer">
    <w:name w:val="footer"/>
    <w:basedOn w:val="Normal"/>
    <w:link w:val="FooterChar"/>
    <w:uiPriority w:val="99"/>
    <w:unhideWhenUsed/>
    <w:rsid w:val="00C25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97</cp:revision>
  <dcterms:created xsi:type="dcterms:W3CDTF">2020-12-18T13:33:00Z</dcterms:created>
  <dcterms:modified xsi:type="dcterms:W3CDTF">2020-12-18T15:39:00Z</dcterms:modified>
</cp:coreProperties>
</file>