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4BFD" w14:textId="6E1E13D3" w:rsidR="00A63D2E" w:rsidRDefault="00B62CAE">
      <w:r>
        <w:t>Changes:</w:t>
      </w:r>
    </w:p>
    <w:p w14:paraId="12EB834F" w14:textId="49721932" w:rsidR="00B62CAE" w:rsidRDefault="00B62CAE">
      <w:r>
        <w:t>New dependencies:</w:t>
      </w:r>
    </w:p>
    <w:p w14:paraId="393D6091" w14:textId="78312684" w:rsidR="00B62CAE" w:rsidRDefault="00B62CAE">
      <w:r>
        <w:tab/>
        <w:t>Cookie-parser</w:t>
      </w:r>
    </w:p>
    <w:p w14:paraId="109F9735" w14:textId="7B6BB423" w:rsidR="00B62CAE" w:rsidRDefault="00B62CAE">
      <w:r>
        <w:tab/>
        <w:t>Mongoose</w:t>
      </w:r>
    </w:p>
    <w:p w14:paraId="586F4A94" w14:textId="616CB447" w:rsidR="00B62CAE" w:rsidRDefault="00B62CAE">
      <w:r>
        <w:tab/>
      </w:r>
      <w:proofErr w:type="spellStart"/>
      <w:r>
        <w:t>Jsonwebtoken</w:t>
      </w:r>
      <w:proofErr w:type="spellEnd"/>
    </w:p>
    <w:p w14:paraId="40B2B8B3" w14:textId="582B5A99" w:rsidR="00B62CAE" w:rsidRDefault="00B62CAE">
      <w:r>
        <w:tab/>
        <w:t>Validator</w:t>
      </w:r>
    </w:p>
    <w:p w14:paraId="0F763B89" w14:textId="123F94EC" w:rsidR="00B62CAE" w:rsidRDefault="00B62CAE"/>
    <w:p w14:paraId="27C0A522" w14:textId="482BDCF2" w:rsidR="00B62CAE" w:rsidRDefault="00B62CAE">
      <w:r>
        <w:t>New Folders</w:t>
      </w:r>
    </w:p>
    <w:p w14:paraId="55C7FD77" w14:textId="2F1E9FA8" w:rsidR="00B62CAE" w:rsidRDefault="00B62CAE">
      <w:r>
        <w:tab/>
        <w:t>New Files</w:t>
      </w:r>
    </w:p>
    <w:p w14:paraId="2DDBC5CD" w14:textId="20BC2751" w:rsidR="00B62CAE" w:rsidRDefault="00B62CAE">
      <w:r>
        <w:t>Controllers:</w:t>
      </w:r>
    </w:p>
    <w:p w14:paraId="6D3D1681" w14:textId="7A204E5C" w:rsidR="00B62CAE" w:rsidRDefault="00B62CAE">
      <w:r>
        <w:tab/>
        <w:t>authControllers.js</w:t>
      </w:r>
    </w:p>
    <w:p w14:paraId="446B2339" w14:textId="757D03A0" w:rsidR="00B62CAE" w:rsidRDefault="00B62CAE">
      <w:r>
        <w:t>middleware:</w:t>
      </w:r>
    </w:p>
    <w:p w14:paraId="5800FA40" w14:textId="1B121222" w:rsidR="00B62CAE" w:rsidRDefault="00B62CAE">
      <w:r>
        <w:tab/>
        <w:t>authMiddleware.js</w:t>
      </w:r>
    </w:p>
    <w:p w14:paraId="1F4E5FF2" w14:textId="3855879D" w:rsidR="00B62CAE" w:rsidRDefault="00B62CAE">
      <w:r>
        <w:t>models:</w:t>
      </w:r>
    </w:p>
    <w:p w14:paraId="076D08CD" w14:textId="50C1C435" w:rsidR="00B62CAE" w:rsidRDefault="00B62CAE">
      <w:r>
        <w:tab/>
        <w:t>Users.js</w:t>
      </w:r>
    </w:p>
    <w:p w14:paraId="3491041D" w14:textId="5D3948DA" w:rsidR="00B62CAE" w:rsidRDefault="00B62CAE">
      <w:r>
        <w:t>Routes:</w:t>
      </w:r>
    </w:p>
    <w:p w14:paraId="79ACBC51" w14:textId="44406B33" w:rsidR="00B62CAE" w:rsidRDefault="00B62CAE">
      <w:r>
        <w:tab/>
        <w:t xml:space="preserve">authRoutes.js </w:t>
      </w:r>
    </w:p>
    <w:p w14:paraId="765D6335" w14:textId="77B3E6BB" w:rsidR="00B62CAE" w:rsidRDefault="00B62CAE"/>
    <w:p w14:paraId="4BA78526" w14:textId="74ABEE53" w:rsidR="00B62CAE" w:rsidRDefault="00B62CAE"/>
    <w:p w14:paraId="02E2D919" w14:textId="2AEDB081" w:rsidR="00B62CAE" w:rsidRDefault="005C3BF6">
      <w:r>
        <w:t>app.js Changes:</w:t>
      </w:r>
    </w:p>
    <w:p w14:paraId="7B9911F6" w14:textId="4CF49144" w:rsidR="005C3BF6" w:rsidRDefault="005C3BF6" w:rsidP="005C3BF6">
      <w:pPr>
        <w:pStyle w:val="ListParagraph"/>
        <w:numPr>
          <w:ilvl w:val="0"/>
          <w:numId w:val="1"/>
        </w:numPr>
      </w:pPr>
      <w:r>
        <w:t xml:space="preserve">Added the new dependencies </w:t>
      </w:r>
    </w:p>
    <w:p w14:paraId="5D75C8ED" w14:textId="255FC135" w:rsidR="005C3BF6" w:rsidRDefault="005C3BF6" w:rsidP="005C3BF6">
      <w:pPr>
        <w:pStyle w:val="ListParagraph"/>
        <w:numPr>
          <w:ilvl w:val="1"/>
          <w:numId w:val="1"/>
        </w:numPr>
      </w:pPr>
      <w:r>
        <w:t>Mongoose</w:t>
      </w:r>
    </w:p>
    <w:p w14:paraId="42DE2FA6" w14:textId="2399116A" w:rsidR="005C3BF6" w:rsidRDefault="005C3BF6" w:rsidP="005C3BF6">
      <w:pPr>
        <w:pStyle w:val="ListParagraph"/>
        <w:numPr>
          <w:ilvl w:val="1"/>
          <w:numId w:val="1"/>
        </w:numPr>
      </w:pPr>
      <w:proofErr w:type="spellStart"/>
      <w:r>
        <w:t>Cookieparser</w:t>
      </w:r>
      <w:proofErr w:type="spellEnd"/>
    </w:p>
    <w:p w14:paraId="423DE021" w14:textId="126F2BC2" w:rsidR="005C3BF6" w:rsidRDefault="005C3BF6" w:rsidP="005C3BF6">
      <w:pPr>
        <w:pStyle w:val="ListParagraph"/>
        <w:numPr>
          <w:ilvl w:val="0"/>
          <w:numId w:val="1"/>
        </w:numPr>
      </w:pPr>
      <w:r>
        <w:t xml:space="preserve">Added a connection to temp </w:t>
      </w:r>
      <w:proofErr w:type="spellStart"/>
      <w:r>
        <w:t>db</w:t>
      </w:r>
      <w:proofErr w:type="spellEnd"/>
      <w:r>
        <w:t xml:space="preserve"> for validation</w:t>
      </w:r>
    </w:p>
    <w:p w14:paraId="62FF2A59" w14:textId="2027C0F9" w:rsidR="005C3BF6" w:rsidRDefault="005C3BF6" w:rsidP="005C3BF6">
      <w:pPr>
        <w:pStyle w:val="ListParagraph"/>
        <w:numPr>
          <w:ilvl w:val="0"/>
          <w:numId w:val="1"/>
        </w:numPr>
      </w:pPr>
      <w:r>
        <w:t>Changed the routing for:</w:t>
      </w:r>
    </w:p>
    <w:p w14:paraId="3022CD9A" w14:textId="7AB4F1B3" w:rsidR="005C3BF6" w:rsidRDefault="005C3BF6" w:rsidP="005C3BF6">
      <w:pPr>
        <w:pStyle w:val="ListParagraph"/>
        <w:numPr>
          <w:ilvl w:val="1"/>
          <w:numId w:val="1"/>
        </w:numPr>
      </w:pPr>
      <w:r>
        <w:t>Index</w:t>
      </w:r>
    </w:p>
    <w:p w14:paraId="18A72418" w14:textId="0A957448" w:rsidR="005C3BF6" w:rsidRDefault="005C3BF6" w:rsidP="005C3BF6">
      <w:pPr>
        <w:pStyle w:val="ListParagraph"/>
        <w:numPr>
          <w:ilvl w:val="1"/>
          <w:numId w:val="1"/>
        </w:numPr>
      </w:pPr>
      <w:r>
        <w:t>test</w:t>
      </w:r>
    </w:p>
    <w:sectPr w:rsidR="005C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54D61"/>
    <w:multiLevelType w:val="hybridMultilevel"/>
    <w:tmpl w:val="763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AE"/>
    <w:rsid w:val="005C3BF6"/>
    <w:rsid w:val="008C4047"/>
    <w:rsid w:val="00A332F8"/>
    <w:rsid w:val="00B62CAE"/>
    <w:rsid w:val="00E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CD3"/>
  <w15:chartTrackingRefBased/>
  <w15:docId w15:val="{968ACA67-2CDA-426F-8D22-A869B414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fickett, nathan e.</dc:creator>
  <cp:keywords/>
  <dc:description/>
  <cp:lastModifiedBy>fickett, nathan e.</cp:lastModifiedBy>
  <cp:revision>1</cp:revision>
  <dcterms:created xsi:type="dcterms:W3CDTF">2021-03-17T03:40:00Z</dcterms:created>
  <dcterms:modified xsi:type="dcterms:W3CDTF">2021-03-17T05:07:00Z</dcterms:modified>
</cp:coreProperties>
</file>