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6D5B" w14:textId="77777777" w:rsidR="00874392" w:rsidRDefault="00000000">
      <w:pPr>
        <w:rPr>
          <w:b/>
          <w:bCs/>
        </w:rPr>
      </w:pPr>
      <w:r>
        <w:rPr>
          <w:b/>
          <w:bCs/>
        </w:rPr>
        <w:t>Step 1: Determine the operation frequency of the device</w:t>
      </w:r>
    </w:p>
    <w:p w14:paraId="43F1117A" w14:textId="77777777" w:rsidR="00874392" w:rsidRDefault="00874392"/>
    <w:p w14:paraId="123851DC" w14:textId="77E0748F" w:rsidR="00874392" w:rsidRDefault="00000000">
      <w:r>
        <w:t xml:space="preserve">Operation Frequency: </w:t>
      </w:r>
      <w:r w:rsidR="00E82C5B">
        <w:rPr>
          <w:i/>
          <w:iCs/>
        </w:rPr>
        <w:t>433.94M</w:t>
      </w:r>
    </w:p>
    <w:p w14:paraId="15A924EA" w14:textId="77777777" w:rsidR="00874392" w:rsidRDefault="00874392"/>
    <w:p w14:paraId="14F9DD22" w14:textId="77777777" w:rsidR="00874392" w:rsidRDefault="00874392"/>
    <w:p w14:paraId="50A516B3" w14:textId="77777777" w:rsidR="00874392" w:rsidRDefault="00874392"/>
    <w:p w14:paraId="6864B774" w14:textId="77777777" w:rsidR="00874392" w:rsidRDefault="00000000">
      <w:r>
        <w:t>Screenshot of Captured Signal:</w:t>
      </w:r>
    </w:p>
    <w:p w14:paraId="7ADEC297" w14:textId="77777777" w:rsidR="00874392" w:rsidRDefault="00874392"/>
    <w:p w14:paraId="4EDC18CF" w14:textId="127BBEDA" w:rsidR="00874392" w:rsidRDefault="00E82C5B">
      <w:pPr>
        <w:rPr>
          <w:i/>
          <w:iCs/>
        </w:rPr>
      </w:pPr>
      <w:r w:rsidRPr="00E82C5B">
        <w:rPr>
          <w:i/>
          <w:iCs/>
          <w:noProof/>
        </w:rPr>
        <w:drawing>
          <wp:inline distT="0" distB="0" distL="0" distR="0" wp14:anchorId="30556C2A" wp14:editId="33329AE2">
            <wp:extent cx="6120130" cy="3444240"/>
            <wp:effectExtent l="0" t="0" r="0" b="0"/>
            <wp:docPr id="170692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293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413" w14:textId="77777777" w:rsidR="00874392" w:rsidRDefault="00874392">
      <w:pPr>
        <w:jc w:val="center"/>
      </w:pPr>
    </w:p>
    <w:p w14:paraId="4F9355CD" w14:textId="77777777" w:rsidR="00874392" w:rsidRDefault="00874392">
      <w:pPr>
        <w:jc w:val="center"/>
      </w:pPr>
    </w:p>
    <w:p w14:paraId="624F7EB3" w14:textId="77777777" w:rsidR="00874392" w:rsidRDefault="00874392">
      <w:pPr>
        <w:jc w:val="center"/>
      </w:pPr>
    </w:p>
    <w:p w14:paraId="1EBC8214" w14:textId="77777777" w:rsidR="00874392" w:rsidRDefault="00874392"/>
    <w:p w14:paraId="40D70611" w14:textId="77777777" w:rsidR="00874392" w:rsidRDefault="00874392"/>
    <w:p w14:paraId="14109AFC" w14:textId="77777777" w:rsidR="00874392" w:rsidRDefault="00000000">
      <w:r>
        <w:br w:type="page"/>
      </w:r>
    </w:p>
    <w:p w14:paraId="5C168319" w14:textId="77777777" w:rsidR="00874392" w:rsidRDefault="00000000">
      <w:r>
        <w:rPr>
          <w:b/>
          <w:bCs/>
        </w:rPr>
        <w:lastRenderedPageBreak/>
        <w:t>Step 2: Capture the signal</w:t>
      </w:r>
    </w:p>
    <w:p w14:paraId="66B02FD8" w14:textId="77777777" w:rsidR="00874392" w:rsidRDefault="00874392"/>
    <w:p w14:paraId="7858FF47" w14:textId="2F6FCB17" w:rsidR="00874392" w:rsidRDefault="00000000">
      <w:pPr>
        <w:rPr>
          <w:i/>
          <w:iCs/>
        </w:rPr>
      </w:pPr>
      <w:r>
        <w:t xml:space="preserve">Tool(s) Used: </w:t>
      </w:r>
      <w:proofErr w:type="spellStart"/>
      <w:r w:rsidR="0084336F">
        <w:rPr>
          <w:i/>
          <w:iCs/>
        </w:rPr>
        <w:t>hackrf_transfer</w:t>
      </w:r>
      <w:proofErr w:type="spellEnd"/>
      <w:r w:rsidR="008F0714">
        <w:rPr>
          <w:i/>
          <w:iCs/>
        </w:rPr>
        <w:t xml:space="preserve">, </w:t>
      </w:r>
      <w:proofErr w:type="spellStart"/>
      <w:r w:rsidR="008F0714">
        <w:rPr>
          <w:i/>
          <w:iCs/>
        </w:rPr>
        <w:t>sox</w:t>
      </w:r>
      <w:proofErr w:type="spellEnd"/>
      <w:r w:rsidR="0084336F">
        <w:rPr>
          <w:i/>
          <w:iCs/>
        </w:rPr>
        <w:br/>
      </w:r>
      <w:proofErr w:type="spellStart"/>
      <w:r w:rsidR="0084336F">
        <w:rPr>
          <w:i/>
          <w:iCs/>
        </w:rPr>
        <w:t>hackrf_transfer</w:t>
      </w:r>
      <w:proofErr w:type="spellEnd"/>
      <w:r w:rsidR="0084336F">
        <w:rPr>
          <w:i/>
          <w:iCs/>
        </w:rPr>
        <w:t xml:space="preserve"> -r </w:t>
      </w:r>
      <w:proofErr w:type="gramStart"/>
      <w:r w:rsidR="0084336F">
        <w:rPr>
          <w:i/>
          <w:iCs/>
        </w:rPr>
        <w:t xml:space="preserve">button_5M_2Msps_8bit.raw </w:t>
      </w:r>
      <w:r w:rsidR="0084336F" w:rsidRPr="0084336F">
        <w:rPr>
          <w:i/>
          <w:iCs/>
        </w:rPr>
        <w:t xml:space="preserve"> -</w:t>
      </w:r>
      <w:proofErr w:type="gramEnd"/>
      <w:r w:rsidR="0084336F" w:rsidRPr="0084336F">
        <w:rPr>
          <w:i/>
          <w:iCs/>
        </w:rPr>
        <w:t>f 433500000 -s 2000000 -g 2</w:t>
      </w:r>
      <w:r w:rsidR="0084336F">
        <w:rPr>
          <w:i/>
          <w:iCs/>
        </w:rPr>
        <w:t>0</w:t>
      </w:r>
    </w:p>
    <w:p w14:paraId="3BD35F56" w14:textId="77777777" w:rsidR="0084336F" w:rsidRDefault="0084336F">
      <w:pPr>
        <w:rPr>
          <w:i/>
          <w:iCs/>
        </w:rPr>
      </w:pPr>
    </w:p>
    <w:p w14:paraId="2E1A0596" w14:textId="74398773" w:rsidR="0084336F" w:rsidRDefault="0084336F">
      <w:r>
        <w:rPr>
          <w:i/>
          <w:iCs/>
        </w:rPr>
        <w:t xml:space="preserve">To convert file: </w:t>
      </w:r>
      <w:proofErr w:type="spellStart"/>
      <w:r w:rsidRPr="0084336F">
        <w:rPr>
          <w:i/>
          <w:iCs/>
        </w:rPr>
        <w:t>sox</w:t>
      </w:r>
      <w:proofErr w:type="spellEnd"/>
      <w:r w:rsidRPr="0084336F">
        <w:rPr>
          <w:i/>
          <w:iCs/>
        </w:rPr>
        <w:t xml:space="preserve"> -r 2000000 -e signed-integer -b 8 -c 1 </w:t>
      </w:r>
      <w:r>
        <w:rPr>
          <w:i/>
          <w:iCs/>
        </w:rPr>
        <w:t>button_5M_2Msps_8bit.raw button_5M_2Msps_8bit.wav</w:t>
      </w:r>
    </w:p>
    <w:p w14:paraId="09463B03" w14:textId="77777777" w:rsidR="00874392" w:rsidRDefault="00874392"/>
    <w:p w14:paraId="66528B13" w14:textId="77777777" w:rsidR="00874392" w:rsidRDefault="00000000">
      <w:r>
        <w:rPr>
          <w:b/>
          <w:bCs/>
          <w:i/>
          <w:iCs/>
        </w:rPr>
        <w:t xml:space="preserve">N.B. </w:t>
      </w:r>
      <w:r>
        <w:t>Compress and Upload the file containing the signal</w:t>
      </w:r>
    </w:p>
    <w:p w14:paraId="07AE3F75" w14:textId="77777777" w:rsidR="00874392" w:rsidRDefault="00000000">
      <w:r>
        <w:br w:type="page"/>
      </w:r>
    </w:p>
    <w:p w14:paraId="42C52007" w14:textId="77777777" w:rsidR="00874392" w:rsidRDefault="00000000">
      <w:r>
        <w:rPr>
          <w:b/>
          <w:bCs/>
        </w:rPr>
        <w:lastRenderedPageBreak/>
        <w:t>Step 3:  Determine the sequence of the transmitted signal</w:t>
      </w:r>
    </w:p>
    <w:p w14:paraId="1F6A930C" w14:textId="77777777" w:rsidR="00874392" w:rsidRDefault="00874392"/>
    <w:p w14:paraId="5697F96B" w14:textId="77777777" w:rsidR="00874392" w:rsidRDefault="00000000">
      <w:r>
        <w:t>Audacity/URH/Tool Screenshot:</w:t>
      </w:r>
    </w:p>
    <w:p w14:paraId="1F485158" w14:textId="77777777" w:rsidR="00874392" w:rsidRDefault="00874392"/>
    <w:p w14:paraId="34655DC8" w14:textId="70E0CC61" w:rsidR="00874392" w:rsidRDefault="0084336F">
      <w:pPr>
        <w:rPr>
          <w:i/>
          <w:iCs/>
        </w:rPr>
      </w:pPr>
      <w:r w:rsidRPr="0084336F">
        <w:rPr>
          <w:i/>
          <w:iCs/>
          <w:noProof/>
        </w:rPr>
        <w:drawing>
          <wp:inline distT="0" distB="0" distL="0" distR="0" wp14:anchorId="7B0D9CF8" wp14:editId="1A88D0B4">
            <wp:extent cx="6120130" cy="3444240"/>
            <wp:effectExtent l="0" t="0" r="0" b="3810"/>
            <wp:docPr id="1202140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401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A011" w14:textId="77777777" w:rsidR="00874392" w:rsidRDefault="00874392"/>
    <w:p w14:paraId="31C880EC" w14:textId="77777777" w:rsidR="00874392" w:rsidRDefault="00874392">
      <w:pPr>
        <w:jc w:val="center"/>
      </w:pPr>
    </w:p>
    <w:p w14:paraId="7406A1EB" w14:textId="77777777" w:rsidR="00874392" w:rsidRDefault="00874392"/>
    <w:p w14:paraId="3D7E9973" w14:textId="77777777" w:rsidR="00874392" w:rsidRDefault="00000000">
      <w:pPr>
        <w:rPr>
          <w:u w:val="single"/>
        </w:rPr>
      </w:pPr>
      <w:r>
        <w:rPr>
          <w:u w:val="single"/>
        </w:rPr>
        <w:t>Transmitter Sequence for Wireless Doorbell</w:t>
      </w:r>
    </w:p>
    <w:p w14:paraId="3CD1ABF7" w14:textId="77777777" w:rsidR="00874392" w:rsidRDefault="00874392"/>
    <w:p w14:paraId="52BEFEBE" w14:textId="5F9AD16F" w:rsidR="00874392" w:rsidRDefault="00000000">
      <w:r>
        <w:t xml:space="preserve">Number of symbols/bits in sequence: </w:t>
      </w:r>
      <w:r w:rsidR="0084336F">
        <w:rPr>
          <w:i/>
          <w:iCs/>
        </w:rPr>
        <w:t>25</w:t>
      </w:r>
    </w:p>
    <w:p w14:paraId="043F9AF7" w14:textId="77777777" w:rsidR="00874392" w:rsidRDefault="00874392"/>
    <w:p w14:paraId="1728A457" w14:textId="77777777" w:rsidR="00874392" w:rsidRDefault="00000000">
      <w:r>
        <w:t>Sequence/Pattern:</w:t>
      </w:r>
    </w:p>
    <w:p w14:paraId="0D355056" w14:textId="77777777" w:rsidR="00874392" w:rsidRDefault="00874392"/>
    <w:p w14:paraId="040E5420" w14:textId="77777777" w:rsidR="00F02FE2" w:rsidRDefault="0084336F">
      <w:pPr>
        <w:rPr>
          <w:i/>
          <w:iCs/>
        </w:rPr>
      </w:pPr>
      <w:r>
        <w:rPr>
          <w:i/>
          <w:iCs/>
        </w:rPr>
        <w:t>0000110011010101111111000</w:t>
      </w:r>
    </w:p>
    <w:p w14:paraId="79BA8068" w14:textId="77777777" w:rsidR="00F02FE2" w:rsidRDefault="00F02FE2">
      <w:pPr>
        <w:rPr>
          <w:i/>
          <w:iCs/>
        </w:rPr>
      </w:pPr>
    </w:p>
    <w:p w14:paraId="7456D0AC" w14:textId="77777777" w:rsidR="00F02FE2" w:rsidRDefault="00F02FE2">
      <w:pPr>
        <w:rPr>
          <w:i/>
          <w:iCs/>
        </w:rPr>
      </w:pPr>
    </w:p>
    <w:p w14:paraId="2A789475" w14:textId="563224FE" w:rsidR="00874392" w:rsidRDefault="00F02FE2">
      <w:r>
        <w:br w:type="page"/>
      </w:r>
    </w:p>
    <w:p w14:paraId="6EE416FB" w14:textId="77777777" w:rsidR="00874392" w:rsidRDefault="00000000">
      <w:pPr>
        <w:rPr>
          <w:b/>
          <w:bCs/>
        </w:rPr>
      </w:pPr>
      <w:r>
        <w:rPr>
          <w:b/>
          <w:bCs/>
        </w:rPr>
        <w:lastRenderedPageBreak/>
        <w:t>Bonus</w:t>
      </w:r>
    </w:p>
    <w:p w14:paraId="3F528A27" w14:textId="77777777" w:rsidR="00874392" w:rsidRDefault="00874392">
      <w:pPr>
        <w:rPr>
          <w:b/>
          <w:bCs/>
        </w:rPr>
      </w:pPr>
    </w:p>
    <w:p w14:paraId="5C8AD475" w14:textId="77777777" w:rsidR="00874392" w:rsidRDefault="00000000">
      <w:r>
        <w:t xml:space="preserve">36-bit pattern </w:t>
      </w:r>
      <w:r>
        <w:rPr>
          <w:b/>
          <w:bCs/>
        </w:rPr>
        <w:t xml:space="preserve">[1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5505619F" w14:textId="77777777" w:rsidR="00874392" w:rsidRDefault="00874392"/>
    <w:p w14:paraId="4A7EF7CA" w14:textId="77777777" w:rsidR="00874392" w:rsidRDefault="00000000">
      <w:pPr>
        <w:rPr>
          <w:i/>
          <w:iCs/>
        </w:rPr>
      </w:pPr>
      <w:r>
        <w:rPr>
          <w:i/>
          <w:iCs/>
        </w:rPr>
        <w:t>(write answer here)</w:t>
      </w:r>
    </w:p>
    <w:p w14:paraId="03F4D0DC" w14:textId="77777777" w:rsidR="00874392" w:rsidRDefault="00874392"/>
    <w:p w14:paraId="61FD3E8B" w14:textId="77777777" w:rsidR="00874392" w:rsidRDefault="00000000">
      <w:r>
        <w:t xml:space="preserve">Temperature value </w:t>
      </w:r>
      <w:r>
        <w:rPr>
          <w:b/>
          <w:bCs/>
        </w:rPr>
        <w:t xml:space="preserve">[0.5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4B55444B" w14:textId="77777777" w:rsidR="00874392" w:rsidRDefault="00874392"/>
    <w:p w14:paraId="2129DD5F" w14:textId="77777777" w:rsidR="00874392" w:rsidRDefault="00000000">
      <w:pPr>
        <w:rPr>
          <w:i/>
          <w:iCs/>
        </w:rPr>
      </w:pPr>
      <w:r>
        <w:rPr>
          <w:i/>
          <w:iCs/>
        </w:rPr>
        <w:t>(write answer here)</w:t>
      </w:r>
    </w:p>
    <w:p w14:paraId="5E1E3D1B" w14:textId="77777777" w:rsidR="00874392" w:rsidRDefault="00874392"/>
    <w:p w14:paraId="491B2C78" w14:textId="77777777" w:rsidR="00874392" w:rsidRDefault="00000000">
      <w:r>
        <w:t xml:space="preserve">Humidity value </w:t>
      </w:r>
      <w:r>
        <w:rPr>
          <w:b/>
          <w:bCs/>
        </w:rPr>
        <w:t xml:space="preserve">[0.5 </w:t>
      </w:r>
      <w:proofErr w:type="spellStart"/>
      <w:r>
        <w:rPr>
          <w:b/>
          <w:bCs/>
        </w:rPr>
        <w:t>pt</w:t>
      </w:r>
      <w:proofErr w:type="spellEnd"/>
      <w:r>
        <w:rPr>
          <w:b/>
          <w:bCs/>
        </w:rPr>
        <w:t>]</w:t>
      </w:r>
    </w:p>
    <w:p w14:paraId="3285D482" w14:textId="77777777" w:rsidR="00874392" w:rsidRDefault="00874392"/>
    <w:p w14:paraId="53363BB1" w14:textId="77777777" w:rsidR="00874392" w:rsidRDefault="00000000">
      <w:pPr>
        <w:rPr>
          <w:i/>
          <w:iCs/>
        </w:rPr>
      </w:pPr>
      <w:r>
        <w:rPr>
          <w:i/>
          <w:iCs/>
        </w:rPr>
        <w:t>(write answer here)</w:t>
      </w:r>
    </w:p>
    <w:p w14:paraId="629CE58B" w14:textId="77777777" w:rsidR="00874392" w:rsidRDefault="00874392"/>
    <w:p w14:paraId="381EE315" w14:textId="77777777" w:rsidR="00874392" w:rsidRDefault="00874392"/>
    <w:p w14:paraId="13FA7173" w14:textId="77777777" w:rsidR="00874392" w:rsidRDefault="00874392"/>
    <w:p w14:paraId="09DF13EF" w14:textId="77777777" w:rsidR="00874392" w:rsidRDefault="00874392"/>
    <w:sectPr w:rsidR="0087439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2"/>
    <w:rsid w:val="00363C2A"/>
    <w:rsid w:val="005A4135"/>
    <w:rsid w:val="00713B75"/>
    <w:rsid w:val="0084336F"/>
    <w:rsid w:val="00874392"/>
    <w:rsid w:val="008F0714"/>
    <w:rsid w:val="00E82C5B"/>
    <w:rsid w:val="00F0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E4E5C"/>
  <w15:docId w15:val="{D8FCBEB9-3484-43C4-B24A-2AEA05C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Filin</dc:creator>
  <dc:description/>
  <cp:lastModifiedBy>Nikita Filin</cp:lastModifiedBy>
  <cp:revision>6</cp:revision>
  <dcterms:created xsi:type="dcterms:W3CDTF">2023-11-03T17:19:00Z</dcterms:created>
  <dcterms:modified xsi:type="dcterms:W3CDTF">2023-11-06T12:22:00Z</dcterms:modified>
  <dc:language>en-US</dc:language>
</cp:coreProperties>
</file>