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CD89" w14:textId="2D52B1D7" w:rsidR="00132FE8" w:rsidRDefault="00000000">
      <w:r>
        <w:t xml:space="preserve">Name: </w:t>
      </w:r>
      <w:r w:rsidR="0011354A">
        <w:t xml:space="preserve">Nikita </w:t>
      </w:r>
      <w:proofErr w:type="spellStart"/>
      <w:r w:rsidR="0011354A">
        <w:t>Filin</w:t>
      </w:r>
      <w:proofErr w:type="spellEnd"/>
    </w:p>
    <w:p w14:paraId="00C8E2EE" w14:textId="77777777" w:rsidR="00132FE8" w:rsidRDefault="00132FE8"/>
    <w:p w14:paraId="35B675FD" w14:textId="77777777" w:rsidR="00132FE8" w:rsidRDefault="00000000">
      <w:r>
        <w:t xml:space="preserve">2. Find the Bit pattern </w:t>
      </w:r>
      <w:r>
        <w:rPr>
          <w:b/>
          <w:bCs/>
        </w:rPr>
        <w:t>[1.5 pts]</w:t>
      </w:r>
    </w:p>
    <w:p w14:paraId="33D94739" w14:textId="4B3AF9BC" w:rsidR="00132FE8" w:rsidRDefault="00000000">
      <w:pPr>
        <w:numPr>
          <w:ilvl w:val="0"/>
          <w:numId w:val="1"/>
        </w:numPr>
      </w:pPr>
      <w:r>
        <w:t xml:space="preserve">Symbol </w:t>
      </w:r>
      <w:proofErr w:type="gramStart"/>
      <w:r>
        <w:t>0 bit</w:t>
      </w:r>
      <w:proofErr w:type="gramEnd"/>
      <w:r>
        <w:t xml:space="preserve"> pattern:</w:t>
      </w:r>
      <w:r w:rsidR="0010030A">
        <w:t xml:space="preserve"> 1000</w:t>
      </w:r>
    </w:p>
    <w:p w14:paraId="318E329F" w14:textId="77777777" w:rsidR="00132FE8" w:rsidRDefault="00000000">
      <w:pPr>
        <w:ind w:left="720"/>
      </w:pPr>
      <w:r>
        <w:t xml:space="preserve"> </w:t>
      </w:r>
    </w:p>
    <w:p w14:paraId="3738BA3B" w14:textId="3F8BC1CF" w:rsidR="00132FE8" w:rsidRDefault="00000000">
      <w:pPr>
        <w:numPr>
          <w:ilvl w:val="0"/>
          <w:numId w:val="1"/>
        </w:numPr>
      </w:pPr>
      <w:r>
        <w:t>Symbol 1 bit pattern:</w:t>
      </w:r>
      <w:r w:rsidR="0010030A">
        <w:t xml:space="preserve"> 1110</w:t>
      </w:r>
    </w:p>
    <w:p w14:paraId="164D3351" w14:textId="77777777" w:rsidR="00132FE8" w:rsidRDefault="00132FE8">
      <w:pPr>
        <w:ind w:left="720"/>
      </w:pPr>
    </w:p>
    <w:p w14:paraId="2AB661A6" w14:textId="65A1879C" w:rsidR="00132FE8" w:rsidRDefault="00000000">
      <w:pPr>
        <w:numPr>
          <w:ilvl w:val="0"/>
          <w:numId w:val="1"/>
        </w:numPr>
      </w:pPr>
      <w:r>
        <w:t xml:space="preserve">Full bit pattern: </w:t>
      </w:r>
      <w:r w:rsidR="00F53996" w:rsidRPr="00F53996">
        <w:t>1000100010001000111011101000100011101110100011101000111010001110111011101110111011101110100010001</w:t>
      </w:r>
    </w:p>
    <w:p w14:paraId="31CCF220" w14:textId="77777777" w:rsidR="00132FE8" w:rsidRDefault="00132FE8"/>
    <w:p w14:paraId="1E7180C8" w14:textId="76F3C61E" w:rsidR="00132FE8" w:rsidRDefault="00F53996">
      <w:pPr>
        <w:ind w:left="720"/>
        <w:rPr>
          <w:i/>
          <w:iCs/>
        </w:rPr>
      </w:pPr>
      <w:r>
        <w:rPr>
          <w:i/>
          <w:iCs/>
        </w:rPr>
        <w:t>Symbol 0:</w:t>
      </w:r>
    </w:p>
    <w:p w14:paraId="01046696" w14:textId="77777777" w:rsidR="00F53996" w:rsidRDefault="00F53996">
      <w:pPr>
        <w:ind w:left="720"/>
        <w:rPr>
          <w:i/>
          <w:iCs/>
        </w:rPr>
      </w:pPr>
    </w:p>
    <w:p w14:paraId="04D9ECAE" w14:textId="46281CB4" w:rsidR="0010030A" w:rsidRDefault="00D0616B">
      <w:pPr>
        <w:ind w:left="720"/>
        <w:rPr>
          <w:i/>
          <w:iCs/>
        </w:rPr>
      </w:pPr>
      <w:r w:rsidRPr="00D0616B">
        <w:rPr>
          <w:i/>
          <w:iCs/>
          <w:noProof/>
        </w:rPr>
        <w:drawing>
          <wp:inline distT="0" distB="0" distL="0" distR="0" wp14:anchorId="0BE20E72" wp14:editId="738E4341">
            <wp:extent cx="5943823" cy="3333919"/>
            <wp:effectExtent l="0" t="0" r="0" b="6350"/>
            <wp:docPr id="1880023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237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33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664A" w14:textId="025E8A1D" w:rsidR="0010030A" w:rsidRDefault="0010030A">
      <w:pPr>
        <w:ind w:left="720"/>
        <w:rPr>
          <w:i/>
          <w:iCs/>
        </w:rPr>
      </w:pPr>
    </w:p>
    <w:p w14:paraId="60E9EFE3" w14:textId="77777777" w:rsidR="00762934" w:rsidRDefault="00762934" w:rsidP="00F53996">
      <w:pPr>
        <w:ind w:left="720"/>
        <w:rPr>
          <w:i/>
          <w:iCs/>
        </w:rPr>
      </w:pPr>
    </w:p>
    <w:p w14:paraId="12C1DA81" w14:textId="77777777" w:rsidR="00762934" w:rsidRDefault="00762934" w:rsidP="00F53996">
      <w:pPr>
        <w:ind w:left="720"/>
        <w:rPr>
          <w:i/>
          <w:iCs/>
        </w:rPr>
      </w:pPr>
    </w:p>
    <w:p w14:paraId="373AD473" w14:textId="77777777" w:rsidR="00762934" w:rsidRDefault="00762934" w:rsidP="00F53996">
      <w:pPr>
        <w:ind w:left="720"/>
        <w:rPr>
          <w:i/>
          <w:iCs/>
        </w:rPr>
      </w:pPr>
    </w:p>
    <w:p w14:paraId="603B7E3B" w14:textId="77777777" w:rsidR="00762934" w:rsidRDefault="00762934" w:rsidP="00F53996">
      <w:pPr>
        <w:ind w:left="720"/>
        <w:rPr>
          <w:i/>
          <w:iCs/>
        </w:rPr>
      </w:pPr>
    </w:p>
    <w:p w14:paraId="27060996" w14:textId="77777777" w:rsidR="00762934" w:rsidRDefault="00762934" w:rsidP="00F53996">
      <w:pPr>
        <w:ind w:left="720"/>
        <w:rPr>
          <w:i/>
          <w:iCs/>
        </w:rPr>
      </w:pPr>
    </w:p>
    <w:p w14:paraId="023F80C8" w14:textId="77777777" w:rsidR="00762934" w:rsidRDefault="00762934" w:rsidP="00F53996">
      <w:pPr>
        <w:ind w:left="720"/>
        <w:rPr>
          <w:i/>
          <w:iCs/>
        </w:rPr>
      </w:pPr>
    </w:p>
    <w:p w14:paraId="75FCD46F" w14:textId="77777777" w:rsidR="00762934" w:rsidRDefault="00762934" w:rsidP="00F53996">
      <w:pPr>
        <w:ind w:left="720"/>
        <w:rPr>
          <w:i/>
          <w:iCs/>
        </w:rPr>
      </w:pPr>
    </w:p>
    <w:p w14:paraId="52D7BC23" w14:textId="77777777" w:rsidR="00762934" w:rsidRDefault="00762934" w:rsidP="00F53996">
      <w:pPr>
        <w:ind w:left="720"/>
        <w:rPr>
          <w:i/>
          <w:iCs/>
        </w:rPr>
      </w:pPr>
    </w:p>
    <w:p w14:paraId="367061E1" w14:textId="77777777" w:rsidR="00762934" w:rsidRDefault="00762934" w:rsidP="00F53996">
      <w:pPr>
        <w:ind w:left="720"/>
        <w:rPr>
          <w:i/>
          <w:iCs/>
        </w:rPr>
      </w:pPr>
    </w:p>
    <w:p w14:paraId="76C0B437" w14:textId="77777777" w:rsidR="00762934" w:rsidRDefault="00762934" w:rsidP="00F53996">
      <w:pPr>
        <w:ind w:left="720"/>
        <w:rPr>
          <w:i/>
          <w:iCs/>
        </w:rPr>
      </w:pPr>
    </w:p>
    <w:p w14:paraId="64A1544E" w14:textId="77777777" w:rsidR="00762934" w:rsidRDefault="00762934" w:rsidP="00F53996">
      <w:pPr>
        <w:ind w:left="720"/>
        <w:rPr>
          <w:i/>
          <w:iCs/>
        </w:rPr>
      </w:pPr>
    </w:p>
    <w:p w14:paraId="64F71A2D" w14:textId="77777777" w:rsidR="00762934" w:rsidRDefault="00762934" w:rsidP="00F53996">
      <w:pPr>
        <w:ind w:left="720"/>
        <w:rPr>
          <w:i/>
          <w:iCs/>
        </w:rPr>
      </w:pPr>
    </w:p>
    <w:p w14:paraId="7741DF37" w14:textId="77777777" w:rsidR="00762934" w:rsidRDefault="00762934" w:rsidP="00F53996">
      <w:pPr>
        <w:ind w:left="720"/>
        <w:rPr>
          <w:i/>
          <w:iCs/>
        </w:rPr>
      </w:pPr>
    </w:p>
    <w:p w14:paraId="3B9199E5" w14:textId="77777777" w:rsidR="00762934" w:rsidRDefault="00762934" w:rsidP="00F53996">
      <w:pPr>
        <w:ind w:left="720"/>
        <w:rPr>
          <w:i/>
          <w:iCs/>
        </w:rPr>
      </w:pPr>
    </w:p>
    <w:p w14:paraId="64C1F11F" w14:textId="77777777" w:rsidR="00762934" w:rsidRDefault="00762934" w:rsidP="00F53996">
      <w:pPr>
        <w:ind w:left="720"/>
        <w:rPr>
          <w:i/>
          <w:iCs/>
        </w:rPr>
      </w:pPr>
    </w:p>
    <w:p w14:paraId="25D1D817" w14:textId="77777777" w:rsidR="00762934" w:rsidRDefault="00762934" w:rsidP="00F53996">
      <w:pPr>
        <w:ind w:left="720"/>
        <w:rPr>
          <w:i/>
          <w:iCs/>
        </w:rPr>
      </w:pPr>
    </w:p>
    <w:p w14:paraId="1EDC225C" w14:textId="77777777" w:rsidR="00762934" w:rsidRDefault="00762934" w:rsidP="00F53996">
      <w:pPr>
        <w:ind w:left="720"/>
        <w:rPr>
          <w:i/>
          <w:iCs/>
        </w:rPr>
      </w:pPr>
    </w:p>
    <w:p w14:paraId="0220F078" w14:textId="77777777" w:rsidR="00762934" w:rsidRDefault="00762934" w:rsidP="00F53996">
      <w:pPr>
        <w:ind w:left="720"/>
        <w:rPr>
          <w:i/>
          <w:iCs/>
        </w:rPr>
      </w:pPr>
    </w:p>
    <w:p w14:paraId="10BA0187" w14:textId="77777777" w:rsidR="00762934" w:rsidRDefault="00762934" w:rsidP="00F53996">
      <w:pPr>
        <w:ind w:left="720"/>
        <w:rPr>
          <w:i/>
          <w:iCs/>
        </w:rPr>
      </w:pPr>
    </w:p>
    <w:p w14:paraId="61AE85D0" w14:textId="4AD94633" w:rsidR="0010030A" w:rsidRDefault="00F53996" w:rsidP="00F53996">
      <w:pPr>
        <w:ind w:left="720"/>
        <w:rPr>
          <w:i/>
          <w:iCs/>
        </w:rPr>
      </w:pPr>
      <w:r>
        <w:rPr>
          <w:i/>
          <w:iCs/>
        </w:rPr>
        <w:lastRenderedPageBreak/>
        <w:t xml:space="preserve">Symbol </w:t>
      </w:r>
      <w:r>
        <w:rPr>
          <w:i/>
          <w:iCs/>
        </w:rPr>
        <w:t>1</w:t>
      </w:r>
      <w:r>
        <w:rPr>
          <w:i/>
          <w:iCs/>
        </w:rPr>
        <w:t>:</w:t>
      </w:r>
    </w:p>
    <w:p w14:paraId="30CD4B08" w14:textId="77777777" w:rsidR="00F53996" w:rsidRDefault="00F53996" w:rsidP="00F53996">
      <w:pPr>
        <w:ind w:left="720"/>
        <w:rPr>
          <w:i/>
          <w:iCs/>
        </w:rPr>
      </w:pPr>
    </w:p>
    <w:p w14:paraId="6FBBB757" w14:textId="20E03B5F" w:rsidR="00D0616B" w:rsidRDefault="00F53996">
      <w:pPr>
        <w:ind w:left="720"/>
        <w:rPr>
          <w:i/>
          <w:iCs/>
        </w:rPr>
      </w:pPr>
      <w:r w:rsidRPr="00D0616B">
        <w:rPr>
          <w:i/>
          <w:iCs/>
          <w:noProof/>
        </w:rPr>
        <w:drawing>
          <wp:inline distT="0" distB="0" distL="0" distR="0" wp14:anchorId="04A91AA2" wp14:editId="1AD5581E">
            <wp:extent cx="6033650" cy="3390563"/>
            <wp:effectExtent l="0" t="0" r="0" b="635"/>
            <wp:docPr id="1887893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931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697" cy="342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6BCD" w14:textId="55FE76F8" w:rsidR="00F53996" w:rsidRDefault="00F53996">
      <w:pPr>
        <w:ind w:left="720"/>
        <w:rPr>
          <w:i/>
          <w:iCs/>
        </w:rPr>
      </w:pPr>
    </w:p>
    <w:p w14:paraId="06FAC331" w14:textId="5D1EE62C" w:rsidR="00F53996" w:rsidRDefault="00F53996">
      <w:pPr>
        <w:ind w:left="720"/>
        <w:rPr>
          <w:i/>
          <w:iCs/>
        </w:rPr>
      </w:pPr>
    </w:p>
    <w:p w14:paraId="5C6923EF" w14:textId="53F1D5B4" w:rsidR="00F53996" w:rsidRDefault="00F53996" w:rsidP="00F53996">
      <w:pPr>
        <w:ind w:left="720"/>
        <w:rPr>
          <w:i/>
          <w:iCs/>
        </w:rPr>
      </w:pPr>
      <w:r>
        <w:rPr>
          <w:i/>
          <w:iCs/>
        </w:rPr>
        <w:t>Full bit pattern</w:t>
      </w:r>
      <w:r>
        <w:rPr>
          <w:i/>
          <w:iCs/>
        </w:rPr>
        <w:t>:</w:t>
      </w:r>
    </w:p>
    <w:p w14:paraId="057108BE" w14:textId="77777777" w:rsidR="00F53996" w:rsidRDefault="00F53996">
      <w:pPr>
        <w:ind w:left="720"/>
        <w:rPr>
          <w:i/>
          <w:iCs/>
        </w:rPr>
      </w:pPr>
    </w:p>
    <w:p w14:paraId="2123DBD9" w14:textId="4A982B43" w:rsidR="00D0616B" w:rsidRDefault="00D0616B">
      <w:pPr>
        <w:ind w:left="720"/>
        <w:rPr>
          <w:i/>
          <w:iCs/>
        </w:rPr>
      </w:pPr>
      <w:r w:rsidRPr="00D0616B">
        <w:rPr>
          <w:i/>
          <w:iCs/>
          <w:noProof/>
        </w:rPr>
        <w:drawing>
          <wp:inline distT="0" distB="0" distL="0" distR="0" wp14:anchorId="4AC07ADD" wp14:editId="0949874C">
            <wp:extent cx="6120130" cy="3427095"/>
            <wp:effectExtent l="0" t="0" r="0" b="1905"/>
            <wp:docPr id="356741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411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BEC1" w14:textId="77777777" w:rsidR="0010030A" w:rsidRDefault="0010030A">
      <w:pPr>
        <w:ind w:left="720"/>
        <w:rPr>
          <w:i/>
          <w:iCs/>
        </w:rPr>
      </w:pPr>
    </w:p>
    <w:p w14:paraId="0AF40756" w14:textId="020DC3E7" w:rsidR="0010030A" w:rsidRDefault="0010030A">
      <w:pPr>
        <w:ind w:left="720"/>
        <w:rPr>
          <w:i/>
          <w:iCs/>
        </w:rPr>
      </w:pPr>
    </w:p>
    <w:p w14:paraId="03663341" w14:textId="77777777" w:rsidR="00132FE8" w:rsidRDefault="00132FE8"/>
    <w:p w14:paraId="02C8F9BE" w14:textId="77777777" w:rsidR="00132FE8" w:rsidRDefault="00000000">
      <w:r>
        <w:t xml:space="preserve">3. Find the Symbol Duration </w:t>
      </w:r>
      <w:r>
        <w:rPr>
          <w:b/>
          <w:bCs/>
        </w:rPr>
        <w:t xml:space="preserve">[0.5 </w:t>
      </w:r>
      <w:proofErr w:type="spellStart"/>
      <w:r>
        <w:rPr>
          <w:b/>
          <w:bCs/>
        </w:rPr>
        <w:t>pt</w:t>
      </w:r>
      <w:proofErr w:type="spellEnd"/>
      <w:r>
        <w:rPr>
          <w:b/>
          <w:bCs/>
        </w:rPr>
        <w:t>]</w:t>
      </w:r>
    </w:p>
    <w:p w14:paraId="7321992E" w14:textId="6C4BC328" w:rsidR="00132FE8" w:rsidRDefault="00000000">
      <w:pPr>
        <w:numPr>
          <w:ilvl w:val="0"/>
          <w:numId w:val="2"/>
        </w:numPr>
      </w:pPr>
      <w:r>
        <w:t>Symbol duration:</w:t>
      </w:r>
      <w:r w:rsidR="00D70BB9">
        <w:t xml:space="preserve"> 1.08 </w:t>
      </w:r>
      <w:proofErr w:type="spellStart"/>
      <w:r w:rsidR="00D70BB9">
        <w:t>ms</w:t>
      </w:r>
      <w:proofErr w:type="spellEnd"/>
      <w:r w:rsidR="00E64CCF">
        <w:t xml:space="preserve"> = 10</w:t>
      </w:r>
      <w:r w:rsidR="00B63B6E">
        <w:t>8</w:t>
      </w:r>
      <w:r w:rsidR="00E64CCF">
        <w:t>0</w:t>
      </w:r>
      <w:r w:rsidR="00F53996" w:rsidRPr="00F53996">
        <w:t xml:space="preserve"> </w:t>
      </w:r>
      <w:proofErr w:type="spellStart"/>
      <w:r w:rsidR="00F53996" w:rsidRPr="00F53996">
        <w:t>μ</w:t>
      </w:r>
      <w:r w:rsidR="00E64CCF">
        <w:t>s</w:t>
      </w:r>
      <w:proofErr w:type="spellEnd"/>
    </w:p>
    <w:p w14:paraId="6AFE6B87" w14:textId="77777777" w:rsidR="00132FE8" w:rsidRDefault="00132FE8">
      <w:pPr>
        <w:rPr>
          <w:i/>
          <w:iCs/>
        </w:rPr>
      </w:pPr>
    </w:p>
    <w:p w14:paraId="3D700784" w14:textId="77777777" w:rsidR="00132FE8" w:rsidRDefault="00000000">
      <w:pPr>
        <w:numPr>
          <w:ilvl w:val="0"/>
          <w:numId w:val="2"/>
        </w:numPr>
      </w:pPr>
      <w:r>
        <w:t>Audacity calculation: &lt;if used&gt;</w:t>
      </w:r>
    </w:p>
    <w:p w14:paraId="0DDD14F8" w14:textId="77777777" w:rsidR="00132FE8" w:rsidRDefault="00132FE8"/>
    <w:p w14:paraId="698C0E07" w14:textId="2BFA857A" w:rsidR="00132FE8" w:rsidRDefault="00762934">
      <w:r>
        <w:rPr>
          <w:noProof/>
        </w:rPr>
        <w:drawing>
          <wp:inline distT="0" distB="0" distL="0" distR="0" wp14:anchorId="6D94470E" wp14:editId="01FB14D4">
            <wp:extent cx="6120130" cy="3457575"/>
            <wp:effectExtent l="0" t="0" r="127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5E68" w14:textId="48358FC7" w:rsidR="00762934" w:rsidRDefault="00762934"/>
    <w:p w14:paraId="49D99085" w14:textId="77777777" w:rsidR="00762934" w:rsidRDefault="00762934"/>
    <w:p w14:paraId="6C291D81" w14:textId="005DDD2C" w:rsidR="00762934" w:rsidRPr="00762934" w:rsidRDefault="00000000">
      <w:pPr>
        <w:rPr>
          <w:b/>
          <w:bCs/>
        </w:rPr>
      </w:pPr>
      <w:r>
        <w:t xml:space="preserve">4. Find the Bit Duration </w:t>
      </w:r>
      <w:r>
        <w:rPr>
          <w:b/>
          <w:bCs/>
        </w:rPr>
        <w:t xml:space="preserve">[0.5 </w:t>
      </w:r>
      <w:proofErr w:type="spellStart"/>
      <w:r>
        <w:rPr>
          <w:b/>
          <w:bCs/>
        </w:rPr>
        <w:t>pt</w:t>
      </w:r>
      <w:proofErr w:type="spellEnd"/>
      <w:r>
        <w:rPr>
          <w:b/>
          <w:bCs/>
        </w:rPr>
        <w:t>]</w:t>
      </w:r>
    </w:p>
    <w:p w14:paraId="3A02E5F6" w14:textId="60C89894" w:rsidR="00132FE8" w:rsidRDefault="00000000">
      <w:pPr>
        <w:numPr>
          <w:ilvl w:val="0"/>
          <w:numId w:val="3"/>
        </w:numPr>
      </w:pPr>
      <w:r>
        <w:t>Calculation:</w:t>
      </w:r>
      <w:r w:rsidR="00D70BB9">
        <w:t xml:space="preserve"> 1.08 / 4 = 0.27 </w:t>
      </w:r>
      <w:proofErr w:type="spellStart"/>
      <w:r w:rsidR="00D70BB9">
        <w:t>ms</w:t>
      </w:r>
      <w:proofErr w:type="spellEnd"/>
      <w:r w:rsidR="00B63B6E">
        <w:t xml:space="preserve"> = 270</w:t>
      </w:r>
      <w:r w:rsidR="00181720">
        <w:t xml:space="preserve"> </w:t>
      </w:r>
      <w:proofErr w:type="spellStart"/>
      <w:r w:rsidR="00181720" w:rsidRPr="00F53996">
        <w:t>μ</w:t>
      </w:r>
      <w:r w:rsidR="00B63B6E">
        <w:t>s</w:t>
      </w:r>
      <w:proofErr w:type="spellEnd"/>
    </w:p>
    <w:p w14:paraId="1C3CCE95" w14:textId="77777777" w:rsidR="00132FE8" w:rsidRDefault="00132FE8"/>
    <w:p w14:paraId="63CDF727" w14:textId="77777777" w:rsidR="00132FE8" w:rsidRDefault="00000000">
      <w:pPr>
        <w:ind w:left="720"/>
        <w:rPr>
          <w:i/>
          <w:iCs/>
        </w:rPr>
      </w:pPr>
      <w:r>
        <w:rPr>
          <w:i/>
          <w:iCs/>
        </w:rPr>
        <w:t>Any screenshots here [or attached]</w:t>
      </w:r>
    </w:p>
    <w:p w14:paraId="6F8F88E1" w14:textId="77777777" w:rsidR="00132FE8" w:rsidRDefault="00132FE8"/>
    <w:p w14:paraId="70830749" w14:textId="77777777" w:rsidR="00132FE8" w:rsidRDefault="00000000">
      <w:r>
        <w:t xml:space="preserve">5. Find the Pause Duration </w:t>
      </w:r>
      <w:r>
        <w:rPr>
          <w:b/>
          <w:bCs/>
        </w:rPr>
        <w:t xml:space="preserve">[0.5 </w:t>
      </w:r>
      <w:proofErr w:type="spellStart"/>
      <w:r>
        <w:rPr>
          <w:b/>
          <w:bCs/>
        </w:rPr>
        <w:t>pt</w:t>
      </w:r>
      <w:proofErr w:type="spellEnd"/>
      <w:r>
        <w:rPr>
          <w:b/>
          <w:bCs/>
        </w:rPr>
        <w:t>]</w:t>
      </w:r>
    </w:p>
    <w:p w14:paraId="6DBB7CEB" w14:textId="5BD96395" w:rsidR="00132FE8" w:rsidRDefault="00000000">
      <w:pPr>
        <w:numPr>
          <w:ilvl w:val="0"/>
          <w:numId w:val="2"/>
        </w:numPr>
      </w:pPr>
      <w:r>
        <w:t xml:space="preserve">Pause Length: </w:t>
      </w:r>
      <w:r w:rsidR="00A71FD4">
        <w:t>7.</w:t>
      </w:r>
      <w:r w:rsidR="00B830E3">
        <w:t>5</w:t>
      </w:r>
      <w:r w:rsidR="000668FC">
        <w:t>7</w:t>
      </w:r>
      <w:r w:rsidR="00A71FD4">
        <w:t xml:space="preserve"> </w:t>
      </w:r>
      <w:proofErr w:type="spellStart"/>
      <w:r w:rsidR="00A71FD4">
        <w:t>ms</w:t>
      </w:r>
      <w:proofErr w:type="spellEnd"/>
    </w:p>
    <w:p w14:paraId="4CB437E2" w14:textId="77777777" w:rsidR="00132FE8" w:rsidRDefault="00132FE8">
      <w:pPr>
        <w:ind w:left="720"/>
        <w:rPr>
          <w:i/>
          <w:iCs/>
        </w:rPr>
      </w:pPr>
    </w:p>
    <w:p w14:paraId="38D0C453" w14:textId="77777777" w:rsidR="00132FE8" w:rsidRDefault="00000000">
      <w:pPr>
        <w:numPr>
          <w:ilvl w:val="0"/>
          <w:numId w:val="2"/>
        </w:numPr>
      </w:pPr>
      <w:r>
        <w:t>Audacity Calculation: &lt;if used&gt;</w:t>
      </w:r>
    </w:p>
    <w:p w14:paraId="3C087B38" w14:textId="77777777" w:rsidR="00132FE8" w:rsidRDefault="00132FE8">
      <w:pPr>
        <w:ind w:left="720"/>
        <w:rPr>
          <w:i/>
          <w:iCs/>
        </w:rPr>
      </w:pPr>
    </w:p>
    <w:p w14:paraId="6FDE8509" w14:textId="4D8994A5" w:rsidR="00D0616B" w:rsidRDefault="00D0616B">
      <w:pPr>
        <w:ind w:left="720"/>
        <w:rPr>
          <w:i/>
          <w:iCs/>
        </w:rPr>
      </w:pPr>
      <w:r w:rsidRPr="00D0616B">
        <w:rPr>
          <w:i/>
          <w:iCs/>
          <w:noProof/>
        </w:rPr>
        <w:drawing>
          <wp:inline distT="0" distB="0" distL="0" distR="0" wp14:anchorId="32185815" wp14:editId="090BAE54">
            <wp:extent cx="6120130" cy="3444240"/>
            <wp:effectExtent l="0" t="0" r="0" b="3810"/>
            <wp:docPr id="1347974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742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6261" w14:textId="202B8EAE" w:rsidR="00A71FD4" w:rsidRDefault="00A71FD4">
      <w:pPr>
        <w:ind w:left="720"/>
        <w:rPr>
          <w:i/>
          <w:iCs/>
        </w:rPr>
      </w:pPr>
    </w:p>
    <w:p w14:paraId="281C9363" w14:textId="5E574475" w:rsidR="000668FC" w:rsidRDefault="000668FC">
      <w:pPr>
        <w:ind w:left="720"/>
        <w:rPr>
          <w:i/>
          <w:iCs/>
        </w:rPr>
      </w:pPr>
      <w:r w:rsidRPr="000668FC">
        <w:rPr>
          <w:i/>
          <w:iCs/>
          <w:noProof/>
        </w:rPr>
        <w:drawing>
          <wp:inline distT="0" distB="0" distL="0" distR="0" wp14:anchorId="54EA2088" wp14:editId="5EE05EB9">
            <wp:extent cx="6120130" cy="3437890"/>
            <wp:effectExtent l="0" t="0" r="0" b="0"/>
            <wp:docPr id="1245493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930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8F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579F"/>
    <w:multiLevelType w:val="multilevel"/>
    <w:tmpl w:val="6F98AC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4C31407"/>
    <w:multiLevelType w:val="multilevel"/>
    <w:tmpl w:val="1E44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34C0E5E"/>
    <w:multiLevelType w:val="multilevel"/>
    <w:tmpl w:val="B318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DD234B2"/>
    <w:multiLevelType w:val="multilevel"/>
    <w:tmpl w:val="A72C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07891599">
    <w:abstractNumId w:val="3"/>
  </w:num>
  <w:num w:numId="2" w16cid:durableId="1534657871">
    <w:abstractNumId w:val="2"/>
  </w:num>
  <w:num w:numId="3" w16cid:durableId="651525822">
    <w:abstractNumId w:val="1"/>
  </w:num>
  <w:num w:numId="4" w16cid:durableId="148847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E8"/>
    <w:rsid w:val="000668FC"/>
    <w:rsid w:val="0010030A"/>
    <w:rsid w:val="0011354A"/>
    <w:rsid w:val="00132FE8"/>
    <w:rsid w:val="00181720"/>
    <w:rsid w:val="00762934"/>
    <w:rsid w:val="00A71FD4"/>
    <w:rsid w:val="00B63B6E"/>
    <w:rsid w:val="00B830E3"/>
    <w:rsid w:val="00CB5E1A"/>
    <w:rsid w:val="00D0616B"/>
    <w:rsid w:val="00D70BB9"/>
    <w:rsid w:val="00E64CCF"/>
    <w:rsid w:val="00F5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88A0E"/>
  <w15:docId w15:val="{43A51997-69F5-4794-BE5A-A9C368EE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Filin</dc:creator>
  <dc:description/>
  <cp:lastModifiedBy>Nikita Filin</cp:lastModifiedBy>
  <cp:revision>10</cp:revision>
  <dcterms:created xsi:type="dcterms:W3CDTF">2023-11-11T12:31:00Z</dcterms:created>
  <dcterms:modified xsi:type="dcterms:W3CDTF">2023-11-16T00:03:00Z</dcterms:modified>
  <dc:language>en-GB</dc:language>
</cp:coreProperties>
</file>