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E2FA" w14:textId="77777777" w:rsidR="009903BE" w:rsidRDefault="00000000">
      <w:r>
        <w:t>Homework 14</w:t>
      </w:r>
    </w:p>
    <w:p w14:paraId="53BB5FDE" w14:textId="77777777" w:rsidR="009903BE" w:rsidRDefault="009903BE"/>
    <w:p w14:paraId="5659B9B0" w14:textId="77777777" w:rsidR="009903BE" w:rsidRDefault="00000000">
      <w:r>
        <w:rPr>
          <w:b/>
          <w:bCs/>
          <w:i/>
          <w:iCs/>
        </w:rPr>
        <w:t>N.B.</w:t>
      </w:r>
      <w:r>
        <w:t xml:space="preserve"> This is the answer sheet. The questions are in Homework14.pdf.</w:t>
      </w:r>
    </w:p>
    <w:p w14:paraId="4B35804F" w14:textId="77777777" w:rsidR="009903BE" w:rsidRDefault="009903BE"/>
    <w:p w14:paraId="5E883BB3" w14:textId="77777777" w:rsidR="009903BE" w:rsidRDefault="00000000">
      <w:r>
        <w:t xml:space="preserve">Question 1 </w:t>
      </w:r>
      <w:r>
        <w:rPr>
          <w:b/>
          <w:bCs/>
        </w:rPr>
        <w:t xml:space="preserve">[1 </w:t>
      </w:r>
      <w:proofErr w:type="spellStart"/>
      <w:r>
        <w:rPr>
          <w:b/>
          <w:bCs/>
        </w:rPr>
        <w:t>pt</w:t>
      </w:r>
      <w:proofErr w:type="spellEnd"/>
      <w:r>
        <w:rPr>
          <w:b/>
          <w:bCs/>
        </w:rPr>
        <w:t>]</w:t>
      </w:r>
    </w:p>
    <w:p w14:paraId="2B673C89" w14:textId="77777777" w:rsidR="009903BE" w:rsidRDefault="009903BE"/>
    <w:p w14:paraId="328A2CEF" w14:textId="77777777" w:rsidR="009903BE" w:rsidRDefault="00000000">
      <w:r>
        <w:t>A device was discovered to have the IMEI number: 352030111704822.</w:t>
      </w:r>
    </w:p>
    <w:p w14:paraId="79EAAC81" w14:textId="53AF5043" w:rsidR="009903BE" w:rsidRDefault="00000000">
      <w:pPr>
        <w:numPr>
          <w:ilvl w:val="0"/>
          <w:numId w:val="1"/>
        </w:numPr>
      </w:pPr>
      <w:r>
        <w:t xml:space="preserve">Model: </w:t>
      </w:r>
      <w:r w:rsidR="005B34CD" w:rsidRPr="005B34CD">
        <w:t>Samsung Galaxy A70</w:t>
      </w:r>
    </w:p>
    <w:p w14:paraId="3AE8CF58" w14:textId="77777777" w:rsidR="009903BE" w:rsidRDefault="009903BE"/>
    <w:p w14:paraId="10672DD3" w14:textId="3E77BBBA" w:rsidR="009903BE" w:rsidRDefault="00000000" w:rsidP="005B34CD">
      <w:pPr>
        <w:numPr>
          <w:ilvl w:val="0"/>
          <w:numId w:val="1"/>
        </w:numPr>
      </w:pPr>
      <w:r>
        <w:t>Network bands:</w:t>
      </w:r>
      <w:r w:rsidR="005B34CD">
        <w:t xml:space="preserve"> 2G, 3G, 4G. Technologies: GSM / HSPA / LTE</w:t>
      </w:r>
    </w:p>
    <w:p w14:paraId="6155BCBC" w14:textId="77777777" w:rsidR="009903BE" w:rsidRDefault="009903BE"/>
    <w:p w14:paraId="31366445" w14:textId="337F2E5D" w:rsidR="009903BE" w:rsidRDefault="00000000" w:rsidP="005B34CD">
      <w:pPr>
        <w:numPr>
          <w:ilvl w:val="0"/>
          <w:numId w:val="1"/>
        </w:numPr>
      </w:pPr>
      <w:r>
        <w:t>GNSS</w:t>
      </w:r>
      <w:r w:rsidR="005B34CD">
        <w:t>: A-GPS, GLONASS, GALILEO, BDS</w:t>
      </w:r>
    </w:p>
    <w:p w14:paraId="0EB17B18" w14:textId="77777777" w:rsidR="009903BE" w:rsidRDefault="009903BE"/>
    <w:p w14:paraId="49CBFAE5" w14:textId="49806E64" w:rsidR="009903BE" w:rsidRDefault="00000000" w:rsidP="00BD1253">
      <w:pPr>
        <w:numPr>
          <w:ilvl w:val="0"/>
          <w:numId w:val="1"/>
        </w:numPr>
      </w:pPr>
      <w:r>
        <w:t>Wi-Fi Frequency Bands:</w:t>
      </w:r>
      <w:r w:rsidR="00BD1253">
        <w:t xml:space="preserve"> </w:t>
      </w:r>
      <w:r w:rsidR="00BD1253" w:rsidRPr="00BD1253">
        <w:t>2.4 GHz and 5 GHz bands</w:t>
      </w:r>
      <w:r w:rsidR="00BD1253">
        <w:t xml:space="preserve"> (Wi-Fi 802.11 a/b/g/n/ac, dual-band, </w:t>
      </w:r>
      <w:proofErr w:type="spellStart"/>
      <w:r w:rsidR="00BD1253">
        <w:t>WiFi</w:t>
      </w:r>
      <w:proofErr w:type="spellEnd"/>
      <w:r w:rsidR="00BD1253">
        <w:t xml:space="preserve"> Direct, hotspot)</w:t>
      </w:r>
    </w:p>
    <w:p w14:paraId="3164FF5B" w14:textId="77777777" w:rsidR="009903BE" w:rsidRDefault="00000000">
      <w:pPr>
        <w:ind w:left="720"/>
      </w:pPr>
      <w:r>
        <w:t xml:space="preserve"> </w:t>
      </w:r>
    </w:p>
    <w:p w14:paraId="0AA50993" w14:textId="77777777" w:rsidR="009903BE" w:rsidRDefault="009903BE"/>
    <w:p w14:paraId="786CF2C3" w14:textId="77777777" w:rsidR="009903BE" w:rsidRDefault="009903BE"/>
    <w:p w14:paraId="06AA230C" w14:textId="77777777" w:rsidR="009903BE" w:rsidRDefault="00000000">
      <w:r>
        <w:t xml:space="preserve">Question 2 </w:t>
      </w:r>
      <w:r>
        <w:rPr>
          <w:b/>
          <w:bCs/>
        </w:rPr>
        <w:t xml:space="preserve">[1 </w:t>
      </w:r>
      <w:proofErr w:type="spellStart"/>
      <w:r>
        <w:rPr>
          <w:b/>
          <w:bCs/>
        </w:rPr>
        <w:t>pt</w:t>
      </w:r>
      <w:proofErr w:type="spellEnd"/>
      <w:r>
        <w:rPr>
          <w:b/>
          <w:bCs/>
        </w:rPr>
        <w:t>]</w:t>
      </w:r>
    </w:p>
    <w:p w14:paraId="480F2EBE" w14:textId="77777777" w:rsidR="009903BE" w:rsidRDefault="009903BE"/>
    <w:p w14:paraId="09810F63" w14:textId="77777777" w:rsidR="009903BE" w:rsidRDefault="00000000">
      <w:r>
        <w:t>The file simple_scan_hw14.pcap contains a capture of some GSM data on one downlink frequency. Answer the following questions based on this file.</w:t>
      </w:r>
    </w:p>
    <w:p w14:paraId="3737ECB5" w14:textId="0533AAEC" w:rsidR="009903BE" w:rsidRDefault="00000000">
      <w:pPr>
        <w:numPr>
          <w:ilvl w:val="0"/>
          <w:numId w:val="2"/>
        </w:numPr>
      </w:pPr>
      <w:r>
        <w:t>ARFCN:</w:t>
      </w:r>
      <w:r w:rsidR="00B24CF5">
        <w:t xml:space="preserve"> 79</w:t>
      </w:r>
    </w:p>
    <w:p w14:paraId="7780A7E1" w14:textId="77777777" w:rsidR="009903BE" w:rsidRDefault="009903BE"/>
    <w:p w14:paraId="1DB5518F" w14:textId="77777777" w:rsidR="009903BE" w:rsidRDefault="00000000">
      <w:pPr>
        <w:numPr>
          <w:ilvl w:val="0"/>
          <w:numId w:val="2"/>
        </w:numPr>
      </w:pPr>
      <w:r>
        <w:t>Tower 1 (</w:t>
      </w:r>
      <w:r>
        <w:rPr>
          <w:i/>
          <w:iCs/>
        </w:rPr>
        <w:t>with ARFCN 978</w:t>
      </w:r>
      <w:r>
        <w:t>):</w:t>
      </w:r>
    </w:p>
    <w:p w14:paraId="5006A74D" w14:textId="60180245" w:rsidR="009903BE" w:rsidRDefault="00000000">
      <w:pPr>
        <w:ind w:left="1080"/>
      </w:pPr>
      <w:proofErr w:type="spellStart"/>
      <w:r>
        <w:t>f</w:t>
      </w:r>
      <w:r>
        <w:rPr>
          <w:vertAlign w:val="subscript"/>
        </w:rPr>
        <w:t>UL</w:t>
      </w:r>
      <w:proofErr w:type="spellEnd"/>
      <w:r>
        <w:t>:</w:t>
      </w:r>
      <w:r w:rsidR="00351429">
        <w:t xml:space="preserve"> 890+(0.2*(978-1024)) = 880.8 MHz</w:t>
      </w:r>
    </w:p>
    <w:p w14:paraId="2A4D1256" w14:textId="093881C6" w:rsidR="009903BE" w:rsidRDefault="00000000">
      <w:pPr>
        <w:ind w:left="1080"/>
      </w:pPr>
      <w:proofErr w:type="spellStart"/>
      <w:r>
        <w:t>f</w:t>
      </w:r>
      <w:r>
        <w:rPr>
          <w:vertAlign w:val="subscript"/>
        </w:rPr>
        <w:t>DL</w:t>
      </w:r>
      <w:proofErr w:type="spellEnd"/>
      <w:r>
        <w:t>:</w:t>
      </w:r>
      <w:r w:rsidR="00351429">
        <w:t xml:space="preserve"> 880.8 + 45 = 925.8 MHz</w:t>
      </w:r>
    </w:p>
    <w:p w14:paraId="69C52D27" w14:textId="77777777" w:rsidR="009903BE" w:rsidRDefault="00000000">
      <w:pPr>
        <w:ind w:left="720"/>
      </w:pPr>
      <w:r>
        <w:t>Tower 2 (</w:t>
      </w:r>
      <w:r>
        <w:rPr>
          <w:i/>
          <w:iCs/>
        </w:rPr>
        <w:t>with ARFCN discovered in a)</w:t>
      </w:r>
      <w:r>
        <w:t>):</w:t>
      </w:r>
    </w:p>
    <w:p w14:paraId="4C622F0C" w14:textId="595F9B61" w:rsidR="009903BE" w:rsidRDefault="00000000">
      <w:pPr>
        <w:ind w:left="1080"/>
      </w:pPr>
      <w:proofErr w:type="spellStart"/>
      <w:r>
        <w:t>f</w:t>
      </w:r>
      <w:r>
        <w:rPr>
          <w:vertAlign w:val="subscript"/>
        </w:rPr>
        <w:t>UL</w:t>
      </w:r>
      <w:proofErr w:type="spellEnd"/>
      <w:r>
        <w:t>:</w:t>
      </w:r>
      <w:r w:rsidR="00351429">
        <w:t xml:space="preserve"> 890+(0.2*79) = 905.8 MHz</w:t>
      </w:r>
    </w:p>
    <w:p w14:paraId="6DB3BF31" w14:textId="1F5C3446" w:rsidR="009903BE" w:rsidRDefault="00000000">
      <w:pPr>
        <w:ind w:left="1080"/>
      </w:pPr>
      <w:proofErr w:type="spellStart"/>
      <w:r>
        <w:t>f</w:t>
      </w:r>
      <w:r>
        <w:rPr>
          <w:vertAlign w:val="subscript"/>
        </w:rPr>
        <w:t>DL</w:t>
      </w:r>
      <w:proofErr w:type="spellEnd"/>
      <w:r>
        <w:t xml:space="preserve">: </w:t>
      </w:r>
      <w:r w:rsidR="00351429">
        <w:t>905.8 + 45 = 950.8 MHz</w:t>
      </w:r>
    </w:p>
    <w:p w14:paraId="23BAA0DB" w14:textId="77777777" w:rsidR="009903BE" w:rsidRDefault="009903BE"/>
    <w:p w14:paraId="3D41430B" w14:textId="7DA31696" w:rsidR="00FF62B6" w:rsidRDefault="00000000" w:rsidP="00FF62B6">
      <w:pPr>
        <w:ind w:left="720"/>
      </w:pPr>
      <w:r>
        <w:t>Tower 1 Operator:</w:t>
      </w:r>
      <w:r w:rsidR="006E208D">
        <w:t xml:space="preserve"> </w:t>
      </w:r>
      <w:r w:rsidR="00FF62B6">
        <w:t>Elisa</w:t>
      </w:r>
      <w:r w:rsidR="00FF62B6" w:rsidRPr="006E208D">
        <w:t xml:space="preserve"> </w:t>
      </w:r>
      <w:proofErr w:type="spellStart"/>
      <w:r w:rsidR="00FF62B6" w:rsidRPr="006E208D">
        <w:t>Eesti</w:t>
      </w:r>
      <w:proofErr w:type="spellEnd"/>
    </w:p>
    <w:p w14:paraId="7447818E" w14:textId="67E31738" w:rsidR="009903BE" w:rsidRDefault="00000000" w:rsidP="00FF62B6">
      <w:pPr>
        <w:numPr>
          <w:ilvl w:val="0"/>
          <w:numId w:val="2"/>
        </w:numPr>
      </w:pPr>
      <w:r>
        <w:t>Tower 2 Operator:</w:t>
      </w:r>
      <w:r w:rsidR="006E208D">
        <w:t xml:space="preserve"> </w:t>
      </w:r>
      <w:r w:rsidR="00FF62B6">
        <w:t>Telia</w:t>
      </w:r>
      <w:r w:rsidR="006E208D" w:rsidRPr="006E208D">
        <w:t xml:space="preserve"> </w:t>
      </w:r>
      <w:proofErr w:type="spellStart"/>
      <w:r w:rsidR="006E208D" w:rsidRPr="006E208D">
        <w:t>Eesti</w:t>
      </w:r>
      <w:proofErr w:type="spellEnd"/>
    </w:p>
    <w:p w14:paraId="764227A2" w14:textId="77777777" w:rsidR="009903BE" w:rsidRDefault="009903BE"/>
    <w:p w14:paraId="62F76637" w14:textId="77777777" w:rsidR="009903BE" w:rsidRDefault="00000000">
      <w:pPr>
        <w:numPr>
          <w:ilvl w:val="0"/>
          <w:numId w:val="2"/>
        </w:numPr>
      </w:pPr>
      <w:r>
        <w:t>Tower 1:</w:t>
      </w:r>
    </w:p>
    <w:p w14:paraId="48192944" w14:textId="2B2D2F4B" w:rsidR="009903BE" w:rsidRDefault="00000000">
      <w:pPr>
        <w:ind w:left="720"/>
      </w:pPr>
      <w:r>
        <w:t xml:space="preserve"> </w:t>
      </w:r>
      <w:r>
        <w:tab/>
        <w:t xml:space="preserve">LAC: </w:t>
      </w:r>
      <w:r>
        <w:tab/>
      </w:r>
      <w:r w:rsidR="00170E5E" w:rsidRPr="00170E5E">
        <w:t>0x0029 (41)</w:t>
      </w:r>
      <w:r>
        <w:tab/>
      </w:r>
      <w:r>
        <w:tab/>
        <w:t>CID:</w:t>
      </w:r>
      <w:r w:rsidR="006E208D">
        <w:t xml:space="preserve"> </w:t>
      </w:r>
      <w:r w:rsidR="00170E5E" w:rsidRPr="00170E5E">
        <w:t>0xcc4d (52301)</w:t>
      </w:r>
    </w:p>
    <w:p w14:paraId="0850F504" w14:textId="77777777" w:rsidR="009903BE" w:rsidRDefault="00000000">
      <w:pPr>
        <w:ind w:left="720"/>
      </w:pPr>
      <w:r>
        <w:t>Tower 2:</w:t>
      </w:r>
    </w:p>
    <w:p w14:paraId="24D44FBB" w14:textId="64802E0B" w:rsidR="009903BE" w:rsidRDefault="00000000">
      <w:pPr>
        <w:ind w:left="1440"/>
      </w:pPr>
      <w:r>
        <w:t>LAC:</w:t>
      </w:r>
      <w:r>
        <w:tab/>
      </w:r>
      <w:r w:rsidR="00FF62B6" w:rsidRPr="00FF62B6">
        <w:t xml:space="preserve">0x0005 </w:t>
      </w:r>
      <w:r w:rsidR="006E208D">
        <w:t>(</w:t>
      </w:r>
      <w:r w:rsidR="00FF62B6">
        <w:t>5</w:t>
      </w:r>
      <w:r w:rsidR="006E208D">
        <w:t>)</w:t>
      </w:r>
      <w:r>
        <w:tab/>
      </w:r>
      <w:r>
        <w:tab/>
        <w:t xml:space="preserve">CID: </w:t>
      </w:r>
      <w:r w:rsidR="00FF62B6" w:rsidRPr="00FF62B6">
        <w:t>0x1a1a (6682)</w:t>
      </w:r>
    </w:p>
    <w:p w14:paraId="00037208" w14:textId="77777777" w:rsidR="009903BE" w:rsidRDefault="009903BE"/>
    <w:p w14:paraId="1F3A601F" w14:textId="77777777" w:rsidR="009903BE" w:rsidRDefault="009903BE"/>
    <w:p w14:paraId="1D86361E" w14:textId="77777777" w:rsidR="009903BE" w:rsidRDefault="00000000">
      <w:r>
        <w:t xml:space="preserve">Question 3 </w:t>
      </w:r>
      <w:r>
        <w:rPr>
          <w:b/>
          <w:bCs/>
        </w:rPr>
        <w:t xml:space="preserve">[1 </w:t>
      </w:r>
      <w:proofErr w:type="spellStart"/>
      <w:r>
        <w:rPr>
          <w:b/>
          <w:bCs/>
        </w:rPr>
        <w:t>pt</w:t>
      </w:r>
      <w:proofErr w:type="spellEnd"/>
      <w:r>
        <w:rPr>
          <w:b/>
          <w:bCs/>
        </w:rPr>
        <w:t>]</w:t>
      </w:r>
    </w:p>
    <w:p w14:paraId="40D6EEAF" w14:textId="77777777" w:rsidR="009903BE" w:rsidRDefault="009903BE"/>
    <w:p w14:paraId="108F803D" w14:textId="77777777" w:rsidR="009903BE" w:rsidRDefault="00000000">
      <w:r>
        <w:t xml:space="preserve">The file </w:t>
      </w:r>
      <w:proofErr w:type="spellStart"/>
      <w:r>
        <w:t>sim_card_</w:t>
      </w:r>
      <w:proofErr w:type="gramStart"/>
      <w:r>
        <w:t>scan.json</w:t>
      </w:r>
      <w:proofErr w:type="spellEnd"/>
      <w:proofErr w:type="gramEnd"/>
      <w:r>
        <w:t xml:space="preserve"> contains the file system information for a SIM card. Answer the</w:t>
      </w:r>
    </w:p>
    <w:p w14:paraId="6C37590F" w14:textId="77777777" w:rsidR="009903BE" w:rsidRDefault="00000000">
      <w:r>
        <w:t>following questions based on this file.</w:t>
      </w:r>
    </w:p>
    <w:p w14:paraId="2260776E" w14:textId="0BFBDB73" w:rsidR="009903BE" w:rsidRDefault="00000000">
      <w:pPr>
        <w:numPr>
          <w:ilvl w:val="0"/>
          <w:numId w:val="3"/>
        </w:numPr>
      </w:pPr>
      <w:r>
        <w:t xml:space="preserve">Subscriber ID: </w:t>
      </w:r>
      <w:r w:rsidR="00170E5E" w:rsidRPr="00170E5E">
        <w:t>248022189047146</w:t>
      </w:r>
    </w:p>
    <w:p w14:paraId="69D28ED9" w14:textId="77777777" w:rsidR="009903BE" w:rsidRDefault="009903BE"/>
    <w:p w14:paraId="4DBF1D82" w14:textId="28CC338D" w:rsidR="009903BE" w:rsidRDefault="00000000">
      <w:pPr>
        <w:numPr>
          <w:ilvl w:val="0"/>
          <w:numId w:val="3"/>
        </w:numPr>
      </w:pPr>
      <w:r>
        <w:t xml:space="preserve">Provider:  </w:t>
      </w:r>
      <w:r w:rsidR="00FE108E" w:rsidRPr="00FE108E">
        <w:t>Elisa</w:t>
      </w:r>
    </w:p>
    <w:p w14:paraId="37DBD5AD" w14:textId="77777777" w:rsidR="009903BE" w:rsidRDefault="009903BE"/>
    <w:p w14:paraId="07A11256" w14:textId="5B35E2E9" w:rsidR="009903BE" w:rsidRDefault="00000000">
      <w:pPr>
        <w:numPr>
          <w:ilvl w:val="0"/>
          <w:numId w:val="3"/>
        </w:numPr>
      </w:pPr>
      <w:r>
        <w:t xml:space="preserve">Number: </w:t>
      </w:r>
      <w:r w:rsidR="00FE108E" w:rsidRPr="00FE108E">
        <w:t>+37258917840</w:t>
      </w:r>
      <w:r>
        <w:t xml:space="preserve"> </w:t>
      </w:r>
    </w:p>
    <w:p w14:paraId="49492178" w14:textId="77777777" w:rsidR="009903BE" w:rsidRDefault="009903BE"/>
    <w:p w14:paraId="1595C33A" w14:textId="198E3A75" w:rsidR="009903BE" w:rsidRDefault="00000000">
      <w:pPr>
        <w:numPr>
          <w:ilvl w:val="0"/>
          <w:numId w:val="3"/>
        </w:numPr>
      </w:pPr>
      <w:r>
        <w:t xml:space="preserve">Key:  </w:t>
      </w:r>
      <w:r w:rsidR="00B35DFA" w:rsidRPr="00B35DFA">
        <w:t>cda981530fbe78fa</w:t>
      </w:r>
    </w:p>
    <w:p w14:paraId="2D6F3840" w14:textId="77777777" w:rsidR="009903BE" w:rsidRDefault="009903BE">
      <w:pPr>
        <w:rPr>
          <w:b/>
          <w:bCs/>
        </w:rPr>
      </w:pPr>
    </w:p>
    <w:sectPr w:rsidR="009903BE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Arial Unicode MS"/>
    <w:panose1 w:val="020B0604020202020204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D58F0"/>
    <w:multiLevelType w:val="multilevel"/>
    <w:tmpl w:val="7312FB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0E4399E"/>
    <w:multiLevelType w:val="multilevel"/>
    <w:tmpl w:val="47DAFE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76D39A7"/>
    <w:multiLevelType w:val="multilevel"/>
    <w:tmpl w:val="F4EA648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CEF19DA"/>
    <w:multiLevelType w:val="multilevel"/>
    <w:tmpl w:val="CEC635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num w:numId="1" w16cid:durableId="1514145681">
    <w:abstractNumId w:val="2"/>
  </w:num>
  <w:num w:numId="2" w16cid:durableId="2132046455">
    <w:abstractNumId w:val="3"/>
  </w:num>
  <w:num w:numId="3" w16cid:durableId="863246740">
    <w:abstractNumId w:val="0"/>
  </w:num>
  <w:num w:numId="4" w16cid:durableId="1404059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3BE"/>
    <w:rsid w:val="00170E5E"/>
    <w:rsid w:val="00351429"/>
    <w:rsid w:val="005B34CD"/>
    <w:rsid w:val="006E208D"/>
    <w:rsid w:val="009903BE"/>
    <w:rsid w:val="00AF661A"/>
    <w:rsid w:val="00B24CF5"/>
    <w:rsid w:val="00B35DFA"/>
    <w:rsid w:val="00BD1253"/>
    <w:rsid w:val="00F21146"/>
    <w:rsid w:val="00FB1A54"/>
    <w:rsid w:val="00FE108E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7A769B"/>
  <w15:docId w15:val="{D41D117B-FAD0-8341-BC4B-E2F57CF0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Nikita Filin</cp:lastModifiedBy>
  <cp:revision>33</cp:revision>
  <dcterms:created xsi:type="dcterms:W3CDTF">2021-05-12T23:16:00Z</dcterms:created>
  <dcterms:modified xsi:type="dcterms:W3CDTF">2023-12-04T12:52:00Z</dcterms:modified>
  <dc:language>en-US</dc:language>
</cp:coreProperties>
</file>