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989"/>
        <w:gridCol w:w="1936"/>
        <w:gridCol w:w="2386"/>
        <w:gridCol w:w="1773"/>
        <w:gridCol w:w="1876"/>
        <w:gridCol w:w="2018"/>
      </w:tblGrid>
      <w:tr w:rsidR="00086426" w:rsidRPr="00F66B83" w14:paraId="30AB43FA" w14:textId="4AB0667D" w:rsidTr="00855E6C">
        <w:tc>
          <w:tcPr>
            <w:tcW w:w="1550" w:type="dxa"/>
          </w:tcPr>
          <w:p w14:paraId="2870C323" w14:textId="493A52C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989" w:type="dxa"/>
          </w:tcPr>
          <w:p w14:paraId="08FAD987" w14:textId="5D87B480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1. Semester</w:t>
            </w:r>
          </w:p>
        </w:tc>
        <w:tc>
          <w:tcPr>
            <w:tcW w:w="1936" w:type="dxa"/>
          </w:tcPr>
          <w:p w14:paraId="1A77D248" w14:textId="4C27B555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2. Semester</w:t>
            </w:r>
          </w:p>
        </w:tc>
        <w:tc>
          <w:tcPr>
            <w:tcW w:w="2386" w:type="dxa"/>
          </w:tcPr>
          <w:p w14:paraId="01CADD84" w14:textId="3B3E3786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3. Semester</w:t>
            </w:r>
          </w:p>
        </w:tc>
        <w:tc>
          <w:tcPr>
            <w:tcW w:w="1773" w:type="dxa"/>
          </w:tcPr>
          <w:p w14:paraId="5EA0BDC2" w14:textId="2A3F62D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4. Semester</w:t>
            </w:r>
          </w:p>
        </w:tc>
        <w:tc>
          <w:tcPr>
            <w:tcW w:w="1876" w:type="dxa"/>
          </w:tcPr>
          <w:p w14:paraId="579CAD25" w14:textId="25647D2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5. Semester</w:t>
            </w:r>
          </w:p>
        </w:tc>
        <w:tc>
          <w:tcPr>
            <w:tcW w:w="2018" w:type="dxa"/>
          </w:tcPr>
          <w:p w14:paraId="33D1325D" w14:textId="793A4006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6. Semester</w:t>
            </w:r>
          </w:p>
        </w:tc>
      </w:tr>
      <w:tr w:rsidR="00086426" w:rsidRPr="00F66B83" w14:paraId="24DBD778" w14:textId="20D1B089" w:rsidTr="00855E6C">
        <w:tc>
          <w:tcPr>
            <w:tcW w:w="1550" w:type="dxa"/>
          </w:tcPr>
          <w:p w14:paraId="4749BD84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Kohustuslikud:</w:t>
            </w:r>
          </w:p>
          <w:p w14:paraId="355B9800" w14:textId="283D0085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989" w:type="dxa"/>
          </w:tcPr>
          <w:p w14:paraId="2DF7F7CB" w14:textId="4F11DE10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lang w:val="et-EE"/>
              </w:rPr>
              <w:t>Programmeerimine</w:t>
            </w:r>
          </w:p>
          <w:p w14:paraId="7B80E845" w14:textId="3CB6C04A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7B1868A0" w14:textId="49FBBAFD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lang w:val="et-EE"/>
              </w:rPr>
              <w:t>Sissejuhatus erialasse</w:t>
            </w:r>
          </w:p>
          <w:p w14:paraId="5941602A" w14:textId="51D7ABC0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4CFD8878" w14:textId="59E4BD8A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3.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lang w:val="et-EE"/>
              </w:rPr>
              <w:t>Arvuti arhitektuur ja riistvara</w:t>
            </w:r>
          </w:p>
          <w:p w14:paraId="37483A57" w14:textId="3FD5E146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03877AC6" w14:textId="4DCB9525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4.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lang w:val="et-EE"/>
              </w:rPr>
              <w:t>Kõrgem matemaatika</w:t>
            </w:r>
          </w:p>
          <w:p w14:paraId="16258529" w14:textId="0F05EF0C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179148F2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5.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lang w:val="et-EE"/>
              </w:rPr>
              <w:t>Matemaatiline maailmapilt</w:t>
            </w:r>
          </w:p>
          <w:p w14:paraId="15E30B19" w14:textId="3FC862F6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</w:tc>
        <w:tc>
          <w:tcPr>
            <w:tcW w:w="1936" w:type="dxa"/>
          </w:tcPr>
          <w:p w14:paraId="069F8FE6" w14:textId="05894778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Diskreetne matemaatika</w:t>
            </w:r>
          </w:p>
          <w:p w14:paraId="7E8780BC" w14:textId="773B7F59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73C3F2D6" w14:textId="40916FDE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Tõenäosusteooria ja matemaatiline statistika</w:t>
            </w:r>
          </w:p>
          <w:p w14:paraId="267D7F47" w14:textId="0AFB0CE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39893D08" w14:textId="5C2AC059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  <w:lang w:val="et-EE"/>
              </w:rPr>
              <w:t xml:space="preserve">3.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Andmebaasid</w:t>
            </w:r>
          </w:p>
          <w:p w14:paraId="6F220CA4" w14:textId="6323CA05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79A65B7E" w14:textId="6F0A1940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4.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Objektorienteeritud programmeerimine</w:t>
            </w:r>
          </w:p>
          <w:p w14:paraId="71779A9E" w14:textId="303505EC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436DEE41" w14:textId="7D30F35E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5.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Programmeerimine II</w:t>
            </w:r>
          </w:p>
          <w:p w14:paraId="422D826B" w14:textId="4E27C82D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</w:tc>
        <w:tc>
          <w:tcPr>
            <w:tcW w:w="2386" w:type="dxa"/>
          </w:tcPr>
          <w:p w14:paraId="08EBCCD3" w14:textId="62AB0E7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Algoritmid ja andmestruktuurid</w:t>
            </w:r>
          </w:p>
          <w:p w14:paraId="5758023D" w14:textId="452E7D2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1F51FCC2" w14:textId="23854F44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Tarkvaratehnika</w:t>
            </w:r>
          </w:p>
          <w:p w14:paraId="4C3E995A" w14:textId="17E234D3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1B39A2F5" w14:textId="5265C3C1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3.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Operatsioonisüsteemid</w:t>
            </w:r>
          </w:p>
          <w:p w14:paraId="2513B5D5" w14:textId="4E78402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0AD0EF34" w14:textId="7641EFA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4. </w:t>
            </w:r>
            <w:r w:rsidRPr="00F66B83">
              <w:rPr>
                <w:rFonts w:ascii="Times New Roman" w:hAnsi="Times New Roman" w:cs="Times New Roman"/>
                <w:color w:val="7030A0"/>
                <w:sz w:val="18"/>
                <w:szCs w:val="18"/>
                <w:shd w:val="clear" w:color="auto" w:fill="FFFFFF"/>
                <w:lang w:val="et-EE"/>
              </w:rPr>
              <w:t>Veebirakenduste loomine</w:t>
            </w:r>
          </w:p>
          <w:p w14:paraId="5A94FACB" w14:textId="08C31A3C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66F10F85" w14:textId="0C755365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773" w:type="dxa"/>
          </w:tcPr>
          <w:p w14:paraId="3A304DE6" w14:textId="3FD22CB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Automaadid, keeled, translaatorid</w:t>
            </w:r>
          </w:p>
          <w:p w14:paraId="7D0A35CE" w14:textId="3B18159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7F20E35F" w14:textId="26012536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7030A0"/>
                <w:sz w:val="18"/>
                <w:szCs w:val="18"/>
                <w:shd w:val="clear" w:color="auto" w:fill="FFFFFF"/>
                <w:lang w:val="et-EE"/>
              </w:rPr>
              <w:t>Tarkvara testimine</w:t>
            </w:r>
          </w:p>
          <w:p w14:paraId="14FD5CEA" w14:textId="7CE2763A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16DE8922" w14:textId="14EEFBE8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3. </w:t>
            </w:r>
            <w:r w:rsidRPr="00F66B83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t-EE"/>
              </w:rPr>
              <w:t>Süsteemihaldus</w:t>
            </w:r>
          </w:p>
          <w:p w14:paraId="2F42A975" w14:textId="4A185FF3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 6 EAP</w:t>
            </w:r>
          </w:p>
          <w:p w14:paraId="2425D129" w14:textId="002C13F4" w:rsidR="00855E6C" w:rsidRPr="00F66B83" w:rsidRDefault="00855E6C" w:rsidP="00086426">
            <w:pPr>
              <w:spacing w:line="360" w:lineRule="auto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4. </w:t>
            </w:r>
            <w:r w:rsidRPr="00F66B83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t-EE"/>
              </w:rPr>
              <w:t>Võrgutehnoloogia II</w:t>
            </w:r>
          </w:p>
          <w:p w14:paraId="36061713" w14:textId="4C33BB4B" w:rsidR="00855E6C" w:rsidRPr="00F66B83" w:rsidRDefault="00855E6C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679300B9" w14:textId="2BBFA554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92D050"/>
                <w:sz w:val="18"/>
                <w:szCs w:val="18"/>
                <w:lang w:val="et-EE"/>
              </w:rPr>
            </w:pPr>
          </w:p>
          <w:p w14:paraId="48ED5A8D" w14:textId="6A293B2E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876" w:type="dxa"/>
          </w:tcPr>
          <w:p w14:paraId="5BF24E27" w14:textId="626B60E1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7030A0"/>
                <w:sz w:val="18"/>
                <w:szCs w:val="18"/>
                <w:shd w:val="clear" w:color="auto" w:fill="FFFFFF"/>
                <w:lang w:val="et-EE"/>
              </w:rPr>
              <w:t>Tarkvaraprojekt</w:t>
            </w:r>
          </w:p>
          <w:p w14:paraId="4C7081E9" w14:textId="675A2A3D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50435AF8" w14:textId="09135FB3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7030A0"/>
                <w:sz w:val="18"/>
                <w:szCs w:val="18"/>
                <w:shd w:val="clear" w:color="auto" w:fill="FFFFFF"/>
                <w:lang w:val="et-EE"/>
              </w:rPr>
              <w:t>Mobiilirakenduste arendus</w:t>
            </w:r>
          </w:p>
          <w:p w14:paraId="474AFAF8" w14:textId="40A6015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538F02FD" w14:textId="3B8F6BC9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3.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Eestikeelne kommunikatsioon arvutiteaduses</w:t>
            </w:r>
          </w:p>
          <w:p w14:paraId="51FDC995" w14:textId="3FC6DF3E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</w:t>
            </w: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 EAP</w:t>
            </w:r>
          </w:p>
          <w:p w14:paraId="4B6F2E98" w14:textId="3F22F087" w:rsidR="0067072B" w:rsidRPr="00F66B83" w:rsidRDefault="0067072B" w:rsidP="00086426">
            <w:pPr>
              <w:spacing w:line="360" w:lineRule="auto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4. </w:t>
            </w:r>
            <w:r w:rsidRPr="00F66B83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t-EE"/>
              </w:rPr>
              <w:t>Veebiteenuste ja HS arendus</w:t>
            </w:r>
          </w:p>
          <w:p w14:paraId="3A7240B0" w14:textId="2DD359AB" w:rsidR="0067072B" w:rsidRPr="00F66B83" w:rsidRDefault="0067072B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2023BE41" w14:textId="507B922C" w:rsidR="0067072B" w:rsidRPr="00F66B83" w:rsidRDefault="0067072B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5. </w:t>
            </w:r>
            <w:proofErr w:type="spellStart"/>
            <w:r w:rsidRPr="00F66B83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t-EE"/>
              </w:rPr>
              <w:t>DevOps</w:t>
            </w:r>
            <w:proofErr w:type="spellEnd"/>
          </w:p>
          <w:p w14:paraId="2FA394DA" w14:textId="3879D619" w:rsidR="0067072B" w:rsidRPr="00F66B83" w:rsidRDefault="0067072B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0826C26F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  <w:p w14:paraId="54B7A904" w14:textId="307274FC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2018" w:type="dxa"/>
          </w:tcPr>
          <w:p w14:paraId="4C9B8FB0" w14:textId="78769C0C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Andmeturve</w:t>
            </w:r>
          </w:p>
          <w:p w14:paraId="794D80A7" w14:textId="0ED21214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647B5357" w14:textId="50399672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Lõputöö seminar</w:t>
            </w:r>
          </w:p>
          <w:p w14:paraId="4C4D6BC1" w14:textId="6E8ED462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</w:t>
            </w: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 EAP</w:t>
            </w:r>
          </w:p>
          <w:p w14:paraId="2DA467C5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3. </w:t>
            </w:r>
            <w:r w:rsidRPr="00F66B83">
              <w:rPr>
                <w:rFonts w:ascii="Times New Roman" w:hAnsi="Times New Roman" w:cs="Times New Roman"/>
                <w:color w:val="FF0000"/>
                <w:sz w:val="18"/>
                <w:szCs w:val="18"/>
                <w:shd w:val="clear" w:color="auto" w:fill="FFFFFF"/>
                <w:lang w:val="et-EE"/>
              </w:rPr>
              <w:t>Bakalaureusetöö</w:t>
            </w:r>
          </w:p>
          <w:p w14:paraId="0AB371C7" w14:textId="7B1E308D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9</w:t>
            </w: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 EAP</w:t>
            </w:r>
          </w:p>
          <w:p w14:paraId="05ED58D6" w14:textId="175340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  <w:p w14:paraId="5CB214DD" w14:textId="29281C2C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</w:tr>
      <w:tr w:rsidR="00086426" w:rsidRPr="00F66B83" w14:paraId="268BA268" w14:textId="49AE93DA" w:rsidTr="00855E6C">
        <w:tc>
          <w:tcPr>
            <w:tcW w:w="1550" w:type="dxa"/>
          </w:tcPr>
          <w:p w14:paraId="20E5E858" w14:textId="4800C7F3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Valik ained:</w:t>
            </w:r>
          </w:p>
        </w:tc>
        <w:tc>
          <w:tcPr>
            <w:tcW w:w="1989" w:type="dxa"/>
          </w:tcPr>
          <w:p w14:paraId="2F0F31F7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936" w:type="dxa"/>
          </w:tcPr>
          <w:p w14:paraId="27F1E817" w14:textId="673732C6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color w:val="92D050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92D050"/>
                <w:sz w:val="18"/>
                <w:szCs w:val="18"/>
                <w:shd w:val="clear" w:color="auto" w:fill="FFFFFF"/>
                <w:lang w:val="et-EE"/>
              </w:rPr>
              <w:t>Programmeerimine keeles C++</w:t>
            </w:r>
          </w:p>
          <w:p w14:paraId="2A51581C" w14:textId="0F3E109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</w:t>
            </w: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 EAP</w:t>
            </w:r>
          </w:p>
          <w:p w14:paraId="74FC9AD5" w14:textId="58690443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2386" w:type="dxa"/>
          </w:tcPr>
          <w:p w14:paraId="7ACF7468" w14:textId="77777777" w:rsidR="00F66B83" w:rsidRPr="00F66B83" w:rsidRDefault="00F66B83" w:rsidP="00F66B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1. </w:t>
            </w:r>
            <w:r w:rsidRPr="00F66B83"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  <w:t>Programmeerimiskeeled</w:t>
            </w:r>
          </w:p>
          <w:p w14:paraId="6E002D69" w14:textId="77777777" w:rsidR="00086426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6 EAP</w:t>
            </w:r>
          </w:p>
          <w:p w14:paraId="17DB15CD" w14:textId="77777777" w:rsidR="00F66B83" w:rsidRPr="00F66B83" w:rsidRDefault="00F66B83" w:rsidP="00F66B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2. </w:t>
            </w:r>
            <w:r w:rsidRPr="00F66B83">
              <w:rPr>
                <w:rFonts w:ascii="Times New Roman" w:hAnsi="Times New Roman" w:cs="Times New Roman"/>
                <w:color w:val="92D050"/>
                <w:sz w:val="18"/>
                <w:szCs w:val="18"/>
                <w:shd w:val="clear" w:color="auto" w:fill="FFFFFF"/>
                <w:lang w:val="et-EE"/>
              </w:rPr>
              <w:t>Programmeerimine C-keeles ja assembleris</w:t>
            </w:r>
          </w:p>
          <w:p w14:paraId="4AE0084D" w14:textId="77777777" w:rsidR="00F66B83" w:rsidRPr="00F66B83" w:rsidRDefault="00F66B83" w:rsidP="00F66B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 EAP</w:t>
            </w:r>
          </w:p>
          <w:p w14:paraId="19CCCFDF" w14:textId="5B0F1E09" w:rsidR="00F66B83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773" w:type="dxa"/>
          </w:tcPr>
          <w:p w14:paraId="614F6677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876" w:type="dxa"/>
          </w:tcPr>
          <w:p w14:paraId="3E1AD5DF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2018" w:type="dxa"/>
          </w:tcPr>
          <w:p w14:paraId="7E40BA38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</w:tr>
      <w:tr w:rsidR="00086426" w:rsidRPr="00F66B83" w14:paraId="51D6BB04" w14:textId="23A38153" w:rsidTr="00855E6C">
        <w:tc>
          <w:tcPr>
            <w:tcW w:w="1550" w:type="dxa"/>
          </w:tcPr>
          <w:p w14:paraId="32B186EA" w14:textId="0415EF24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Vaba ained</w:t>
            </w:r>
          </w:p>
        </w:tc>
        <w:tc>
          <w:tcPr>
            <w:tcW w:w="1989" w:type="dxa"/>
          </w:tcPr>
          <w:p w14:paraId="5F917D59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936" w:type="dxa"/>
          </w:tcPr>
          <w:p w14:paraId="6B829DF7" w14:textId="18A7EE4F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2386" w:type="dxa"/>
          </w:tcPr>
          <w:p w14:paraId="0CF2F662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773" w:type="dxa"/>
          </w:tcPr>
          <w:p w14:paraId="2D3B04E5" w14:textId="623FE973" w:rsidR="00086426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Innovatsiooni juhtimine</w:t>
            </w: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 xml:space="preserve"> 6 EAP</w:t>
            </w:r>
          </w:p>
          <w:p w14:paraId="5FE2C592" w14:textId="6332C1A0" w:rsidR="00F66B83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1876" w:type="dxa"/>
          </w:tcPr>
          <w:p w14:paraId="19C2662E" w14:textId="7777777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</w:p>
        </w:tc>
        <w:tc>
          <w:tcPr>
            <w:tcW w:w="2018" w:type="dxa"/>
          </w:tcPr>
          <w:p w14:paraId="010332AE" w14:textId="10C4BB32" w:rsidR="00086426" w:rsidRPr="00F66B83" w:rsidRDefault="00F66B83" w:rsidP="00F66B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Insenerigraafika I</w:t>
            </w:r>
          </w:p>
          <w:p w14:paraId="4E3C721B" w14:textId="7E6200C7" w:rsidR="00F66B83" w:rsidRPr="00F66B83" w:rsidRDefault="00F66B83" w:rsidP="00F66B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 EAP</w:t>
            </w:r>
          </w:p>
        </w:tc>
      </w:tr>
      <w:tr w:rsidR="00086426" w:rsidRPr="00F66B83" w14:paraId="01321398" w14:textId="2445F66A" w:rsidTr="00855E6C">
        <w:tc>
          <w:tcPr>
            <w:tcW w:w="1550" w:type="dxa"/>
          </w:tcPr>
          <w:p w14:paraId="6E6CE661" w14:textId="01ACFADB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EAP:</w:t>
            </w:r>
          </w:p>
        </w:tc>
        <w:tc>
          <w:tcPr>
            <w:tcW w:w="1989" w:type="dxa"/>
          </w:tcPr>
          <w:p w14:paraId="62CF0E26" w14:textId="46C09111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30</w:t>
            </w:r>
          </w:p>
        </w:tc>
        <w:tc>
          <w:tcPr>
            <w:tcW w:w="1936" w:type="dxa"/>
          </w:tcPr>
          <w:p w14:paraId="3C5EABD6" w14:textId="15723267" w:rsidR="00086426" w:rsidRPr="00F66B83" w:rsidRDefault="00086426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</w:t>
            </w:r>
            <w:r w:rsidR="00F66B83"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</w:t>
            </w:r>
          </w:p>
        </w:tc>
        <w:tc>
          <w:tcPr>
            <w:tcW w:w="2386" w:type="dxa"/>
          </w:tcPr>
          <w:p w14:paraId="16F2F707" w14:textId="3C8D7972" w:rsidR="00086426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36</w:t>
            </w:r>
          </w:p>
        </w:tc>
        <w:tc>
          <w:tcPr>
            <w:tcW w:w="1773" w:type="dxa"/>
          </w:tcPr>
          <w:p w14:paraId="01FB898F" w14:textId="3B8D10C8" w:rsidR="00086426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30</w:t>
            </w:r>
          </w:p>
        </w:tc>
        <w:tc>
          <w:tcPr>
            <w:tcW w:w="1876" w:type="dxa"/>
          </w:tcPr>
          <w:p w14:paraId="29D8E767" w14:textId="5E176879" w:rsidR="00086426" w:rsidRPr="00F66B83" w:rsidRDefault="00855E6C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33</w:t>
            </w:r>
          </w:p>
        </w:tc>
        <w:tc>
          <w:tcPr>
            <w:tcW w:w="2018" w:type="dxa"/>
          </w:tcPr>
          <w:p w14:paraId="1033AA78" w14:textId="020D0EFF" w:rsidR="00086426" w:rsidRPr="00F66B83" w:rsidRDefault="00F66B83" w:rsidP="0008642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t-EE"/>
              </w:rPr>
            </w:pPr>
            <w:r w:rsidRPr="00F66B83">
              <w:rPr>
                <w:rFonts w:ascii="Times New Roman" w:hAnsi="Times New Roman" w:cs="Times New Roman"/>
                <w:sz w:val="18"/>
                <w:szCs w:val="18"/>
                <w:lang w:val="et-EE"/>
              </w:rPr>
              <w:t>21</w:t>
            </w:r>
          </w:p>
        </w:tc>
      </w:tr>
    </w:tbl>
    <w:p w14:paraId="38928C02" w14:textId="13F30C25" w:rsidR="000C0DAC" w:rsidRPr="00855E6C" w:rsidRDefault="000C0DAC" w:rsidP="00086426">
      <w:pPr>
        <w:spacing w:line="360" w:lineRule="auto"/>
        <w:rPr>
          <w:rFonts w:ascii="Times New Roman" w:hAnsi="Times New Roman" w:cs="Times New Roman"/>
          <w:sz w:val="18"/>
          <w:szCs w:val="18"/>
          <w:lang w:val="et-EE"/>
        </w:rPr>
      </w:pPr>
    </w:p>
    <w:p w14:paraId="2FDE1E56" w14:textId="60FDA0AD" w:rsidR="00855E6C" w:rsidRPr="00F66B83" w:rsidRDefault="0067072B" w:rsidP="00855E6C">
      <w:pPr>
        <w:rPr>
          <w:rFonts w:ascii="Times New Roman" w:eastAsia="Times New Roman" w:hAnsi="Times New Roman" w:cs="Times New Roman"/>
          <w:lang w:val="et-EE" w:eastAsia="en-GB"/>
        </w:rPr>
      </w:pPr>
      <w:r w:rsidRPr="0067072B">
        <w:rPr>
          <w:rFonts w:ascii="Arial" w:eastAsia="Times New Roman" w:hAnsi="Arial" w:cs="Arial"/>
          <w:b/>
          <w:bCs/>
          <w:color w:val="FF0000"/>
          <w:sz w:val="22"/>
          <w:szCs w:val="22"/>
          <w:lang w:val="et-EE" w:eastAsia="en-GB"/>
        </w:rPr>
        <w:t>Alusmoodulid</w:t>
      </w:r>
      <w:r w:rsidR="00855E6C" w:rsidRPr="00855E6C">
        <w:rPr>
          <w:rFonts w:ascii="Arial" w:eastAsia="Times New Roman" w:hAnsi="Arial" w:cs="Arial"/>
          <w:b/>
          <w:bCs/>
          <w:sz w:val="22"/>
          <w:szCs w:val="22"/>
          <w:lang w:val="et-EE" w:eastAsia="en-GB"/>
        </w:rPr>
        <w:t xml:space="preserve">, </w:t>
      </w:r>
      <w:r w:rsidR="00855E6C" w:rsidRPr="00855E6C">
        <w:rPr>
          <w:rFonts w:ascii="Arial" w:eastAsia="Times New Roman" w:hAnsi="Arial" w:cs="Arial"/>
          <w:b/>
          <w:bCs/>
          <w:color w:val="92D050"/>
          <w:sz w:val="22"/>
          <w:szCs w:val="22"/>
          <w:lang w:val="et-EE" w:eastAsia="en-GB"/>
        </w:rPr>
        <w:t>valik ained</w:t>
      </w:r>
      <w:r w:rsidR="00855E6C" w:rsidRPr="00855E6C">
        <w:rPr>
          <w:rFonts w:ascii="Arial" w:eastAsia="Times New Roman" w:hAnsi="Arial" w:cs="Arial"/>
          <w:b/>
          <w:bCs/>
          <w:sz w:val="22"/>
          <w:szCs w:val="22"/>
          <w:lang w:val="et-EE" w:eastAsia="en-GB"/>
        </w:rPr>
        <w:t xml:space="preserve">, </w:t>
      </w:r>
      <w:r w:rsidR="00855E6C" w:rsidRPr="00855E6C">
        <w:rPr>
          <w:rFonts w:ascii="Arial" w:eastAsia="Times New Roman" w:hAnsi="Arial" w:cs="Arial"/>
          <w:color w:val="7030A0"/>
          <w:lang w:val="et-EE" w:eastAsia="en-GB"/>
        </w:rPr>
        <w:t>t</w:t>
      </w:r>
      <w:r w:rsidR="00855E6C" w:rsidRPr="00855E6C">
        <w:rPr>
          <w:rFonts w:ascii="Arial" w:eastAsia="Times New Roman" w:hAnsi="Arial" w:cs="Arial"/>
          <w:color w:val="7030A0"/>
          <w:lang w:val="et-EE" w:eastAsia="en-GB"/>
        </w:rPr>
        <w:t>arkvaraarenduse erialamoodu</w:t>
      </w:r>
      <w:r w:rsidR="00855E6C" w:rsidRPr="00855E6C">
        <w:rPr>
          <w:rFonts w:ascii="Arial" w:eastAsia="Times New Roman" w:hAnsi="Arial" w:cs="Arial"/>
          <w:color w:val="7030A0"/>
          <w:lang w:val="et-EE" w:eastAsia="en-GB"/>
        </w:rPr>
        <w:t xml:space="preserve">l, </w:t>
      </w:r>
      <w:r w:rsidR="00855E6C" w:rsidRPr="00855E6C">
        <w:rPr>
          <w:rFonts w:ascii="Arial" w:eastAsia="Times New Roman" w:hAnsi="Arial" w:cs="Arial"/>
          <w:color w:val="C45911" w:themeColor="accent2" w:themeShade="BF"/>
          <w:lang w:val="et-EE" w:eastAsia="en-GB"/>
        </w:rPr>
        <w:t>s</w:t>
      </w:r>
      <w:r w:rsidR="00855E6C" w:rsidRPr="00855E6C">
        <w:rPr>
          <w:rFonts w:ascii="Arial" w:eastAsia="Times New Roman" w:hAnsi="Arial" w:cs="Arial"/>
          <w:color w:val="C45911" w:themeColor="accent2" w:themeShade="BF"/>
          <w:lang w:val="et-EE" w:eastAsia="en-GB"/>
        </w:rPr>
        <w:t>üsteemihalduse erialamoodul</w:t>
      </w:r>
      <w:r w:rsidR="00F66B83">
        <w:rPr>
          <w:rFonts w:ascii="Arial" w:eastAsia="Times New Roman" w:hAnsi="Arial" w:cs="Arial"/>
          <w:color w:val="C45911" w:themeColor="accent2" w:themeShade="BF"/>
          <w:lang w:val="et-EE" w:eastAsia="en-GB"/>
        </w:rPr>
        <w:t xml:space="preserve">, </w:t>
      </w:r>
      <w:r w:rsidR="00F66B83">
        <w:rPr>
          <w:rFonts w:ascii="Arial" w:eastAsia="Times New Roman" w:hAnsi="Arial" w:cs="Arial"/>
          <w:lang w:val="et-EE" w:eastAsia="en-GB"/>
        </w:rPr>
        <w:t>vaba ained</w:t>
      </w:r>
    </w:p>
    <w:p w14:paraId="25230CAA" w14:textId="773E9C09" w:rsidR="00855E6C" w:rsidRPr="00855E6C" w:rsidRDefault="00855E6C" w:rsidP="00855E6C">
      <w:pPr>
        <w:rPr>
          <w:rFonts w:ascii="Times New Roman" w:eastAsia="Times New Roman" w:hAnsi="Times New Roman" w:cs="Times New Roman"/>
          <w:lang w:val="et-EE" w:eastAsia="en-GB"/>
        </w:rPr>
      </w:pPr>
    </w:p>
    <w:p w14:paraId="0C9F4A5D" w14:textId="4CA98B68" w:rsidR="0067072B" w:rsidRPr="0067072B" w:rsidRDefault="0067072B" w:rsidP="0067072B">
      <w:pPr>
        <w:rPr>
          <w:rFonts w:ascii="Times New Roman" w:eastAsia="Times New Roman" w:hAnsi="Times New Roman" w:cs="Times New Roman"/>
          <w:sz w:val="22"/>
          <w:szCs w:val="22"/>
          <w:lang w:val="et-EE" w:eastAsia="en-GB"/>
        </w:rPr>
      </w:pPr>
    </w:p>
    <w:p w14:paraId="6E25A76D" w14:textId="77777777" w:rsidR="0067072B" w:rsidRPr="00855E6C" w:rsidRDefault="0067072B" w:rsidP="00086426">
      <w:pPr>
        <w:spacing w:line="360" w:lineRule="auto"/>
        <w:rPr>
          <w:rFonts w:ascii="Times New Roman" w:hAnsi="Times New Roman" w:cs="Times New Roman"/>
          <w:sz w:val="18"/>
          <w:szCs w:val="18"/>
          <w:lang w:val="et-EE"/>
        </w:rPr>
      </w:pPr>
    </w:p>
    <w:sectPr w:rsidR="0067072B" w:rsidRPr="00855E6C" w:rsidSect="000C0D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C"/>
    <w:rsid w:val="00086426"/>
    <w:rsid w:val="000C0DAC"/>
    <w:rsid w:val="00333697"/>
    <w:rsid w:val="00375951"/>
    <w:rsid w:val="0067072B"/>
    <w:rsid w:val="00855E6C"/>
    <w:rsid w:val="00F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2A8CD"/>
  <w15:chartTrackingRefBased/>
  <w15:docId w15:val="{D69508F5-05F1-5242-96B4-6D6A98CD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Filin</dc:creator>
  <cp:keywords/>
  <dc:description/>
  <cp:lastModifiedBy>Nikita Filin</cp:lastModifiedBy>
  <cp:revision>3</cp:revision>
  <dcterms:created xsi:type="dcterms:W3CDTF">2022-11-08T08:54:00Z</dcterms:created>
  <dcterms:modified xsi:type="dcterms:W3CDTF">2022-11-08T09:55:00Z</dcterms:modified>
</cp:coreProperties>
</file>