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76E7" w14:textId="5177A3A8" w:rsidR="007F4C85" w:rsidRPr="002211A4" w:rsidRDefault="00CE4471" w:rsidP="00CE4471">
      <w:pPr>
        <w:jc w:val="center"/>
        <w:rPr>
          <w:lang w:val="en-US"/>
        </w:rPr>
      </w:pPr>
      <w:r w:rsidRPr="002211A4">
        <w:rPr>
          <w:lang w:val="en-US"/>
        </w:rPr>
        <w:t>Documentation :</w:t>
      </w:r>
    </w:p>
    <w:p w14:paraId="75CE4715" w14:textId="4AB5D7BD" w:rsidR="00CE4471" w:rsidRPr="002211A4" w:rsidRDefault="00CE4471" w:rsidP="00CE4471">
      <w:pPr>
        <w:jc w:val="center"/>
        <w:rPr>
          <w:lang w:val="en-US"/>
        </w:rPr>
      </w:pPr>
      <w:r w:rsidRPr="002211A4">
        <w:rPr>
          <w:lang w:val="en-US"/>
        </w:rPr>
        <w:t xml:space="preserve">Scraping project at </w:t>
      </w:r>
      <w:r w:rsidR="00C779CD" w:rsidRPr="002211A4">
        <w:rPr>
          <w:lang w:val="en-US"/>
        </w:rPr>
        <w:t>Elba</w:t>
      </w:r>
      <w:r w:rsidRPr="002211A4">
        <w:rPr>
          <w:lang w:val="en-US"/>
        </w:rPr>
        <w:t> :</w:t>
      </w:r>
    </w:p>
    <w:p w14:paraId="1FA5216F" w14:textId="1D005619" w:rsidR="00CE4471" w:rsidRPr="002211A4" w:rsidRDefault="00CE4471" w:rsidP="00CE4471">
      <w:pPr>
        <w:rPr>
          <w:lang w:val="en-US"/>
        </w:rPr>
      </w:pPr>
    </w:p>
    <w:p w14:paraId="30F3CE75" w14:textId="53894737" w:rsidR="00CE4471" w:rsidRPr="002211A4" w:rsidRDefault="00CE4471" w:rsidP="00CE4471">
      <w:pPr>
        <w:rPr>
          <w:lang w:val="en-US"/>
        </w:rPr>
      </w:pPr>
      <w:r w:rsidRPr="002211A4">
        <w:rPr>
          <w:lang w:val="en-US"/>
        </w:rPr>
        <w:t xml:space="preserve">This directory contains a web scraper for the website </w:t>
      </w:r>
      <w:hyperlink r:id="rId4" w:history="1">
        <w:r w:rsidRPr="002211A4">
          <w:rPr>
            <w:rStyle w:val="Lienhypertexte"/>
            <w:lang w:val="en-US"/>
          </w:rPr>
          <w:t>welcometothejungle</w:t>
        </w:r>
      </w:hyperlink>
      <w:r w:rsidRPr="002211A4">
        <w:rPr>
          <w:lang w:val="en-US"/>
        </w:rPr>
        <w:t xml:space="preserve"> and a processing script for the results of the scraper</w:t>
      </w:r>
    </w:p>
    <w:p w14:paraId="547DEFDB" w14:textId="7E678D74" w:rsidR="00CE4471" w:rsidRPr="002211A4" w:rsidRDefault="00CE4471" w:rsidP="00CE4471">
      <w:pPr>
        <w:rPr>
          <w:lang w:val="en-US"/>
        </w:rPr>
      </w:pPr>
    </w:p>
    <w:p w14:paraId="65AAA6BB" w14:textId="11C789A0" w:rsidR="00CE4471" w:rsidRDefault="00CE4471" w:rsidP="00CE4471">
      <w:pPr>
        <w:rPr>
          <w:lang w:val="en-US"/>
        </w:rPr>
      </w:pPr>
      <w:r w:rsidRPr="002211A4">
        <w:rPr>
          <w:lang w:val="en-US"/>
        </w:rPr>
        <w:t xml:space="preserve">If you want to launch the scraper, all commands are reminded in </w:t>
      </w:r>
      <w:r w:rsidR="002211A4" w:rsidRPr="00C779CD">
        <w:rPr>
          <w:i/>
          <w:iCs/>
          <w:lang w:val="en-US"/>
        </w:rPr>
        <w:t>“</w:t>
      </w:r>
      <w:r w:rsidRPr="00C779CD">
        <w:rPr>
          <w:i/>
          <w:iCs/>
          <w:lang w:val="en-US"/>
        </w:rPr>
        <w:t>Scraper</w:t>
      </w:r>
      <w:r w:rsidR="002211A4" w:rsidRPr="00C779CD">
        <w:rPr>
          <w:i/>
          <w:iCs/>
          <w:lang w:val="en-US"/>
        </w:rPr>
        <w:t>s</w:t>
      </w:r>
      <w:r w:rsidRPr="00C779CD">
        <w:rPr>
          <w:i/>
          <w:iCs/>
          <w:lang w:val="en-US"/>
        </w:rPr>
        <w:t>/COMMANDS.txt</w:t>
      </w:r>
      <w:r w:rsidR="002211A4" w:rsidRPr="00C779CD">
        <w:rPr>
          <w:i/>
          <w:iCs/>
          <w:lang w:val="en-US"/>
        </w:rPr>
        <w:t>”</w:t>
      </w:r>
    </w:p>
    <w:p w14:paraId="2EF76D82" w14:textId="47099880" w:rsidR="00CD7883" w:rsidRDefault="00CD7883" w:rsidP="00CE4471">
      <w:pPr>
        <w:rPr>
          <w:lang w:val="en-US"/>
        </w:rPr>
      </w:pPr>
    </w:p>
    <w:p w14:paraId="562C5338" w14:textId="50CCFEB2" w:rsidR="000533BB" w:rsidRDefault="000533BB" w:rsidP="00CE4471">
      <w:pPr>
        <w:rPr>
          <w:lang w:val="en-US"/>
        </w:rPr>
      </w:pPr>
      <w:r>
        <w:rPr>
          <w:lang w:val="en-US"/>
        </w:rPr>
        <w:t>-Go to the Scraping directory</w:t>
      </w:r>
      <w:r w:rsidR="00A17A90">
        <w:rPr>
          <w:lang w:val="en-US"/>
        </w:rPr>
        <w:t>, in my case on the Desktop</w:t>
      </w:r>
    </w:p>
    <w:p w14:paraId="65301B77" w14:textId="45EB6797" w:rsidR="000533BB" w:rsidRDefault="000533B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693C36C7" wp14:editId="13873AE7">
            <wp:extent cx="2630805" cy="6540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520D" w14:textId="3417DB0A" w:rsidR="000533BB" w:rsidRDefault="000533BB" w:rsidP="00CE4471">
      <w:pPr>
        <w:rPr>
          <w:lang w:val="en-US"/>
        </w:rPr>
      </w:pPr>
      <w:r>
        <w:rPr>
          <w:lang w:val="en-US"/>
        </w:rPr>
        <w:t>-Go to the virtual environment directory</w:t>
      </w:r>
    </w:p>
    <w:p w14:paraId="123ACD80" w14:textId="4C10A10A" w:rsidR="000533BB" w:rsidRDefault="000533B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4E7BE3AD" wp14:editId="1B7AAB76">
            <wp:extent cx="2898140" cy="53467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193A" w14:textId="34FEC7F0" w:rsidR="00CD7883" w:rsidRDefault="00CD7883" w:rsidP="00CE4471">
      <w:pPr>
        <w:rPr>
          <w:lang w:val="en-US"/>
        </w:rPr>
      </w:pPr>
      <w:r>
        <w:rPr>
          <w:lang w:val="en-US"/>
        </w:rPr>
        <w:t>-Activate the virtual environment</w:t>
      </w:r>
    </w:p>
    <w:p w14:paraId="3C6AACFF" w14:textId="7D2DE052" w:rsidR="00CE4471" w:rsidRDefault="000533B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38FB2825" wp14:editId="213AC02E">
            <wp:extent cx="4445635" cy="48514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D1D7" w14:textId="38A36D88" w:rsidR="000533BB" w:rsidRDefault="000533BB" w:rsidP="00CE4471">
      <w:pPr>
        <w:rPr>
          <w:lang w:val="en-US"/>
        </w:rPr>
      </w:pPr>
      <w:r>
        <w:rPr>
          <w:lang w:val="en-US"/>
        </w:rPr>
        <w:t>-Go to the spider directory</w:t>
      </w:r>
    </w:p>
    <w:p w14:paraId="70ADC0C3" w14:textId="64039B4E" w:rsidR="000533BB" w:rsidRDefault="000533B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3F3606F9" wp14:editId="68E2CD6B">
            <wp:extent cx="4283710" cy="562610"/>
            <wp:effectExtent l="0" t="0" r="2540" b="889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E05D" w14:textId="7781EED6" w:rsidR="000533BB" w:rsidRDefault="000533BB" w:rsidP="00CE4471">
      <w:pPr>
        <w:rPr>
          <w:lang w:val="en-US"/>
        </w:rPr>
      </w:pPr>
      <w:r>
        <w:rPr>
          <w:lang w:val="en-US"/>
        </w:rPr>
        <w:t>-Run the spider and download the data</w:t>
      </w:r>
    </w:p>
    <w:p w14:paraId="4EB480E7" w14:textId="7C2DA66A" w:rsidR="000533BB" w:rsidRDefault="000533B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3FE6E4C9" wp14:editId="3C2F4317">
            <wp:extent cx="5760720" cy="6337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2145" w14:textId="1AB38E25" w:rsidR="000533BB" w:rsidRDefault="000533BB" w:rsidP="00CE4471">
      <w:pPr>
        <w:rPr>
          <w:lang w:val="en-US"/>
        </w:rPr>
      </w:pPr>
      <w:r>
        <w:rPr>
          <w:lang w:val="en-US"/>
        </w:rPr>
        <w:t>-Check if your data were well saved</w:t>
      </w:r>
    </w:p>
    <w:p w14:paraId="7560EB51" w14:textId="104A1A2A" w:rsidR="000533BB" w:rsidRDefault="000533B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310EA4C6" wp14:editId="04766DDD">
            <wp:extent cx="5760720" cy="1161415"/>
            <wp:effectExtent l="0" t="0" r="0" b="63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ED81" w14:textId="77777777" w:rsidR="00C779CD" w:rsidRDefault="00C779CD" w:rsidP="00CE4471">
      <w:pPr>
        <w:rPr>
          <w:lang w:val="en-US"/>
        </w:rPr>
      </w:pPr>
    </w:p>
    <w:p w14:paraId="05DA736F" w14:textId="52AC56E8" w:rsidR="00C779CD" w:rsidRDefault="00C779CD" w:rsidP="00CE4471">
      <w:pPr>
        <w:rPr>
          <w:lang w:val="en-US"/>
        </w:rPr>
      </w:pPr>
      <w:r>
        <w:rPr>
          <w:lang w:val="en-US"/>
        </w:rPr>
        <w:lastRenderedPageBreak/>
        <w:t>-Move data for processing</w:t>
      </w:r>
    </w:p>
    <w:p w14:paraId="7770CB84" w14:textId="5E3A44EE" w:rsidR="00C779CD" w:rsidRDefault="00C779CD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7FBFB6CE" wp14:editId="30694C99">
            <wp:extent cx="5760720" cy="6229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3AD8" w14:textId="6BA56F3F" w:rsidR="00C779CD" w:rsidRDefault="00C779CD" w:rsidP="00CE4471">
      <w:pPr>
        <w:rPr>
          <w:lang w:val="en-US"/>
        </w:rPr>
      </w:pPr>
    </w:p>
    <w:p w14:paraId="44A9AA9D" w14:textId="6F65288F" w:rsidR="00C779CD" w:rsidRDefault="00C779CD" w:rsidP="00CE4471">
      <w:pPr>
        <w:rPr>
          <w:lang w:val="en-US"/>
        </w:rPr>
      </w:pPr>
      <w:r>
        <w:rPr>
          <w:lang w:val="en-US"/>
        </w:rPr>
        <w:t xml:space="preserve">-Finally execute the </w:t>
      </w:r>
      <w:r w:rsidRPr="00C779CD">
        <w:rPr>
          <w:i/>
          <w:iCs/>
          <w:lang w:val="en-US"/>
        </w:rPr>
        <w:t>Processing_scraper_data</w:t>
      </w:r>
      <w:r>
        <w:rPr>
          <w:lang w:val="en-US"/>
        </w:rPr>
        <w:t xml:space="preserve"> file in the </w:t>
      </w:r>
      <w:r w:rsidRPr="00C779CD">
        <w:rPr>
          <w:i/>
          <w:iCs/>
          <w:lang w:val="en-US"/>
        </w:rPr>
        <w:t>Data Processing</w:t>
      </w:r>
      <w:r>
        <w:rPr>
          <w:lang w:val="en-US"/>
        </w:rPr>
        <w:t xml:space="preserve"> directory</w:t>
      </w:r>
      <w:r w:rsidR="008817B6">
        <w:rPr>
          <w:lang w:val="en-US"/>
        </w:rPr>
        <w:t xml:space="preserve"> or if you do not work on windows execute the python script this way :</w:t>
      </w:r>
    </w:p>
    <w:p w14:paraId="16D1EAFD" w14:textId="7A6966CD" w:rsidR="008817B6" w:rsidRDefault="008817B6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4DC318BC" wp14:editId="5CAA6FAE">
            <wp:extent cx="5760720" cy="635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EF47" w14:textId="3BF148E0" w:rsidR="00C779CD" w:rsidRDefault="00C779CD" w:rsidP="00CE4471">
      <w:pPr>
        <w:rPr>
          <w:lang w:val="en-US"/>
        </w:rPr>
      </w:pPr>
      <w:r>
        <w:rPr>
          <w:lang w:val="en-US"/>
        </w:rPr>
        <w:t xml:space="preserve">-You will find the results of your analysis in the </w:t>
      </w:r>
      <w:r w:rsidRPr="00C779CD">
        <w:rPr>
          <w:i/>
          <w:iCs/>
          <w:lang w:val="en-US"/>
        </w:rPr>
        <w:t>Results</w:t>
      </w:r>
      <w:r>
        <w:rPr>
          <w:lang w:val="en-US"/>
        </w:rPr>
        <w:t xml:space="preserve"> directory</w:t>
      </w:r>
    </w:p>
    <w:p w14:paraId="328583DB" w14:textId="47203CA1" w:rsidR="007C4C19" w:rsidRDefault="007C4C19" w:rsidP="00CE4471">
      <w:pPr>
        <w:rPr>
          <w:lang w:val="en-US"/>
        </w:rPr>
      </w:pPr>
    </w:p>
    <w:p w14:paraId="3AC2BEAF" w14:textId="5C1A2361" w:rsidR="007C4C19" w:rsidRDefault="007C4C19" w:rsidP="00CE4471">
      <w:pPr>
        <w:rPr>
          <w:lang w:val="en-US"/>
        </w:rPr>
      </w:pPr>
    </w:p>
    <w:p w14:paraId="71CC17FA" w14:textId="77775167" w:rsidR="007C4C19" w:rsidRDefault="007C4C19" w:rsidP="00CE4471">
      <w:pPr>
        <w:rPr>
          <w:lang w:val="en-US"/>
        </w:rPr>
      </w:pPr>
      <w:r>
        <w:rPr>
          <w:lang w:val="en-US"/>
        </w:rPr>
        <w:t xml:space="preserve">If you want to know which settings were changed or added for the scraper, check the </w:t>
      </w:r>
      <w:r>
        <w:rPr>
          <w:i/>
          <w:iCs/>
          <w:lang w:val="en-US"/>
        </w:rPr>
        <w:t xml:space="preserve">spider settings </w:t>
      </w:r>
      <w:r>
        <w:rPr>
          <w:lang w:val="en-US"/>
        </w:rPr>
        <w:t xml:space="preserve">in the </w:t>
      </w:r>
      <w:r w:rsidRPr="007C4C19">
        <w:rPr>
          <w:i/>
          <w:iCs/>
          <w:lang w:val="en-US"/>
        </w:rPr>
        <w:t>files</w:t>
      </w:r>
      <w:r>
        <w:rPr>
          <w:lang w:val="en-US"/>
        </w:rPr>
        <w:t xml:space="preserve"> directory.</w:t>
      </w:r>
    </w:p>
    <w:p w14:paraId="377AD188" w14:textId="7DC524A5" w:rsidR="007C4C19" w:rsidRDefault="007C4C19" w:rsidP="00CE4471">
      <w:pPr>
        <w:rPr>
          <w:lang w:val="en-US"/>
        </w:rPr>
      </w:pPr>
    </w:p>
    <w:p w14:paraId="0F1BD0C5" w14:textId="5AC45328" w:rsidR="007C4C19" w:rsidRDefault="007C4C19" w:rsidP="00CE4471">
      <w:pPr>
        <w:rPr>
          <w:i/>
          <w:iCs/>
          <w:lang w:val="en-US"/>
        </w:rPr>
      </w:pPr>
      <w:r>
        <w:rPr>
          <w:lang w:val="en-US"/>
        </w:rPr>
        <w:t xml:space="preserve">If you don’t want to use </w:t>
      </w:r>
      <w:r w:rsidR="00C80099">
        <w:rPr>
          <w:lang w:val="en-US"/>
        </w:rPr>
        <w:t>chrome,</w:t>
      </w:r>
      <w:r>
        <w:rPr>
          <w:lang w:val="en-US"/>
        </w:rPr>
        <w:t xml:space="preserve"> you will have to change the path towards the user agents json file</w:t>
      </w:r>
      <w:r w:rsidR="00C80099">
        <w:rPr>
          <w:lang w:val="en-US"/>
        </w:rPr>
        <w:t xml:space="preserve"> in the settings file of the spider. Other lists of user-agents</w:t>
      </w:r>
      <w:r>
        <w:rPr>
          <w:lang w:val="en-US"/>
        </w:rPr>
        <w:t xml:space="preserve"> are in </w:t>
      </w:r>
      <w:r>
        <w:rPr>
          <w:i/>
          <w:iCs/>
          <w:lang w:val="en-US"/>
        </w:rPr>
        <w:t>“files/User agents”</w:t>
      </w:r>
    </w:p>
    <w:p w14:paraId="38B71267" w14:textId="22EB62C3" w:rsidR="00C80099" w:rsidRDefault="00C80099" w:rsidP="00CE4471">
      <w:pPr>
        <w:rPr>
          <w:lang w:val="en-US"/>
        </w:rPr>
      </w:pPr>
      <w:r>
        <w:rPr>
          <w:lang w:val="en-US"/>
        </w:rPr>
        <w:t xml:space="preserve">You will also have to modify the w_scrap.py file, replacing all chrome features by the chosen </w:t>
      </w:r>
      <w:r w:rsidR="00AC4CF5">
        <w:rPr>
          <w:lang w:val="en-US"/>
        </w:rPr>
        <w:t>web driver’s</w:t>
      </w:r>
      <w:r>
        <w:rPr>
          <w:lang w:val="en-US"/>
        </w:rPr>
        <w:t xml:space="preserve"> </w:t>
      </w:r>
    </w:p>
    <w:p w14:paraId="3B38A44A" w14:textId="07036F5F" w:rsidR="00AC4CF5" w:rsidRDefault="00AC4CF5" w:rsidP="00CE4471">
      <w:pPr>
        <w:rPr>
          <w:lang w:val="en-US"/>
        </w:rPr>
      </w:pPr>
    </w:p>
    <w:p w14:paraId="29D443BD" w14:textId="1617081F" w:rsidR="00AC4CF5" w:rsidRDefault="00AC4CF5" w:rsidP="00CE4471">
      <w:pPr>
        <w:rPr>
          <w:lang w:val="en-US"/>
        </w:rPr>
      </w:pPr>
      <w:r>
        <w:rPr>
          <w:lang w:val="en-US"/>
        </w:rPr>
        <w:t>Then if you want to generate a new .exe file, go back to your terminal, activate the virtual environment and type this command :</w:t>
      </w:r>
    </w:p>
    <w:p w14:paraId="0C9F4995" w14:textId="6A0939B9" w:rsidR="00AC4CF5" w:rsidRDefault="002D485B" w:rsidP="00CE4471">
      <w:pPr>
        <w:rPr>
          <w:lang w:val="en-US"/>
        </w:rPr>
      </w:pPr>
      <w:r>
        <w:rPr>
          <w:noProof/>
        </w:rPr>
        <w:drawing>
          <wp:inline distT="0" distB="0" distL="0" distR="0" wp14:anchorId="1BEADF54" wp14:editId="1F0A526F">
            <wp:extent cx="5760720" cy="638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6065" w14:textId="347D1D58" w:rsidR="002D485B" w:rsidRDefault="002D485B" w:rsidP="00CE4471">
      <w:pPr>
        <w:rPr>
          <w:lang w:val="en-US"/>
        </w:rPr>
      </w:pPr>
      <w:r>
        <w:rPr>
          <w:lang w:val="en-US"/>
        </w:rPr>
        <w:t>It will open this window :</w:t>
      </w:r>
    </w:p>
    <w:p w14:paraId="3EDB7849" w14:textId="7FF3EA90" w:rsidR="002D485B" w:rsidRPr="00C80099" w:rsidRDefault="002D485B" w:rsidP="00CE44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9EA212" wp14:editId="1A4C2240">
            <wp:extent cx="2785731" cy="2906408"/>
            <wp:effectExtent l="0" t="0" r="0" b="825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05" cy="29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F058" w14:textId="77777777" w:rsidR="007C4C19" w:rsidRDefault="007C4C19" w:rsidP="00CE4471">
      <w:pPr>
        <w:rPr>
          <w:i/>
          <w:iCs/>
          <w:lang w:val="en-US"/>
        </w:rPr>
      </w:pPr>
    </w:p>
    <w:p w14:paraId="72F2F92F" w14:textId="77777777" w:rsidR="007C4C19" w:rsidRPr="007C4C19" w:rsidRDefault="007C4C19" w:rsidP="00CE4471">
      <w:pPr>
        <w:rPr>
          <w:i/>
          <w:iCs/>
          <w:lang w:val="en-US"/>
        </w:rPr>
      </w:pPr>
    </w:p>
    <w:p w14:paraId="1929E65E" w14:textId="26664EE1" w:rsidR="007C4C19" w:rsidRPr="00324426" w:rsidRDefault="002D485B" w:rsidP="00CE4471">
      <w:pPr>
        <w:rPr>
          <w:i/>
          <w:iCs/>
          <w:lang w:val="en-US"/>
        </w:rPr>
      </w:pPr>
      <w:r>
        <w:rPr>
          <w:lang w:val="en-US"/>
        </w:rPr>
        <w:t>-Enter the script location</w:t>
      </w:r>
      <w:r w:rsidR="00324426">
        <w:rPr>
          <w:lang w:val="en-US"/>
        </w:rPr>
        <w:t xml:space="preserve">, which is </w:t>
      </w:r>
      <w:r w:rsidR="00324426">
        <w:rPr>
          <w:i/>
          <w:iCs/>
          <w:lang w:val="en-US"/>
        </w:rPr>
        <w:t>“Scraping/Data_processing/Processing_scraper/welcome_data_processor.py”</w:t>
      </w:r>
    </w:p>
    <w:p w14:paraId="076345A7" w14:textId="00E319B6" w:rsidR="002D485B" w:rsidRDefault="002D485B" w:rsidP="00CE4471">
      <w:pPr>
        <w:rPr>
          <w:i/>
          <w:iCs/>
          <w:lang w:val="en-US"/>
        </w:rPr>
      </w:pPr>
      <w:r>
        <w:rPr>
          <w:lang w:val="en-US"/>
        </w:rPr>
        <w:t xml:space="preserve">-Click on </w:t>
      </w:r>
      <w:r>
        <w:rPr>
          <w:i/>
          <w:iCs/>
          <w:lang w:val="en-US"/>
        </w:rPr>
        <w:t>“One Directory”</w:t>
      </w:r>
    </w:p>
    <w:p w14:paraId="235DFD70" w14:textId="4597BC08" w:rsidR="002D485B" w:rsidRDefault="002D485B" w:rsidP="00CE4471">
      <w:pPr>
        <w:rPr>
          <w:lang w:val="en-US"/>
        </w:rPr>
      </w:pPr>
      <w:r>
        <w:rPr>
          <w:lang w:val="en-US"/>
        </w:rPr>
        <w:t xml:space="preserve">-Click on </w:t>
      </w:r>
      <w:r>
        <w:rPr>
          <w:i/>
          <w:iCs/>
          <w:lang w:val="en-US"/>
        </w:rPr>
        <w:t>“Console Based”</w:t>
      </w:r>
    </w:p>
    <w:p w14:paraId="69155872" w14:textId="0436BC13" w:rsidR="002D485B" w:rsidRDefault="002D485B" w:rsidP="00CE4471">
      <w:pPr>
        <w:rPr>
          <w:lang w:val="en-US"/>
        </w:rPr>
      </w:pPr>
      <w:r>
        <w:rPr>
          <w:lang w:val="en-US"/>
        </w:rPr>
        <w:t xml:space="preserve">-In </w:t>
      </w:r>
      <w:r>
        <w:rPr>
          <w:i/>
          <w:iCs/>
          <w:lang w:val="en-US"/>
        </w:rPr>
        <w:t xml:space="preserve">“Additional Files”, click on </w:t>
      </w:r>
      <w:r w:rsidRPr="002D485B">
        <w:rPr>
          <w:i/>
          <w:iCs/>
          <w:lang w:val="en-US"/>
        </w:rPr>
        <w:t>“Add Folder”</w:t>
      </w:r>
      <w:r>
        <w:rPr>
          <w:lang w:val="en-US"/>
        </w:rPr>
        <w:t xml:space="preserve"> and add the </w:t>
      </w:r>
      <w:r w:rsidRPr="002D485B">
        <w:rPr>
          <w:i/>
          <w:iCs/>
          <w:lang w:val="en-US"/>
        </w:rPr>
        <w:t>“Data”</w:t>
      </w:r>
      <w:r>
        <w:rPr>
          <w:lang w:val="en-US"/>
        </w:rPr>
        <w:t xml:space="preserve"> and </w:t>
      </w:r>
      <w:r w:rsidRPr="002D485B">
        <w:rPr>
          <w:i/>
          <w:iCs/>
          <w:lang w:val="en-US"/>
        </w:rPr>
        <w:t>“Results”</w:t>
      </w:r>
      <w:r>
        <w:rPr>
          <w:lang w:val="en-US"/>
        </w:rPr>
        <w:t xml:space="preserve"> folders</w:t>
      </w:r>
    </w:p>
    <w:p w14:paraId="42D9E305" w14:textId="04BADF85" w:rsidR="002D485B" w:rsidRDefault="002D485B" w:rsidP="00CE4471">
      <w:pPr>
        <w:rPr>
          <w:lang w:val="en-US"/>
        </w:rPr>
      </w:pPr>
      <w:r>
        <w:rPr>
          <w:lang w:val="en-US"/>
        </w:rPr>
        <w:t xml:space="preserve">-In </w:t>
      </w:r>
      <w:r w:rsidRPr="002D485B">
        <w:rPr>
          <w:i/>
          <w:iCs/>
          <w:lang w:val="en-US"/>
        </w:rPr>
        <w:t>“Settings”</w:t>
      </w:r>
      <w:r>
        <w:rPr>
          <w:lang w:val="en-US"/>
        </w:rPr>
        <w:t xml:space="preserve"> select the </w:t>
      </w:r>
      <w:r w:rsidRPr="002D485B">
        <w:rPr>
          <w:i/>
          <w:iCs/>
          <w:lang w:val="en-US"/>
        </w:rPr>
        <w:t>“Output Directory”</w:t>
      </w:r>
    </w:p>
    <w:p w14:paraId="101DAC37" w14:textId="5D28A8FC" w:rsidR="002D485B" w:rsidRDefault="002D485B" w:rsidP="00CE4471">
      <w:pPr>
        <w:rPr>
          <w:lang w:val="en-US"/>
        </w:rPr>
      </w:pPr>
      <w:r>
        <w:rPr>
          <w:lang w:val="en-US"/>
        </w:rPr>
        <w:t xml:space="preserve">-Finally click on </w:t>
      </w:r>
      <w:r w:rsidRPr="002D485B">
        <w:rPr>
          <w:i/>
          <w:iCs/>
          <w:lang w:val="en-US"/>
        </w:rPr>
        <w:t>“Convert .PY to .EXE”</w:t>
      </w:r>
    </w:p>
    <w:p w14:paraId="36D3AE58" w14:textId="77777777" w:rsidR="002D485B" w:rsidRPr="002D485B" w:rsidRDefault="002D485B" w:rsidP="00CE4471">
      <w:pPr>
        <w:rPr>
          <w:lang w:val="en-US"/>
        </w:rPr>
      </w:pPr>
    </w:p>
    <w:sectPr w:rsidR="002D485B" w:rsidRPr="002D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533BB"/>
    <w:rsid w:val="000A69E7"/>
    <w:rsid w:val="002211A4"/>
    <w:rsid w:val="002D485B"/>
    <w:rsid w:val="00324426"/>
    <w:rsid w:val="0050249B"/>
    <w:rsid w:val="007C4C19"/>
    <w:rsid w:val="007F4C85"/>
    <w:rsid w:val="008817B6"/>
    <w:rsid w:val="00A17A90"/>
    <w:rsid w:val="00A556BF"/>
    <w:rsid w:val="00AC4CF5"/>
    <w:rsid w:val="00B90EC7"/>
    <w:rsid w:val="00C779CD"/>
    <w:rsid w:val="00C80099"/>
    <w:rsid w:val="00CD7883"/>
    <w:rsid w:val="00C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4A16"/>
  <w15:chartTrackingRefBased/>
  <w15:docId w15:val="{D9A5A687-49DB-4EFB-8FD7-FE9F5849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44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4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welcometothejungl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de Montbel</dc:creator>
  <cp:keywords/>
  <dc:description/>
  <cp:lastModifiedBy>Hippolyte de Montbel</cp:lastModifiedBy>
  <cp:revision>9</cp:revision>
  <dcterms:created xsi:type="dcterms:W3CDTF">2022-07-18T11:50:00Z</dcterms:created>
  <dcterms:modified xsi:type="dcterms:W3CDTF">2022-07-20T12:12:00Z</dcterms:modified>
</cp:coreProperties>
</file>