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МИНИСТЕРСТВО ПРОСВЕЩЕНИЯ РОССИЙСКОЙ ФЕДЕРАЦИИ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(практика по получению первичных профессиональных умений и навыков)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jc w:val="both"/>
        <w:rPr/>
      </w:pPr>
      <w:r>
        <w:rPr/>
        <w:t xml:space="preserve">Студента </w:t>
      </w:r>
      <w:r>
        <w:rPr>
          <w:rFonts w:eastAsia="Noto Serif CJK SC" w:cs="Droid Sans Devanagari"/>
          <w:color w:val="auto"/>
          <w:kern w:val="0"/>
          <w:sz w:val="24"/>
          <w:szCs w:val="24"/>
          <w:u w:val="single"/>
          <w:lang w:val="ru-RU" w:eastAsia="zh-CN" w:bidi="hi-IN"/>
        </w:rPr>
        <w:t>Чернявки Никиты Андреевича</w:t>
      </w:r>
    </w:p>
    <w:p>
      <w:pPr>
        <w:pStyle w:val="Normal"/>
        <w:ind w:hanging="0"/>
        <w:jc w:val="both"/>
        <w:rPr/>
      </w:pPr>
      <w:r>
        <w:rPr>
          <w:vertAlign w:val="superscript"/>
        </w:rPr>
        <w:tab/>
        <w:tab/>
        <w:t xml:space="preserve"> 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>Шалденкова Анна Владимировна, кандидат ф.-м.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0104-10/03-ПР</w:t>
      </w:r>
      <w:r>
        <w:rPr>
          <w:sz w:val="22"/>
          <w:szCs w:val="22"/>
        </w:rPr>
        <w:t xml:space="preserve"> «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08</w:t>
      </w:r>
      <w:r>
        <w:rPr>
          <w:sz w:val="22"/>
          <w:szCs w:val="22"/>
        </w:rPr>
        <w:t>» января 20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21</w:t>
      </w:r>
      <w:r>
        <w:rPr>
          <w:sz w:val="22"/>
          <w:szCs w:val="22"/>
        </w:rPr>
        <w:t xml:space="preserve">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40"/>
        <w:gridCol w:w="1492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 (в группе)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Проанализировать справочную систему «Охрана труда»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instrText> HYPERLINK "http://vip.1otruda.ru/" \l "/document/16/22020/bssPhr1/?of=copy-063d39f27a"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separate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http://vip.1otruda.ru/#/document/16/22020/bssPhr1/?of=copy-063d39f27a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4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http://www.consultant.ru/document/cons_doc_LAW_203183/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1.10.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Таблица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 Изучить локальную вычислительную сеть предприятия (организации). 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(одноранговая или иерархическая);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https://moodle.herzen.spb.ru/course/view.php?id=6029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4994275</wp:posOffset>
                </wp:positionH>
                <wp:positionV relativeFrom="paragraph">
                  <wp:posOffset>158115</wp:posOffset>
                </wp:positionV>
                <wp:extent cx="741045" cy="124396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740520" cy="1243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style="position:absolute;margin-left:393.25pt;margin-top:12.5pt;width:58.25pt;height:97.85pt;mso-wrap-style:none;v-text-anchor:middle;rotation:90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принял к исполнению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» февраля 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21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г.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Чернявка Никита Андреевич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ucida Grande CY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LibreOffice/7.0.4.2$Linux_X86_64 LibreOffice_project/00$Build-2</Application>
  <AppVersion>15.0000</AppVersion>
  <Pages>6</Pages>
  <Words>919</Words>
  <Characters>7200</Characters>
  <CharactersWithSpaces>8271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  <dc:description/>
  <dc:language>ru-RU</dc:language>
  <cp:lastModifiedBy/>
  <dcterms:modified xsi:type="dcterms:W3CDTF">2021-02-04T13:50:00Z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