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4992370</wp:posOffset>
                </wp:positionH>
                <wp:positionV relativeFrom="paragraph">
                  <wp:posOffset>158115</wp:posOffset>
                </wp:positionV>
                <wp:extent cx="744855" cy="124777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4120" cy="1247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1pt;margin-top:12.5pt;width:58.55pt;height:98.15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926</Words>
  <Characters>7235</Characters>
  <CharactersWithSpaces>8306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2021-02-06T18:30:48Z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