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19C3FD" w:rsidR="002D2C64" w:rsidRDefault="00332103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89E1E9" wp14:editId="70E8557E">
            <wp:simplePos x="0" y="0"/>
            <wp:positionH relativeFrom="column">
              <wp:posOffset>339725</wp:posOffset>
            </wp:positionH>
            <wp:positionV relativeFrom="paragraph">
              <wp:posOffset>78105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4A8498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46705438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</w:t>
      </w:r>
      <w:r w:rsidR="00443400">
        <w:t>1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>канд. техн.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9CFD9B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</w:t>
      </w:r>
      <w:r w:rsidR="00443400">
        <w:t>1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67CCE051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</w:t>
      </w:r>
      <w:r w:rsidR="006B7B71" w:rsidRPr="00F61DF5">
        <w:rPr>
          <w:b/>
          <w:color w:val="333333"/>
          <w:shd w:val="clear" w:color="auto" w:fill="FFFFFF"/>
        </w:rPr>
        <w:t>5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63562918" w:rsidR="008F1634" w:rsidRDefault="008F1634" w:rsidP="008E507F">
      <w:pPr>
        <w:jc w:val="right"/>
      </w:pPr>
      <w:r>
        <w:t>«____» ______________ 20</w:t>
      </w:r>
      <w:r w:rsidR="00450CF5" w:rsidRPr="002807C8">
        <w:t>2</w:t>
      </w:r>
      <w:r w:rsidR="00031250">
        <w:t>1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29035CFF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</w:t>
      </w:r>
      <w:r w:rsidR="00031250">
        <w:rPr>
          <w:b/>
        </w:rPr>
        <w:t>1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55E85A79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BA176D">
        <w:rPr>
          <w:b/>
          <w:color w:val="333333"/>
          <w:shd w:val="clear" w:color="auto" w:fill="FFFFFF"/>
        </w:rPr>
        <w:t>0</w:t>
      </w:r>
      <w:r w:rsidR="00315E3F" w:rsidRPr="00561164">
        <w:rPr>
          <w:b/>
          <w:color w:val="333333"/>
          <w:shd w:val="clear" w:color="auto" w:fill="FFFFFF"/>
        </w:rPr>
        <w:t>5</w:t>
      </w:r>
      <w:r w:rsidR="00BA176D">
        <w:rPr>
          <w:b/>
          <w:color w:val="333333"/>
          <w:shd w:val="clear" w:color="auto" w:fill="FFFFFF"/>
        </w:rPr>
        <w:t>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02A115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</w:t>
      </w:r>
      <w:r w:rsidR="00F61DF5" w:rsidRPr="00561164">
        <w:rPr>
          <w:b/>
          <w:color w:val="333333"/>
          <w:shd w:val="clear" w:color="auto" w:fill="FFFFFF"/>
        </w:rPr>
        <w:t>5</w:t>
      </w:r>
      <w:r w:rsidR="0060578D">
        <w:rPr>
          <w:b/>
          <w:color w:val="333333"/>
          <w:shd w:val="clear" w:color="auto" w:fill="FFFFFF"/>
        </w:rPr>
        <w:t>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r w:rsidRPr="00B171DA"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4152A2B7" w14:textId="6019B3C2" w:rsidR="00031250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69311433" w:history="1">
            <w:r w:rsidR="00031250" w:rsidRPr="00073329">
              <w:rPr>
                <w:rStyle w:val="a7"/>
                <w:noProof/>
              </w:rPr>
              <w:t>1.</w:t>
            </w:r>
            <w:r w:rsidR="00031250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031250" w:rsidRPr="00073329">
              <w:rPr>
                <w:rStyle w:val="a7"/>
                <w:noProof/>
              </w:rPr>
              <w:t>ВВЕДЕНИЕ</w:t>
            </w:r>
            <w:r w:rsidR="00031250">
              <w:rPr>
                <w:noProof/>
                <w:webHidden/>
              </w:rPr>
              <w:tab/>
            </w:r>
            <w:r w:rsidR="00031250">
              <w:rPr>
                <w:noProof/>
                <w:webHidden/>
              </w:rPr>
              <w:fldChar w:fldCharType="begin"/>
            </w:r>
            <w:r w:rsidR="00031250">
              <w:rPr>
                <w:noProof/>
                <w:webHidden/>
              </w:rPr>
              <w:instrText xml:space="preserve"> PAGEREF _Toc69311433 \h </w:instrText>
            </w:r>
            <w:r w:rsidR="00031250">
              <w:rPr>
                <w:noProof/>
                <w:webHidden/>
              </w:rPr>
            </w:r>
            <w:r w:rsidR="00031250">
              <w:rPr>
                <w:noProof/>
                <w:webHidden/>
              </w:rPr>
              <w:fldChar w:fldCharType="separate"/>
            </w:r>
            <w:r w:rsidR="00031250">
              <w:rPr>
                <w:noProof/>
                <w:webHidden/>
              </w:rPr>
              <w:t>4</w:t>
            </w:r>
            <w:r w:rsidR="00031250">
              <w:rPr>
                <w:noProof/>
                <w:webHidden/>
              </w:rPr>
              <w:fldChar w:fldCharType="end"/>
            </w:r>
          </w:hyperlink>
        </w:p>
        <w:p w14:paraId="1A392498" w14:textId="4D5FA43E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34" w:history="1">
            <w:r w:rsidRPr="00073329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9417" w14:textId="554018BC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35" w:history="1">
            <w:r w:rsidRPr="00073329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0B06" w14:textId="249EDF94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36" w:history="1">
            <w:r w:rsidRPr="00073329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C8C3" w14:textId="67C7E650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37" w:history="1">
            <w:r w:rsidRPr="00073329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A3AD" w14:textId="5E65D294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38" w:history="1">
            <w:r w:rsidRPr="00073329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FE97" w14:textId="4550AF19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39" w:history="1">
            <w:r w:rsidRPr="00073329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990F" w14:textId="1603E20B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40" w:history="1">
            <w:r w:rsidRPr="00073329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A2C1" w14:textId="40E1E680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1" w:history="1">
            <w:r w:rsidRPr="00073329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составу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7DF9" w14:textId="4B1000C2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2" w:history="1">
            <w:r w:rsidRPr="00073329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8FF6" w14:textId="039FCC21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3" w:history="1">
            <w:r w:rsidRPr="00073329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B214" w14:textId="66142615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4" w:history="1">
            <w:r w:rsidRPr="00073329">
              <w:rPr>
                <w:rStyle w:val="a7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575A" w14:textId="0FEE7012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5" w:history="1">
            <w:r w:rsidRPr="00073329">
              <w:rPr>
                <w:rStyle w:val="a7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C002" w14:textId="06230D96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6" w:history="1">
            <w:r w:rsidRPr="00073329">
              <w:rPr>
                <w:rStyle w:val="a7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E995" w14:textId="57FEEFF5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7" w:history="1">
            <w:r w:rsidRPr="00073329">
              <w:rPr>
                <w:rStyle w:val="a7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CD1F" w14:textId="6A543038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8" w:history="1">
            <w:r w:rsidRPr="00073329">
              <w:rPr>
                <w:rStyle w:val="a7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0FDA" w14:textId="6786188B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49" w:history="1">
            <w:r w:rsidRPr="00073329">
              <w:rPr>
                <w:rStyle w:val="a7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0620" w14:textId="07714D45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0" w:history="1">
            <w:r w:rsidRPr="00073329">
              <w:rPr>
                <w:rStyle w:val="a7"/>
                <w:noProof/>
              </w:rPr>
              <w:t>4.10.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AAB5" w14:textId="404670F2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1" w:history="1">
            <w:r w:rsidRPr="00073329">
              <w:rPr>
                <w:rStyle w:val="a7"/>
                <w:noProof/>
              </w:rPr>
              <w:t>4.11.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9442" w14:textId="49835AB2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52" w:history="1">
            <w:r w:rsidRPr="00073329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F6BC9" w14:textId="48DF5685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3" w:history="1">
            <w:r w:rsidRPr="00073329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E69F" w14:textId="68B1DFC3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4" w:history="1">
            <w:r w:rsidRPr="00073329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2B1F" w14:textId="5B68B3A6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55" w:history="1">
            <w:r w:rsidRPr="00073329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F111" w14:textId="4086B1C7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6" w:history="1">
            <w:r w:rsidRPr="00073329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0AD8" w14:textId="3F4C8DDC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7" w:history="1">
            <w:r w:rsidRPr="00073329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D476" w14:textId="02545C72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58" w:history="1">
            <w:r w:rsidRPr="00073329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A476" w14:textId="6BB08F40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59" w:history="1">
            <w:r w:rsidRPr="00073329">
              <w:rPr>
                <w:rStyle w:val="a7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046E" w14:textId="2B43F488" w:rsidR="00031250" w:rsidRDefault="00031250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311460" w:history="1">
            <w:r w:rsidRPr="00073329">
              <w:rPr>
                <w:rStyle w:val="a7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C753" w14:textId="3E6CBC47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61" w:history="1">
            <w:r w:rsidRPr="00073329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073329">
              <w:rPr>
                <w:rStyle w:val="a7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3B36A" w14:textId="543CD1EB" w:rsidR="00031250" w:rsidRDefault="0003125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311462" w:history="1">
            <w:r w:rsidRPr="00073329">
              <w:rPr>
                <w:rStyle w:val="a7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ADCC" w14:textId="1106B171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69311433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69311434"/>
      <w:r>
        <w:t>Наименование программы</w:t>
      </w:r>
      <w:bookmarkEnd w:id="2"/>
      <w:bookmarkEnd w:id="3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4" w:name="_Toc497938042"/>
      <w:bookmarkStart w:id="5" w:name="_Toc69311435"/>
      <w:r w:rsidR="00711749">
        <w:t>Краткая характеристика области применения программы</w:t>
      </w:r>
      <w:bookmarkEnd w:id="4"/>
      <w:bookmarkEnd w:id="5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69311436"/>
      <w:r>
        <w:t>ОСНОВАНИЕ ДЛЯ РАЗРАБОТКИ</w:t>
      </w:r>
      <w:bookmarkEnd w:id="6"/>
      <w:bookmarkEnd w:id="7"/>
    </w:p>
    <w:p w14:paraId="7479006C" w14:textId="6A4CEA4E" w:rsidR="00F824E4" w:rsidRDefault="00FF1BF0" w:rsidP="001E0BC4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>темы курсово</w:t>
      </w:r>
      <w:r w:rsidR="00AD3022">
        <w:t>го проекта</w:t>
      </w:r>
      <w:r w:rsidR="00163331" w:rsidRPr="00163331">
        <w:t xml:space="preserve">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BC63DA">
        <w:t>.</w:t>
      </w:r>
      <w:r w:rsidR="00163331">
        <w:t xml:space="preserve"> </w:t>
      </w:r>
      <w:r w:rsidR="00BC63DA">
        <w:t>О</w:t>
      </w:r>
      <w:r w:rsidR="00BC63DA" w:rsidRPr="00DA46A1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  <w:r w:rsidR="00F824E4"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69311437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69311438"/>
      <w:r w:rsidR="00385493">
        <w:t>Функциональное назначение</w:t>
      </w:r>
      <w:bookmarkEnd w:id="10"/>
      <w:bookmarkEnd w:id="11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69311439"/>
      <w:r>
        <w:t>Эксплуатационное назначение</w:t>
      </w:r>
      <w:bookmarkEnd w:id="12"/>
      <w:bookmarkEnd w:id="13"/>
    </w:p>
    <w:p w14:paraId="0B6A46AD" w14:textId="598A6FD7" w:rsidR="003B406D" w:rsidRDefault="002E2F79" w:rsidP="00D65824">
      <w:r>
        <w:t>Программа должна эксплуатироваться пользователями (обычными операторами ЭВМ) в личных целях для получения, по загруженной музыке, новой музыки, 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69311440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69311441"/>
      <w:r>
        <w:t>Требования к составу клиентской части приложения</w:t>
      </w:r>
      <w:bookmarkEnd w:id="16"/>
    </w:p>
    <w:p w14:paraId="662578C1" w14:textId="1F37BA41" w:rsidR="003A46AD" w:rsidRPr="003A46AD" w:rsidRDefault="003A46AD" w:rsidP="003A46AD">
      <w:r>
        <w:t>Клиентская часть должна состоять из</w:t>
      </w:r>
      <w:r w:rsidR="00DD37CD">
        <w:t xml:space="preserve"> десктопного приложения</w:t>
      </w:r>
      <w:r>
        <w:t xml:space="preserve"> </w:t>
      </w:r>
    </w:p>
    <w:p w14:paraId="34587FDD" w14:textId="389A4B00" w:rsidR="003A46AD" w:rsidRPr="003A46AD" w:rsidRDefault="00564683" w:rsidP="003A46AD">
      <w:pPr>
        <w:pStyle w:val="20"/>
      </w:pPr>
      <w:bookmarkStart w:id="17" w:name="_Toc497938048"/>
      <w:bookmarkStart w:id="18" w:name="_Toc69311442"/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</w:p>
    <w:p w14:paraId="68FF59FD" w14:textId="6AE9A4E5" w:rsidR="00DD37CD" w:rsidRDefault="00E71943" w:rsidP="00792212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272C311B" w14:textId="77777777" w:rsidR="00DD37CD" w:rsidRPr="008948F8" w:rsidRDefault="00DD37CD" w:rsidP="00DD37CD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6463" w:type="dxa"/>
        <w:tblInd w:w="-572" w:type="dxa"/>
        <w:tblLook w:val="04A0" w:firstRow="1" w:lastRow="0" w:firstColumn="1" w:lastColumn="0" w:noHBand="0" w:noVBand="1"/>
      </w:tblPr>
      <w:tblGrid>
        <w:gridCol w:w="1179"/>
        <w:gridCol w:w="2150"/>
        <w:gridCol w:w="3134"/>
      </w:tblGrid>
      <w:tr w:rsidR="00DD37CD" w:rsidRPr="008948F8" w14:paraId="2FFF5C9F" w14:textId="77777777" w:rsidTr="008F0CE5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65649C64" w14:textId="77777777" w:rsidR="00DD37CD" w:rsidRPr="00B672FE" w:rsidRDefault="00DD37CD" w:rsidP="008F0CE5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5FD0A262" w14:textId="77777777" w:rsidR="00DD37CD" w:rsidRPr="008948F8" w:rsidRDefault="00DD37CD" w:rsidP="008F0CE5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61F285AE" w14:textId="77777777" w:rsidR="00DD37CD" w:rsidRPr="008948F8" w:rsidRDefault="00DD37CD" w:rsidP="008F0CE5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DD37CD" w14:paraId="122750BC" w14:textId="77777777" w:rsidTr="008F0CE5">
        <w:tc>
          <w:tcPr>
            <w:tcW w:w="1179" w:type="dxa"/>
          </w:tcPr>
          <w:p w14:paraId="729115A0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42F7A179" w14:textId="77777777" w:rsidR="00DD37CD" w:rsidRDefault="00DD37CD" w:rsidP="008F0CE5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30FA6CA9" w14:textId="77777777" w:rsidR="00DD37CD" w:rsidRPr="0029052F" w:rsidRDefault="00DD37CD" w:rsidP="008F0CE5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DD37CD" w14:paraId="3BE54306" w14:textId="77777777" w:rsidTr="008F0CE5">
        <w:tc>
          <w:tcPr>
            <w:tcW w:w="1179" w:type="dxa"/>
          </w:tcPr>
          <w:p w14:paraId="0950FEC3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034A36BE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5122B777" w14:textId="77777777" w:rsidR="00DD37CD" w:rsidRPr="003F6474" w:rsidRDefault="00DD37CD" w:rsidP="008F0CE5">
            <w:pPr>
              <w:ind w:firstLine="0"/>
              <w:rPr>
                <w:lang w:val="en-US"/>
              </w:rPr>
            </w:pPr>
            <w:r>
              <w:rPr>
                <w:color w:val="000000" w:themeColor="text1"/>
              </w:rPr>
              <w:t>Смена</w:t>
            </w:r>
            <w:r w:rsidRPr="002A14EA">
              <w:rPr>
                <w:color w:val="000000" w:themeColor="text1"/>
              </w:rPr>
              <w:t xml:space="preserve"> пароля</w:t>
            </w:r>
          </w:p>
        </w:tc>
      </w:tr>
      <w:tr w:rsidR="00DD37CD" w14:paraId="575CF3B7" w14:textId="77777777" w:rsidTr="008F0CE5">
        <w:tc>
          <w:tcPr>
            <w:tcW w:w="1179" w:type="dxa"/>
          </w:tcPr>
          <w:p w14:paraId="65491225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 w:val="restart"/>
          </w:tcPr>
          <w:p w14:paraId="3F4A14E5" w14:textId="77777777" w:rsidR="00DD37CD" w:rsidRDefault="00DD37CD" w:rsidP="008F0CE5">
            <w:pPr>
              <w:ind w:firstLine="0"/>
            </w:pPr>
            <w:r>
              <w:t>Операции с музыкальными файлами</w:t>
            </w:r>
          </w:p>
          <w:p w14:paraId="18106DE9" w14:textId="77777777" w:rsidR="00DD37CD" w:rsidRDefault="00DD37CD" w:rsidP="008F0CE5"/>
        </w:tc>
        <w:tc>
          <w:tcPr>
            <w:tcW w:w="3134" w:type="dxa"/>
          </w:tcPr>
          <w:p w14:paraId="49553985" w14:textId="77777777" w:rsidR="00DD37CD" w:rsidRPr="005C49EC" w:rsidRDefault="00DD37CD" w:rsidP="008F0CE5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658C6DCB" w14:textId="77777777" w:rsidR="00DD37CD" w:rsidRPr="00F53160" w:rsidRDefault="00DD37CD" w:rsidP="008F0C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wav</w:t>
            </w:r>
          </w:p>
        </w:tc>
      </w:tr>
      <w:tr w:rsidR="00DD37CD" w14:paraId="4BA19F5D" w14:textId="77777777" w:rsidTr="008F0CE5">
        <w:tc>
          <w:tcPr>
            <w:tcW w:w="1179" w:type="dxa"/>
          </w:tcPr>
          <w:p w14:paraId="23FE8DB2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778EB3D0" w14:textId="77777777" w:rsidR="00DD37CD" w:rsidRDefault="00DD37CD" w:rsidP="008F0CE5"/>
        </w:tc>
        <w:tc>
          <w:tcPr>
            <w:tcW w:w="3134" w:type="dxa"/>
          </w:tcPr>
          <w:p w14:paraId="38951DB6" w14:textId="77777777" w:rsidR="00DD37CD" w:rsidRPr="006329BF" w:rsidRDefault="00DD37CD" w:rsidP="008F0CE5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DD37CD" w14:paraId="1F01B842" w14:textId="77777777" w:rsidTr="008F0CE5">
        <w:tc>
          <w:tcPr>
            <w:tcW w:w="1179" w:type="dxa"/>
          </w:tcPr>
          <w:p w14:paraId="727DD7CB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60CC8466" w14:textId="77777777" w:rsidR="00DD37CD" w:rsidRDefault="00DD37CD" w:rsidP="008F0CE5"/>
        </w:tc>
        <w:tc>
          <w:tcPr>
            <w:tcW w:w="3134" w:type="dxa"/>
          </w:tcPr>
          <w:p w14:paraId="21002E6C" w14:textId="77777777" w:rsidR="00DD37CD" w:rsidRDefault="00DD37CD" w:rsidP="008F0CE5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DD37CD" w14:paraId="7D5563A1" w14:textId="77777777" w:rsidTr="008F0CE5">
        <w:tc>
          <w:tcPr>
            <w:tcW w:w="1179" w:type="dxa"/>
          </w:tcPr>
          <w:p w14:paraId="20067958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3369F5BE" w14:textId="77777777" w:rsidR="00DD37CD" w:rsidRPr="00BC4BF1" w:rsidRDefault="00DD37CD" w:rsidP="008F0CE5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03054C86" w14:textId="660437C9" w:rsidR="00DD37CD" w:rsidRPr="00DF33FB" w:rsidRDefault="00DD37CD" w:rsidP="008F0CE5">
            <w:pPr>
              <w:ind w:firstLine="0"/>
            </w:pPr>
            <w:r>
              <w:t xml:space="preserve">Просмотр ленты популярных </w:t>
            </w:r>
            <w:r w:rsidR="00123A63">
              <w:t>плейлистов</w:t>
            </w:r>
          </w:p>
        </w:tc>
      </w:tr>
      <w:tr w:rsidR="00DD37CD" w14:paraId="37624435" w14:textId="77777777" w:rsidTr="008F0CE5">
        <w:tc>
          <w:tcPr>
            <w:tcW w:w="1179" w:type="dxa"/>
          </w:tcPr>
          <w:p w14:paraId="4FDC051C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6BCEA0C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586BB742" w14:textId="77777777" w:rsidR="00DD37CD" w:rsidRPr="00F777BC" w:rsidRDefault="00DD37CD" w:rsidP="008F0CE5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</w:p>
        </w:tc>
      </w:tr>
      <w:tr w:rsidR="00DD37CD" w14:paraId="6680A869" w14:textId="77777777" w:rsidTr="008F0CE5">
        <w:tc>
          <w:tcPr>
            <w:tcW w:w="1179" w:type="dxa"/>
          </w:tcPr>
          <w:p w14:paraId="4FDF67F0" w14:textId="77777777" w:rsidR="00DD37CD" w:rsidRDefault="00DD37CD" w:rsidP="008F0CE5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2150" w:type="dxa"/>
            <w:vMerge/>
          </w:tcPr>
          <w:p w14:paraId="48A3555A" w14:textId="77777777" w:rsidR="00DD37CD" w:rsidRDefault="00DD37CD" w:rsidP="008F0CE5">
            <w:pPr>
              <w:ind w:firstLine="0"/>
            </w:pPr>
          </w:p>
        </w:tc>
        <w:tc>
          <w:tcPr>
            <w:tcW w:w="3134" w:type="dxa"/>
          </w:tcPr>
          <w:p w14:paraId="3D0E3E81" w14:textId="77777777" w:rsidR="00DD37CD" w:rsidRDefault="00DD37CD" w:rsidP="008F0CE5">
            <w:pPr>
              <w:ind w:firstLine="0"/>
            </w:pPr>
            <w:r>
              <w:t>Прослушивание плейлистов</w:t>
            </w:r>
          </w:p>
        </w:tc>
      </w:tr>
    </w:tbl>
    <w:p w14:paraId="3BF34A81" w14:textId="32FCA723" w:rsidR="008948F8" w:rsidRDefault="008948F8" w:rsidP="00E71943">
      <w:pPr>
        <w:ind w:firstLine="0"/>
      </w:pPr>
    </w:p>
    <w:p w14:paraId="21A4C880" w14:textId="49ACA7B9" w:rsidR="00E80A31" w:rsidRDefault="00E80A31" w:rsidP="00E71943">
      <w:pPr>
        <w:ind w:firstLine="0"/>
      </w:pPr>
    </w:p>
    <w:p w14:paraId="7FAB3A25" w14:textId="77777777" w:rsidR="00E80A31" w:rsidRPr="00CF34F7" w:rsidRDefault="00E80A31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19" w:name="_Toc497938049"/>
      <w:bookmarkStart w:id="20" w:name="_Toc69311443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278A3DE9" w:rsidR="00093EF1" w:rsidRDefault="00FE761A" w:rsidP="00FE761A">
      <w:r>
        <w:t>И</w:t>
      </w:r>
      <w:r w:rsidR="007473A9">
        <w:t xml:space="preserve">нтерфейс </w:t>
      </w:r>
      <w:r w:rsidR="00093EF1">
        <w:t>оконно</w:t>
      </w:r>
      <w:r w:rsidR="007473A9">
        <w:t>го</w:t>
      </w:r>
      <w:r w:rsidR="00093EF1">
        <w:t xml:space="preserve"> приложени</w:t>
      </w:r>
      <w:r w:rsidR="00046C0F">
        <w:t>я</w:t>
      </w:r>
      <w:r w:rsidR="004E6039">
        <w:t>.</w:t>
      </w:r>
    </w:p>
    <w:p w14:paraId="3D901681" w14:textId="4E879835" w:rsidR="00A10A49" w:rsidRDefault="00B70B93" w:rsidP="00E815F3">
      <w:pPr>
        <w:pStyle w:val="20"/>
      </w:pPr>
      <w:bookmarkStart w:id="21" w:name="_Toc497938050"/>
      <w:bookmarkStart w:id="22" w:name="_Toc69311444"/>
      <w:r>
        <w:t>Требования к входным данным</w:t>
      </w:r>
      <w:bookmarkEnd w:id="21"/>
      <w:bookmarkEnd w:id="22"/>
    </w:p>
    <w:p w14:paraId="512B9DE0" w14:textId="11546BC0" w:rsidR="003C0B47" w:rsidRPr="003C0B47" w:rsidRDefault="003C0B47" w:rsidP="003C0B47">
      <w:r>
        <w:lastRenderedPageBreak/>
        <w:t>Входными данными являются:</w:t>
      </w:r>
    </w:p>
    <w:p w14:paraId="65CFFDB4" w14:textId="6026E287" w:rsidR="008319FE" w:rsidRDefault="008319FE" w:rsidP="00B31350">
      <w:pPr>
        <w:pStyle w:val="af6"/>
      </w:pPr>
      <w:r>
        <w:t xml:space="preserve">Файлы, содержащие музыку в формате </w:t>
      </w:r>
      <w:r w:rsidR="00C679EC">
        <w:rPr>
          <w:lang w:val="en-US"/>
        </w:rPr>
        <w:t>wav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3" w:name="_Toc497938051"/>
      <w:bookmarkStart w:id="24" w:name="_Toc69311445"/>
      <w:r>
        <w:t>Требования к выходным данным</w:t>
      </w:r>
      <w:bookmarkEnd w:id="23"/>
      <w:bookmarkEnd w:id="24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2BA074A9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r w:rsidR="00A02D92">
        <w:rPr>
          <w:lang w:val="en-US"/>
        </w:rPr>
        <w:t>wav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5" w:name="_Toc497938052"/>
      <w:bookmarkStart w:id="26" w:name="_Toc69311446"/>
      <w:r>
        <w:t>Требования к надежности</w:t>
      </w:r>
      <w:bookmarkEnd w:id="25"/>
      <w:bookmarkEnd w:id="26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7" w:name="_Toc497938053"/>
      <w:bookmarkStart w:id="28" w:name="_Toc69311447"/>
      <w:r>
        <w:t>Условия эксплуатации</w:t>
      </w:r>
      <w:bookmarkEnd w:id="27"/>
      <w:bookmarkEnd w:id="28"/>
    </w:p>
    <w:p w14:paraId="7664A375" w14:textId="4415958A" w:rsidR="00D060EF" w:rsidRPr="00A94044" w:rsidRDefault="001003D4" w:rsidP="00A94044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1AC1A772" w14:textId="77777777" w:rsidR="002D2C64" w:rsidRDefault="00560F99" w:rsidP="00C23EDD">
      <w:pPr>
        <w:pStyle w:val="20"/>
      </w:pPr>
      <w:bookmarkStart w:id="29" w:name="_Toc497938054"/>
      <w:bookmarkStart w:id="30" w:name="_Toc69311448"/>
      <w:r w:rsidRPr="00560F99">
        <w:t>Требования к составу и параметрам технических средств</w:t>
      </w:r>
      <w:bookmarkEnd w:id="29"/>
      <w:bookmarkEnd w:id="30"/>
    </w:p>
    <w:p w14:paraId="6B46E140" w14:textId="31A8855A" w:rsidR="000F2FF9" w:rsidRDefault="00F019E6" w:rsidP="00882A1B">
      <w:pPr>
        <w:pStyle w:val="af1"/>
        <w:ind w:firstLine="0"/>
      </w:pPr>
      <w:r w:rsidRPr="00AD4BAA">
        <w:tab/>
      </w:r>
      <w:r>
        <w:t>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35B3617F" w:rsidR="008513F9" w:rsidRPr="00561164" w:rsidRDefault="008513F9" w:rsidP="008513F9">
      <w:pPr>
        <w:spacing w:after="160"/>
      </w:pPr>
      <w:r>
        <w:t xml:space="preserve">- поддерживать формат файлов </w:t>
      </w:r>
      <w:r w:rsidR="00A94044">
        <w:rPr>
          <w:lang w:val="en-US"/>
        </w:rPr>
        <w:t>wav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69311449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5159B21C" w:rsidR="0008432C" w:rsidRDefault="00C31C63" w:rsidP="009A3624">
      <w:r>
        <w:t>Разработка</w:t>
      </w:r>
      <w:r w:rsidR="009A3624">
        <w:t xml:space="preserve"> приложения</w:t>
      </w:r>
      <w:r w:rsidR="004148CD">
        <w:t xml:space="preserve"> и</w:t>
      </w:r>
      <w:r>
        <w:t xml:space="preserve"> </w:t>
      </w:r>
      <w:r w:rsidR="0008432C">
        <w:t>е</w:t>
      </w:r>
      <w:r w:rsidR="009A3624">
        <w:t>го</w:t>
      </w:r>
      <w:r w:rsidR="0008432C">
        <w:t xml:space="preserve">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9A3624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 w:rsidRPr="009A3624"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 w:rsidRPr="009A3624">
        <w:rPr>
          <w:lang w:val="en-US"/>
        </w:rPr>
        <w:t>IDE</w:t>
      </w:r>
      <w:r w:rsidRPr="00C31C63">
        <w:t xml:space="preserve">) </w:t>
      </w:r>
      <w:r w:rsidRPr="009A3624">
        <w:rPr>
          <w:lang w:val="en-US"/>
        </w:rPr>
        <w:t>Intellij</w:t>
      </w:r>
      <w:r w:rsidR="00DC1AE3" w:rsidRPr="00DC1AE3">
        <w:t xml:space="preserve"> </w:t>
      </w:r>
      <w:r w:rsidRPr="009A3624"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9A3624">
        <w:rPr>
          <w:lang w:val="en-US"/>
        </w:rPr>
        <w:t>Kotlin</w:t>
      </w:r>
      <w:r w:rsidR="009E6982">
        <w:t xml:space="preserve"> и </w:t>
      </w:r>
      <w:r w:rsidR="009E6982" w:rsidRPr="009A3624">
        <w:rPr>
          <w:lang w:val="en-US"/>
        </w:rPr>
        <w:t>Java</w:t>
      </w:r>
      <w:r w:rsidR="009E6982">
        <w:t>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69311450"/>
      <w:r>
        <w:lastRenderedPageBreak/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2DBAB8F2" w14:textId="5FB31197" w:rsidR="002B5607" w:rsidRPr="003A1053" w:rsidRDefault="006C477A" w:rsidP="003A1053">
      <w:pPr>
        <w:pStyle w:val="af1"/>
      </w:pPr>
      <w:r>
        <w:t>Особые требования не предъявляются</w:t>
      </w:r>
      <w:r w:rsidR="00106DB0">
        <w:t>.</w:t>
      </w:r>
    </w:p>
    <w:p w14:paraId="460B9691" w14:textId="77777777" w:rsidR="002D2C64" w:rsidRDefault="00AA52C9" w:rsidP="00C23EDD">
      <w:pPr>
        <w:pStyle w:val="20"/>
      </w:pPr>
      <w:bookmarkStart w:id="35" w:name="_Toc497938057"/>
      <w:bookmarkStart w:id="36" w:name="_Toc69311451"/>
      <w:r>
        <w:t>Требования к транспортированию и хранению</w:t>
      </w:r>
      <w:bookmarkEnd w:id="35"/>
      <w:bookmarkEnd w:id="36"/>
    </w:p>
    <w:p w14:paraId="4BE6C537" w14:textId="77777777" w:rsidR="008D65DA" w:rsidRPr="008D65DA" w:rsidRDefault="008D65DA" w:rsidP="008D65DA">
      <w:pPr>
        <w:pStyle w:val="af1"/>
      </w:pPr>
      <w:r w:rsidRPr="008D65DA">
        <w:t xml:space="preserve">Транспортировку и хранение рекомендуется выполнять посредством сети Интернет с использованием сервиса GitHub. </w:t>
      </w:r>
    </w:p>
    <w:p w14:paraId="19C2E93C" w14:textId="6F28B4BB" w:rsidR="00BE2E13" w:rsidRPr="008D65DA" w:rsidRDefault="008D65DA" w:rsidP="008D65DA">
      <w:pPr>
        <w:pStyle w:val="af1"/>
      </w:pPr>
      <w:r w:rsidRPr="008D65DA">
        <w:t>Приложение предоставляется в формате .jar, для корректной работы необходима JVM не ниже 15-ой версии.</w:t>
      </w: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69311452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69311453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69311454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 xml:space="preserve">(Learning </w:t>
      </w:r>
      <w:r w:rsidR="00A21BC6">
        <w:rPr>
          <w:lang w:val="en-US"/>
        </w:rPr>
        <w:t>M</w:t>
      </w:r>
      <w:r w:rsidR="00A21BC6" w:rsidRPr="008F3751">
        <w:t xml:space="preserve">anagement </w:t>
      </w:r>
      <w:r w:rsidR="00A21BC6">
        <w:rPr>
          <w:lang w:val="en-US"/>
        </w:rPr>
        <w:t>S</w:t>
      </w:r>
      <w:r w:rsidR="00A21BC6" w:rsidRPr="008F3751">
        <w:t xml:space="preserve">ystem)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69311455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69311456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69311457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69311458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69311459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69311460"/>
      <w:r w:rsidRPr="00CC6D0C">
        <w:t>Сроки разработки и исполнители</w:t>
      </w:r>
      <w:bookmarkEnd w:id="58"/>
      <w:bookmarkEnd w:id="59"/>
    </w:p>
    <w:p w14:paraId="33C26676" w14:textId="36F2DC16" w:rsidR="00DC669A" w:rsidRDefault="00CC6D0C" w:rsidP="00A87898">
      <w:pPr>
        <w:pStyle w:val="af1"/>
      </w:pPr>
      <w:r w:rsidRPr="00CC6D0C">
        <w:t>Разработка должна закончиться к 1</w:t>
      </w:r>
      <w:r w:rsidR="00CD418C">
        <w:t>6</w:t>
      </w:r>
      <w:r w:rsidRPr="00CC6D0C">
        <w:t xml:space="preserve">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02353ACE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69311461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69311462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A59F" w14:textId="77777777" w:rsidR="004E30D5" w:rsidRDefault="004E30D5" w:rsidP="00A87898">
      <w:r>
        <w:separator/>
      </w:r>
    </w:p>
  </w:endnote>
  <w:endnote w:type="continuationSeparator" w:id="0">
    <w:p w14:paraId="34FC8F2B" w14:textId="77777777" w:rsidR="004E30D5" w:rsidRDefault="004E30D5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55CBB" w14:textId="77777777" w:rsidR="00B23301" w:rsidRDefault="00B2330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F2C9F" w14:textId="77777777" w:rsidR="00B23301" w:rsidRDefault="00B2330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3E0D5EE6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color w:val="333333"/>
              <w:shd w:val="clear" w:color="auto" w:fill="FFFFFF"/>
            </w:rPr>
            <w:t>0</w:t>
          </w:r>
          <w:r w:rsidR="00B23301">
            <w:rPr>
              <w:color w:val="333333"/>
              <w:shd w:val="clear" w:color="auto" w:fill="FFFFFF"/>
            </w:rPr>
            <w:t>5</w:t>
          </w:r>
          <w:r>
            <w:rPr>
              <w:color w:val="333333"/>
              <w:shd w:val="clear" w:color="auto" w:fill="FFFFFF"/>
            </w:rPr>
            <w:t>.</w:t>
          </w:r>
          <w:r w:rsidR="00B23301">
            <w:rPr>
              <w:color w:val="333333"/>
              <w:shd w:val="clear" w:color="auto" w:fill="FFFFFF"/>
            </w:rPr>
            <w:t>01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00A39" w14:textId="77777777" w:rsidR="004E30D5" w:rsidRDefault="004E30D5" w:rsidP="00A87898">
      <w:r>
        <w:separator/>
      </w:r>
    </w:p>
  </w:footnote>
  <w:footnote w:type="continuationSeparator" w:id="0">
    <w:p w14:paraId="5E570904" w14:textId="77777777" w:rsidR="004E30D5" w:rsidRDefault="004E30D5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91AC" w14:textId="77777777" w:rsidR="00B23301" w:rsidRDefault="00B2330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04C79" w14:textId="77777777" w:rsidR="00B23301" w:rsidRDefault="00B2330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6155" w14:textId="77777777" w:rsidR="00B23301" w:rsidRDefault="00B23301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1ECD592A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>
      <w:rPr>
        <w:color w:val="333333"/>
        <w:shd w:val="clear" w:color="auto" w:fill="FFFFFF"/>
      </w:rPr>
      <w:t>0</w:t>
    </w:r>
    <w:r w:rsidR="00D523CB">
      <w:rPr>
        <w:color w:val="333333"/>
        <w:shd w:val="clear" w:color="auto" w:fill="FFFFFF"/>
      </w:rPr>
      <w:t>5</w:t>
    </w:r>
    <w:r>
      <w:rPr>
        <w:color w:val="333333"/>
        <w:shd w:val="clear" w:color="auto" w:fill="FFFFFF"/>
      </w:rPr>
      <w:t>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1250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270A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3A63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4C8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0BC4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153D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2F79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14DC5"/>
    <w:rsid w:val="00315E3F"/>
    <w:rsid w:val="00320CC5"/>
    <w:rsid w:val="00321C90"/>
    <w:rsid w:val="0032248B"/>
    <w:rsid w:val="00326EF7"/>
    <w:rsid w:val="00330493"/>
    <w:rsid w:val="003311AC"/>
    <w:rsid w:val="0033167C"/>
    <w:rsid w:val="00332103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053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3400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0D5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1164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A714F"/>
    <w:rsid w:val="006B0989"/>
    <w:rsid w:val="006B1F31"/>
    <w:rsid w:val="006B220A"/>
    <w:rsid w:val="006B27D7"/>
    <w:rsid w:val="006B2B0C"/>
    <w:rsid w:val="006B2E4F"/>
    <w:rsid w:val="006B50DD"/>
    <w:rsid w:val="006B7B71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2212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5B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D65DA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2C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89A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3624"/>
    <w:rsid w:val="009A51E8"/>
    <w:rsid w:val="009A76AA"/>
    <w:rsid w:val="009B0046"/>
    <w:rsid w:val="009B0446"/>
    <w:rsid w:val="009B0F7B"/>
    <w:rsid w:val="009B10C2"/>
    <w:rsid w:val="009B2AA8"/>
    <w:rsid w:val="009B3356"/>
    <w:rsid w:val="009B4877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2D92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044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022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01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DA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969"/>
    <w:rsid w:val="00C44FFD"/>
    <w:rsid w:val="00C5087B"/>
    <w:rsid w:val="00C53B17"/>
    <w:rsid w:val="00C57307"/>
    <w:rsid w:val="00C5794D"/>
    <w:rsid w:val="00C57DBB"/>
    <w:rsid w:val="00C630F1"/>
    <w:rsid w:val="00C638CF"/>
    <w:rsid w:val="00C639DD"/>
    <w:rsid w:val="00C64573"/>
    <w:rsid w:val="00C64642"/>
    <w:rsid w:val="00C64E80"/>
    <w:rsid w:val="00C679EC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364E"/>
    <w:rsid w:val="00CC6D0C"/>
    <w:rsid w:val="00CC7E0D"/>
    <w:rsid w:val="00CD418C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23CB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37CD"/>
    <w:rsid w:val="00DD442C"/>
    <w:rsid w:val="00DD7092"/>
    <w:rsid w:val="00DE03DE"/>
    <w:rsid w:val="00DE0F94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0A31"/>
    <w:rsid w:val="00E815F3"/>
    <w:rsid w:val="00E835E9"/>
    <w:rsid w:val="00E856C7"/>
    <w:rsid w:val="00E91038"/>
    <w:rsid w:val="00E9141A"/>
    <w:rsid w:val="00E973B0"/>
    <w:rsid w:val="00EA26E6"/>
    <w:rsid w:val="00EA44B8"/>
    <w:rsid w:val="00EA7E56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26DB"/>
    <w:rsid w:val="00F53333"/>
    <w:rsid w:val="00F575CE"/>
    <w:rsid w:val="00F57CBD"/>
    <w:rsid w:val="00F61DF5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E49B3"/>
    <w:rsid w:val="00FE761A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DD58-DBD5-481D-B5AB-2ED2D225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15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Плющ Евгений Денисович</cp:lastModifiedBy>
  <cp:revision>322</cp:revision>
  <cp:lastPrinted>2018-11-24T08:03:00Z</cp:lastPrinted>
  <dcterms:created xsi:type="dcterms:W3CDTF">2019-11-04T17:43:00Z</dcterms:created>
  <dcterms:modified xsi:type="dcterms:W3CDTF">2021-04-14T13:52:00Z</dcterms:modified>
</cp:coreProperties>
</file>