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EEC40" w14:textId="77777777" w:rsidR="00EB6480" w:rsidRPr="00595492" w:rsidRDefault="00EB6480" w:rsidP="00EB6480">
      <w:pPr>
        <w:jc w:val="center"/>
        <w:rPr>
          <w:rFonts w:cs="Times New Roman"/>
          <w:b/>
          <w:szCs w:val="24"/>
        </w:rPr>
      </w:pPr>
      <w:bookmarkStart w:id="0" w:name="_Hlk9369468"/>
      <w:bookmarkEnd w:id="0"/>
      <w:r w:rsidRPr="00595492">
        <w:rPr>
          <w:rFonts w:cs="Times New Roman"/>
          <w:b/>
          <w:szCs w:val="24"/>
        </w:rPr>
        <w:t>ПРАВИТЕЛЬСТВО РОССИЙСКОЙ ФЕДЕРАЦИИ</w:t>
      </w:r>
    </w:p>
    <w:p w14:paraId="67CA2DD6" w14:textId="77777777" w:rsidR="00EB6480" w:rsidRPr="00595492" w:rsidRDefault="00EB6480" w:rsidP="00EB6480">
      <w:pPr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НАЦИОНАЛЬНЫЙ ИССЛЕДОВАТЕЛЬСКИЙ УНИВЕРСИТЕТ</w:t>
      </w:r>
    </w:p>
    <w:p w14:paraId="524D5BBC" w14:textId="77777777" w:rsidR="00EB6480" w:rsidRDefault="00EB6480" w:rsidP="00EB6480">
      <w:pPr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«ВЫСШАЯ ШКОЛА ЭКОНОМИКИ»</w:t>
      </w:r>
    </w:p>
    <w:p w14:paraId="7CC511D6" w14:textId="77777777" w:rsidR="00EB6480" w:rsidRPr="00595492" w:rsidRDefault="00EB6480" w:rsidP="00EB6480">
      <w:pPr>
        <w:jc w:val="center"/>
        <w:rPr>
          <w:rFonts w:cs="Times New Roman"/>
          <w:b/>
          <w:szCs w:val="24"/>
        </w:rPr>
      </w:pPr>
    </w:p>
    <w:p w14:paraId="2F4A3714" w14:textId="77777777" w:rsidR="00EB6480" w:rsidRPr="00595492" w:rsidRDefault="00EB6480" w:rsidP="00EB6480">
      <w:pPr>
        <w:jc w:val="center"/>
        <w:rPr>
          <w:rFonts w:cs="Times New Roman"/>
          <w:szCs w:val="24"/>
        </w:rPr>
      </w:pPr>
      <w:r w:rsidRPr="00595492">
        <w:rPr>
          <w:rFonts w:cs="Times New Roman"/>
          <w:szCs w:val="24"/>
        </w:rPr>
        <w:t>Факультет компьютерных наук</w:t>
      </w:r>
    </w:p>
    <w:p w14:paraId="4D2FC951" w14:textId="3D13F5B3" w:rsidR="00EB6480" w:rsidRPr="00595492" w:rsidRDefault="00EB6480" w:rsidP="00EB6480">
      <w:pPr>
        <w:spacing w:after="120"/>
        <w:jc w:val="center"/>
        <w:rPr>
          <w:rFonts w:cs="Times New Roman"/>
          <w:szCs w:val="24"/>
        </w:rPr>
      </w:pPr>
      <w:r w:rsidRPr="00595492">
        <w:rPr>
          <w:rFonts w:cs="Times New Roman"/>
          <w:szCs w:val="24"/>
        </w:rPr>
        <w:t>Департамент программной инженерии</w:t>
      </w:r>
    </w:p>
    <w:p w14:paraId="3D4AF41B" w14:textId="77777777" w:rsidR="00EB6480" w:rsidRDefault="00EB6480" w:rsidP="00EB6480">
      <w:pPr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EB6480" w14:paraId="35FC6B4B" w14:textId="77777777" w:rsidTr="00004159">
        <w:tc>
          <w:tcPr>
            <w:tcW w:w="4803" w:type="dxa"/>
          </w:tcPr>
          <w:p w14:paraId="02DD60E7" w14:textId="1EC99B76" w:rsidR="00727CEB" w:rsidRDefault="00EB6480" w:rsidP="00BB4C32">
            <w:pPr>
              <w:ind w:firstLine="0"/>
              <w:jc w:val="center"/>
            </w:pPr>
            <w:r w:rsidRPr="005A20E5">
              <w:t>СОГЛАСОВАНО</w:t>
            </w:r>
          </w:p>
          <w:p w14:paraId="1C4FF9E3" w14:textId="77777777" w:rsidR="00BB4C32" w:rsidRDefault="00BB4C32" w:rsidP="00727CEB">
            <w:pPr>
              <w:ind w:firstLine="0"/>
              <w:jc w:val="center"/>
            </w:pPr>
          </w:p>
          <w:p w14:paraId="01300D0C" w14:textId="77777777" w:rsidR="00D67B32" w:rsidRDefault="00D67B32" w:rsidP="00D67B32">
            <w:pPr>
              <w:ind w:right="-144" w:firstLine="0"/>
              <w:jc w:val="center"/>
            </w:pPr>
            <w:r>
              <w:t>Старший преподаватель департамента программной инженерии факультета компьютерных наук</w:t>
            </w:r>
          </w:p>
          <w:p w14:paraId="554788D3" w14:textId="3458F52C" w:rsidR="009C58CA" w:rsidRDefault="009C58CA" w:rsidP="00727CEB">
            <w:pPr>
              <w:ind w:firstLine="0"/>
              <w:jc w:val="center"/>
            </w:pPr>
          </w:p>
          <w:p w14:paraId="53C26FC0" w14:textId="29F1BDED" w:rsidR="009C58CA" w:rsidRDefault="009C58CA" w:rsidP="00727CEB">
            <w:pPr>
              <w:ind w:firstLine="0"/>
              <w:jc w:val="center"/>
            </w:pPr>
          </w:p>
          <w:p w14:paraId="3A0FE8BE" w14:textId="77777777" w:rsidR="00F5705F" w:rsidRPr="00EB6480" w:rsidRDefault="00F5705F" w:rsidP="00727CEB">
            <w:pPr>
              <w:ind w:firstLine="0"/>
              <w:jc w:val="center"/>
            </w:pPr>
          </w:p>
          <w:p w14:paraId="64231CEE" w14:textId="28829475" w:rsidR="00EB6480" w:rsidRPr="00EB6480" w:rsidRDefault="00EB6480" w:rsidP="00004159">
            <w:pPr>
              <w:ind w:firstLine="0"/>
              <w:jc w:val="center"/>
            </w:pPr>
            <w:r w:rsidRPr="00EB6480">
              <w:t xml:space="preserve">___________________ </w:t>
            </w:r>
            <w:r w:rsidR="00F5705F">
              <w:t>Д</w:t>
            </w:r>
            <w:r w:rsidRPr="00EB6480">
              <w:t>.</w:t>
            </w:r>
            <w:r w:rsidR="00F5705F">
              <w:t>В</w:t>
            </w:r>
            <w:r w:rsidRPr="00EB6480">
              <w:t>.</w:t>
            </w:r>
            <w:r w:rsidR="00F5705F">
              <w:t xml:space="preserve"> Пантюхин</w:t>
            </w:r>
            <w:r w:rsidR="00CD5396">
              <w:t xml:space="preserve"> </w:t>
            </w:r>
          </w:p>
          <w:p w14:paraId="3219CEB9" w14:textId="4A0CCBED" w:rsidR="00EB6480" w:rsidRDefault="00EB6480" w:rsidP="00004159">
            <w:pPr>
              <w:ind w:firstLine="0"/>
              <w:jc w:val="center"/>
            </w:pPr>
            <w:r>
              <w:t>«___» _____________ 20</w:t>
            </w:r>
            <w:r w:rsidR="0097658B">
              <w:t>2</w:t>
            </w:r>
            <w:r w:rsidR="006543CE">
              <w:t>1</w:t>
            </w:r>
            <w:r>
              <w:t xml:space="preserve"> г.</w:t>
            </w:r>
          </w:p>
        </w:tc>
        <w:tc>
          <w:tcPr>
            <w:tcW w:w="442" w:type="dxa"/>
          </w:tcPr>
          <w:p w14:paraId="231C5724" w14:textId="77777777" w:rsidR="00EB6480" w:rsidRDefault="00EB6480" w:rsidP="00004159">
            <w:pPr>
              <w:ind w:firstLine="0"/>
              <w:jc w:val="center"/>
            </w:pPr>
          </w:p>
        </w:tc>
        <w:tc>
          <w:tcPr>
            <w:tcW w:w="4252" w:type="dxa"/>
          </w:tcPr>
          <w:p w14:paraId="1147C1F1" w14:textId="77777777" w:rsidR="00EB6480" w:rsidRDefault="00EB6480" w:rsidP="00004159">
            <w:pPr>
              <w:ind w:firstLine="0"/>
              <w:jc w:val="center"/>
            </w:pPr>
            <w:r>
              <w:t>УТВЕРЖДАЮ</w:t>
            </w:r>
          </w:p>
          <w:p w14:paraId="08E8076E" w14:textId="77777777" w:rsidR="00EB6480" w:rsidRDefault="00EB6480" w:rsidP="00004159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4871C860" w14:textId="3F00A501" w:rsidR="00EB6480" w:rsidRDefault="00EB6480" w:rsidP="00004159">
            <w:pPr>
              <w:ind w:firstLine="0"/>
              <w:jc w:val="center"/>
            </w:pPr>
            <w:r>
              <w:t>профессор департамента программной инженерии, к.т.н</w:t>
            </w:r>
            <w:r w:rsidR="0097658B">
              <w:t>.</w:t>
            </w:r>
          </w:p>
          <w:p w14:paraId="5020D44E" w14:textId="77777777" w:rsidR="00EB6480" w:rsidRDefault="00EB6480" w:rsidP="00004159">
            <w:pPr>
              <w:ind w:firstLine="0"/>
              <w:jc w:val="center"/>
            </w:pPr>
          </w:p>
          <w:p w14:paraId="167D8E7A" w14:textId="77777777" w:rsidR="00EB6480" w:rsidRDefault="00EB6480" w:rsidP="00004159">
            <w:pPr>
              <w:ind w:firstLine="0"/>
              <w:jc w:val="center"/>
            </w:pPr>
          </w:p>
          <w:p w14:paraId="69CFA580" w14:textId="2DE80511" w:rsidR="00EB6480" w:rsidRDefault="00EB6480" w:rsidP="00004159">
            <w:pPr>
              <w:ind w:firstLine="0"/>
              <w:jc w:val="center"/>
            </w:pPr>
            <w:r>
              <w:t>__________________ В.</w:t>
            </w:r>
            <w:r w:rsidR="000E6DEF">
              <w:t xml:space="preserve"> </w:t>
            </w:r>
            <w:r>
              <w:t>В. Шилов</w:t>
            </w:r>
          </w:p>
          <w:p w14:paraId="5E0D0EC4" w14:textId="33CE7C9F" w:rsidR="00EB6480" w:rsidRDefault="00EB6480" w:rsidP="00004159">
            <w:pPr>
              <w:ind w:firstLine="0"/>
              <w:jc w:val="center"/>
            </w:pPr>
            <w:r>
              <w:t>«___» _____________ 20</w:t>
            </w:r>
            <w:r w:rsidR="0097658B">
              <w:t>2</w:t>
            </w:r>
            <w:r w:rsidR="006543CE">
              <w:t>1</w:t>
            </w:r>
            <w:r>
              <w:t xml:space="preserve"> г.</w:t>
            </w:r>
          </w:p>
        </w:tc>
      </w:tr>
    </w:tbl>
    <w:p w14:paraId="2FACD9EA" w14:textId="77777777" w:rsidR="00EB6480" w:rsidRDefault="00EB6480" w:rsidP="00EB6480">
      <w:pPr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EB6480" w14:paraId="6B25593A" w14:textId="77777777" w:rsidTr="00004159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EB6480" w14:paraId="68DB6DCA" w14:textId="77777777" w:rsidTr="00004159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530AC4B" w14:textId="77777777" w:rsidR="00EB6480" w:rsidRPr="001A50A5" w:rsidRDefault="00EB6480" w:rsidP="00004159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74E7B43" w14:textId="77777777" w:rsidR="00EB6480" w:rsidRDefault="00EB6480" w:rsidP="00004159">
                  <w:pPr>
                    <w:ind w:left="113" w:right="113" w:firstLine="0"/>
                    <w:jc w:val="center"/>
                  </w:pPr>
                </w:p>
              </w:tc>
            </w:tr>
            <w:tr w:rsidR="00EB6480" w14:paraId="769CB651" w14:textId="77777777" w:rsidTr="0000415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50FBDEB" w14:textId="77777777" w:rsidR="00EB6480" w:rsidRPr="001A50A5" w:rsidRDefault="00EB6480" w:rsidP="00004159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7F5AA8E" w14:textId="77777777" w:rsidR="00EB6480" w:rsidRDefault="00EB6480" w:rsidP="00004159">
                  <w:pPr>
                    <w:ind w:left="113" w:right="113" w:firstLine="0"/>
                    <w:jc w:val="center"/>
                  </w:pPr>
                </w:p>
              </w:tc>
            </w:tr>
            <w:tr w:rsidR="00EB6480" w14:paraId="064D3ABE" w14:textId="77777777" w:rsidTr="0000415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50B2C1F" w14:textId="77777777" w:rsidR="00EB6480" w:rsidRPr="001A50A5" w:rsidRDefault="00EB6480" w:rsidP="00004159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A89447" w14:textId="77777777" w:rsidR="00EB6480" w:rsidRDefault="00EB6480" w:rsidP="00004159">
                  <w:pPr>
                    <w:ind w:left="113" w:right="113" w:firstLine="0"/>
                    <w:jc w:val="center"/>
                  </w:pPr>
                </w:p>
              </w:tc>
            </w:tr>
            <w:tr w:rsidR="00EB6480" w14:paraId="520F411C" w14:textId="77777777" w:rsidTr="00004159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5BD3416C" w14:textId="77777777" w:rsidR="00EB6480" w:rsidRPr="001A50A5" w:rsidRDefault="00EB6480" w:rsidP="00004159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281A121" w14:textId="77777777" w:rsidR="00EB6480" w:rsidRDefault="00EB6480" w:rsidP="00004159">
                  <w:pPr>
                    <w:ind w:left="113" w:right="113" w:firstLine="0"/>
                    <w:jc w:val="center"/>
                  </w:pPr>
                </w:p>
              </w:tc>
            </w:tr>
            <w:tr w:rsidR="00EB6480" w14:paraId="046702DC" w14:textId="77777777" w:rsidTr="0000415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E41AC02" w14:textId="77777777" w:rsidR="00EB6480" w:rsidRPr="001A50A5" w:rsidRDefault="00EB6480" w:rsidP="00004159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870A497" w14:textId="77777777" w:rsidR="00EB6480" w:rsidRDefault="00EB6480" w:rsidP="00004159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7EE568C4" w14:textId="77777777" w:rsidR="00EB6480" w:rsidRDefault="00EB6480" w:rsidP="00004159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41F125E8" w14:textId="77777777" w:rsidR="00EB6480" w:rsidRDefault="00EB6480" w:rsidP="00004159">
            <w:pPr>
              <w:ind w:firstLine="0"/>
              <w:jc w:val="center"/>
              <w:rPr>
                <w:b/>
              </w:rPr>
            </w:pPr>
          </w:p>
          <w:p w14:paraId="5B48151D" w14:textId="77777777" w:rsidR="00EB6480" w:rsidRDefault="00EB6480" w:rsidP="00004159">
            <w:pPr>
              <w:ind w:firstLine="0"/>
              <w:jc w:val="center"/>
              <w:rPr>
                <w:b/>
              </w:rPr>
            </w:pPr>
          </w:p>
          <w:p w14:paraId="5CCBCF80" w14:textId="1BC6289E" w:rsidR="00EB6480" w:rsidRDefault="003B78ED" w:rsidP="0000415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Клиентская часть приложения</w:t>
            </w:r>
            <w:r w:rsidR="00B70393">
              <w:rPr>
                <w:b/>
              </w:rPr>
              <w:t xml:space="preserve"> </w:t>
            </w:r>
            <w:r>
              <w:rPr>
                <w:b/>
              </w:rPr>
              <w:t>для генерации музыки</w:t>
            </w:r>
            <w:r w:rsidR="006D6621">
              <w:rPr>
                <w:b/>
              </w:rPr>
              <w:t xml:space="preserve"> </w:t>
            </w:r>
          </w:p>
          <w:p w14:paraId="1C11044D" w14:textId="77777777" w:rsidR="00063CAA" w:rsidRPr="00B70393" w:rsidRDefault="00063CAA" w:rsidP="00004159">
            <w:pPr>
              <w:ind w:firstLine="0"/>
              <w:jc w:val="center"/>
            </w:pPr>
          </w:p>
          <w:p w14:paraId="11E44D66" w14:textId="547B559F" w:rsidR="00EB6480" w:rsidRPr="00C93570" w:rsidRDefault="003127CB" w:rsidP="00004159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14:paraId="7E7A0B1B" w14:textId="77777777" w:rsidR="00EB6480" w:rsidRPr="00C93570" w:rsidRDefault="00EB6480" w:rsidP="00004159">
            <w:pPr>
              <w:ind w:firstLine="0"/>
              <w:jc w:val="center"/>
              <w:rPr>
                <w:b/>
                <w:sz w:val="20"/>
              </w:rPr>
            </w:pPr>
          </w:p>
          <w:p w14:paraId="2B090ED5" w14:textId="77777777" w:rsidR="00EB6480" w:rsidRDefault="00EB6480" w:rsidP="00004159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158ADD52" w14:textId="77777777" w:rsidR="00EB6480" w:rsidRPr="00C93570" w:rsidRDefault="00EB6480" w:rsidP="00004159">
            <w:pPr>
              <w:ind w:firstLine="0"/>
              <w:jc w:val="center"/>
              <w:rPr>
                <w:b/>
              </w:rPr>
            </w:pPr>
          </w:p>
          <w:p w14:paraId="0B594166" w14:textId="196CBAF2" w:rsidR="00EB6480" w:rsidRPr="00C93570" w:rsidRDefault="00EB6480" w:rsidP="00004159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575738" w:rsidRPr="00575738">
              <w:rPr>
                <w:b/>
                <w:sz w:val="28"/>
              </w:rPr>
              <w:t>0</w:t>
            </w:r>
            <w:r w:rsidR="00EA31EA">
              <w:rPr>
                <w:b/>
                <w:sz w:val="28"/>
              </w:rPr>
              <w:t>5</w:t>
            </w:r>
            <w:r w:rsidR="00575738" w:rsidRPr="00575738">
              <w:rPr>
                <w:b/>
                <w:sz w:val="28"/>
              </w:rPr>
              <w:t>.</w:t>
            </w:r>
            <w:r w:rsidR="006257D0">
              <w:rPr>
                <w:b/>
                <w:sz w:val="28"/>
              </w:rPr>
              <w:t>01</w:t>
            </w:r>
            <w:r w:rsidR="00575738" w:rsidRPr="00575738">
              <w:rPr>
                <w:b/>
                <w:sz w:val="28"/>
              </w:rPr>
              <w:t>-01</w:t>
            </w:r>
            <w:r w:rsidR="00575738" w:rsidRPr="00575738">
              <w:rPr>
                <w:b/>
                <w:color w:val="FF0000"/>
                <w:sz w:val="28"/>
              </w:rPr>
              <w:t xml:space="preserve"> </w:t>
            </w:r>
            <w:r w:rsidR="003127CB">
              <w:rPr>
                <w:b/>
                <w:sz w:val="28"/>
              </w:rPr>
              <w:t>12</w:t>
            </w:r>
            <w:r w:rsidRPr="00C93570">
              <w:rPr>
                <w:b/>
                <w:sz w:val="28"/>
              </w:rPr>
              <w:t xml:space="preserve"> </w:t>
            </w:r>
            <w:proofErr w:type="gramStart"/>
            <w:r w:rsidRPr="00C93570">
              <w:rPr>
                <w:b/>
                <w:sz w:val="28"/>
              </w:rPr>
              <w:t>01-1</w:t>
            </w:r>
            <w:proofErr w:type="gramEnd"/>
            <w:r w:rsidR="00B62888">
              <w:rPr>
                <w:b/>
                <w:sz w:val="28"/>
              </w:rPr>
              <w:t xml:space="preserve"> </w:t>
            </w:r>
            <w:r w:rsidRPr="00C93570">
              <w:rPr>
                <w:b/>
                <w:sz w:val="28"/>
              </w:rPr>
              <w:t>ЛУ</w:t>
            </w:r>
          </w:p>
          <w:p w14:paraId="7A2E98C7" w14:textId="77777777" w:rsidR="00EB6480" w:rsidRPr="00C93570" w:rsidRDefault="00EB6480" w:rsidP="00004159">
            <w:pPr>
              <w:ind w:firstLine="0"/>
              <w:jc w:val="center"/>
              <w:rPr>
                <w:b/>
                <w:sz w:val="28"/>
              </w:rPr>
            </w:pPr>
          </w:p>
          <w:p w14:paraId="68A8095F" w14:textId="77777777" w:rsidR="00EB6480" w:rsidRPr="00C93570" w:rsidRDefault="00EB6480" w:rsidP="00004159">
            <w:pPr>
              <w:ind w:firstLine="0"/>
              <w:jc w:val="center"/>
              <w:rPr>
                <w:b/>
                <w:sz w:val="28"/>
              </w:rPr>
            </w:pPr>
          </w:p>
          <w:p w14:paraId="117C5DC0" w14:textId="77777777" w:rsidR="00EB6480" w:rsidRPr="008A12A9" w:rsidRDefault="00EB6480" w:rsidP="00004159">
            <w:pPr>
              <w:ind w:firstLine="0"/>
              <w:jc w:val="center"/>
            </w:pPr>
          </w:p>
        </w:tc>
      </w:tr>
      <w:tr w:rsidR="00EB6480" w14:paraId="56A12489" w14:textId="77777777" w:rsidTr="00004159">
        <w:tc>
          <w:tcPr>
            <w:tcW w:w="1281" w:type="dxa"/>
            <w:vMerge/>
            <w:vAlign w:val="center"/>
          </w:tcPr>
          <w:p w14:paraId="12DCF50B" w14:textId="77777777" w:rsidR="00EB6480" w:rsidRPr="008A12A9" w:rsidRDefault="00EB6480" w:rsidP="00004159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41B15AEC" w14:textId="7F790AB2" w:rsidR="00EB6480" w:rsidRPr="008A12A9" w:rsidRDefault="00EB6480" w:rsidP="00004159">
            <w:pPr>
              <w:ind w:firstLine="0"/>
            </w:pPr>
          </w:p>
        </w:tc>
        <w:tc>
          <w:tcPr>
            <w:tcW w:w="5489" w:type="dxa"/>
            <w:gridSpan w:val="2"/>
          </w:tcPr>
          <w:p w14:paraId="4BF9E4DA" w14:textId="77777777" w:rsidR="00EB6480" w:rsidRPr="008A12A9" w:rsidRDefault="00EB6480" w:rsidP="00004159">
            <w:pPr>
              <w:ind w:firstLine="0"/>
              <w:jc w:val="center"/>
            </w:pPr>
          </w:p>
          <w:p w14:paraId="4CCD6639" w14:textId="77777777" w:rsidR="00EB6480" w:rsidRPr="008A12A9" w:rsidRDefault="00EB6480" w:rsidP="00004159">
            <w:pPr>
              <w:ind w:firstLine="0"/>
              <w:jc w:val="center"/>
            </w:pPr>
          </w:p>
          <w:p w14:paraId="7ED7692D" w14:textId="77777777" w:rsidR="00EB6480" w:rsidRPr="008A12A9" w:rsidRDefault="00EB6480" w:rsidP="00004159">
            <w:pPr>
              <w:ind w:firstLine="0"/>
              <w:jc w:val="center"/>
            </w:pPr>
          </w:p>
          <w:p w14:paraId="28EAE6B3" w14:textId="77777777" w:rsidR="00EB6480" w:rsidRPr="008A12A9" w:rsidRDefault="00EB6480" w:rsidP="00004159">
            <w:pPr>
              <w:ind w:firstLine="0"/>
              <w:jc w:val="center"/>
            </w:pPr>
          </w:p>
        </w:tc>
      </w:tr>
      <w:tr w:rsidR="00EB6480" w14:paraId="388CDD32" w14:textId="77777777" w:rsidTr="00004159">
        <w:tc>
          <w:tcPr>
            <w:tcW w:w="1281" w:type="dxa"/>
            <w:vMerge/>
            <w:vAlign w:val="center"/>
          </w:tcPr>
          <w:p w14:paraId="7F038EDB" w14:textId="77777777" w:rsidR="00EB6480" w:rsidRPr="008A12A9" w:rsidRDefault="00EB6480" w:rsidP="00004159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468C67C3" w14:textId="77777777" w:rsidR="00EB6480" w:rsidRPr="008A12A9" w:rsidRDefault="00EB6480" w:rsidP="00004159">
            <w:pPr>
              <w:ind w:firstLine="0"/>
            </w:pPr>
          </w:p>
        </w:tc>
        <w:tc>
          <w:tcPr>
            <w:tcW w:w="5489" w:type="dxa"/>
            <w:gridSpan w:val="2"/>
          </w:tcPr>
          <w:p w14:paraId="69274A5D" w14:textId="77777777" w:rsidR="00702A7F" w:rsidRPr="00D94A63" w:rsidRDefault="00702A7F" w:rsidP="00702A7F">
            <w:pPr>
              <w:jc w:val="right"/>
              <w:rPr>
                <w:b/>
              </w:rPr>
            </w:pPr>
            <w:r w:rsidRPr="00D94A63">
              <w:rPr>
                <w:b/>
              </w:rPr>
              <w:t>Исполнитель</w:t>
            </w:r>
          </w:p>
          <w:p w14:paraId="235CD284" w14:textId="77777777" w:rsidR="00702A7F" w:rsidRDefault="00702A7F" w:rsidP="00702A7F">
            <w:pPr>
              <w:jc w:val="right"/>
            </w:pPr>
            <w:r>
              <w:t>Студент группы БПИ181</w:t>
            </w:r>
          </w:p>
          <w:p w14:paraId="3B04C7AD" w14:textId="77777777" w:rsidR="00702A7F" w:rsidRDefault="00702A7F" w:rsidP="00702A7F">
            <w:pPr>
              <w:jc w:val="right"/>
            </w:pPr>
            <w:r>
              <w:t>____________ / Е. Д. Плющ /</w:t>
            </w:r>
          </w:p>
          <w:p w14:paraId="416D1AC1" w14:textId="77777777" w:rsidR="00702A7F" w:rsidRDefault="00702A7F" w:rsidP="00702A7F">
            <w:pPr>
              <w:jc w:val="right"/>
            </w:pPr>
            <w:r>
              <w:t>«____» ______________ 2021 г.</w:t>
            </w:r>
          </w:p>
          <w:p w14:paraId="59B60FE6" w14:textId="77777777" w:rsidR="00EB6480" w:rsidRPr="00F93527" w:rsidRDefault="00EB6480" w:rsidP="00004159">
            <w:pPr>
              <w:ind w:firstLine="0"/>
              <w:jc w:val="center"/>
            </w:pPr>
          </w:p>
        </w:tc>
      </w:tr>
      <w:tr w:rsidR="00EB6480" w14:paraId="4946ACB0" w14:textId="77777777" w:rsidTr="00004159">
        <w:tc>
          <w:tcPr>
            <w:tcW w:w="1281" w:type="dxa"/>
            <w:vMerge/>
            <w:vAlign w:val="center"/>
          </w:tcPr>
          <w:p w14:paraId="0F0E9D8F" w14:textId="77777777" w:rsidR="00EB6480" w:rsidRPr="00F93527" w:rsidRDefault="00EB6480" w:rsidP="00004159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3EBF3AFC" w14:textId="77777777" w:rsidR="00EB6480" w:rsidRPr="00F93527" w:rsidRDefault="00EB6480" w:rsidP="00004159">
            <w:pPr>
              <w:ind w:firstLine="0"/>
              <w:jc w:val="center"/>
              <w:rPr>
                <w:b/>
              </w:rPr>
            </w:pPr>
          </w:p>
        </w:tc>
      </w:tr>
      <w:tr w:rsidR="00EB6480" w14:paraId="30D548F7" w14:textId="77777777" w:rsidTr="00004159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375BBF4B" w14:textId="77777777" w:rsidR="00EB6480" w:rsidRPr="00F93527" w:rsidRDefault="00EB6480" w:rsidP="00004159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55C6748A" w14:textId="77777777" w:rsidR="00EB6480" w:rsidRPr="00B12A81" w:rsidRDefault="00EB6480" w:rsidP="00004159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3971B93C" w14:textId="77777777" w:rsidR="00EB6480" w:rsidRDefault="00EB6480" w:rsidP="00004159">
            <w:pPr>
              <w:ind w:firstLine="0"/>
              <w:jc w:val="center"/>
            </w:pPr>
          </w:p>
          <w:p w14:paraId="5ADC0A3D" w14:textId="77777777" w:rsidR="00EB6480" w:rsidRDefault="00EB6480" w:rsidP="00004159">
            <w:pPr>
              <w:ind w:firstLine="0"/>
              <w:jc w:val="center"/>
            </w:pPr>
          </w:p>
          <w:p w14:paraId="46819F06" w14:textId="77777777" w:rsidR="00EB6480" w:rsidRDefault="00EB6480" w:rsidP="00004159">
            <w:pPr>
              <w:ind w:firstLine="0"/>
              <w:jc w:val="center"/>
            </w:pPr>
          </w:p>
          <w:p w14:paraId="75BE935A" w14:textId="77777777" w:rsidR="00EB6480" w:rsidRDefault="00EB6480" w:rsidP="00004159">
            <w:pPr>
              <w:ind w:firstLine="0"/>
              <w:jc w:val="center"/>
            </w:pPr>
          </w:p>
          <w:p w14:paraId="2B27CC4C" w14:textId="77777777" w:rsidR="00EB6480" w:rsidRPr="00556B74" w:rsidRDefault="00EB6480" w:rsidP="00004159">
            <w:pPr>
              <w:ind w:firstLine="0"/>
              <w:jc w:val="center"/>
            </w:pPr>
          </w:p>
        </w:tc>
      </w:tr>
    </w:tbl>
    <w:p w14:paraId="5FE05B1B" w14:textId="689CFAB8" w:rsidR="00EB6480" w:rsidRPr="005A6D3D" w:rsidRDefault="00EB6480" w:rsidP="009D3E94">
      <w:pPr>
        <w:ind w:left="3545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 w:rsidRPr="00595492">
        <w:rPr>
          <w:rFonts w:cs="Times New Roman"/>
          <w:b/>
          <w:sz w:val="28"/>
        </w:rPr>
        <w:t>20</w:t>
      </w:r>
      <w:r w:rsidR="008C4EA9">
        <w:rPr>
          <w:rFonts w:cs="Times New Roman"/>
          <w:b/>
          <w:sz w:val="28"/>
          <w:lang w:val="en-US"/>
        </w:rPr>
        <w:t>2</w:t>
      </w:r>
      <w:r w:rsidR="005A6D3D">
        <w:rPr>
          <w:rFonts w:cs="Times New Roman"/>
          <w:b/>
          <w:sz w:val="28"/>
        </w:rPr>
        <w:t>1</w:t>
      </w:r>
    </w:p>
    <w:sdt>
      <w:sdtPr>
        <w:id w:val="-257215119"/>
        <w:docPartObj>
          <w:docPartGallery w:val="Cover Pages"/>
          <w:docPartUnique/>
        </w:docPartObj>
      </w:sdtPr>
      <w:sdtEndPr/>
      <w:sdtContent>
        <w:p w14:paraId="3847D2B9" w14:textId="02ED2CE7" w:rsidR="00EB6480" w:rsidRDefault="00EB6480"/>
        <w:p w14:paraId="6E8D1FD9" w14:textId="77777777" w:rsidR="00C3261F" w:rsidRDefault="00EB6480" w:rsidP="00F553FE">
          <w:pPr>
            <w:ind w:firstLine="0"/>
            <w:rPr>
              <w:szCs w:val="24"/>
            </w:rPr>
            <w:sectPr w:rsidR="00C3261F" w:rsidSect="00EB6480">
              <w:headerReference w:type="default" r:id="rId8"/>
              <w:footerReference w:type="default" r:id="rId9"/>
              <w:pgSz w:w="11906" w:h="16838"/>
              <w:pgMar w:top="1418" w:right="566" w:bottom="1418" w:left="1134" w:header="709" w:footer="0" w:gutter="0"/>
              <w:pgNumType w:start="1" w:chapStyle="3"/>
              <w:cols w:space="708"/>
              <w:titlePg/>
              <w:docGrid w:linePitch="360"/>
            </w:sectPr>
          </w:pPr>
          <w:r>
            <w:rPr>
              <w:szCs w:val="24"/>
            </w:rPr>
            <w:br w:type="page"/>
          </w:r>
        </w:p>
        <w:tbl>
          <w:tblPr>
            <w:tblStyle w:val="a4"/>
            <w:tblW w:w="11340" w:type="dxa"/>
            <w:tblInd w:w="-1026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281"/>
            <w:gridCol w:w="4531"/>
            <w:gridCol w:w="39"/>
            <w:gridCol w:w="1193"/>
            <w:gridCol w:w="3021"/>
            <w:gridCol w:w="1275"/>
          </w:tblGrid>
          <w:tr w:rsidR="00C3261F" w14:paraId="366E9822" w14:textId="77777777" w:rsidTr="00545738">
            <w:trPr>
              <w:gridBefore w:val="1"/>
              <w:wBefore w:w="1281" w:type="dxa"/>
            </w:trPr>
            <w:tc>
              <w:tcPr>
                <w:tcW w:w="4531" w:type="dxa"/>
              </w:tcPr>
              <w:p w14:paraId="48EB5479" w14:textId="77777777" w:rsidR="00C3261F" w:rsidRDefault="00C3261F" w:rsidP="00545738">
                <w:pPr>
                  <w:pStyle w:val="Default"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lastRenderedPageBreak/>
                  <w:t xml:space="preserve">УТВЕРЖДЕН </w:t>
                </w:r>
              </w:p>
              <w:p w14:paraId="071478FB" w14:textId="363662F2" w:rsidR="00C3261F" w:rsidRDefault="00C3261F" w:rsidP="00545738">
                <w:pPr>
                  <w:ind w:firstLine="0"/>
                  <w:jc w:val="center"/>
                </w:pPr>
                <w:r>
                  <w:rPr>
                    <w:sz w:val="28"/>
                    <w:szCs w:val="28"/>
                  </w:rPr>
                  <w:t>RU.17701729.</w:t>
                </w:r>
                <w:r w:rsidR="001263B7" w:rsidRPr="001263B7">
                  <w:rPr>
                    <w:sz w:val="28"/>
                    <w:szCs w:val="28"/>
                  </w:rPr>
                  <w:t>0</w:t>
                </w:r>
                <w:r w:rsidR="004F58BB">
                  <w:rPr>
                    <w:sz w:val="28"/>
                    <w:szCs w:val="28"/>
                  </w:rPr>
                  <w:t>5</w:t>
                </w:r>
                <w:r w:rsidR="001263B7" w:rsidRPr="001263B7">
                  <w:rPr>
                    <w:sz w:val="28"/>
                    <w:szCs w:val="28"/>
                  </w:rPr>
                  <w:t>.</w:t>
                </w:r>
                <w:r w:rsidR="00B072B6">
                  <w:rPr>
                    <w:sz w:val="28"/>
                    <w:szCs w:val="28"/>
                    <w:lang w:val="en-US"/>
                  </w:rPr>
                  <w:t>01</w:t>
                </w:r>
                <w:r w:rsidR="001263B7" w:rsidRPr="001263B7">
                  <w:rPr>
                    <w:sz w:val="28"/>
                    <w:szCs w:val="28"/>
                  </w:rPr>
                  <w:t>-01</w:t>
                </w:r>
                <w:r w:rsidR="001263B7" w:rsidRPr="001263B7">
                  <w:rPr>
                    <w:color w:val="FF0000"/>
                    <w:sz w:val="28"/>
                    <w:szCs w:val="28"/>
                  </w:rPr>
                  <w:t xml:space="preserve"> </w:t>
                </w:r>
                <w:r w:rsidR="008F5D12">
                  <w:rPr>
                    <w:sz w:val="28"/>
                    <w:szCs w:val="28"/>
                    <w:lang w:val="en-US"/>
                  </w:rPr>
                  <w:t>12</w:t>
                </w:r>
                <w:r>
                  <w:rPr>
                    <w:sz w:val="28"/>
                    <w:szCs w:val="28"/>
                  </w:rPr>
                  <w:t xml:space="preserve"> </w:t>
                </w:r>
                <w:proofErr w:type="gramStart"/>
                <w:r>
                  <w:rPr>
                    <w:sz w:val="28"/>
                    <w:szCs w:val="28"/>
                  </w:rPr>
                  <w:t>01-1</w:t>
                </w:r>
                <w:proofErr w:type="gramEnd"/>
                <w:r w:rsidR="004634D9">
                  <w:rPr>
                    <w:sz w:val="28"/>
                    <w:szCs w:val="28"/>
                  </w:rPr>
                  <w:t xml:space="preserve"> </w:t>
                </w:r>
                <w:r>
                  <w:rPr>
                    <w:sz w:val="28"/>
                    <w:szCs w:val="28"/>
                  </w:rPr>
                  <w:t xml:space="preserve">ЛУ </w:t>
                </w:r>
              </w:p>
            </w:tc>
            <w:tc>
              <w:tcPr>
                <w:tcW w:w="1232" w:type="dxa"/>
                <w:gridSpan w:val="2"/>
              </w:tcPr>
              <w:p w14:paraId="3771F28D" w14:textId="77777777" w:rsidR="00C3261F" w:rsidRDefault="00C3261F" w:rsidP="00545738">
                <w:pPr>
                  <w:ind w:firstLine="0"/>
                  <w:jc w:val="center"/>
                </w:pPr>
              </w:p>
            </w:tc>
            <w:tc>
              <w:tcPr>
                <w:tcW w:w="4296" w:type="dxa"/>
                <w:gridSpan w:val="2"/>
              </w:tcPr>
              <w:p w14:paraId="2972DBFF" w14:textId="77777777" w:rsidR="00C3261F" w:rsidRDefault="00C3261F" w:rsidP="00545738">
                <w:pPr>
                  <w:ind w:firstLine="0"/>
                  <w:jc w:val="center"/>
                </w:pPr>
              </w:p>
            </w:tc>
          </w:tr>
          <w:tr w:rsidR="00C3261F" w:rsidRPr="004F56B7" w14:paraId="263B4F9D" w14:textId="77777777" w:rsidTr="00545738">
            <w:tblPrEx>
              <w:tblCellMar>
                <w:left w:w="0" w:type="dxa"/>
                <w:right w:w="0" w:type="dxa"/>
              </w:tblCellMar>
            </w:tblPrEx>
            <w:tc>
              <w:tcPr>
                <w:tcW w:w="1281" w:type="dxa"/>
                <w:vMerge w:val="restart"/>
                <w:vAlign w:val="center"/>
              </w:tcPr>
              <w:tbl>
                <w:tblPr>
                  <w:tblStyle w:val="a4"/>
                  <w:tblpPr w:leftFromText="180" w:rightFromText="180" w:vertAnchor="page" w:horzAnchor="margin" w:tblpXSpec="right" w:tblpY="3991"/>
                  <w:tblOverlap w:val="never"/>
                  <w:tblW w:w="856" w:type="dxa"/>
                  <w:tblLayout w:type="fixed"/>
                  <w:tblLook w:val="04A0" w:firstRow="1" w:lastRow="0" w:firstColumn="1" w:lastColumn="0" w:noHBand="0" w:noVBand="1"/>
                </w:tblPr>
                <w:tblGrid>
                  <w:gridCol w:w="459"/>
                  <w:gridCol w:w="397"/>
                </w:tblGrid>
                <w:tr w:rsidR="00C3261F" w14:paraId="3944F51D" w14:textId="77777777" w:rsidTr="00545738">
                  <w:trPr>
                    <w:cantSplit/>
                    <w:trHeight w:val="1985"/>
                  </w:trPr>
                  <w:tc>
                    <w:tcPr>
                      <w:tcW w:w="459" w:type="dxa"/>
                      <w:textDirection w:val="btLr"/>
                      <w:vAlign w:val="center"/>
                    </w:tcPr>
                    <w:p w14:paraId="4BCF29AA" w14:textId="77777777" w:rsidR="00C3261F" w:rsidRPr="001A50A5" w:rsidRDefault="00C3261F" w:rsidP="00545738">
                      <w:pPr>
                        <w:ind w:left="113" w:right="113" w:firstLine="0"/>
                        <w:jc w:val="center"/>
                        <w:rPr>
                          <w:rFonts w:cs="Times New Roman"/>
                          <w:b/>
                          <w:i/>
                          <w:sz w:val="20"/>
                        </w:rPr>
                      </w:pPr>
                      <w:r w:rsidRPr="001A50A5">
                        <w:rPr>
                          <w:rFonts w:cs="Times New Roman"/>
                          <w:b/>
                          <w:i/>
                          <w:sz w:val="20"/>
                        </w:rPr>
                        <w:t>Подп. и дата</w:t>
                      </w:r>
                    </w:p>
                  </w:tc>
                  <w:tc>
                    <w:tcPr>
                      <w:tcW w:w="397" w:type="dxa"/>
                      <w:textDirection w:val="btLr"/>
                      <w:vAlign w:val="center"/>
                    </w:tcPr>
                    <w:p w14:paraId="657E4C60" w14:textId="77777777" w:rsidR="00C3261F" w:rsidRDefault="00C3261F" w:rsidP="00545738">
                      <w:pPr>
                        <w:ind w:left="113" w:right="113" w:firstLine="0"/>
                        <w:jc w:val="center"/>
                      </w:pPr>
                    </w:p>
                  </w:tc>
                </w:tr>
                <w:tr w:rsidR="00C3261F" w14:paraId="52A42C06" w14:textId="77777777" w:rsidTr="00545738">
                  <w:trPr>
                    <w:cantSplit/>
                    <w:trHeight w:val="1418"/>
                  </w:trPr>
                  <w:tc>
                    <w:tcPr>
                      <w:tcW w:w="459" w:type="dxa"/>
                      <w:textDirection w:val="btLr"/>
                      <w:vAlign w:val="center"/>
                    </w:tcPr>
                    <w:p w14:paraId="257C2524" w14:textId="77777777" w:rsidR="00C3261F" w:rsidRPr="001A50A5" w:rsidRDefault="00C3261F" w:rsidP="00545738">
                      <w:pPr>
                        <w:ind w:left="113" w:right="113" w:firstLine="0"/>
                        <w:jc w:val="center"/>
                        <w:rPr>
                          <w:rFonts w:cs="Times New Roman"/>
                          <w:b/>
                          <w:i/>
                          <w:sz w:val="20"/>
                        </w:rPr>
                      </w:pPr>
                      <w:r w:rsidRPr="001A50A5">
                        <w:rPr>
                          <w:rFonts w:cs="Times New Roman"/>
                          <w:b/>
                          <w:i/>
                          <w:sz w:val="20"/>
                        </w:rPr>
                        <w:t xml:space="preserve">Инв. № </w:t>
                      </w:r>
                      <w:proofErr w:type="spellStart"/>
                      <w:r w:rsidRPr="001A50A5">
                        <w:rPr>
                          <w:rFonts w:cs="Times New Roman"/>
                          <w:b/>
                          <w:i/>
                          <w:sz w:val="20"/>
                        </w:rPr>
                        <w:t>дубл</w:t>
                      </w:r>
                      <w:proofErr w:type="spellEnd"/>
                      <w:r w:rsidRPr="001A50A5">
                        <w:rPr>
                          <w:rFonts w:cs="Times New Roman"/>
                          <w:b/>
                          <w:i/>
                          <w:sz w:val="20"/>
                        </w:rPr>
                        <w:t>.</w:t>
                      </w:r>
                    </w:p>
                  </w:tc>
                  <w:tc>
                    <w:tcPr>
                      <w:tcW w:w="397" w:type="dxa"/>
                      <w:textDirection w:val="btLr"/>
                      <w:vAlign w:val="center"/>
                    </w:tcPr>
                    <w:p w14:paraId="26A9941F" w14:textId="77777777" w:rsidR="00C3261F" w:rsidRDefault="00C3261F" w:rsidP="00545738">
                      <w:pPr>
                        <w:ind w:left="113" w:right="113" w:firstLine="0"/>
                        <w:jc w:val="center"/>
                      </w:pPr>
                    </w:p>
                  </w:tc>
                </w:tr>
                <w:tr w:rsidR="00C3261F" w14:paraId="566C5CBB" w14:textId="77777777" w:rsidTr="00545738">
                  <w:trPr>
                    <w:cantSplit/>
                    <w:trHeight w:val="1418"/>
                  </w:trPr>
                  <w:tc>
                    <w:tcPr>
                      <w:tcW w:w="459" w:type="dxa"/>
                      <w:textDirection w:val="btLr"/>
                      <w:vAlign w:val="center"/>
                    </w:tcPr>
                    <w:p w14:paraId="7F39B5F2" w14:textId="77777777" w:rsidR="00C3261F" w:rsidRPr="001A50A5" w:rsidRDefault="00C3261F" w:rsidP="00545738">
                      <w:pPr>
                        <w:ind w:left="113" w:right="113" w:firstLine="0"/>
                        <w:jc w:val="center"/>
                        <w:rPr>
                          <w:rFonts w:cs="Times New Roman"/>
                          <w:b/>
                          <w:i/>
                          <w:sz w:val="20"/>
                        </w:rPr>
                      </w:pPr>
                      <w:proofErr w:type="spellStart"/>
                      <w:r w:rsidRPr="001A50A5">
                        <w:rPr>
                          <w:rFonts w:cs="Times New Roman"/>
                          <w:b/>
                          <w:i/>
                          <w:sz w:val="20"/>
                        </w:rPr>
                        <w:t>Взам</w:t>
                      </w:r>
                      <w:proofErr w:type="spellEnd"/>
                      <w:r w:rsidRPr="001A50A5">
                        <w:rPr>
                          <w:rFonts w:cs="Times New Roman"/>
                          <w:b/>
                          <w:i/>
                          <w:sz w:val="20"/>
                        </w:rPr>
                        <w:t>. инв. №</w:t>
                      </w:r>
                    </w:p>
                  </w:tc>
                  <w:tc>
                    <w:tcPr>
                      <w:tcW w:w="397" w:type="dxa"/>
                      <w:textDirection w:val="btLr"/>
                      <w:vAlign w:val="center"/>
                    </w:tcPr>
                    <w:p w14:paraId="640607F6" w14:textId="77777777" w:rsidR="00C3261F" w:rsidRDefault="00C3261F" w:rsidP="00545738">
                      <w:pPr>
                        <w:ind w:left="113" w:right="113" w:firstLine="0"/>
                        <w:jc w:val="center"/>
                      </w:pPr>
                    </w:p>
                  </w:tc>
                </w:tr>
                <w:tr w:rsidR="00C3261F" w14:paraId="3739D66A" w14:textId="77777777" w:rsidTr="00545738">
                  <w:trPr>
                    <w:cantSplit/>
                    <w:trHeight w:val="1985"/>
                  </w:trPr>
                  <w:tc>
                    <w:tcPr>
                      <w:tcW w:w="459" w:type="dxa"/>
                      <w:textDirection w:val="btLr"/>
                      <w:vAlign w:val="center"/>
                    </w:tcPr>
                    <w:p w14:paraId="162E4F26" w14:textId="77777777" w:rsidR="00C3261F" w:rsidRPr="001A50A5" w:rsidRDefault="00C3261F" w:rsidP="00545738">
                      <w:pPr>
                        <w:ind w:left="113" w:right="113" w:firstLine="0"/>
                        <w:jc w:val="center"/>
                        <w:rPr>
                          <w:rFonts w:cs="Times New Roman"/>
                          <w:b/>
                          <w:i/>
                          <w:sz w:val="20"/>
                        </w:rPr>
                      </w:pPr>
                      <w:r w:rsidRPr="001A50A5">
                        <w:rPr>
                          <w:rFonts w:cs="Times New Roman"/>
                          <w:b/>
                          <w:i/>
                          <w:sz w:val="20"/>
                        </w:rPr>
                        <w:t>Подп. и дата</w:t>
                      </w:r>
                    </w:p>
                  </w:tc>
                  <w:tc>
                    <w:tcPr>
                      <w:tcW w:w="397" w:type="dxa"/>
                      <w:textDirection w:val="btLr"/>
                      <w:vAlign w:val="center"/>
                    </w:tcPr>
                    <w:p w14:paraId="099F16C9" w14:textId="77777777" w:rsidR="00C3261F" w:rsidRDefault="00C3261F" w:rsidP="00545738">
                      <w:pPr>
                        <w:ind w:left="113" w:right="113" w:firstLine="0"/>
                        <w:jc w:val="center"/>
                      </w:pPr>
                    </w:p>
                  </w:tc>
                </w:tr>
                <w:tr w:rsidR="00C3261F" w14:paraId="666B4619" w14:textId="77777777" w:rsidTr="00545738">
                  <w:trPr>
                    <w:cantSplit/>
                    <w:trHeight w:val="1418"/>
                  </w:trPr>
                  <w:tc>
                    <w:tcPr>
                      <w:tcW w:w="459" w:type="dxa"/>
                      <w:textDirection w:val="btLr"/>
                      <w:vAlign w:val="center"/>
                    </w:tcPr>
                    <w:p w14:paraId="40E37F98" w14:textId="77777777" w:rsidR="00C3261F" w:rsidRPr="001A50A5" w:rsidRDefault="00C3261F" w:rsidP="00545738">
                      <w:pPr>
                        <w:ind w:left="113" w:right="113" w:firstLine="0"/>
                        <w:jc w:val="center"/>
                        <w:rPr>
                          <w:rFonts w:cs="Times New Roman"/>
                          <w:b/>
                          <w:i/>
                          <w:sz w:val="20"/>
                        </w:rPr>
                      </w:pPr>
                      <w:r w:rsidRPr="001A50A5">
                        <w:rPr>
                          <w:rFonts w:cs="Times New Roman"/>
                          <w:b/>
                          <w:i/>
                          <w:sz w:val="20"/>
                        </w:rPr>
                        <w:t>Инв. №</w:t>
                      </w:r>
                      <w:r w:rsidRPr="001A50A5">
                        <w:rPr>
                          <w:rFonts w:cs="Times New Roman"/>
                          <w:b/>
                          <w:i/>
                          <w:sz w:val="20"/>
                          <w:lang w:val="en-US"/>
                        </w:rPr>
                        <w:t xml:space="preserve"> </w:t>
                      </w:r>
                      <w:r w:rsidRPr="001A50A5">
                        <w:rPr>
                          <w:rFonts w:cs="Times New Roman"/>
                          <w:b/>
                          <w:i/>
                          <w:sz w:val="20"/>
                        </w:rPr>
                        <w:t>подл</w:t>
                      </w:r>
                    </w:p>
                  </w:tc>
                  <w:tc>
                    <w:tcPr>
                      <w:tcW w:w="397" w:type="dxa"/>
                      <w:textDirection w:val="btLr"/>
                      <w:vAlign w:val="center"/>
                    </w:tcPr>
                    <w:p w14:paraId="72A2B0F3" w14:textId="77777777" w:rsidR="00C3261F" w:rsidRDefault="00C3261F" w:rsidP="00545738">
                      <w:pPr>
                        <w:ind w:left="113" w:right="113" w:firstLine="0"/>
                        <w:jc w:val="center"/>
                      </w:pPr>
                    </w:p>
                  </w:tc>
                </w:tr>
              </w:tbl>
              <w:p w14:paraId="3C6D159C" w14:textId="77777777" w:rsidR="00C3261F" w:rsidRDefault="00C3261F" w:rsidP="00545738">
                <w:pPr>
                  <w:ind w:left="317" w:right="-108" w:firstLine="0"/>
                  <w:jc w:val="right"/>
                  <w:rPr>
                    <w:lang w:val="en-US"/>
                  </w:rPr>
                </w:pPr>
              </w:p>
              <w:p w14:paraId="3FE2C40F" w14:textId="77777777" w:rsidR="00C3261F" w:rsidRPr="00B12A81" w:rsidRDefault="00C3261F" w:rsidP="00545738">
                <w:pPr>
                  <w:rPr>
                    <w:lang w:val="en-US"/>
                  </w:rPr>
                </w:pPr>
              </w:p>
              <w:p w14:paraId="79884ABD" w14:textId="77777777" w:rsidR="00C3261F" w:rsidRPr="00B12A81" w:rsidRDefault="00C3261F" w:rsidP="00545738">
                <w:pPr>
                  <w:rPr>
                    <w:lang w:val="en-US"/>
                  </w:rPr>
                </w:pPr>
              </w:p>
              <w:p w14:paraId="7CA825F3" w14:textId="77777777" w:rsidR="00C3261F" w:rsidRPr="00B12A81" w:rsidRDefault="00C3261F" w:rsidP="00545738">
                <w:pPr>
                  <w:rPr>
                    <w:lang w:val="en-US"/>
                  </w:rPr>
                </w:pPr>
              </w:p>
              <w:p w14:paraId="59C4CDB1" w14:textId="77777777" w:rsidR="00C3261F" w:rsidRPr="00B12A81" w:rsidRDefault="00C3261F" w:rsidP="00545738">
                <w:pPr>
                  <w:rPr>
                    <w:lang w:val="en-US"/>
                  </w:rPr>
                </w:pPr>
              </w:p>
              <w:p w14:paraId="6E13E739" w14:textId="77777777" w:rsidR="00C3261F" w:rsidRPr="00B12A81" w:rsidRDefault="00C3261F" w:rsidP="00545738">
                <w:pPr>
                  <w:rPr>
                    <w:lang w:val="en-US"/>
                  </w:rPr>
                </w:pPr>
              </w:p>
              <w:p w14:paraId="0C9A7371" w14:textId="77777777" w:rsidR="00C3261F" w:rsidRDefault="00C3261F" w:rsidP="00545738"/>
              <w:p w14:paraId="1C4B61BD" w14:textId="77777777" w:rsidR="00C3261F" w:rsidRDefault="00C3261F" w:rsidP="00545738"/>
              <w:p w14:paraId="12F13F2B" w14:textId="77777777" w:rsidR="00C3261F" w:rsidRDefault="00C3261F" w:rsidP="00545738"/>
              <w:p w14:paraId="4C110E3E" w14:textId="77777777" w:rsidR="00C3261F" w:rsidRDefault="00C3261F" w:rsidP="00545738"/>
              <w:p w14:paraId="455C2E26" w14:textId="77777777" w:rsidR="00C3261F" w:rsidRDefault="00C3261F" w:rsidP="00545738"/>
              <w:p w14:paraId="7C634889" w14:textId="77777777" w:rsidR="00C3261F" w:rsidRPr="00B12A81" w:rsidRDefault="00C3261F" w:rsidP="00545738">
                <w:pPr>
                  <w:ind w:firstLine="0"/>
                </w:pPr>
              </w:p>
            </w:tc>
            <w:tc>
              <w:tcPr>
                <w:tcW w:w="10059" w:type="dxa"/>
                <w:gridSpan w:val="5"/>
              </w:tcPr>
              <w:p w14:paraId="07E29CB8" w14:textId="77777777" w:rsidR="00C3261F" w:rsidRDefault="00C3261F" w:rsidP="00545738">
                <w:pPr>
                  <w:tabs>
                    <w:tab w:val="left" w:pos="5865"/>
                  </w:tabs>
                  <w:ind w:firstLine="0"/>
                  <w:jc w:val="left"/>
                  <w:rPr>
                    <w:b/>
                  </w:rPr>
                </w:pPr>
              </w:p>
              <w:p w14:paraId="1BA2F685" w14:textId="77777777" w:rsidR="00C3261F" w:rsidRDefault="00C3261F" w:rsidP="00545738">
                <w:pPr>
                  <w:tabs>
                    <w:tab w:val="left" w:pos="5865"/>
                  </w:tabs>
                  <w:ind w:firstLine="0"/>
                  <w:jc w:val="left"/>
                  <w:rPr>
                    <w:b/>
                  </w:rPr>
                </w:pPr>
              </w:p>
              <w:p w14:paraId="55D7FE38" w14:textId="77777777" w:rsidR="00C3261F" w:rsidRDefault="00C3261F" w:rsidP="00545738">
                <w:pPr>
                  <w:tabs>
                    <w:tab w:val="left" w:pos="5865"/>
                  </w:tabs>
                  <w:ind w:firstLine="0"/>
                  <w:jc w:val="left"/>
                  <w:rPr>
                    <w:b/>
                  </w:rPr>
                </w:pPr>
              </w:p>
              <w:p w14:paraId="5A408322" w14:textId="77777777" w:rsidR="00C3261F" w:rsidRDefault="00C3261F" w:rsidP="00545738">
                <w:pPr>
                  <w:ind w:firstLine="0"/>
                  <w:jc w:val="center"/>
                  <w:rPr>
                    <w:b/>
                  </w:rPr>
                </w:pPr>
              </w:p>
              <w:p w14:paraId="77F3928E" w14:textId="77777777" w:rsidR="00C3261F" w:rsidRDefault="00C3261F" w:rsidP="00545738">
                <w:pPr>
                  <w:ind w:firstLine="0"/>
                  <w:jc w:val="center"/>
                  <w:rPr>
                    <w:b/>
                  </w:rPr>
                </w:pPr>
              </w:p>
              <w:p w14:paraId="564A3E4E" w14:textId="77777777" w:rsidR="00C3261F" w:rsidRDefault="00C3261F" w:rsidP="00545738">
                <w:pPr>
                  <w:ind w:firstLine="0"/>
                  <w:jc w:val="center"/>
                  <w:rPr>
                    <w:b/>
                  </w:rPr>
                </w:pPr>
              </w:p>
              <w:p w14:paraId="794525C0" w14:textId="77777777" w:rsidR="00C3261F" w:rsidRDefault="00C3261F" w:rsidP="00545738">
                <w:pPr>
                  <w:ind w:firstLine="0"/>
                  <w:jc w:val="center"/>
                  <w:rPr>
                    <w:b/>
                  </w:rPr>
                </w:pPr>
              </w:p>
              <w:p w14:paraId="6CC63AC5" w14:textId="77777777" w:rsidR="00C3261F" w:rsidRDefault="00C3261F" w:rsidP="00545738">
                <w:pPr>
                  <w:ind w:firstLine="0"/>
                  <w:jc w:val="center"/>
                  <w:rPr>
                    <w:b/>
                  </w:rPr>
                </w:pPr>
              </w:p>
              <w:p w14:paraId="0BC999DF" w14:textId="77777777" w:rsidR="00C3261F" w:rsidRDefault="00C3261F" w:rsidP="00545738">
                <w:pPr>
                  <w:ind w:firstLine="0"/>
                  <w:jc w:val="center"/>
                  <w:rPr>
                    <w:b/>
                  </w:rPr>
                </w:pPr>
              </w:p>
              <w:p w14:paraId="5020AEB1" w14:textId="77777777" w:rsidR="00C3261F" w:rsidRDefault="00C3261F" w:rsidP="00545738">
                <w:pPr>
                  <w:ind w:firstLine="0"/>
                  <w:jc w:val="center"/>
                  <w:rPr>
                    <w:b/>
                  </w:rPr>
                </w:pPr>
              </w:p>
              <w:p w14:paraId="2DAD4A04" w14:textId="1B501636" w:rsidR="00C3261F" w:rsidRDefault="00FB2D27" w:rsidP="00545738">
                <w:pPr>
                  <w:ind w:firstLine="0"/>
                  <w:jc w:val="center"/>
                  <w:rPr>
                    <w:b/>
                  </w:rPr>
                </w:pPr>
                <w:r>
                  <w:rPr>
                    <w:b/>
                  </w:rPr>
                  <w:t>Клиентская часть приложения для генерации музыки</w:t>
                </w:r>
              </w:p>
              <w:p w14:paraId="6A70DED2" w14:textId="77777777" w:rsidR="00C34B6D" w:rsidRDefault="00C34B6D" w:rsidP="00545738">
                <w:pPr>
                  <w:ind w:firstLine="0"/>
                  <w:jc w:val="center"/>
                </w:pPr>
              </w:p>
              <w:p w14:paraId="6BFD5810" w14:textId="3064C993" w:rsidR="00C3261F" w:rsidRPr="00C93570" w:rsidRDefault="00B02E49" w:rsidP="00545738">
                <w:pPr>
                  <w:ind w:firstLine="0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Текст пр</w:t>
                </w:r>
                <w:r w:rsidR="00C3261F">
                  <w:rPr>
                    <w:b/>
                    <w:sz w:val="28"/>
                  </w:rPr>
                  <w:t>о</w:t>
                </w:r>
                <w:r>
                  <w:rPr>
                    <w:b/>
                    <w:sz w:val="28"/>
                  </w:rPr>
                  <w:t>граммы</w:t>
                </w:r>
              </w:p>
              <w:p w14:paraId="71284B21" w14:textId="77777777" w:rsidR="00C3261F" w:rsidRPr="00C93570" w:rsidRDefault="00C3261F" w:rsidP="00545738">
                <w:pPr>
                  <w:ind w:firstLine="0"/>
                  <w:jc w:val="center"/>
                  <w:rPr>
                    <w:b/>
                  </w:rPr>
                </w:pPr>
              </w:p>
              <w:p w14:paraId="31D731CB" w14:textId="3E56D080" w:rsidR="00C3261F" w:rsidRPr="00C93570" w:rsidRDefault="00C3261F" w:rsidP="00545738">
                <w:pPr>
                  <w:ind w:firstLine="0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RU.17701729.</w:t>
                </w:r>
                <w:r w:rsidRPr="00575738">
                  <w:rPr>
                    <w:b/>
                    <w:sz w:val="28"/>
                  </w:rPr>
                  <w:t>0</w:t>
                </w:r>
                <w:r w:rsidR="000A102B">
                  <w:rPr>
                    <w:b/>
                    <w:sz w:val="28"/>
                  </w:rPr>
                  <w:t>5</w:t>
                </w:r>
                <w:r w:rsidRPr="00575738">
                  <w:rPr>
                    <w:b/>
                    <w:sz w:val="28"/>
                  </w:rPr>
                  <w:t>.</w:t>
                </w:r>
                <w:r w:rsidR="00ED79EE" w:rsidRPr="00216C96">
                  <w:rPr>
                    <w:b/>
                    <w:sz w:val="28"/>
                  </w:rPr>
                  <w:t>01</w:t>
                </w:r>
                <w:r w:rsidRPr="00575738">
                  <w:rPr>
                    <w:b/>
                    <w:sz w:val="28"/>
                  </w:rPr>
                  <w:t>-01</w:t>
                </w:r>
                <w:r w:rsidRPr="00575738">
                  <w:rPr>
                    <w:b/>
                    <w:color w:val="FF0000"/>
                    <w:sz w:val="28"/>
                  </w:rPr>
                  <w:t xml:space="preserve"> </w:t>
                </w:r>
                <w:r w:rsidR="0091331E">
                  <w:rPr>
                    <w:b/>
                    <w:sz w:val="28"/>
                  </w:rPr>
                  <w:t>12</w:t>
                </w:r>
                <w:r w:rsidRPr="00C93570">
                  <w:rPr>
                    <w:b/>
                    <w:sz w:val="28"/>
                  </w:rPr>
                  <w:t xml:space="preserve"> </w:t>
                </w:r>
                <w:proofErr w:type="gramStart"/>
                <w:r w:rsidRPr="00C93570">
                  <w:rPr>
                    <w:b/>
                    <w:sz w:val="28"/>
                  </w:rPr>
                  <w:t>01-1</w:t>
                </w:r>
                <w:proofErr w:type="gramEnd"/>
              </w:p>
              <w:p w14:paraId="279DF584" w14:textId="77777777" w:rsidR="00C3261F" w:rsidRDefault="00C3261F" w:rsidP="00545738">
                <w:pPr>
                  <w:ind w:firstLine="0"/>
                  <w:jc w:val="center"/>
                  <w:rPr>
                    <w:sz w:val="28"/>
                  </w:rPr>
                </w:pPr>
              </w:p>
              <w:p w14:paraId="71E08857" w14:textId="75C1EC69" w:rsidR="00C3261F" w:rsidRPr="009D443E" w:rsidRDefault="00C3261F" w:rsidP="00545738">
                <w:pPr>
                  <w:ind w:firstLine="0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 xml:space="preserve">Листов </w:t>
                </w:r>
                <w:r w:rsidR="009D443E">
                  <w:rPr>
                    <w:b/>
                    <w:sz w:val="28"/>
                  </w:rPr>
                  <w:t>12</w:t>
                </w:r>
              </w:p>
              <w:p w14:paraId="4DDB6512" w14:textId="41322208" w:rsidR="00C3261F" w:rsidRDefault="00C3261F" w:rsidP="00545738">
                <w:pPr>
                  <w:ind w:firstLine="0"/>
                  <w:jc w:val="center"/>
                  <w:rPr>
                    <w:sz w:val="28"/>
                  </w:rPr>
                </w:pPr>
              </w:p>
              <w:p w14:paraId="74C139EE" w14:textId="77777777" w:rsidR="00C3261F" w:rsidRDefault="00C3261F" w:rsidP="00545738">
                <w:pPr>
                  <w:ind w:firstLine="0"/>
                  <w:jc w:val="center"/>
                  <w:rPr>
                    <w:sz w:val="28"/>
                  </w:rPr>
                </w:pPr>
              </w:p>
              <w:p w14:paraId="33D849DC" w14:textId="77777777" w:rsidR="00C3261F" w:rsidRDefault="00C3261F" w:rsidP="00545738">
                <w:pPr>
                  <w:ind w:firstLine="0"/>
                  <w:jc w:val="center"/>
                  <w:rPr>
                    <w:sz w:val="28"/>
                  </w:rPr>
                </w:pPr>
              </w:p>
              <w:p w14:paraId="0B965411" w14:textId="77777777" w:rsidR="00C3261F" w:rsidRDefault="00C3261F" w:rsidP="00545738">
                <w:pPr>
                  <w:ind w:firstLine="0"/>
                  <w:jc w:val="center"/>
                  <w:rPr>
                    <w:sz w:val="28"/>
                  </w:rPr>
                </w:pPr>
              </w:p>
              <w:p w14:paraId="2123CD2B" w14:textId="77777777" w:rsidR="00C3261F" w:rsidRDefault="00C3261F" w:rsidP="00545738">
                <w:pPr>
                  <w:ind w:firstLine="0"/>
                  <w:jc w:val="center"/>
                  <w:rPr>
                    <w:sz w:val="28"/>
                  </w:rPr>
                </w:pPr>
              </w:p>
              <w:p w14:paraId="7582BEEA" w14:textId="77777777" w:rsidR="00C3261F" w:rsidRDefault="00C3261F" w:rsidP="00545738">
                <w:pPr>
                  <w:ind w:firstLine="0"/>
                  <w:jc w:val="center"/>
                  <w:rPr>
                    <w:sz w:val="28"/>
                  </w:rPr>
                </w:pPr>
              </w:p>
              <w:p w14:paraId="33E2FE1C" w14:textId="3B506C24" w:rsidR="00C3261F" w:rsidRPr="004F56B7" w:rsidRDefault="00C3261F" w:rsidP="00545738">
                <w:pPr>
                  <w:ind w:firstLine="0"/>
                </w:pPr>
              </w:p>
            </w:tc>
          </w:tr>
          <w:tr w:rsidR="00C3261F" w:rsidRPr="004F56B7" w14:paraId="49AE98ED" w14:textId="77777777" w:rsidTr="00545738">
            <w:tblPrEx>
              <w:tblCellMar>
                <w:left w:w="0" w:type="dxa"/>
                <w:right w:w="0" w:type="dxa"/>
              </w:tblCellMar>
            </w:tblPrEx>
            <w:tc>
              <w:tcPr>
                <w:tcW w:w="1281" w:type="dxa"/>
                <w:vMerge/>
                <w:vAlign w:val="center"/>
              </w:tcPr>
              <w:p w14:paraId="4C6A12E6" w14:textId="77777777" w:rsidR="00C3261F" w:rsidRPr="004F56B7" w:rsidRDefault="00C3261F" w:rsidP="00545738">
                <w:pPr>
                  <w:ind w:firstLine="0"/>
                  <w:jc w:val="right"/>
                </w:pPr>
              </w:p>
            </w:tc>
            <w:tc>
              <w:tcPr>
                <w:tcW w:w="4570" w:type="dxa"/>
                <w:gridSpan w:val="2"/>
                <w:vMerge w:val="restart"/>
              </w:tcPr>
              <w:p w14:paraId="1C63EBBB" w14:textId="3EB1DD56" w:rsidR="00C3261F" w:rsidRPr="004F56B7" w:rsidRDefault="00C3261F" w:rsidP="00545738">
                <w:pPr>
                  <w:ind w:firstLine="0"/>
                </w:pPr>
              </w:p>
            </w:tc>
            <w:tc>
              <w:tcPr>
                <w:tcW w:w="5489" w:type="dxa"/>
                <w:gridSpan w:val="3"/>
              </w:tcPr>
              <w:p w14:paraId="4057272C" w14:textId="77777777" w:rsidR="00C3261F" w:rsidRDefault="00C3261F" w:rsidP="00545738">
                <w:pPr>
                  <w:ind w:firstLine="0"/>
                  <w:jc w:val="center"/>
                </w:pPr>
              </w:p>
              <w:p w14:paraId="6A868C56" w14:textId="77777777" w:rsidR="00C3261F" w:rsidRDefault="00C3261F" w:rsidP="00545738">
                <w:pPr>
                  <w:ind w:firstLine="0"/>
                  <w:jc w:val="center"/>
                </w:pPr>
              </w:p>
              <w:p w14:paraId="46C2B8C7" w14:textId="77777777" w:rsidR="00C3261F" w:rsidRPr="00297DE2" w:rsidRDefault="00C3261F" w:rsidP="00545738">
                <w:pPr>
                  <w:ind w:firstLine="0"/>
                  <w:jc w:val="center"/>
                </w:pPr>
              </w:p>
              <w:p w14:paraId="37377599" w14:textId="77777777" w:rsidR="00C3261F" w:rsidRDefault="00C3261F" w:rsidP="00545738">
                <w:pPr>
                  <w:ind w:firstLine="0"/>
                  <w:jc w:val="center"/>
                </w:pPr>
              </w:p>
              <w:p w14:paraId="65A7371C" w14:textId="77777777" w:rsidR="00C3261F" w:rsidRDefault="00C3261F" w:rsidP="00545738">
                <w:pPr>
                  <w:ind w:firstLine="0"/>
                  <w:jc w:val="center"/>
                </w:pPr>
              </w:p>
              <w:p w14:paraId="5AFA26C7" w14:textId="77777777" w:rsidR="00C3261F" w:rsidRPr="004F56B7" w:rsidRDefault="00C3261F" w:rsidP="00545738">
                <w:pPr>
                  <w:ind w:firstLine="0"/>
                  <w:jc w:val="center"/>
                </w:pPr>
              </w:p>
            </w:tc>
          </w:tr>
          <w:tr w:rsidR="00C3261F" w:rsidRPr="004F56B7" w14:paraId="1D4D98D1" w14:textId="77777777" w:rsidTr="00545738">
            <w:tblPrEx>
              <w:tblCellMar>
                <w:left w:w="0" w:type="dxa"/>
                <w:right w:w="0" w:type="dxa"/>
              </w:tblCellMar>
            </w:tblPrEx>
            <w:tc>
              <w:tcPr>
                <w:tcW w:w="1281" w:type="dxa"/>
                <w:vMerge/>
                <w:vAlign w:val="center"/>
              </w:tcPr>
              <w:p w14:paraId="4A2DA6DF" w14:textId="77777777" w:rsidR="00C3261F" w:rsidRPr="004F56B7" w:rsidRDefault="00C3261F" w:rsidP="00545738">
                <w:pPr>
                  <w:ind w:firstLine="0"/>
                  <w:jc w:val="right"/>
                </w:pPr>
              </w:p>
            </w:tc>
            <w:tc>
              <w:tcPr>
                <w:tcW w:w="4570" w:type="dxa"/>
                <w:gridSpan w:val="2"/>
                <w:vMerge/>
              </w:tcPr>
              <w:p w14:paraId="54678CA1" w14:textId="77777777" w:rsidR="00C3261F" w:rsidRPr="004F56B7" w:rsidRDefault="00C3261F" w:rsidP="00545738">
                <w:pPr>
                  <w:ind w:firstLine="0"/>
                </w:pPr>
              </w:p>
            </w:tc>
            <w:tc>
              <w:tcPr>
                <w:tcW w:w="5489" w:type="dxa"/>
                <w:gridSpan w:val="3"/>
              </w:tcPr>
              <w:p w14:paraId="238AF19A" w14:textId="77777777" w:rsidR="00C3261F" w:rsidRDefault="00C3261F" w:rsidP="00545738">
                <w:pPr>
                  <w:ind w:firstLine="0"/>
                  <w:jc w:val="center"/>
                </w:pPr>
              </w:p>
              <w:p w14:paraId="2463771D" w14:textId="77777777" w:rsidR="00C3261F" w:rsidRDefault="00C3261F" w:rsidP="00545738">
                <w:pPr>
                  <w:ind w:firstLine="0"/>
                  <w:jc w:val="center"/>
                </w:pPr>
              </w:p>
              <w:p w14:paraId="16DD6908" w14:textId="77777777" w:rsidR="00C3261F" w:rsidRDefault="00C3261F" w:rsidP="00545738">
                <w:pPr>
                  <w:ind w:firstLine="0"/>
                  <w:jc w:val="center"/>
                </w:pPr>
              </w:p>
              <w:p w14:paraId="4713150C" w14:textId="77777777" w:rsidR="00C3261F" w:rsidRDefault="00C3261F" w:rsidP="00545738">
                <w:pPr>
                  <w:ind w:firstLine="0"/>
                  <w:jc w:val="center"/>
                </w:pPr>
              </w:p>
              <w:p w14:paraId="421B4F97" w14:textId="77777777" w:rsidR="00C3261F" w:rsidRDefault="00C3261F" w:rsidP="00545738">
                <w:pPr>
                  <w:ind w:firstLine="0"/>
                  <w:jc w:val="center"/>
                </w:pPr>
              </w:p>
              <w:p w14:paraId="2CC932B7" w14:textId="77777777" w:rsidR="00C3261F" w:rsidRDefault="00C3261F" w:rsidP="00545738">
                <w:pPr>
                  <w:ind w:firstLine="0"/>
                  <w:jc w:val="center"/>
                </w:pPr>
              </w:p>
              <w:p w14:paraId="3DAB6EAC" w14:textId="77777777" w:rsidR="00C3261F" w:rsidRDefault="00C3261F" w:rsidP="00545738">
                <w:pPr>
                  <w:ind w:firstLine="0"/>
                  <w:jc w:val="center"/>
                </w:pPr>
              </w:p>
              <w:p w14:paraId="74C18E4E" w14:textId="77777777" w:rsidR="00C3261F" w:rsidRDefault="00C3261F" w:rsidP="00545738">
                <w:pPr>
                  <w:ind w:firstLine="0"/>
                </w:pPr>
              </w:p>
              <w:p w14:paraId="407D2DAA" w14:textId="77777777" w:rsidR="00C3261F" w:rsidRPr="004F56B7" w:rsidRDefault="00C3261F" w:rsidP="00545738">
                <w:pPr>
                  <w:ind w:firstLine="0"/>
                  <w:jc w:val="center"/>
                </w:pPr>
              </w:p>
            </w:tc>
          </w:tr>
          <w:tr w:rsidR="00C3261F" w:rsidRPr="004F56B7" w14:paraId="1EF16D0F" w14:textId="77777777" w:rsidTr="00545738">
            <w:tblPrEx>
              <w:tblCellMar>
                <w:left w:w="0" w:type="dxa"/>
                <w:right w:w="0" w:type="dxa"/>
              </w:tblCellMar>
            </w:tblPrEx>
            <w:tc>
              <w:tcPr>
                <w:tcW w:w="1281" w:type="dxa"/>
                <w:vMerge/>
                <w:vAlign w:val="center"/>
              </w:tcPr>
              <w:p w14:paraId="44EC5D65" w14:textId="77777777" w:rsidR="00C3261F" w:rsidRPr="004F56B7" w:rsidRDefault="00C3261F" w:rsidP="00545738">
                <w:pPr>
                  <w:ind w:firstLine="0"/>
                  <w:jc w:val="right"/>
                </w:pPr>
              </w:p>
            </w:tc>
            <w:tc>
              <w:tcPr>
                <w:tcW w:w="10059" w:type="dxa"/>
                <w:gridSpan w:val="5"/>
              </w:tcPr>
              <w:p w14:paraId="3AC7D2DE" w14:textId="77777777" w:rsidR="00C3261F" w:rsidRPr="00297DE2" w:rsidRDefault="00C3261F" w:rsidP="00545738">
                <w:pPr>
                  <w:ind w:firstLine="0"/>
                  <w:jc w:val="center"/>
                  <w:rPr>
                    <w:b/>
                  </w:rPr>
                </w:pPr>
              </w:p>
            </w:tc>
          </w:tr>
          <w:tr w:rsidR="005D5723" w14:paraId="0F2E95E1" w14:textId="77777777" w:rsidTr="00545738">
            <w:tblPrEx>
              <w:tblCellMar>
                <w:left w:w="0" w:type="dxa"/>
                <w:right w:w="0" w:type="dxa"/>
              </w:tblCellMar>
            </w:tblPrEx>
            <w:trPr>
              <w:cantSplit/>
              <w:trHeight w:val="1431"/>
            </w:trPr>
            <w:tc>
              <w:tcPr>
                <w:tcW w:w="1281" w:type="dxa"/>
                <w:vMerge/>
                <w:vAlign w:val="center"/>
              </w:tcPr>
              <w:p w14:paraId="2EF1AD32" w14:textId="77777777" w:rsidR="005D5723" w:rsidRPr="004F56B7" w:rsidRDefault="005D5723" w:rsidP="005D5723">
                <w:pPr>
                  <w:ind w:firstLine="0"/>
                  <w:jc w:val="right"/>
                </w:pPr>
              </w:p>
            </w:tc>
            <w:tc>
              <w:tcPr>
                <w:tcW w:w="8784" w:type="dxa"/>
                <w:gridSpan w:val="4"/>
                <w:vAlign w:val="center"/>
              </w:tcPr>
              <w:p w14:paraId="46AE8B89" w14:textId="5F406AB5" w:rsidR="005D5723" w:rsidRPr="00FE5062" w:rsidRDefault="005D5723" w:rsidP="005D5723">
                <w:pPr>
                  <w:ind w:firstLine="0"/>
                  <w:jc w:val="center"/>
                  <w:rPr>
                    <w:rFonts w:cs="Times New Roman"/>
                    <w:b/>
                    <w:sz w:val="28"/>
                    <w:lang w:val="en-US"/>
                  </w:rPr>
                </w:pPr>
                <w:r w:rsidRPr="00216C96">
                  <w:rPr>
                    <w:rFonts w:cs="Times New Roman"/>
                    <w:b/>
                    <w:sz w:val="28"/>
                  </w:rPr>
                  <w:t xml:space="preserve">                  </w:t>
                </w:r>
                <w:r>
                  <w:rPr>
                    <w:rFonts w:cs="Times New Roman"/>
                    <w:b/>
                    <w:sz w:val="28"/>
                  </w:rPr>
                  <w:t xml:space="preserve">Москва </w:t>
                </w:r>
                <w:r w:rsidRPr="002A65F1">
                  <w:rPr>
                    <w:rFonts w:cs="Times New Roman"/>
                    <w:b/>
                    <w:sz w:val="28"/>
                  </w:rPr>
                  <w:t>20</w:t>
                </w:r>
                <w:r w:rsidR="00FE5062">
                  <w:rPr>
                    <w:rFonts w:cs="Times New Roman"/>
                    <w:b/>
                    <w:sz w:val="28"/>
                    <w:lang w:val="en-US"/>
                  </w:rPr>
                  <w:t>20</w:t>
                </w:r>
              </w:p>
              <w:p w14:paraId="088E1B5A" w14:textId="77777777" w:rsidR="005D5723" w:rsidRPr="001A50A5" w:rsidRDefault="005D5723" w:rsidP="005D5723">
                <w:pPr>
                  <w:ind w:firstLine="0"/>
                  <w:jc w:val="center"/>
                </w:pPr>
              </w:p>
            </w:tc>
            <w:tc>
              <w:tcPr>
                <w:tcW w:w="1275" w:type="dxa"/>
              </w:tcPr>
              <w:p w14:paraId="4DE96E05" w14:textId="2102C5DF" w:rsidR="005D5723" w:rsidRPr="00556B74" w:rsidRDefault="0031392F" w:rsidP="005D5723">
                <w:pPr>
                  <w:ind w:firstLine="0"/>
                </w:pPr>
              </w:p>
            </w:tc>
          </w:tr>
        </w:tbl>
      </w:sdtContent>
    </w:sdt>
    <w:p w14:paraId="22A5BE32" w14:textId="31E67A78" w:rsidR="0046697A" w:rsidRDefault="0046697A" w:rsidP="00632554">
      <w:pPr>
        <w:ind w:firstLine="0"/>
        <w:outlineLvl w:val="0"/>
        <w:rPr>
          <w:b/>
          <w:szCs w:val="24"/>
        </w:rPr>
      </w:pPr>
      <w:r>
        <w:rPr>
          <w:b/>
          <w:szCs w:val="24"/>
        </w:rPr>
        <w:br w:type="page"/>
      </w:r>
    </w:p>
    <w:p w14:paraId="7560EB18" w14:textId="4C3CCE1B" w:rsidR="00632554" w:rsidRDefault="00632554" w:rsidP="00632554">
      <w:pPr>
        <w:ind w:firstLine="0"/>
        <w:jc w:val="center"/>
        <w:rPr>
          <w:b/>
          <w:szCs w:val="24"/>
        </w:rPr>
      </w:pPr>
      <w:r>
        <w:rPr>
          <w:b/>
          <w:szCs w:val="24"/>
        </w:rPr>
        <w:lastRenderedPageBreak/>
        <w:t>АННОТАЦИЯ</w:t>
      </w:r>
    </w:p>
    <w:p w14:paraId="1EE2E3A8" w14:textId="77777777" w:rsidR="002F6D24" w:rsidRDefault="002F6D24" w:rsidP="002F6D24">
      <w:pPr>
        <w:spacing w:line="360" w:lineRule="auto"/>
        <w:rPr>
          <w:bCs/>
          <w:szCs w:val="24"/>
        </w:rPr>
      </w:pPr>
    </w:p>
    <w:p w14:paraId="39129619" w14:textId="0E6A4B99" w:rsidR="00EA46A7" w:rsidRDefault="00EA46A7" w:rsidP="00FA771D">
      <w:pPr>
        <w:pStyle w:val="12"/>
      </w:pPr>
      <w:r>
        <w:t>В данном документе представлено описание структуры репозитория, в котором находится исходный код</w:t>
      </w:r>
      <w:r w:rsidR="002F6D24">
        <w:t xml:space="preserve"> клиентской части приложения для генерации музыки</w:t>
      </w:r>
      <w:r w:rsidR="002F6D24" w:rsidRPr="002F6D24">
        <w:t>.</w:t>
      </w:r>
    </w:p>
    <w:p w14:paraId="6175D330" w14:textId="77777777" w:rsidR="002F6D24" w:rsidRPr="002F6D24" w:rsidRDefault="002F6D24" w:rsidP="00EA46A7">
      <w:pPr>
        <w:rPr>
          <w:bCs/>
          <w:szCs w:val="24"/>
        </w:rPr>
      </w:pPr>
    </w:p>
    <w:p w14:paraId="341820CD" w14:textId="3A62AA4D" w:rsidR="00FA771D" w:rsidRDefault="00FA771D" w:rsidP="00FA771D">
      <w:pPr>
        <w:pStyle w:val="12"/>
      </w:pPr>
      <w:r>
        <w:t xml:space="preserve">Репозиторий программы находится по ссылке </w:t>
      </w:r>
      <w:hyperlink r:id="rId10" w:history="1">
        <w:r w:rsidRPr="00605564">
          <w:rPr>
            <w:rStyle w:val="af2"/>
          </w:rPr>
          <w:t>https://github.com/NFsound/Desktop</w:t>
        </w:r>
      </w:hyperlink>
      <w:r w:rsidR="00BA060D">
        <w:t>.</w:t>
      </w:r>
    </w:p>
    <w:p w14:paraId="03CE784D" w14:textId="1021997D" w:rsidR="00632554" w:rsidRPr="00F80447" w:rsidRDefault="00FA771D" w:rsidP="00FA771D">
      <w:pPr>
        <w:pStyle w:val="12"/>
        <w:ind w:firstLine="0"/>
        <w:rPr>
          <w:b/>
        </w:rPr>
      </w:pPr>
      <w:r>
        <w:t>В корневой директори</w:t>
      </w:r>
      <w:r w:rsidR="00BA060D">
        <w:t xml:space="preserve">и содержатся три основных директории: </w:t>
      </w:r>
      <w:hyperlink r:id="rId11" w:history="1">
        <w:r w:rsidR="00BA060D" w:rsidRPr="001F2FAE">
          <w:rPr>
            <w:rStyle w:val="af2"/>
            <w:lang w:val="en-US"/>
          </w:rPr>
          <w:t>Client</w:t>
        </w:r>
      </w:hyperlink>
      <w:r w:rsidR="00BA060D" w:rsidRPr="00BA060D">
        <w:t xml:space="preserve">, </w:t>
      </w:r>
      <w:hyperlink r:id="rId12" w:history="1">
        <w:r w:rsidR="00740E55" w:rsidRPr="001F2FAE">
          <w:rPr>
            <w:rStyle w:val="af2"/>
            <w:lang w:val="en-US"/>
          </w:rPr>
          <w:t>Data</w:t>
        </w:r>
      </w:hyperlink>
      <w:r w:rsidR="00740E55" w:rsidRPr="00740E55">
        <w:t xml:space="preserve"> </w:t>
      </w:r>
      <w:r w:rsidR="00740E55">
        <w:t xml:space="preserve">и </w:t>
      </w:r>
      <w:hyperlink r:id="rId13" w:history="1">
        <w:r w:rsidR="00740E55" w:rsidRPr="001F2FAE">
          <w:rPr>
            <w:rStyle w:val="af2"/>
            <w:lang w:val="en-US"/>
          </w:rPr>
          <w:t>Do</w:t>
        </w:r>
        <w:r w:rsidR="00740E55" w:rsidRPr="001F2FAE">
          <w:rPr>
            <w:rStyle w:val="af2"/>
            <w:lang w:val="en-US"/>
          </w:rPr>
          <w:t>m</w:t>
        </w:r>
        <w:r w:rsidR="00740E55" w:rsidRPr="001F2FAE">
          <w:rPr>
            <w:rStyle w:val="af2"/>
            <w:lang w:val="en-US"/>
          </w:rPr>
          <w:t>ain</w:t>
        </w:r>
      </w:hyperlink>
      <w:r w:rsidR="00740E55" w:rsidRPr="00740E55">
        <w:t xml:space="preserve">, </w:t>
      </w:r>
      <w:r w:rsidR="00740E55">
        <w:t xml:space="preserve">представляющие собой </w:t>
      </w:r>
      <w:r w:rsidR="001F2FAE">
        <w:t>основные слои приложения, а также некоторые служебные файлы</w:t>
      </w:r>
      <w:r w:rsidR="00FE6FAA" w:rsidRPr="00FE6FAA">
        <w:t xml:space="preserve"> </w:t>
      </w:r>
      <w:r w:rsidR="00FE6FAA">
        <w:t xml:space="preserve">сборки проекта </w:t>
      </w:r>
      <w:proofErr w:type="spellStart"/>
      <w:r w:rsidR="00FE6FAA">
        <w:rPr>
          <w:lang w:val="en-US"/>
        </w:rPr>
        <w:t>gradle</w:t>
      </w:r>
      <w:proofErr w:type="spellEnd"/>
      <w:r w:rsidR="00657FFA" w:rsidRPr="00657FFA">
        <w:t xml:space="preserve"> </w:t>
      </w:r>
      <w:r w:rsidR="00FE6FAA" w:rsidRPr="00FE6FAA">
        <w:t>[1]</w:t>
      </w:r>
      <w:r w:rsidR="00B9606F" w:rsidRPr="00B9606F">
        <w:t xml:space="preserve"> </w:t>
      </w:r>
      <w:r w:rsidR="00B9606F">
        <w:t xml:space="preserve">и среды разработки </w:t>
      </w:r>
      <w:proofErr w:type="spellStart"/>
      <w:r w:rsidR="00B9606F">
        <w:rPr>
          <w:lang w:val="en-US"/>
        </w:rPr>
        <w:t>Intellij</w:t>
      </w:r>
      <w:proofErr w:type="spellEnd"/>
      <w:r w:rsidR="00B9606F" w:rsidRPr="00B9606F">
        <w:t xml:space="preserve"> </w:t>
      </w:r>
      <w:r w:rsidR="00B9606F">
        <w:rPr>
          <w:lang w:val="en-US"/>
        </w:rPr>
        <w:t>IDEA</w:t>
      </w:r>
      <w:r w:rsidR="00B9606F" w:rsidRPr="00B9606F">
        <w:t xml:space="preserve"> [2] </w:t>
      </w:r>
      <w:r w:rsidR="00632554">
        <w:rPr>
          <w:b/>
        </w:rPr>
        <w:br w:type="page"/>
      </w:r>
    </w:p>
    <w:p w14:paraId="27D35DC9" w14:textId="77777777" w:rsidR="005721A1" w:rsidRDefault="005721A1" w:rsidP="005721A1">
      <w:pPr>
        <w:ind w:firstLine="0"/>
        <w:rPr>
          <w:szCs w:val="24"/>
        </w:rPr>
      </w:pPr>
    </w:p>
    <w:sdt>
      <w:sdtPr>
        <w:rPr>
          <w:b w:val="0"/>
          <w:bCs/>
          <w:lang w:eastAsia="en-US"/>
        </w:rPr>
        <w:id w:val="112337863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6B19C0AD" w14:textId="77777777" w:rsidR="005721A1" w:rsidRPr="00332A47" w:rsidRDefault="005721A1" w:rsidP="00DB25A9">
          <w:pPr>
            <w:pStyle w:val="af1"/>
            <w:numPr>
              <w:ilvl w:val="0"/>
              <w:numId w:val="0"/>
            </w:numPr>
            <w:ind w:left="720"/>
          </w:pPr>
          <w:r w:rsidRPr="00332A47">
            <w:t>СОДЕРЖАНИЕ</w:t>
          </w:r>
        </w:p>
        <w:p w14:paraId="560190F3" w14:textId="44880255" w:rsidR="005721A1" w:rsidRPr="00332A47" w:rsidRDefault="00993EE1" w:rsidP="005721A1">
          <w:pPr>
            <w:rPr>
              <w:lang w:eastAsia="ru-RU"/>
            </w:rPr>
          </w:pPr>
          <w:r>
            <w:rPr>
              <w:lang w:eastAsia="ru-RU"/>
            </w:rPr>
            <w:tab/>
          </w:r>
        </w:p>
        <w:p w14:paraId="58E58BE0" w14:textId="22F4C28C" w:rsidR="00993EE1" w:rsidRDefault="00447634">
          <w:pPr>
            <w:pStyle w:val="11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32A47">
            <w:fldChar w:fldCharType="begin"/>
          </w:r>
          <w:r w:rsidR="005721A1" w:rsidRPr="00332A47">
            <w:instrText xml:space="preserve"> TOC \o "1-3" \h \z \u </w:instrText>
          </w:r>
          <w:r w:rsidRPr="00332A47">
            <w:fldChar w:fldCharType="separate"/>
          </w:r>
          <w:hyperlink w:anchor="_Toc69406056" w:history="1">
            <w:r w:rsidR="00993EE1" w:rsidRPr="005C494B">
              <w:rPr>
                <w:rStyle w:val="af2"/>
                <w:noProof/>
              </w:rPr>
              <w:t>1.</w:t>
            </w:r>
            <w:r w:rsidR="00993E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93EE1" w:rsidRPr="005C494B">
              <w:rPr>
                <w:rStyle w:val="af2"/>
                <w:noProof/>
              </w:rPr>
              <w:t>ССЫЛКА НА</w:t>
            </w:r>
            <w:r w:rsidR="00993EE1" w:rsidRPr="005C494B">
              <w:rPr>
                <w:rStyle w:val="af2"/>
                <w:noProof/>
                <w:lang w:val="en-US"/>
              </w:rPr>
              <w:t xml:space="preserve"> </w:t>
            </w:r>
            <w:r w:rsidR="00993EE1" w:rsidRPr="005C494B">
              <w:rPr>
                <w:rStyle w:val="af2"/>
                <w:noProof/>
              </w:rPr>
              <w:t>ИСХОДНЫЙ КОД</w:t>
            </w:r>
            <w:r w:rsidR="00993EE1">
              <w:rPr>
                <w:noProof/>
                <w:webHidden/>
              </w:rPr>
              <w:tab/>
            </w:r>
            <w:r w:rsidR="00993EE1">
              <w:rPr>
                <w:noProof/>
                <w:webHidden/>
              </w:rPr>
              <w:fldChar w:fldCharType="begin"/>
            </w:r>
            <w:r w:rsidR="00993EE1">
              <w:rPr>
                <w:noProof/>
                <w:webHidden/>
              </w:rPr>
              <w:instrText xml:space="preserve"> PAGEREF _Toc69406056 \h </w:instrText>
            </w:r>
            <w:r w:rsidR="00993EE1">
              <w:rPr>
                <w:noProof/>
                <w:webHidden/>
              </w:rPr>
            </w:r>
            <w:r w:rsidR="00993EE1">
              <w:rPr>
                <w:noProof/>
                <w:webHidden/>
              </w:rPr>
              <w:fldChar w:fldCharType="separate"/>
            </w:r>
            <w:r w:rsidR="00993EE1">
              <w:rPr>
                <w:noProof/>
                <w:webHidden/>
              </w:rPr>
              <w:t>6</w:t>
            </w:r>
            <w:r w:rsidR="00993EE1">
              <w:rPr>
                <w:noProof/>
                <w:webHidden/>
              </w:rPr>
              <w:fldChar w:fldCharType="end"/>
            </w:r>
          </w:hyperlink>
        </w:p>
        <w:p w14:paraId="1ADC8EFA" w14:textId="7933F081" w:rsidR="005721A1" w:rsidRDefault="00447634" w:rsidP="005721A1">
          <w:r w:rsidRPr="00332A47">
            <w:rPr>
              <w:bCs/>
            </w:rPr>
            <w:fldChar w:fldCharType="end"/>
          </w:r>
        </w:p>
      </w:sdtContent>
    </w:sdt>
    <w:p w14:paraId="1A65BAFB" w14:textId="77777777" w:rsidR="005721A1" w:rsidRDefault="005721A1"/>
    <w:p w14:paraId="4BC2DE77" w14:textId="77777777" w:rsidR="005F7960" w:rsidRDefault="005F7960">
      <w:r>
        <w:br w:type="page"/>
      </w:r>
    </w:p>
    <w:p w14:paraId="715F715C" w14:textId="6636CF58" w:rsidR="00BE04A7" w:rsidRDefault="00993EE1" w:rsidP="00993EE1">
      <w:pPr>
        <w:pStyle w:val="1"/>
        <w:rPr>
          <w:rStyle w:val="af2"/>
          <w:color w:val="auto"/>
          <w:u w:val="none"/>
          <w:lang w:val="en-US"/>
        </w:rPr>
      </w:pPr>
      <w:r>
        <w:rPr>
          <w:rStyle w:val="af2"/>
          <w:color w:val="auto"/>
          <w:u w:val="none"/>
        </w:rPr>
        <w:lastRenderedPageBreak/>
        <w:t xml:space="preserve">Директория </w:t>
      </w:r>
      <w:r>
        <w:rPr>
          <w:rStyle w:val="af2"/>
          <w:color w:val="auto"/>
          <w:u w:val="none"/>
          <w:lang w:val="en-US"/>
        </w:rPr>
        <w:t>Client</w:t>
      </w:r>
    </w:p>
    <w:p w14:paraId="5FBD60C6" w14:textId="77777777" w:rsidR="00993EE1" w:rsidRPr="00993EE1" w:rsidRDefault="00993EE1" w:rsidP="00993EE1">
      <w:pPr>
        <w:pStyle w:val="2"/>
        <w:rPr>
          <w:lang w:val="en-US"/>
        </w:rPr>
      </w:pPr>
    </w:p>
    <w:p w14:paraId="0C1623CD" w14:textId="62C6E669" w:rsidR="00C22466" w:rsidRDefault="00C22466" w:rsidP="00C22466">
      <w:pPr>
        <w:ind w:firstLine="0"/>
      </w:pPr>
    </w:p>
    <w:p w14:paraId="038241CF" w14:textId="77777777" w:rsidR="00C22466" w:rsidRDefault="00C22466" w:rsidP="00C22466">
      <w:pPr>
        <w:ind w:firstLine="0"/>
      </w:pPr>
    </w:p>
    <w:p w14:paraId="389F0193" w14:textId="372358BF" w:rsidR="00C22466" w:rsidRPr="00FA771D" w:rsidRDefault="00C22466">
      <w:pPr>
        <w:rPr>
          <w:b/>
        </w:rPr>
      </w:pPr>
      <w:r w:rsidRPr="00FA771D">
        <w:br w:type="page"/>
      </w:r>
    </w:p>
    <w:p w14:paraId="62107A37" w14:textId="77777777" w:rsidR="00954590" w:rsidRPr="00FA771D" w:rsidRDefault="00954590" w:rsidP="00C22466">
      <w:pPr>
        <w:pStyle w:val="2"/>
        <w:numPr>
          <w:ilvl w:val="0"/>
          <w:numId w:val="0"/>
        </w:numPr>
      </w:pPr>
    </w:p>
    <w:p w14:paraId="25EDD966" w14:textId="1A72C290" w:rsidR="004441B9" w:rsidRPr="001D57DF" w:rsidRDefault="004441B9" w:rsidP="00D71CA1">
      <w:pPr>
        <w:ind w:firstLine="0"/>
        <w:jc w:val="center"/>
        <w:rPr>
          <w:b/>
        </w:rPr>
      </w:pPr>
      <w:r w:rsidRPr="001D57DF">
        <w:rPr>
          <w:b/>
        </w:rPr>
        <w:t>ЛИСТ РЕГИСТРАЦИИ ИЗМЕНЕНИЙ</w:t>
      </w:r>
    </w:p>
    <w:p w14:paraId="30B9E6BD" w14:textId="77777777" w:rsidR="00BB51AB" w:rsidRPr="00BB51AB" w:rsidRDefault="00BB51AB" w:rsidP="00BB51AB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4441B9" w:rsidRPr="004441B9" w14:paraId="2BBA87B7" w14:textId="77777777" w:rsidTr="00BB51AB">
        <w:trPr>
          <w:trHeight w:val="567"/>
        </w:trPr>
        <w:tc>
          <w:tcPr>
            <w:tcW w:w="10488" w:type="dxa"/>
            <w:gridSpan w:val="10"/>
            <w:vAlign w:val="center"/>
          </w:tcPr>
          <w:p w14:paraId="66D59B7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BB51AB" w:rsidRPr="004441B9" w14:paraId="60156E9F" w14:textId="77777777" w:rsidTr="00BB51AB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2DF53CA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34242C2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6ABEC66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33CF6A3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372B7ECD" w14:textId="77777777" w:rsidR="004441B9" w:rsidRPr="004441B9" w:rsidRDefault="004441B9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 w:rsidR="00BB51AB"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14:paraId="1AAC53BE" w14:textId="77777777" w:rsidR="004441B9" w:rsidRPr="004441B9" w:rsidRDefault="00BB51AB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="004441B9"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BB51AB" w:rsidRPr="004441B9" w14:paraId="02D9E1B5" w14:textId="77777777" w:rsidTr="00BB51AB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14:paraId="3141B85B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414A58CB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5C3D4680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35C685C6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1C06DEA4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spellStart"/>
            <w:r>
              <w:rPr>
                <w:rFonts w:eastAsia="Calibri" w:cs="Times New Roman"/>
                <w:szCs w:val="24"/>
                <w:lang w:eastAsia="ru-RU"/>
              </w:rPr>
              <w:t>Аннулирован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vAlign w:val="center"/>
          </w:tcPr>
          <w:p w14:paraId="4E97E7A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49F0D1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4C53AB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D6B3E4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640E69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64DD2BA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7BB4837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7254F1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581FD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CB3A7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8E2D7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72DFF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607916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B61E18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514D77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B9B0CF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0E350EA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4299DF5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41B030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4FC9E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01A31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DBADE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AC835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F38630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13BA7A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89BC72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B33E4F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6CF79DD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6BA3E69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9D30B6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06A07C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B9131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1E433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06099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BABF4C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EDA2BD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2D1B89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2A45EA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0523C7BD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10830DA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EAF552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6357D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2DD1A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D1124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B78F2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4FC999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9C694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07FB09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DA59A7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2454EF2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48B23E8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9169D7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3837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7771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9FDDB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093F5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7D0F87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6D844F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1DBAFB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3F111D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24D6398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67F299D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103C32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62ECB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20D74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EF25E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8E768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65B77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A3C205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FB1170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7CD193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F748AFF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2DF2876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C4225D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B22FE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E55EE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75B80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21B9B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DF4F5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0F49C8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32660C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25B9BC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0DB5F717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750537B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4377AF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74350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22762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1C7E2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1F936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66A0F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B3A400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4B7492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67E134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94D5EEB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18D4E99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B126DE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0FBA5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6BAF7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37FDC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0F1A4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A6EDF1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A7261E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121E8B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CEA084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88E7C9B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383F3B4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CD11D4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5E1A5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266AA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D7699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FA40D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96252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61B8FE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A6D334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A548C1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902F083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3D4F3FF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456CC8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F0A43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D9B28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A2638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CD1B36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3DD0D9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25F9EF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9634C2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16CE10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0C62E6C7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00D1B95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8C114A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422BC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963FD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1C8C9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4AB3E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8E49B8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52F787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92E233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A09934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892B202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493C22A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30B448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4FD3C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7CDEC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7C1FF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E307C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4ADDD8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D17FFB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CB93B5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9262CD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0BE2B156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3EC3CD4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8A6A20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A3288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56CD9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19C7B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0F714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787FE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ECF06E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749754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8262EE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010A56E3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12B9DA0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EEF0C3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B3D47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EA040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A9B95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372F6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22F15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192604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784D91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E8A0C6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C4C52A3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04B3EDE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5BB5E1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0145D4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4BD9C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0EE229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B109E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4D5B05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4DB810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3F2C27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31A200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07A3778B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070B0EB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E40FBC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07744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03CA9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7FC8A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42ECD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85CDE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38D4D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D48E48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07445B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4374374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252DBED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6FF8EB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13F38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72D57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750D0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819F9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D4E3E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337487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AE4D91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86A61D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0D5EDB0F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4723794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F0853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33627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54BCF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E1BB0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D1B67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51F4C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C281CB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9E312D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755B07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B8910FA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0B06998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73CAA0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53D48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0C9D1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F3BD6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B69CF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7AFB90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B5ABFA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37634C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8D4172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1C37D61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345D308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61C29A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76A76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0051F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5531C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631F8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7BCF9B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7C40D5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74076C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F18B42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33ADC3D6" w14:textId="77777777" w:rsidR="004441B9" w:rsidRPr="001870E5" w:rsidRDefault="004441B9" w:rsidP="004441B9">
      <w:pPr>
        <w:tabs>
          <w:tab w:val="left" w:pos="0"/>
        </w:tabs>
        <w:ind w:firstLine="0"/>
        <w:outlineLvl w:val="1"/>
      </w:pPr>
    </w:p>
    <w:sectPr w:rsidR="004441B9" w:rsidRPr="001870E5" w:rsidSect="00F155F1">
      <w:footerReference w:type="default" r:id="rId14"/>
      <w:pgSz w:w="11906" w:h="16838"/>
      <w:pgMar w:top="1418" w:right="566" w:bottom="1418" w:left="1134" w:header="709" w:footer="0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0020D" w14:textId="77777777" w:rsidR="0031392F" w:rsidRDefault="0031392F" w:rsidP="00D71264">
      <w:r>
        <w:separator/>
      </w:r>
    </w:p>
    <w:p w14:paraId="4F1B8789" w14:textId="77777777" w:rsidR="0031392F" w:rsidRDefault="0031392F"/>
    <w:p w14:paraId="6E2B724D" w14:textId="77777777" w:rsidR="0031392F" w:rsidRDefault="0031392F"/>
  </w:endnote>
  <w:endnote w:type="continuationSeparator" w:id="0">
    <w:p w14:paraId="36676F33" w14:textId="77777777" w:rsidR="0031392F" w:rsidRDefault="0031392F" w:rsidP="00D71264">
      <w:r>
        <w:continuationSeparator/>
      </w:r>
    </w:p>
    <w:p w14:paraId="3921C9CD" w14:textId="77777777" w:rsidR="0031392F" w:rsidRDefault="0031392F"/>
    <w:p w14:paraId="604781E1" w14:textId="77777777" w:rsidR="0031392F" w:rsidRDefault="003139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91331E" w:rsidRPr="00AA03D1" w14:paraId="50E3D879" w14:textId="77777777" w:rsidTr="00321F13">
      <w:trPr>
        <w:trHeight w:hRule="exact" w:val="284"/>
        <w:jc w:val="center"/>
      </w:trPr>
      <w:tc>
        <w:tcPr>
          <w:tcW w:w="2519" w:type="dxa"/>
        </w:tcPr>
        <w:p w14:paraId="14A7BD5F" w14:textId="6917090A" w:rsidR="0091331E" w:rsidRPr="00C3261F" w:rsidRDefault="0091331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val="en-US" w:eastAsia="ru-RU"/>
            </w:rPr>
          </w:pPr>
        </w:p>
      </w:tc>
      <w:tc>
        <w:tcPr>
          <w:tcW w:w="1681" w:type="dxa"/>
        </w:tcPr>
        <w:p w14:paraId="0218AC79" w14:textId="77777777" w:rsidR="0091331E" w:rsidRPr="00AA03D1" w:rsidRDefault="0091331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079D51F6" w14:textId="77777777" w:rsidR="0091331E" w:rsidRPr="00AA03D1" w:rsidRDefault="0091331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395E0018" w14:textId="77777777" w:rsidR="0091331E" w:rsidRPr="00AA03D1" w:rsidRDefault="0091331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66366C41" w14:textId="77777777" w:rsidR="0091331E" w:rsidRPr="00AA03D1" w:rsidRDefault="0091331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91331E" w:rsidRPr="00AA03D1" w14:paraId="1DDC82B0" w14:textId="77777777" w:rsidTr="00321F13">
      <w:trPr>
        <w:trHeight w:hRule="exact" w:val="284"/>
        <w:jc w:val="center"/>
      </w:trPr>
      <w:tc>
        <w:tcPr>
          <w:tcW w:w="2519" w:type="dxa"/>
        </w:tcPr>
        <w:p w14:paraId="4FF47226" w14:textId="77777777" w:rsidR="0091331E" w:rsidRPr="00AA03D1" w:rsidRDefault="0091331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6FCBEDA0" w14:textId="77777777" w:rsidR="0091331E" w:rsidRPr="00AA03D1" w:rsidRDefault="0091331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7D67FA73" w14:textId="77777777" w:rsidR="0091331E" w:rsidRPr="00AA03D1" w:rsidRDefault="0091331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18FFFA34" w14:textId="77777777" w:rsidR="0091331E" w:rsidRPr="00AA03D1" w:rsidRDefault="0091331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2F2E4A13" w14:textId="77777777" w:rsidR="0091331E" w:rsidRPr="00AA03D1" w:rsidRDefault="0091331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91331E" w:rsidRPr="00AA03D1" w14:paraId="211E45C4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2F8E4DDD" w14:textId="77777777" w:rsidR="0091331E" w:rsidRPr="00BB6827" w:rsidRDefault="0091331E" w:rsidP="00BB6827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04.01</w:t>
          </w:r>
          <w:r>
            <w:rPr>
              <w:rFonts w:eastAsia="Times New Roman" w:cs="Times New Roman"/>
              <w:sz w:val="18"/>
              <w:szCs w:val="18"/>
            </w:rPr>
            <w:t xml:space="preserve"> —01 81</w:t>
          </w:r>
        </w:p>
      </w:tc>
      <w:tc>
        <w:tcPr>
          <w:tcW w:w="1681" w:type="dxa"/>
        </w:tcPr>
        <w:p w14:paraId="014DEC68" w14:textId="77777777" w:rsidR="0091331E" w:rsidRPr="00AA03D1" w:rsidRDefault="0091331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25731272" w14:textId="77777777" w:rsidR="0091331E" w:rsidRPr="00AA03D1" w:rsidRDefault="0091331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4A976FE3" w14:textId="77777777" w:rsidR="0091331E" w:rsidRPr="00AA03D1" w:rsidRDefault="0091331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2EAC3FF4" w14:textId="77777777" w:rsidR="0091331E" w:rsidRPr="00AA03D1" w:rsidRDefault="0091331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91331E" w:rsidRPr="00AA03D1" w14:paraId="464A3959" w14:textId="77777777" w:rsidTr="00321F13">
      <w:trPr>
        <w:trHeight w:hRule="exact" w:val="284"/>
        <w:jc w:val="center"/>
      </w:trPr>
      <w:tc>
        <w:tcPr>
          <w:tcW w:w="2519" w:type="dxa"/>
        </w:tcPr>
        <w:p w14:paraId="216726AE" w14:textId="77777777" w:rsidR="0091331E" w:rsidRPr="00AA03D1" w:rsidRDefault="0091331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0D4396B7" w14:textId="77777777" w:rsidR="0091331E" w:rsidRPr="00AA03D1" w:rsidRDefault="0091331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74F9921D" w14:textId="77777777" w:rsidR="0091331E" w:rsidRPr="00AA03D1" w:rsidRDefault="0091331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14:paraId="2567661C" w14:textId="77777777" w:rsidR="0091331E" w:rsidRPr="00AA03D1" w:rsidRDefault="0091331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14:paraId="0AC51884" w14:textId="77777777" w:rsidR="0091331E" w:rsidRPr="00AA03D1" w:rsidRDefault="0091331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28D172D8" w14:textId="062F8BE8" w:rsidR="0091331E" w:rsidRDefault="0091331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91331E" w:rsidRPr="00AA03D1" w14:paraId="4F038C42" w14:textId="77777777" w:rsidTr="00321F13">
      <w:trPr>
        <w:trHeight w:hRule="exact" w:val="284"/>
        <w:jc w:val="center"/>
      </w:trPr>
      <w:tc>
        <w:tcPr>
          <w:tcW w:w="2519" w:type="dxa"/>
        </w:tcPr>
        <w:p w14:paraId="51EFD85F" w14:textId="77777777" w:rsidR="0091331E" w:rsidRPr="00C3261F" w:rsidRDefault="0091331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val="en-US" w:eastAsia="ru-RU"/>
            </w:rPr>
          </w:pPr>
        </w:p>
      </w:tc>
      <w:tc>
        <w:tcPr>
          <w:tcW w:w="1681" w:type="dxa"/>
        </w:tcPr>
        <w:p w14:paraId="794C99F6" w14:textId="77777777" w:rsidR="0091331E" w:rsidRPr="00AA03D1" w:rsidRDefault="0091331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0ABB7053" w14:textId="77777777" w:rsidR="0091331E" w:rsidRPr="00AA03D1" w:rsidRDefault="0091331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53D0E0AA" w14:textId="77777777" w:rsidR="0091331E" w:rsidRPr="00AA03D1" w:rsidRDefault="0091331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0F47C2A9" w14:textId="77777777" w:rsidR="0091331E" w:rsidRPr="00AA03D1" w:rsidRDefault="0091331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91331E" w:rsidRPr="00AA03D1" w14:paraId="780CE5A6" w14:textId="77777777" w:rsidTr="00321F13">
      <w:trPr>
        <w:trHeight w:hRule="exact" w:val="284"/>
        <w:jc w:val="center"/>
      </w:trPr>
      <w:tc>
        <w:tcPr>
          <w:tcW w:w="2519" w:type="dxa"/>
        </w:tcPr>
        <w:p w14:paraId="5628A906" w14:textId="77777777" w:rsidR="0091331E" w:rsidRPr="00AA03D1" w:rsidRDefault="0091331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70E93E58" w14:textId="77777777" w:rsidR="0091331E" w:rsidRPr="00AA03D1" w:rsidRDefault="0091331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3F0996C7" w14:textId="77777777" w:rsidR="0091331E" w:rsidRPr="00AA03D1" w:rsidRDefault="0091331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6DEA1DD7" w14:textId="77777777" w:rsidR="0091331E" w:rsidRPr="00AA03D1" w:rsidRDefault="0091331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4987C13C" w14:textId="77777777" w:rsidR="0091331E" w:rsidRPr="00AA03D1" w:rsidRDefault="0091331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91331E" w:rsidRPr="00AA03D1" w14:paraId="4D95FA65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21D2FCC1" w14:textId="48EB6C15" w:rsidR="0091331E" w:rsidRPr="00B73ED6" w:rsidRDefault="0091331E" w:rsidP="00BB6827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val="en-US"/>
            </w:rPr>
          </w:pPr>
          <w:bookmarkStart w:id="1" w:name="_Hlk9341208"/>
          <w:r w:rsidRPr="00734CAB">
            <w:rPr>
              <w:rFonts w:eastAsia="Times New Roman" w:cs="Times New Roman"/>
              <w:sz w:val="18"/>
              <w:szCs w:val="18"/>
            </w:rPr>
            <w:t>RU.17701729.0</w:t>
          </w:r>
          <w:r w:rsidR="00B73ED6">
            <w:rPr>
              <w:rFonts w:eastAsia="Times New Roman" w:cs="Times New Roman"/>
              <w:sz w:val="18"/>
              <w:szCs w:val="18"/>
              <w:lang w:val="en-US"/>
            </w:rPr>
            <w:t>5</w:t>
          </w:r>
          <w:r w:rsidRPr="00734CAB">
            <w:rPr>
              <w:rFonts w:eastAsia="Times New Roman" w:cs="Times New Roman"/>
              <w:sz w:val="18"/>
              <w:szCs w:val="18"/>
            </w:rPr>
            <w:t>.</w:t>
          </w:r>
          <w:r w:rsidR="00B73ED6">
            <w:rPr>
              <w:rFonts w:eastAsia="Times New Roman" w:cs="Times New Roman"/>
              <w:sz w:val="18"/>
              <w:szCs w:val="18"/>
              <w:lang w:val="en-US"/>
            </w:rPr>
            <w:t>01</w:t>
          </w:r>
          <w:r w:rsidRPr="00734CAB">
            <w:rPr>
              <w:rFonts w:eastAsia="Times New Roman" w:cs="Times New Roman"/>
              <w:sz w:val="18"/>
              <w:szCs w:val="18"/>
            </w:rPr>
            <w:t>-</w:t>
          </w:r>
          <w:r>
            <w:rPr>
              <w:rFonts w:eastAsia="Times New Roman" w:cs="Times New Roman"/>
              <w:sz w:val="18"/>
              <w:szCs w:val="18"/>
            </w:rPr>
            <w:t xml:space="preserve">01 </w:t>
          </w:r>
          <w:r w:rsidR="00B73ED6">
            <w:rPr>
              <w:rFonts w:eastAsia="Times New Roman" w:cs="Times New Roman"/>
              <w:sz w:val="18"/>
              <w:szCs w:val="18"/>
              <w:lang w:val="en-US"/>
            </w:rPr>
            <w:t>12</w:t>
          </w:r>
        </w:p>
      </w:tc>
      <w:tc>
        <w:tcPr>
          <w:tcW w:w="1681" w:type="dxa"/>
        </w:tcPr>
        <w:p w14:paraId="36373DDF" w14:textId="77777777" w:rsidR="0091331E" w:rsidRPr="00AA03D1" w:rsidRDefault="0091331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004D71FA" w14:textId="77777777" w:rsidR="0091331E" w:rsidRPr="00AA03D1" w:rsidRDefault="0091331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361A2EC1" w14:textId="77777777" w:rsidR="0091331E" w:rsidRPr="00AA03D1" w:rsidRDefault="0091331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25807F07" w14:textId="77777777" w:rsidR="0091331E" w:rsidRPr="00AA03D1" w:rsidRDefault="0091331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bookmarkEnd w:id="1"/>
    <w:tr w:rsidR="0091331E" w:rsidRPr="00AA03D1" w14:paraId="76CD73EC" w14:textId="77777777" w:rsidTr="00321F13">
      <w:trPr>
        <w:trHeight w:hRule="exact" w:val="284"/>
        <w:jc w:val="center"/>
      </w:trPr>
      <w:tc>
        <w:tcPr>
          <w:tcW w:w="2519" w:type="dxa"/>
        </w:tcPr>
        <w:p w14:paraId="0DB3E024" w14:textId="77777777" w:rsidR="0091331E" w:rsidRPr="00AA03D1" w:rsidRDefault="0091331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48AA8AB0" w14:textId="77777777" w:rsidR="0091331E" w:rsidRPr="00AA03D1" w:rsidRDefault="0091331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519751F6" w14:textId="77777777" w:rsidR="0091331E" w:rsidRPr="00AA03D1" w:rsidRDefault="0091331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14:paraId="353023E8" w14:textId="77777777" w:rsidR="0091331E" w:rsidRPr="00AA03D1" w:rsidRDefault="0091331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14:paraId="12DE5772" w14:textId="77777777" w:rsidR="0091331E" w:rsidRPr="00AA03D1" w:rsidRDefault="0091331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42E517D3" w14:textId="77777777" w:rsidR="0091331E" w:rsidRDefault="009133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2944C" w14:textId="77777777" w:rsidR="0031392F" w:rsidRDefault="0031392F" w:rsidP="00D71264">
      <w:r>
        <w:separator/>
      </w:r>
    </w:p>
    <w:p w14:paraId="0F1FCAAE" w14:textId="77777777" w:rsidR="0031392F" w:rsidRDefault="0031392F"/>
    <w:p w14:paraId="51AF28FC" w14:textId="77777777" w:rsidR="0031392F" w:rsidRDefault="0031392F"/>
  </w:footnote>
  <w:footnote w:type="continuationSeparator" w:id="0">
    <w:p w14:paraId="4DCF16A0" w14:textId="77777777" w:rsidR="0031392F" w:rsidRDefault="0031392F" w:rsidP="00D71264">
      <w:r>
        <w:continuationSeparator/>
      </w:r>
    </w:p>
    <w:p w14:paraId="1CA3C7DA" w14:textId="77777777" w:rsidR="0031392F" w:rsidRDefault="0031392F"/>
    <w:p w14:paraId="5236B3DC" w14:textId="77777777" w:rsidR="0031392F" w:rsidRDefault="003139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54333714"/>
      <w:docPartObj>
        <w:docPartGallery w:val="Page Numbers (Top of Page)"/>
        <w:docPartUnique/>
      </w:docPartObj>
    </w:sdtPr>
    <w:sdtEndPr/>
    <w:sdtContent>
      <w:p w14:paraId="6E895FB0" w14:textId="621841DE" w:rsidR="00F155F1" w:rsidRDefault="00F155F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2226A4" w14:textId="4521C3C8" w:rsidR="0091331E" w:rsidRDefault="00F155F1" w:rsidP="00F155F1">
    <w:pPr>
      <w:pStyle w:val="a5"/>
      <w:ind w:firstLine="284"/>
      <w:jc w:val="center"/>
      <w:rPr>
        <w:b/>
      </w:rPr>
    </w:pPr>
    <w:r w:rsidRPr="00C36D90">
      <w:rPr>
        <w:b/>
      </w:rPr>
      <w:t>RU.17701729.0</w:t>
    </w:r>
    <w:r w:rsidR="00FA5A55">
      <w:rPr>
        <w:b/>
      </w:rPr>
      <w:t>5</w:t>
    </w:r>
    <w:r w:rsidRPr="00C36D90">
      <w:rPr>
        <w:b/>
      </w:rPr>
      <w:t>.</w:t>
    </w:r>
    <w:r w:rsidR="005D3DFD">
      <w:rPr>
        <w:b/>
        <w:lang w:val="en-US"/>
      </w:rPr>
      <w:t>01</w:t>
    </w:r>
    <w:r w:rsidRPr="00C36D90">
      <w:rPr>
        <w:b/>
      </w:rPr>
      <w:t xml:space="preserve">-01 </w:t>
    </w:r>
    <w:r w:rsidR="008A16E0">
      <w:rPr>
        <w:b/>
        <w:lang w:val="en-US"/>
      </w:rPr>
      <w:t>12</w:t>
    </w:r>
    <w:r>
      <w:rPr>
        <w:b/>
      </w:rPr>
      <w:t xml:space="preserve"> </w:t>
    </w:r>
    <w:proofErr w:type="gramStart"/>
    <w:r w:rsidRPr="00FA43BF">
      <w:rPr>
        <w:b/>
      </w:rPr>
      <w:t>01-1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66B2F"/>
    <w:multiLevelType w:val="hybridMultilevel"/>
    <w:tmpl w:val="86481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B067B"/>
    <w:multiLevelType w:val="hybridMultilevel"/>
    <w:tmpl w:val="784468F6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5895E8C"/>
    <w:multiLevelType w:val="hybridMultilevel"/>
    <w:tmpl w:val="6C8495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621CC"/>
    <w:multiLevelType w:val="hybridMultilevel"/>
    <w:tmpl w:val="7F72D61E"/>
    <w:lvl w:ilvl="0" w:tplc="428693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017B7"/>
    <w:multiLevelType w:val="hybridMultilevel"/>
    <w:tmpl w:val="5BECFD5E"/>
    <w:lvl w:ilvl="0" w:tplc="3850CE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C20219C"/>
    <w:multiLevelType w:val="hybridMultilevel"/>
    <w:tmpl w:val="7304D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672F9"/>
    <w:multiLevelType w:val="hybridMultilevel"/>
    <w:tmpl w:val="49D60EEE"/>
    <w:lvl w:ilvl="0" w:tplc="8116BA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F693B3F"/>
    <w:multiLevelType w:val="hybridMultilevel"/>
    <w:tmpl w:val="28A467AC"/>
    <w:lvl w:ilvl="0" w:tplc="A5DEB18E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058CF"/>
    <w:multiLevelType w:val="hybridMultilevel"/>
    <w:tmpl w:val="B178ED84"/>
    <w:lvl w:ilvl="0" w:tplc="428693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AD743D0"/>
    <w:multiLevelType w:val="hybridMultilevel"/>
    <w:tmpl w:val="C4B25E58"/>
    <w:lvl w:ilvl="0" w:tplc="428AF7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CB95F32"/>
    <w:multiLevelType w:val="multilevel"/>
    <w:tmpl w:val="AECC7C5E"/>
    <w:lvl w:ilvl="0">
      <w:start w:val="1"/>
      <w:numFmt w:val="decimal"/>
      <w:pStyle w:val="1"/>
      <w:lvlText w:val="%1."/>
      <w:lvlJc w:val="left"/>
      <w:pPr>
        <w:ind w:left="3905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pStyle w:val="4"/>
      <w:isLgl/>
      <w:lvlText w:val="%1.%2.%3.%4."/>
      <w:lvlJc w:val="left"/>
      <w:pPr>
        <w:ind w:left="1287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5F551069"/>
    <w:multiLevelType w:val="hybridMultilevel"/>
    <w:tmpl w:val="B3D8D3A4"/>
    <w:lvl w:ilvl="0" w:tplc="C9DEEA3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74A5F97"/>
    <w:multiLevelType w:val="hybridMultilevel"/>
    <w:tmpl w:val="9EFEF3F2"/>
    <w:lvl w:ilvl="0" w:tplc="2C46C2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762658D6"/>
    <w:multiLevelType w:val="hybridMultilevel"/>
    <w:tmpl w:val="B1386488"/>
    <w:lvl w:ilvl="0" w:tplc="C12E78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91864D8"/>
    <w:multiLevelType w:val="hybridMultilevel"/>
    <w:tmpl w:val="E4EE3DD8"/>
    <w:lvl w:ilvl="0" w:tplc="187C8B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C867972"/>
    <w:multiLevelType w:val="hybridMultilevel"/>
    <w:tmpl w:val="D9CE72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3"/>
  </w:num>
  <w:num w:numId="3">
    <w:abstractNumId w:val="1"/>
  </w:num>
  <w:num w:numId="4">
    <w:abstractNumId w:val="0"/>
  </w:num>
  <w:num w:numId="5">
    <w:abstractNumId w:val="10"/>
  </w:num>
  <w:num w:numId="6">
    <w:abstractNumId w:val="15"/>
  </w:num>
  <w:num w:numId="7">
    <w:abstractNumId w:val="14"/>
  </w:num>
  <w:num w:numId="8">
    <w:abstractNumId w:val="16"/>
  </w:num>
  <w:num w:numId="9">
    <w:abstractNumId w:val="6"/>
  </w:num>
  <w:num w:numId="10">
    <w:abstractNumId w:val="8"/>
  </w:num>
  <w:num w:numId="11">
    <w:abstractNumId w:val="3"/>
  </w:num>
  <w:num w:numId="12">
    <w:abstractNumId w:val="2"/>
  </w:num>
  <w:num w:numId="13">
    <w:abstractNumId w:val="9"/>
  </w:num>
  <w:num w:numId="14">
    <w:abstractNumId w:val="5"/>
  </w:num>
  <w:num w:numId="15">
    <w:abstractNumId w:val="11"/>
  </w:num>
  <w:num w:numId="16">
    <w:abstractNumId w:val="12"/>
  </w:num>
  <w:num w:numId="17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3526"/>
    <w:rsid w:val="00004159"/>
    <w:rsid w:val="00021606"/>
    <w:rsid w:val="00021B59"/>
    <w:rsid w:val="000324D5"/>
    <w:rsid w:val="0003694F"/>
    <w:rsid w:val="000455D7"/>
    <w:rsid w:val="0004698E"/>
    <w:rsid w:val="00054496"/>
    <w:rsid w:val="00062EA9"/>
    <w:rsid w:val="00063CAA"/>
    <w:rsid w:val="00072FA2"/>
    <w:rsid w:val="00073332"/>
    <w:rsid w:val="00090216"/>
    <w:rsid w:val="00094E2F"/>
    <w:rsid w:val="0009639D"/>
    <w:rsid w:val="000A102B"/>
    <w:rsid w:val="000A10B0"/>
    <w:rsid w:val="000A1EC9"/>
    <w:rsid w:val="000A3051"/>
    <w:rsid w:val="000A4173"/>
    <w:rsid w:val="000A5FF3"/>
    <w:rsid w:val="000A661B"/>
    <w:rsid w:val="000B1177"/>
    <w:rsid w:val="000B34EC"/>
    <w:rsid w:val="000D13E8"/>
    <w:rsid w:val="000D1EFB"/>
    <w:rsid w:val="000E03B0"/>
    <w:rsid w:val="000E1911"/>
    <w:rsid w:val="000E6DEF"/>
    <w:rsid w:val="0011495E"/>
    <w:rsid w:val="001172A1"/>
    <w:rsid w:val="0012260C"/>
    <w:rsid w:val="001227E6"/>
    <w:rsid w:val="00123AB1"/>
    <w:rsid w:val="001263B7"/>
    <w:rsid w:val="00131097"/>
    <w:rsid w:val="00132A15"/>
    <w:rsid w:val="00135593"/>
    <w:rsid w:val="00143B55"/>
    <w:rsid w:val="00154A98"/>
    <w:rsid w:val="001622F1"/>
    <w:rsid w:val="0016334D"/>
    <w:rsid w:val="00172184"/>
    <w:rsid w:val="0017689A"/>
    <w:rsid w:val="001870E5"/>
    <w:rsid w:val="001877F8"/>
    <w:rsid w:val="001913B2"/>
    <w:rsid w:val="001924CB"/>
    <w:rsid w:val="00192995"/>
    <w:rsid w:val="00193E67"/>
    <w:rsid w:val="001A50A5"/>
    <w:rsid w:val="001A59E8"/>
    <w:rsid w:val="001A6A8C"/>
    <w:rsid w:val="001A7256"/>
    <w:rsid w:val="001B0CBC"/>
    <w:rsid w:val="001C3F8E"/>
    <w:rsid w:val="001C5557"/>
    <w:rsid w:val="001C6AE4"/>
    <w:rsid w:val="001D30EE"/>
    <w:rsid w:val="001D57DF"/>
    <w:rsid w:val="001D5ABC"/>
    <w:rsid w:val="001D7246"/>
    <w:rsid w:val="001E2300"/>
    <w:rsid w:val="001E259B"/>
    <w:rsid w:val="001E3455"/>
    <w:rsid w:val="001E568E"/>
    <w:rsid w:val="001E5E16"/>
    <w:rsid w:val="001E68FB"/>
    <w:rsid w:val="001F2FAE"/>
    <w:rsid w:val="001F5275"/>
    <w:rsid w:val="001F5E96"/>
    <w:rsid w:val="001F613C"/>
    <w:rsid w:val="001F6B32"/>
    <w:rsid w:val="0020071A"/>
    <w:rsid w:val="00204FCE"/>
    <w:rsid w:val="00216067"/>
    <w:rsid w:val="0021616E"/>
    <w:rsid w:val="00216C96"/>
    <w:rsid w:val="0022015B"/>
    <w:rsid w:val="0022670E"/>
    <w:rsid w:val="00240560"/>
    <w:rsid w:val="002559E1"/>
    <w:rsid w:val="00257664"/>
    <w:rsid w:val="00262479"/>
    <w:rsid w:val="002629C3"/>
    <w:rsid w:val="00262AD9"/>
    <w:rsid w:val="00266C12"/>
    <w:rsid w:val="00266CCC"/>
    <w:rsid w:val="00274A37"/>
    <w:rsid w:val="002753C8"/>
    <w:rsid w:val="00283B4F"/>
    <w:rsid w:val="002846EA"/>
    <w:rsid w:val="0028751F"/>
    <w:rsid w:val="00294D00"/>
    <w:rsid w:val="00297DE2"/>
    <w:rsid w:val="002A06DB"/>
    <w:rsid w:val="002A0EB1"/>
    <w:rsid w:val="002A4859"/>
    <w:rsid w:val="002A7C17"/>
    <w:rsid w:val="002C10F0"/>
    <w:rsid w:val="002C5258"/>
    <w:rsid w:val="002C69A4"/>
    <w:rsid w:val="002D7A97"/>
    <w:rsid w:val="002F39B7"/>
    <w:rsid w:val="002F6D24"/>
    <w:rsid w:val="00300101"/>
    <w:rsid w:val="003004F6"/>
    <w:rsid w:val="00300D25"/>
    <w:rsid w:val="00302132"/>
    <w:rsid w:val="003024F9"/>
    <w:rsid w:val="00303353"/>
    <w:rsid w:val="003127CB"/>
    <w:rsid w:val="0031392F"/>
    <w:rsid w:val="00313E61"/>
    <w:rsid w:val="003143C8"/>
    <w:rsid w:val="00314AA7"/>
    <w:rsid w:val="00321F13"/>
    <w:rsid w:val="00323D80"/>
    <w:rsid w:val="00330FCF"/>
    <w:rsid w:val="00331A5A"/>
    <w:rsid w:val="00332A47"/>
    <w:rsid w:val="00345988"/>
    <w:rsid w:val="00345FBC"/>
    <w:rsid w:val="00346BC8"/>
    <w:rsid w:val="00363A51"/>
    <w:rsid w:val="0036738E"/>
    <w:rsid w:val="00367CB4"/>
    <w:rsid w:val="00371BC9"/>
    <w:rsid w:val="00375DDD"/>
    <w:rsid w:val="00381B09"/>
    <w:rsid w:val="003872B1"/>
    <w:rsid w:val="003A074E"/>
    <w:rsid w:val="003A08E6"/>
    <w:rsid w:val="003A7AEF"/>
    <w:rsid w:val="003B2230"/>
    <w:rsid w:val="003B78ED"/>
    <w:rsid w:val="003C06E9"/>
    <w:rsid w:val="003C65B4"/>
    <w:rsid w:val="003D0323"/>
    <w:rsid w:val="003D0C21"/>
    <w:rsid w:val="003D63D5"/>
    <w:rsid w:val="003D6A7F"/>
    <w:rsid w:val="003D7011"/>
    <w:rsid w:val="003E09A5"/>
    <w:rsid w:val="003E42A9"/>
    <w:rsid w:val="003E7CF5"/>
    <w:rsid w:val="003F1ED3"/>
    <w:rsid w:val="003F3B66"/>
    <w:rsid w:val="004006A2"/>
    <w:rsid w:val="00402F1B"/>
    <w:rsid w:val="00414923"/>
    <w:rsid w:val="00417FBF"/>
    <w:rsid w:val="00423384"/>
    <w:rsid w:val="00423949"/>
    <w:rsid w:val="00425133"/>
    <w:rsid w:val="004262C3"/>
    <w:rsid w:val="0042643E"/>
    <w:rsid w:val="00426BA6"/>
    <w:rsid w:val="00433C7F"/>
    <w:rsid w:val="0043460E"/>
    <w:rsid w:val="00436C5C"/>
    <w:rsid w:val="00437E55"/>
    <w:rsid w:val="00441023"/>
    <w:rsid w:val="00441090"/>
    <w:rsid w:val="004441B9"/>
    <w:rsid w:val="0044666B"/>
    <w:rsid w:val="00447634"/>
    <w:rsid w:val="0045412C"/>
    <w:rsid w:val="00461E58"/>
    <w:rsid w:val="004634D9"/>
    <w:rsid w:val="0046697A"/>
    <w:rsid w:val="00467068"/>
    <w:rsid w:val="00470A34"/>
    <w:rsid w:val="0047127F"/>
    <w:rsid w:val="0047207F"/>
    <w:rsid w:val="00477D4F"/>
    <w:rsid w:val="0048368B"/>
    <w:rsid w:val="00490341"/>
    <w:rsid w:val="00491C3E"/>
    <w:rsid w:val="00493A0A"/>
    <w:rsid w:val="004945B7"/>
    <w:rsid w:val="00496FA0"/>
    <w:rsid w:val="004A01DE"/>
    <w:rsid w:val="004A2E63"/>
    <w:rsid w:val="004A4752"/>
    <w:rsid w:val="004A6598"/>
    <w:rsid w:val="004B7DB8"/>
    <w:rsid w:val="004C1B79"/>
    <w:rsid w:val="004C2EBB"/>
    <w:rsid w:val="004C5F05"/>
    <w:rsid w:val="004D4FA0"/>
    <w:rsid w:val="004D7974"/>
    <w:rsid w:val="004E095D"/>
    <w:rsid w:val="004E236B"/>
    <w:rsid w:val="004E5CBE"/>
    <w:rsid w:val="004F4F29"/>
    <w:rsid w:val="004F56B7"/>
    <w:rsid w:val="004F58BB"/>
    <w:rsid w:val="004F7929"/>
    <w:rsid w:val="004F795A"/>
    <w:rsid w:val="00500BF2"/>
    <w:rsid w:val="00505451"/>
    <w:rsid w:val="00515E18"/>
    <w:rsid w:val="00523A17"/>
    <w:rsid w:val="005256FE"/>
    <w:rsid w:val="00532925"/>
    <w:rsid w:val="005366DA"/>
    <w:rsid w:val="00544DC6"/>
    <w:rsid w:val="00545738"/>
    <w:rsid w:val="00551474"/>
    <w:rsid w:val="00556B74"/>
    <w:rsid w:val="00560F04"/>
    <w:rsid w:val="0056401C"/>
    <w:rsid w:val="00570DEB"/>
    <w:rsid w:val="005721A1"/>
    <w:rsid w:val="00575738"/>
    <w:rsid w:val="00576A88"/>
    <w:rsid w:val="00590D35"/>
    <w:rsid w:val="00591B77"/>
    <w:rsid w:val="005A0F47"/>
    <w:rsid w:val="005A20E5"/>
    <w:rsid w:val="005A6D3D"/>
    <w:rsid w:val="005C016E"/>
    <w:rsid w:val="005C1665"/>
    <w:rsid w:val="005D3DFD"/>
    <w:rsid w:val="005D5723"/>
    <w:rsid w:val="005E46A9"/>
    <w:rsid w:val="005E5F95"/>
    <w:rsid w:val="005F3F63"/>
    <w:rsid w:val="005F3F97"/>
    <w:rsid w:val="005F4FD2"/>
    <w:rsid w:val="005F7960"/>
    <w:rsid w:val="006003F5"/>
    <w:rsid w:val="00603D5A"/>
    <w:rsid w:val="006257D0"/>
    <w:rsid w:val="00626C1B"/>
    <w:rsid w:val="00627632"/>
    <w:rsid w:val="00632554"/>
    <w:rsid w:val="00632DEB"/>
    <w:rsid w:val="00632E3D"/>
    <w:rsid w:val="00635656"/>
    <w:rsid w:val="0063645E"/>
    <w:rsid w:val="0063655D"/>
    <w:rsid w:val="00651601"/>
    <w:rsid w:val="006526FA"/>
    <w:rsid w:val="00652749"/>
    <w:rsid w:val="006543CE"/>
    <w:rsid w:val="00656469"/>
    <w:rsid w:val="00656512"/>
    <w:rsid w:val="006573CE"/>
    <w:rsid w:val="00657ED8"/>
    <w:rsid w:val="00657FFA"/>
    <w:rsid w:val="00666D45"/>
    <w:rsid w:val="0066793E"/>
    <w:rsid w:val="00667F75"/>
    <w:rsid w:val="00674E5C"/>
    <w:rsid w:val="00677BE4"/>
    <w:rsid w:val="00681ECB"/>
    <w:rsid w:val="00686B3D"/>
    <w:rsid w:val="00687171"/>
    <w:rsid w:val="006920EA"/>
    <w:rsid w:val="006A75F3"/>
    <w:rsid w:val="006B14E7"/>
    <w:rsid w:val="006B474F"/>
    <w:rsid w:val="006B4A98"/>
    <w:rsid w:val="006C005A"/>
    <w:rsid w:val="006C213B"/>
    <w:rsid w:val="006D02DC"/>
    <w:rsid w:val="006D042F"/>
    <w:rsid w:val="006D1E0A"/>
    <w:rsid w:val="006D2ECA"/>
    <w:rsid w:val="006D5BC1"/>
    <w:rsid w:val="006D6621"/>
    <w:rsid w:val="006D7830"/>
    <w:rsid w:val="006E07CF"/>
    <w:rsid w:val="006E1384"/>
    <w:rsid w:val="006E1522"/>
    <w:rsid w:val="006E20B0"/>
    <w:rsid w:val="006E3526"/>
    <w:rsid w:val="006E6092"/>
    <w:rsid w:val="00702A7F"/>
    <w:rsid w:val="00703208"/>
    <w:rsid w:val="00706CB0"/>
    <w:rsid w:val="007119FA"/>
    <w:rsid w:val="00713047"/>
    <w:rsid w:val="00715A6E"/>
    <w:rsid w:val="00724030"/>
    <w:rsid w:val="007247B7"/>
    <w:rsid w:val="0072488D"/>
    <w:rsid w:val="00726332"/>
    <w:rsid w:val="00727CEB"/>
    <w:rsid w:val="00734CAB"/>
    <w:rsid w:val="00740E55"/>
    <w:rsid w:val="007410CE"/>
    <w:rsid w:val="00741ED8"/>
    <w:rsid w:val="007448CA"/>
    <w:rsid w:val="00747CB5"/>
    <w:rsid w:val="00756263"/>
    <w:rsid w:val="00757E8A"/>
    <w:rsid w:val="00762710"/>
    <w:rsid w:val="00763E1C"/>
    <w:rsid w:val="007671B2"/>
    <w:rsid w:val="00770BAB"/>
    <w:rsid w:val="00772257"/>
    <w:rsid w:val="00781F8F"/>
    <w:rsid w:val="0079033C"/>
    <w:rsid w:val="00794C00"/>
    <w:rsid w:val="007A3607"/>
    <w:rsid w:val="007A5CDB"/>
    <w:rsid w:val="007B2650"/>
    <w:rsid w:val="007B614C"/>
    <w:rsid w:val="007D13C9"/>
    <w:rsid w:val="007D2E45"/>
    <w:rsid w:val="007D7D7A"/>
    <w:rsid w:val="007E0B7C"/>
    <w:rsid w:val="007E12C9"/>
    <w:rsid w:val="007F0E43"/>
    <w:rsid w:val="007F5DA1"/>
    <w:rsid w:val="007F6780"/>
    <w:rsid w:val="00810557"/>
    <w:rsid w:val="00811D16"/>
    <w:rsid w:val="00821E47"/>
    <w:rsid w:val="008266B5"/>
    <w:rsid w:val="008317B8"/>
    <w:rsid w:val="00832347"/>
    <w:rsid w:val="00832404"/>
    <w:rsid w:val="0083245F"/>
    <w:rsid w:val="00832524"/>
    <w:rsid w:val="00846930"/>
    <w:rsid w:val="0084702A"/>
    <w:rsid w:val="0085315F"/>
    <w:rsid w:val="008542AC"/>
    <w:rsid w:val="008634FB"/>
    <w:rsid w:val="00864A98"/>
    <w:rsid w:val="008668F0"/>
    <w:rsid w:val="00874125"/>
    <w:rsid w:val="008752FC"/>
    <w:rsid w:val="00876236"/>
    <w:rsid w:val="00895EAC"/>
    <w:rsid w:val="008A16E0"/>
    <w:rsid w:val="008A68BA"/>
    <w:rsid w:val="008A6D8F"/>
    <w:rsid w:val="008B19F0"/>
    <w:rsid w:val="008C0E2B"/>
    <w:rsid w:val="008C4EA9"/>
    <w:rsid w:val="008D489F"/>
    <w:rsid w:val="008D49DA"/>
    <w:rsid w:val="008E1774"/>
    <w:rsid w:val="008E3EDA"/>
    <w:rsid w:val="008E7C1B"/>
    <w:rsid w:val="008F2A04"/>
    <w:rsid w:val="008F5D12"/>
    <w:rsid w:val="009032FD"/>
    <w:rsid w:val="00905CAF"/>
    <w:rsid w:val="00906D87"/>
    <w:rsid w:val="009107EA"/>
    <w:rsid w:val="00911824"/>
    <w:rsid w:val="0091331E"/>
    <w:rsid w:val="0091445B"/>
    <w:rsid w:val="00915071"/>
    <w:rsid w:val="00924D6D"/>
    <w:rsid w:val="00926672"/>
    <w:rsid w:val="00931226"/>
    <w:rsid w:val="009319FA"/>
    <w:rsid w:val="009321E7"/>
    <w:rsid w:val="00935956"/>
    <w:rsid w:val="009409ED"/>
    <w:rsid w:val="009443D3"/>
    <w:rsid w:val="00954590"/>
    <w:rsid w:val="00957CF4"/>
    <w:rsid w:val="0096144B"/>
    <w:rsid w:val="00962129"/>
    <w:rsid w:val="00963433"/>
    <w:rsid w:val="0096714C"/>
    <w:rsid w:val="0097658B"/>
    <w:rsid w:val="0098020B"/>
    <w:rsid w:val="00993EE1"/>
    <w:rsid w:val="0099503E"/>
    <w:rsid w:val="0099573A"/>
    <w:rsid w:val="009B673C"/>
    <w:rsid w:val="009C11EF"/>
    <w:rsid w:val="009C242C"/>
    <w:rsid w:val="009C301C"/>
    <w:rsid w:val="009C58CA"/>
    <w:rsid w:val="009C6159"/>
    <w:rsid w:val="009D06B6"/>
    <w:rsid w:val="009D3E94"/>
    <w:rsid w:val="009D443E"/>
    <w:rsid w:val="009E3D29"/>
    <w:rsid w:val="009E5A45"/>
    <w:rsid w:val="009E643B"/>
    <w:rsid w:val="009E6D8D"/>
    <w:rsid w:val="009E6EDF"/>
    <w:rsid w:val="009E7D66"/>
    <w:rsid w:val="009F000A"/>
    <w:rsid w:val="009F1063"/>
    <w:rsid w:val="009F2207"/>
    <w:rsid w:val="009F4C95"/>
    <w:rsid w:val="00A0315A"/>
    <w:rsid w:val="00A05EA9"/>
    <w:rsid w:val="00A12192"/>
    <w:rsid w:val="00A14146"/>
    <w:rsid w:val="00A149CA"/>
    <w:rsid w:val="00A15293"/>
    <w:rsid w:val="00A30A16"/>
    <w:rsid w:val="00A30EE4"/>
    <w:rsid w:val="00A31258"/>
    <w:rsid w:val="00A3366D"/>
    <w:rsid w:val="00A35216"/>
    <w:rsid w:val="00A4066C"/>
    <w:rsid w:val="00A407A7"/>
    <w:rsid w:val="00A441E0"/>
    <w:rsid w:val="00A552AB"/>
    <w:rsid w:val="00A60840"/>
    <w:rsid w:val="00A621BC"/>
    <w:rsid w:val="00A72D24"/>
    <w:rsid w:val="00A73C6A"/>
    <w:rsid w:val="00A80467"/>
    <w:rsid w:val="00A82904"/>
    <w:rsid w:val="00AA03D1"/>
    <w:rsid w:val="00AA52B0"/>
    <w:rsid w:val="00AA6906"/>
    <w:rsid w:val="00AA7927"/>
    <w:rsid w:val="00AB294D"/>
    <w:rsid w:val="00AB6404"/>
    <w:rsid w:val="00AB6C42"/>
    <w:rsid w:val="00AC51D6"/>
    <w:rsid w:val="00AD0816"/>
    <w:rsid w:val="00AD2032"/>
    <w:rsid w:val="00AD56EA"/>
    <w:rsid w:val="00AD6AD0"/>
    <w:rsid w:val="00AE531B"/>
    <w:rsid w:val="00AF0C32"/>
    <w:rsid w:val="00AF45FE"/>
    <w:rsid w:val="00AF57BD"/>
    <w:rsid w:val="00B01067"/>
    <w:rsid w:val="00B02E49"/>
    <w:rsid w:val="00B059AC"/>
    <w:rsid w:val="00B07233"/>
    <w:rsid w:val="00B072B6"/>
    <w:rsid w:val="00B10828"/>
    <w:rsid w:val="00B12A81"/>
    <w:rsid w:val="00B137DD"/>
    <w:rsid w:val="00B15916"/>
    <w:rsid w:val="00B21CAD"/>
    <w:rsid w:val="00B30629"/>
    <w:rsid w:val="00B31F0F"/>
    <w:rsid w:val="00B3571D"/>
    <w:rsid w:val="00B36665"/>
    <w:rsid w:val="00B41E9A"/>
    <w:rsid w:val="00B42C13"/>
    <w:rsid w:val="00B42D71"/>
    <w:rsid w:val="00B44CA4"/>
    <w:rsid w:val="00B44E98"/>
    <w:rsid w:val="00B45F77"/>
    <w:rsid w:val="00B45FA5"/>
    <w:rsid w:val="00B50C78"/>
    <w:rsid w:val="00B56909"/>
    <w:rsid w:val="00B60A44"/>
    <w:rsid w:val="00B62888"/>
    <w:rsid w:val="00B70393"/>
    <w:rsid w:val="00B70F5D"/>
    <w:rsid w:val="00B73ED6"/>
    <w:rsid w:val="00B858F2"/>
    <w:rsid w:val="00B90DF5"/>
    <w:rsid w:val="00B919A7"/>
    <w:rsid w:val="00B9606F"/>
    <w:rsid w:val="00BA060D"/>
    <w:rsid w:val="00BA376C"/>
    <w:rsid w:val="00BA3E65"/>
    <w:rsid w:val="00BA420B"/>
    <w:rsid w:val="00BA4548"/>
    <w:rsid w:val="00BA6B3D"/>
    <w:rsid w:val="00BB1FF3"/>
    <w:rsid w:val="00BB4C32"/>
    <w:rsid w:val="00BB51AB"/>
    <w:rsid w:val="00BB6827"/>
    <w:rsid w:val="00BC31AF"/>
    <w:rsid w:val="00BC3DCB"/>
    <w:rsid w:val="00BD139B"/>
    <w:rsid w:val="00BE04A7"/>
    <w:rsid w:val="00BE501B"/>
    <w:rsid w:val="00BF2946"/>
    <w:rsid w:val="00BF367B"/>
    <w:rsid w:val="00BF511B"/>
    <w:rsid w:val="00BF5303"/>
    <w:rsid w:val="00BF64B9"/>
    <w:rsid w:val="00C1251B"/>
    <w:rsid w:val="00C12961"/>
    <w:rsid w:val="00C13433"/>
    <w:rsid w:val="00C21CFD"/>
    <w:rsid w:val="00C22466"/>
    <w:rsid w:val="00C226DD"/>
    <w:rsid w:val="00C251FD"/>
    <w:rsid w:val="00C3261F"/>
    <w:rsid w:val="00C34B6D"/>
    <w:rsid w:val="00C36D90"/>
    <w:rsid w:val="00C400CA"/>
    <w:rsid w:val="00C4121C"/>
    <w:rsid w:val="00C42FB1"/>
    <w:rsid w:val="00C4515B"/>
    <w:rsid w:val="00C51B83"/>
    <w:rsid w:val="00C5494B"/>
    <w:rsid w:val="00C5694C"/>
    <w:rsid w:val="00C57031"/>
    <w:rsid w:val="00C57FBC"/>
    <w:rsid w:val="00C64EC7"/>
    <w:rsid w:val="00C7120C"/>
    <w:rsid w:val="00C757DD"/>
    <w:rsid w:val="00C860CF"/>
    <w:rsid w:val="00C929F1"/>
    <w:rsid w:val="00C93570"/>
    <w:rsid w:val="00CA16D8"/>
    <w:rsid w:val="00CA5BAB"/>
    <w:rsid w:val="00CB4C43"/>
    <w:rsid w:val="00CB77A5"/>
    <w:rsid w:val="00CC03B3"/>
    <w:rsid w:val="00CC0DE6"/>
    <w:rsid w:val="00CC0EE4"/>
    <w:rsid w:val="00CC4468"/>
    <w:rsid w:val="00CC7EB4"/>
    <w:rsid w:val="00CD5396"/>
    <w:rsid w:val="00CE3F7D"/>
    <w:rsid w:val="00CF695A"/>
    <w:rsid w:val="00D00302"/>
    <w:rsid w:val="00D05DA1"/>
    <w:rsid w:val="00D076E9"/>
    <w:rsid w:val="00D13B52"/>
    <w:rsid w:val="00D246FB"/>
    <w:rsid w:val="00D24E14"/>
    <w:rsid w:val="00D3089E"/>
    <w:rsid w:val="00D32739"/>
    <w:rsid w:val="00D34F3B"/>
    <w:rsid w:val="00D5311B"/>
    <w:rsid w:val="00D538EA"/>
    <w:rsid w:val="00D56753"/>
    <w:rsid w:val="00D56A56"/>
    <w:rsid w:val="00D57F9A"/>
    <w:rsid w:val="00D67B32"/>
    <w:rsid w:val="00D70A2B"/>
    <w:rsid w:val="00D71264"/>
    <w:rsid w:val="00D71CA1"/>
    <w:rsid w:val="00D7301F"/>
    <w:rsid w:val="00D73B93"/>
    <w:rsid w:val="00D74319"/>
    <w:rsid w:val="00D75646"/>
    <w:rsid w:val="00D77814"/>
    <w:rsid w:val="00D81658"/>
    <w:rsid w:val="00D85512"/>
    <w:rsid w:val="00D8781D"/>
    <w:rsid w:val="00D95724"/>
    <w:rsid w:val="00DA63EF"/>
    <w:rsid w:val="00DB25A9"/>
    <w:rsid w:val="00DB445E"/>
    <w:rsid w:val="00DB5D0E"/>
    <w:rsid w:val="00DB608B"/>
    <w:rsid w:val="00DC6BD0"/>
    <w:rsid w:val="00DE7F68"/>
    <w:rsid w:val="00DF19CD"/>
    <w:rsid w:val="00DF7B1E"/>
    <w:rsid w:val="00E00953"/>
    <w:rsid w:val="00E01CE5"/>
    <w:rsid w:val="00E053F1"/>
    <w:rsid w:val="00E1302E"/>
    <w:rsid w:val="00E23849"/>
    <w:rsid w:val="00E270E4"/>
    <w:rsid w:val="00E2732B"/>
    <w:rsid w:val="00E3616A"/>
    <w:rsid w:val="00E44CF7"/>
    <w:rsid w:val="00E45356"/>
    <w:rsid w:val="00E45779"/>
    <w:rsid w:val="00E47507"/>
    <w:rsid w:val="00E50E15"/>
    <w:rsid w:val="00E572C5"/>
    <w:rsid w:val="00E5783E"/>
    <w:rsid w:val="00E57F8C"/>
    <w:rsid w:val="00E6163D"/>
    <w:rsid w:val="00E66D8F"/>
    <w:rsid w:val="00E72E26"/>
    <w:rsid w:val="00E73C93"/>
    <w:rsid w:val="00E809AC"/>
    <w:rsid w:val="00E8158F"/>
    <w:rsid w:val="00E85851"/>
    <w:rsid w:val="00E930E7"/>
    <w:rsid w:val="00E95EC2"/>
    <w:rsid w:val="00E96B82"/>
    <w:rsid w:val="00EA27B0"/>
    <w:rsid w:val="00EA31EA"/>
    <w:rsid w:val="00EA46A7"/>
    <w:rsid w:val="00EA5C4C"/>
    <w:rsid w:val="00EB270F"/>
    <w:rsid w:val="00EB3E01"/>
    <w:rsid w:val="00EB5DB2"/>
    <w:rsid w:val="00EB6480"/>
    <w:rsid w:val="00EC2F03"/>
    <w:rsid w:val="00EC39E5"/>
    <w:rsid w:val="00ED0776"/>
    <w:rsid w:val="00ED79EE"/>
    <w:rsid w:val="00ED7E0E"/>
    <w:rsid w:val="00EE3A70"/>
    <w:rsid w:val="00EF0BBE"/>
    <w:rsid w:val="00EF13ED"/>
    <w:rsid w:val="00EF3F13"/>
    <w:rsid w:val="00F016D6"/>
    <w:rsid w:val="00F13AB2"/>
    <w:rsid w:val="00F148C3"/>
    <w:rsid w:val="00F152BB"/>
    <w:rsid w:val="00F155F1"/>
    <w:rsid w:val="00F408EF"/>
    <w:rsid w:val="00F41BC8"/>
    <w:rsid w:val="00F444BB"/>
    <w:rsid w:val="00F46B4A"/>
    <w:rsid w:val="00F473BD"/>
    <w:rsid w:val="00F545D5"/>
    <w:rsid w:val="00F549F4"/>
    <w:rsid w:val="00F553FE"/>
    <w:rsid w:val="00F55910"/>
    <w:rsid w:val="00F5643C"/>
    <w:rsid w:val="00F5705F"/>
    <w:rsid w:val="00F66DCA"/>
    <w:rsid w:val="00F67DA4"/>
    <w:rsid w:val="00F80447"/>
    <w:rsid w:val="00F83F1F"/>
    <w:rsid w:val="00F87B76"/>
    <w:rsid w:val="00F90C11"/>
    <w:rsid w:val="00F943F7"/>
    <w:rsid w:val="00F9791D"/>
    <w:rsid w:val="00F97E07"/>
    <w:rsid w:val="00FA0076"/>
    <w:rsid w:val="00FA10E5"/>
    <w:rsid w:val="00FA43BF"/>
    <w:rsid w:val="00FA5A55"/>
    <w:rsid w:val="00FA5E0C"/>
    <w:rsid w:val="00FA771D"/>
    <w:rsid w:val="00FB10B1"/>
    <w:rsid w:val="00FB2526"/>
    <w:rsid w:val="00FB2D27"/>
    <w:rsid w:val="00FB4154"/>
    <w:rsid w:val="00FB60E9"/>
    <w:rsid w:val="00FB6AD1"/>
    <w:rsid w:val="00FB7E93"/>
    <w:rsid w:val="00FC0FE2"/>
    <w:rsid w:val="00FC3181"/>
    <w:rsid w:val="00FC6626"/>
    <w:rsid w:val="00FD05A5"/>
    <w:rsid w:val="00FD0B45"/>
    <w:rsid w:val="00FD5980"/>
    <w:rsid w:val="00FE0694"/>
    <w:rsid w:val="00FE18DF"/>
    <w:rsid w:val="00FE3A2C"/>
    <w:rsid w:val="00FE49D7"/>
    <w:rsid w:val="00FE5062"/>
    <w:rsid w:val="00FE6FAA"/>
    <w:rsid w:val="00FF0398"/>
    <w:rsid w:val="00FF3E98"/>
    <w:rsid w:val="00FF598C"/>
    <w:rsid w:val="00FF5BDD"/>
    <w:rsid w:val="00FF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4D6513"/>
  <w15:docId w15:val="{D47F0DC9-7F7E-4714-9E5E-36883858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CA1"/>
  </w:style>
  <w:style w:type="paragraph" w:styleId="1">
    <w:name w:val="heading 1"/>
    <w:basedOn w:val="a0"/>
    <w:next w:val="a"/>
    <w:link w:val="10"/>
    <w:uiPriority w:val="9"/>
    <w:qFormat/>
    <w:rsid w:val="00EF13ED"/>
    <w:pPr>
      <w:numPr>
        <w:numId w:val="5"/>
      </w:numPr>
      <w:ind w:left="0" w:firstLine="0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DB25A9"/>
    <w:pPr>
      <w:numPr>
        <w:ilvl w:val="1"/>
        <w:numId w:val="5"/>
      </w:numPr>
      <w:ind w:left="567" w:hanging="567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DB25A9"/>
    <w:pPr>
      <w:numPr>
        <w:ilvl w:val="2"/>
        <w:numId w:val="5"/>
      </w:numPr>
      <w:ind w:left="1418"/>
      <w:outlineLvl w:val="2"/>
    </w:pPr>
    <w:rPr>
      <w:b/>
    </w:rPr>
  </w:style>
  <w:style w:type="paragraph" w:styleId="4">
    <w:name w:val="heading 4"/>
    <w:basedOn w:val="a0"/>
    <w:next w:val="a"/>
    <w:link w:val="40"/>
    <w:uiPriority w:val="9"/>
    <w:unhideWhenUsed/>
    <w:qFormat/>
    <w:rsid w:val="00DB25A9"/>
    <w:pPr>
      <w:numPr>
        <w:ilvl w:val="3"/>
        <w:numId w:val="5"/>
      </w:numPr>
      <w:tabs>
        <w:tab w:val="left" w:pos="1134"/>
        <w:tab w:val="left" w:pos="1560"/>
      </w:tabs>
      <w:ind w:left="1418" w:hanging="709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D71264"/>
  </w:style>
  <w:style w:type="paragraph" w:styleId="a7">
    <w:name w:val="footer"/>
    <w:basedOn w:val="a"/>
    <w:link w:val="a8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0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433C7F"/>
    <w:rPr>
      <w:vertAlign w:val="superscript"/>
    </w:rPr>
  </w:style>
  <w:style w:type="character" w:customStyle="1" w:styleId="10">
    <w:name w:val="Заголовок 1 Знак"/>
    <w:basedOn w:val="a1"/>
    <w:link w:val="1"/>
    <w:uiPriority w:val="9"/>
    <w:rsid w:val="00EF13ED"/>
    <w:rPr>
      <w:b/>
    </w:rPr>
  </w:style>
  <w:style w:type="paragraph" w:styleId="af1">
    <w:name w:val="TOC Heading"/>
    <w:basedOn w:val="1"/>
    <w:next w:val="a"/>
    <w:uiPriority w:val="39"/>
    <w:unhideWhenUsed/>
    <w:qFormat/>
    <w:rsid w:val="00E50E15"/>
    <w:pPr>
      <w:spacing w:line="276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0E1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E50E15"/>
    <w:rPr>
      <w:color w:val="0000FF" w:themeColor="hyperlink"/>
      <w:u w:val="single"/>
    </w:rPr>
  </w:style>
  <w:style w:type="character" w:styleId="af3">
    <w:name w:val="FollowedHyperlink"/>
    <w:basedOn w:val="a1"/>
    <w:uiPriority w:val="99"/>
    <w:semiHidden/>
    <w:unhideWhenUsed/>
    <w:rsid w:val="005C016E"/>
    <w:rPr>
      <w:color w:val="800080" w:themeColor="followedHyperlink"/>
      <w:u w:val="single"/>
    </w:rPr>
  </w:style>
  <w:style w:type="character" w:styleId="af4">
    <w:name w:val="Placeholder Text"/>
    <w:basedOn w:val="a1"/>
    <w:uiPriority w:val="99"/>
    <w:semiHidden/>
    <w:rsid w:val="00381B09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6D02DC"/>
    <w:pPr>
      <w:spacing w:after="100"/>
      <w:ind w:left="480"/>
    </w:pPr>
  </w:style>
  <w:style w:type="character" w:customStyle="1" w:styleId="30">
    <w:name w:val="Заголовок 3 Знак"/>
    <w:basedOn w:val="a1"/>
    <w:link w:val="3"/>
    <w:uiPriority w:val="9"/>
    <w:rsid w:val="00DB25A9"/>
    <w:rPr>
      <w:b/>
    </w:rPr>
  </w:style>
  <w:style w:type="paragraph" w:styleId="af5">
    <w:name w:val="No Spacing"/>
    <w:aliases w:val="табл"/>
    <w:link w:val="af6"/>
    <w:uiPriority w:val="1"/>
    <w:qFormat/>
    <w:rsid w:val="00D3089E"/>
    <w:pPr>
      <w:ind w:firstLine="0"/>
      <w:jc w:val="left"/>
    </w:pPr>
    <w:rPr>
      <w:rFonts w:ascii="Consolas" w:eastAsiaTheme="minorEastAsia" w:hAnsi="Consolas"/>
      <w:lang w:val="en-US" w:eastAsia="ru-RU"/>
    </w:rPr>
  </w:style>
  <w:style w:type="character" w:customStyle="1" w:styleId="af6">
    <w:name w:val="Без интервала Знак"/>
    <w:aliases w:val="табл Знак"/>
    <w:basedOn w:val="a1"/>
    <w:link w:val="af5"/>
    <w:uiPriority w:val="1"/>
    <w:rsid w:val="00D3089E"/>
    <w:rPr>
      <w:rFonts w:ascii="Consolas" w:eastAsiaTheme="minorEastAsia" w:hAnsi="Consolas"/>
      <w:lang w:val="en-US" w:eastAsia="ru-RU"/>
    </w:rPr>
  </w:style>
  <w:style w:type="paragraph" w:styleId="af7">
    <w:name w:val="caption"/>
    <w:basedOn w:val="a"/>
    <w:next w:val="a"/>
    <w:uiPriority w:val="35"/>
    <w:unhideWhenUsed/>
    <w:qFormat/>
    <w:rsid w:val="00545738"/>
    <w:pPr>
      <w:spacing w:after="200"/>
    </w:pPr>
    <w:rPr>
      <w:i/>
      <w:iCs/>
      <w:color w:val="1F497D" w:themeColor="text2"/>
      <w:sz w:val="18"/>
      <w:szCs w:val="18"/>
    </w:rPr>
  </w:style>
  <w:style w:type="paragraph" w:styleId="af8">
    <w:name w:val="Title"/>
    <w:basedOn w:val="a0"/>
    <w:next w:val="a"/>
    <w:link w:val="af9"/>
    <w:uiPriority w:val="10"/>
    <w:qFormat/>
    <w:rsid w:val="00DB25A9"/>
    <w:pPr>
      <w:ind w:left="1418" w:hanging="720"/>
      <w:outlineLvl w:val="2"/>
    </w:pPr>
    <w:rPr>
      <w:b/>
    </w:rPr>
  </w:style>
  <w:style w:type="character" w:customStyle="1" w:styleId="af9">
    <w:name w:val="Заголовок Знак"/>
    <w:basedOn w:val="a1"/>
    <w:link w:val="af8"/>
    <w:uiPriority w:val="10"/>
    <w:rsid w:val="00DB25A9"/>
    <w:rPr>
      <w:b/>
    </w:rPr>
  </w:style>
  <w:style w:type="paragraph" w:styleId="afa">
    <w:name w:val="Subtitle"/>
    <w:basedOn w:val="a0"/>
    <w:next w:val="a"/>
    <w:link w:val="afb"/>
    <w:uiPriority w:val="11"/>
    <w:qFormat/>
    <w:rsid w:val="00DB25A9"/>
    <w:pPr>
      <w:tabs>
        <w:tab w:val="left" w:pos="1134"/>
        <w:tab w:val="left" w:pos="1560"/>
      </w:tabs>
      <w:ind w:left="1418" w:hanging="720"/>
      <w:outlineLvl w:val="2"/>
    </w:pPr>
    <w:rPr>
      <w:b/>
    </w:rPr>
  </w:style>
  <w:style w:type="character" w:customStyle="1" w:styleId="afb">
    <w:name w:val="Подзаголовок Знак"/>
    <w:basedOn w:val="a1"/>
    <w:link w:val="afa"/>
    <w:uiPriority w:val="11"/>
    <w:rsid w:val="00DB25A9"/>
    <w:rPr>
      <w:b/>
    </w:rPr>
  </w:style>
  <w:style w:type="character" w:customStyle="1" w:styleId="20">
    <w:name w:val="Заголовок 2 Знак"/>
    <w:basedOn w:val="a1"/>
    <w:link w:val="2"/>
    <w:uiPriority w:val="9"/>
    <w:rsid w:val="00DB25A9"/>
    <w:rPr>
      <w:b/>
    </w:rPr>
  </w:style>
  <w:style w:type="character" w:customStyle="1" w:styleId="40">
    <w:name w:val="Заголовок 4 Знак"/>
    <w:basedOn w:val="a1"/>
    <w:link w:val="4"/>
    <w:uiPriority w:val="9"/>
    <w:rsid w:val="00DB25A9"/>
    <w:rPr>
      <w:b/>
    </w:rPr>
  </w:style>
  <w:style w:type="character" w:styleId="afc">
    <w:name w:val="Unresolved Mention"/>
    <w:basedOn w:val="a1"/>
    <w:uiPriority w:val="99"/>
    <w:semiHidden/>
    <w:unhideWhenUsed/>
    <w:rsid w:val="006B14E7"/>
    <w:rPr>
      <w:color w:val="605E5C"/>
      <w:shd w:val="clear" w:color="auto" w:fill="E1DFDD"/>
    </w:rPr>
  </w:style>
  <w:style w:type="character" w:styleId="afd">
    <w:name w:val="Book Title"/>
    <w:uiPriority w:val="33"/>
    <w:qFormat/>
    <w:rsid w:val="0043460E"/>
    <w:rPr>
      <w:b/>
      <w:bCs/>
    </w:rPr>
  </w:style>
  <w:style w:type="character" w:styleId="afe">
    <w:name w:val="Strong"/>
    <w:basedOn w:val="a1"/>
    <w:uiPriority w:val="22"/>
    <w:qFormat/>
    <w:rsid w:val="00CA16D8"/>
    <w:rPr>
      <w:b/>
      <w:bCs/>
    </w:rPr>
  </w:style>
  <w:style w:type="paragraph" w:customStyle="1" w:styleId="12">
    <w:name w:val="Стиль1"/>
    <w:basedOn w:val="a"/>
    <w:link w:val="13"/>
    <w:qFormat/>
    <w:rsid w:val="00FA771D"/>
    <w:pPr>
      <w:spacing w:line="360" w:lineRule="auto"/>
    </w:pPr>
    <w:rPr>
      <w:bCs/>
      <w:szCs w:val="24"/>
    </w:rPr>
  </w:style>
  <w:style w:type="character" w:customStyle="1" w:styleId="13">
    <w:name w:val="Стиль1 Знак"/>
    <w:basedOn w:val="a1"/>
    <w:link w:val="12"/>
    <w:rsid w:val="00FA771D"/>
    <w:rPr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NFsound/Desktop/tree/main/Doma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Fsound/Desktop/tree/main/Dat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Fsound/Desktop/tree/main/Clien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NFsound/Desktop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B0A2B-A912-4B6F-BA9F-36C494A7F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7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Плющ Евгений Денисович</cp:lastModifiedBy>
  <cp:revision>359</cp:revision>
  <cp:lastPrinted>2018-05-08T13:32:00Z</cp:lastPrinted>
  <dcterms:created xsi:type="dcterms:W3CDTF">2016-05-22T19:44:00Z</dcterms:created>
  <dcterms:modified xsi:type="dcterms:W3CDTF">2021-04-15T16:08:00Z</dcterms:modified>
</cp:coreProperties>
</file>