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D6BF" w14:textId="428DA246" w:rsidR="008774C3" w:rsidRDefault="009153CB">
      <w:pPr>
        <w:rPr>
          <w:lang w:val="en-US"/>
        </w:rPr>
      </w:pPr>
      <w:r w:rsidRPr="009153CB">
        <w:t>D6EF8D</w:t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10FB1ACE" wp14:editId="0C401134">
            <wp:extent cx="14573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182" w14:textId="3CFCE3B5" w:rsidR="009153CB" w:rsidRDefault="009153CB">
      <w:pPr>
        <w:rPr>
          <w:lang w:val="en-US"/>
        </w:rPr>
      </w:pPr>
    </w:p>
    <w:p w14:paraId="4CB87DC8" w14:textId="15D05378" w:rsidR="009153CB" w:rsidRDefault="009153CB">
      <w:pPr>
        <w:rPr>
          <w:lang w:val="en-US"/>
        </w:rPr>
      </w:pPr>
      <w:r w:rsidRPr="009153CB">
        <w:rPr>
          <w:lang w:val="en-US"/>
        </w:rPr>
        <w:t>58E3EC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8835DC4" wp14:editId="72B1008A">
            <wp:extent cx="18478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6F7" w14:textId="29415443" w:rsidR="005A2185" w:rsidRDefault="005A2185">
      <w:pPr>
        <w:rPr>
          <w:lang w:val="en-US"/>
        </w:rPr>
      </w:pPr>
      <w:r>
        <w:rPr>
          <w:noProof/>
        </w:rPr>
        <w:drawing>
          <wp:inline distT="0" distB="0" distL="0" distR="0" wp14:anchorId="2EE3BD96" wp14:editId="71ECECB2">
            <wp:extent cx="11239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61E2" w14:textId="0AF08018" w:rsidR="005A2185" w:rsidRDefault="00D23C11">
      <w:r w:rsidRPr="00D23C11">
        <w:t>80FF1D</w:t>
      </w:r>
      <w:r>
        <w:t xml:space="preserve"> </w:t>
      </w:r>
      <w:r>
        <w:rPr>
          <w:noProof/>
        </w:rPr>
        <w:drawing>
          <wp:inline distT="0" distB="0" distL="0" distR="0" wp14:anchorId="0573CEEA" wp14:editId="46D59636">
            <wp:extent cx="7620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D077" w14:textId="7FA8E26E" w:rsidR="00D23C11" w:rsidRDefault="00D23C11"/>
    <w:p w14:paraId="0D038695" w14:textId="6841BB9D" w:rsidR="00D23C11" w:rsidRDefault="00D23C11">
      <w:r w:rsidRPr="00D23C11">
        <w:t>FFE417</w:t>
      </w:r>
      <w:r>
        <w:t xml:space="preserve"> </w:t>
      </w:r>
      <w:r>
        <w:rPr>
          <w:noProof/>
        </w:rPr>
        <w:drawing>
          <wp:inline distT="0" distB="0" distL="0" distR="0" wp14:anchorId="3CC774AA" wp14:editId="4AD3768C">
            <wp:extent cx="82867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32E" w14:textId="77777777" w:rsidR="00D23C11" w:rsidRDefault="00D23C11"/>
    <w:p w14:paraId="198F5DE7" w14:textId="37B063CE" w:rsidR="00D23C11" w:rsidRPr="00D23C11" w:rsidRDefault="00D23C11">
      <w:r w:rsidRPr="00D23C11">
        <w:t>FB4308</w:t>
      </w:r>
      <w:r>
        <w:t xml:space="preserve"> </w:t>
      </w:r>
      <w:r>
        <w:rPr>
          <w:noProof/>
        </w:rPr>
        <w:drawing>
          <wp:inline distT="0" distB="0" distL="0" distR="0" wp14:anchorId="04F19561" wp14:editId="42FC5EEA">
            <wp:extent cx="4667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8FA" w14:textId="77777777" w:rsidR="009153CB" w:rsidRPr="009153CB" w:rsidRDefault="009153CB">
      <w:pPr>
        <w:rPr>
          <w:lang w:val="en-US"/>
        </w:rPr>
      </w:pPr>
    </w:p>
    <w:sectPr w:rsidR="009153CB" w:rsidRPr="00915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58"/>
    <w:rsid w:val="0026208C"/>
    <w:rsid w:val="002E4A27"/>
    <w:rsid w:val="00563058"/>
    <w:rsid w:val="005A2185"/>
    <w:rsid w:val="00757B0C"/>
    <w:rsid w:val="00791D3E"/>
    <w:rsid w:val="008774C3"/>
    <w:rsid w:val="009153CB"/>
    <w:rsid w:val="00D2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90F4"/>
  <w15:chartTrackingRefBased/>
  <w15:docId w15:val="{E6441FEA-6452-4A10-9D2F-BE39CED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Плющ Евгений Денисович</dc:creator>
  <cp:keywords/>
  <dc:description/>
  <cp:lastModifiedBy>Плющ Евгений Денисович</cp:lastModifiedBy>
  <cp:revision>3</cp:revision>
  <dcterms:created xsi:type="dcterms:W3CDTF">2021-01-12T16:42:00Z</dcterms:created>
  <dcterms:modified xsi:type="dcterms:W3CDTF">2021-01-12T17:37:00Z</dcterms:modified>
</cp:coreProperties>
</file>