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7E" w14:textId="7EAF0A72" w:rsidR="007D5C58" w:rsidRDefault="00FE7C57" w:rsidP="00FE7C57">
      <w:pPr>
        <w:pStyle w:val="Title"/>
      </w:pPr>
      <w:r>
        <w:t>PM Pal</w:t>
      </w:r>
    </w:p>
    <w:p w14:paraId="1C30B1ED" w14:textId="099480AA" w:rsidR="00FE7C57" w:rsidRDefault="00FE7C57" w:rsidP="00FE7C57">
      <w:pPr>
        <w:pStyle w:val="Heading1"/>
      </w:pPr>
      <w:r>
        <w:t>Input screen</w:t>
      </w:r>
    </w:p>
    <w:p w14:paraId="47A1CE1C" w14:textId="2118A824" w:rsidR="00FE7C57" w:rsidRDefault="00FE7C57">
      <w:r>
        <w:rPr>
          <w:noProof/>
        </w:rPr>
        <w:drawing>
          <wp:inline distT="0" distB="0" distL="0" distR="0" wp14:anchorId="6A7BE6D6" wp14:editId="574745FB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3143" w14:textId="2B29BC6B" w:rsidR="00FE7C57" w:rsidRDefault="00FE7C57"/>
    <w:p w14:paraId="5D839613" w14:textId="77777777" w:rsidR="00FE7C57" w:rsidRDefault="00FE7C57">
      <w:r>
        <w:br w:type="page"/>
      </w:r>
    </w:p>
    <w:p w14:paraId="7B2E2FFB" w14:textId="1842DD38" w:rsidR="00FE7C57" w:rsidRDefault="00FE7C57" w:rsidP="00FE7C57">
      <w:pPr>
        <w:pStyle w:val="Heading1"/>
      </w:pPr>
      <w:r>
        <w:lastRenderedPageBreak/>
        <w:t>Results</w:t>
      </w:r>
    </w:p>
    <w:p w14:paraId="582D5D12" w14:textId="77777777" w:rsidR="00FE7C57" w:rsidRPr="00FE7C57" w:rsidRDefault="00FE7C57" w:rsidP="00FE7C57"/>
    <w:p w14:paraId="49E8A619" w14:textId="17138420" w:rsidR="00FE7C57" w:rsidRDefault="00FE7C57">
      <w:r>
        <w:rPr>
          <w:noProof/>
        </w:rPr>
        <w:drawing>
          <wp:inline distT="0" distB="0" distL="0" distR="0" wp14:anchorId="62C0720D" wp14:editId="3454D7F0">
            <wp:extent cx="5943600" cy="698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7"/>
    <w:rsid w:val="007D5C58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B86A"/>
  <w15:chartTrackingRefBased/>
  <w15:docId w15:val="{63D7DCF7-F929-442D-B3D0-E830E4E1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7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d</dc:creator>
  <cp:keywords/>
  <dc:description/>
  <cp:lastModifiedBy>Nethaji d</cp:lastModifiedBy>
  <cp:revision>1</cp:revision>
  <dcterms:created xsi:type="dcterms:W3CDTF">2024-12-29T09:54:00Z</dcterms:created>
  <dcterms:modified xsi:type="dcterms:W3CDTF">2024-12-29T09:57:00Z</dcterms:modified>
</cp:coreProperties>
</file>