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716F" w14:textId="77777777" w:rsidR="00270BC8" w:rsidRPr="00270BC8" w:rsidRDefault="00270BC8" w:rsidP="00270BC8">
      <w:pPr>
        <w:spacing w:after="0"/>
        <w:rPr>
          <w:b/>
          <w:bCs/>
          <w:sz w:val="28"/>
          <w:szCs w:val="28"/>
          <w:u w:val="single"/>
        </w:rPr>
      </w:pPr>
      <w:r w:rsidRPr="00270BC8">
        <w:rPr>
          <w:b/>
          <w:bCs/>
          <w:sz w:val="28"/>
          <w:szCs w:val="28"/>
          <w:u w:val="single"/>
        </w:rPr>
        <w:t>Schema to be Created</w:t>
      </w:r>
    </w:p>
    <w:p w14:paraId="5C998CFC" w14:textId="77777777" w:rsidR="00270BC8" w:rsidRDefault="00270BC8" w:rsidP="00270BC8">
      <w:pPr>
        <w:spacing w:after="0"/>
      </w:pPr>
    </w:p>
    <w:p w14:paraId="09C27B56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5025947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4627B3C3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7C2817CD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29261D1E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3637D54D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16FEB6CE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4B7A96B" w14:textId="77777777" w:rsidR="00270BC8" w:rsidRPr="00A26412" w:rsidRDefault="00270BC8" w:rsidP="00270BC8">
      <w:pPr>
        <w:spacing w:after="0"/>
        <w:rPr>
          <w:i/>
          <w:iCs/>
        </w:rPr>
      </w:pPr>
    </w:p>
    <w:p w14:paraId="54EB4AA2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619AFDBE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12055A83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726E0A0F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0284E3AE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3F1F3200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2ACDEECA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394E7C1F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12FC88B5" w14:textId="77777777" w:rsidR="00270BC8" w:rsidRPr="00A26412" w:rsidRDefault="00270BC8" w:rsidP="00270BC8">
      <w:pPr>
        <w:spacing w:after="0"/>
        <w:rPr>
          <w:i/>
          <w:iCs/>
        </w:rPr>
      </w:pPr>
    </w:p>
    <w:p w14:paraId="7D153A41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3268B9CA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TransactionID NUMBER PRIMARY KEY,</w:t>
      </w:r>
    </w:p>
    <w:p w14:paraId="76AC3CB1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NUMBER,</w:t>
      </w:r>
    </w:p>
    <w:p w14:paraId="48A148FD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TransactionDate DATE,</w:t>
      </w:r>
    </w:p>
    <w:p w14:paraId="6E79E0F5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54B8090B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TransactionType VARCHAR2(10),</w:t>
      </w:r>
    </w:p>
    <w:p w14:paraId="333FD685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(AccountID) REFERENCES Accounts(AccountID)</w:t>
      </w:r>
    </w:p>
    <w:p w14:paraId="331578E5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9CBB518" w14:textId="77777777" w:rsidR="00270BC8" w:rsidRPr="00A26412" w:rsidRDefault="00270BC8" w:rsidP="00270BC8">
      <w:pPr>
        <w:spacing w:after="0"/>
        <w:rPr>
          <w:i/>
          <w:iCs/>
        </w:rPr>
      </w:pPr>
    </w:p>
    <w:p w14:paraId="76EF33A1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519CA67E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01AC051F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3F4D2578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0DA330B6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48905E81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65865107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6CDF7566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53A7AD8F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2BA292E" w14:textId="77777777" w:rsidR="00270BC8" w:rsidRPr="00A26412" w:rsidRDefault="00270BC8" w:rsidP="00270BC8">
      <w:pPr>
        <w:spacing w:after="0"/>
        <w:rPr>
          <w:i/>
          <w:iCs/>
        </w:rPr>
      </w:pPr>
    </w:p>
    <w:p w14:paraId="1ACAA893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6BB1C13A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1D4EC642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721892F0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33C9ED89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64AA6D6B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9349B1A" w14:textId="77777777" w:rsidR="00270BC8" w:rsidRPr="00A26412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    HireDate DATE</w:t>
      </w:r>
    </w:p>
    <w:p w14:paraId="722F3099" w14:textId="77777777" w:rsidR="00270BC8" w:rsidRDefault="00270BC8" w:rsidP="00270BC8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17685D0A" w14:textId="77777777" w:rsidR="00270BC8" w:rsidRDefault="00270BC8" w:rsidP="00270BC8">
      <w:pPr>
        <w:spacing w:after="0"/>
        <w:rPr>
          <w:i/>
          <w:iCs/>
        </w:rPr>
      </w:pPr>
    </w:p>
    <w:p w14:paraId="19C5FB10" w14:textId="77777777" w:rsidR="00270BC8" w:rsidRDefault="00270BC8" w:rsidP="00270BC8">
      <w:pPr>
        <w:spacing w:after="0"/>
        <w:rPr>
          <w:i/>
          <w:iCs/>
        </w:rPr>
      </w:pPr>
    </w:p>
    <w:p w14:paraId="5B3D51A7" w14:textId="77777777" w:rsidR="00270BC8" w:rsidRDefault="00270BC8" w:rsidP="00270BC8">
      <w:pPr>
        <w:spacing w:after="0"/>
        <w:rPr>
          <w:i/>
          <w:iCs/>
        </w:rPr>
      </w:pPr>
    </w:p>
    <w:p w14:paraId="5A726063" w14:textId="77777777" w:rsidR="00270BC8" w:rsidRDefault="00270BC8" w:rsidP="00270BC8">
      <w:pPr>
        <w:spacing w:after="0"/>
        <w:rPr>
          <w:i/>
          <w:iCs/>
        </w:rPr>
      </w:pPr>
    </w:p>
    <w:p w14:paraId="70E8A54E" w14:textId="77777777" w:rsidR="00270BC8" w:rsidRDefault="00270BC8" w:rsidP="00270BC8">
      <w:pPr>
        <w:spacing w:after="0"/>
        <w:rPr>
          <w:i/>
          <w:iCs/>
        </w:rPr>
      </w:pPr>
    </w:p>
    <w:p w14:paraId="281A9E65" w14:textId="77777777" w:rsidR="00270BC8" w:rsidRDefault="00270BC8" w:rsidP="00270BC8">
      <w:pPr>
        <w:spacing w:after="0"/>
        <w:rPr>
          <w:i/>
          <w:iCs/>
        </w:rPr>
      </w:pPr>
    </w:p>
    <w:p w14:paraId="203B4250" w14:textId="77777777" w:rsidR="00270BC8" w:rsidRDefault="00270BC8" w:rsidP="00270BC8">
      <w:pPr>
        <w:spacing w:after="0"/>
        <w:rPr>
          <w:i/>
          <w:iCs/>
        </w:rPr>
      </w:pPr>
    </w:p>
    <w:p w14:paraId="1C6BC4B1" w14:textId="77777777" w:rsidR="00270BC8" w:rsidRPr="00270BC8" w:rsidRDefault="00270BC8" w:rsidP="00270BC8">
      <w:pPr>
        <w:spacing w:after="0"/>
        <w:rPr>
          <w:b/>
          <w:bCs/>
          <w:sz w:val="28"/>
          <w:szCs w:val="28"/>
          <w:u w:val="single"/>
        </w:rPr>
      </w:pPr>
      <w:r w:rsidRPr="00270BC8">
        <w:rPr>
          <w:b/>
          <w:bCs/>
          <w:sz w:val="28"/>
          <w:szCs w:val="28"/>
          <w:u w:val="single"/>
        </w:rPr>
        <w:lastRenderedPageBreak/>
        <w:t>Example Scripts for Sample Data Insertion</w:t>
      </w:r>
    </w:p>
    <w:p w14:paraId="6D6574AB" w14:textId="77777777" w:rsidR="00270BC8" w:rsidRDefault="00270BC8" w:rsidP="00270BC8">
      <w:pPr>
        <w:spacing w:after="0"/>
        <w:rPr>
          <w:b/>
          <w:bCs/>
          <w:sz w:val="24"/>
          <w:szCs w:val="24"/>
        </w:rPr>
      </w:pPr>
    </w:p>
    <w:p w14:paraId="6839B111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084AB737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35636AE2" w14:textId="77777777" w:rsidR="00270BC8" w:rsidRPr="00A26412" w:rsidRDefault="00270BC8" w:rsidP="00270BC8">
      <w:pPr>
        <w:spacing w:after="0" w:line="276" w:lineRule="auto"/>
        <w:rPr>
          <w:i/>
          <w:iCs/>
        </w:rPr>
      </w:pPr>
    </w:p>
    <w:p w14:paraId="420838E4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507B6608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29062DA1" w14:textId="77777777" w:rsidR="00270BC8" w:rsidRDefault="00270BC8" w:rsidP="00270BC8">
      <w:pPr>
        <w:spacing w:after="0" w:line="276" w:lineRule="auto"/>
        <w:rPr>
          <w:i/>
          <w:iCs/>
        </w:rPr>
      </w:pPr>
    </w:p>
    <w:p w14:paraId="1D8FDB4D" w14:textId="77777777" w:rsidR="00043D32" w:rsidRPr="00A26412" w:rsidRDefault="00043D32" w:rsidP="00270BC8">
      <w:pPr>
        <w:spacing w:after="0" w:line="276" w:lineRule="auto"/>
        <w:rPr>
          <w:i/>
          <w:iCs/>
        </w:rPr>
      </w:pPr>
    </w:p>
    <w:p w14:paraId="6D114277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4A2FCC49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26BCEC81" w14:textId="77777777" w:rsidR="00270BC8" w:rsidRPr="00A26412" w:rsidRDefault="00270BC8" w:rsidP="00270BC8">
      <w:pPr>
        <w:spacing w:after="0" w:line="276" w:lineRule="auto"/>
        <w:rPr>
          <w:i/>
          <w:iCs/>
        </w:rPr>
      </w:pPr>
    </w:p>
    <w:p w14:paraId="38C9DE7D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33694225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681B4C06" w14:textId="77777777" w:rsidR="00270BC8" w:rsidRDefault="00270BC8" w:rsidP="00270BC8">
      <w:pPr>
        <w:spacing w:after="0" w:line="276" w:lineRule="auto"/>
        <w:rPr>
          <w:i/>
          <w:iCs/>
        </w:rPr>
      </w:pPr>
    </w:p>
    <w:p w14:paraId="601435FA" w14:textId="77777777" w:rsidR="00043D32" w:rsidRPr="00A26412" w:rsidRDefault="00043D32" w:rsidP="00270BC8">
      <w:pPr>
        <w:spacing w:after="0" w:line="276" w:lineRule="auto"/>
        <w:rPr>
          <w:i/>
          <w:iCs/>
        </w:rPr>
      </w:pPr>
    </w:p>
    <w:p w14:paraId="7A406010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12B23682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59E1D3E5" w14:textId="77777777" w:rsidR="00270BC8" w:rsidRPr="00A26412" w:rsidRDefault="00270BC8" w:rsidP="00270BC8">
      <w:pPr>
        <w:spacing w:after="0" w:line="276" w:lineRule="auto"/>
        <w:rPr>
          <w:i/>
          <w:iCs/>
        </w:rPr>
      </w:pPr>
    </w:p>
    <w:p w14:paraId="478ADAA6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34F2DFB5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647CEE94" w14:textId="77777777" w:rsidR="00270BC8" w:rsidRDefault="00270BC8" w:rsidP="00270BC8">
      <w:pPr>
        <w:spacing w:after="0" w:line="276" w:lineRule="auto"/>
        <w:rPr>
          <w:i/>
          <w:iCs/>
        </w:rPr>
      </w:pPr>
    </w:p>
    <w:p w14:paraId="5BA4C28C" w14:textId="77777777" w:rsidR="00043D32" w:rsidRPr="00A26412" w:rsidRDefault="00043D32" w:rsidP="00270BC8">
      <w:pPr>
        <w:spacing w:after="0" w:line="276" w:lineRule="auto"/>
        <w:rPr>
          <w:i/>
          <w:iCs/>
        </w:rPr>
      </w:pPr>
    </w:p>
    <w:p w14:paraId="27D99D14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626BBEA9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5A7E54A6" w14:textId="77777777" w:rsidR="00270BC8" w:rsidRDefault="00270BC8" w:rsidP="00270BC8">
      <w:pPr>
        <w:spacing w:after="0" w:line="276" w:lineRule="auto"/>
        <w:rPr>
          <w:i/>
          <w:iCs/>
        </w:rPr>
      </w:pPr>
    </w:p>
    <w:p w14:paraId="520FCB3C" w14:textId="77777777" w:rsidR="00043D32" w:rsidRPr="00A26412" w:rsidRDefault="00043D32" w:rsidP="00270BC8">
      <w:pPr>
        <w:spacing w:after="0" w:line="276" w:lineRule="auto"/>
        <w:rPr>
          <w:i/>
          <w:iCs/>
        </w:rPr>
      </w:pPr>
    </w:p>
    <w:p w14:paraId="3B825CCA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132E8E39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7C12D634" w14:textId="77777777" w:rsidR="00270BC8" w:rsidRPr="00A26412" w:rsidRDefault="00270BC8" w:rsidP="00270BC8">
      <w:pPr>
        <w:spacing w:after="0" w:line="276" w:lineRule="auto"/>
        <w:rPr>
          <w:i/>
          <w:iCs/>
        </w:rPr>
      </w:pPr>
    </w:p>
    <w:p w14:paraId="79B07D40" w14:textId="77777777" w:rsidR="00270BC8" w:rsidRPr="00A26412" w:rsidRDefault="00270BC8" w:rsidP="00270BC8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02C203E7" w14:textId="77777777" w:rsidR="00270BC8" w:rsidRPr="00A26412" w:rsidRDefault="00270BC8" w:rsidP="00270BC8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681C6DF0" w14:textId="77777777" w:rsidR="00270BC8" w:rsidRPr="00270BC8" w:rsidRDefault="00270BC8" w:rsidP="00270BC8">
      <w:pPr>
        <w:spacing w:after="0"/>
      </w:pPr>
    </w:p>
    <w:p w14:paraId="25B272CC" w14:textId="77777777" w:rsidR="00270BC8" w:rsidRPr="00270BC8" w:rsidRDefault="00270BC8" w:rsidP="00270BC8">
      <w:pPr>
        <w:spacing w:after="0"/>
      </w:pPr>
    </w:p>
    <w:p w14:paraId="49EAC816" w14:textId="77777777" w:rsidR="00270BC8" w:rsidRPr="00270BC8" w:rsidRDefault="00270BC8" w:rsidP="00270BC8">
      <w:pPr>
        <w:spacing w:after="0"/>
      </w:pPr>
    </w:p>
    <w:p w14:paraId="4F0AD4E0" w14:textId="77777777" w:rsidR="00270BC8" w:rsidRDefault="00270BC8" w:rsidP="00270BC8">
      <w:pPr>
        <w:spacing w:after="0"/>
      </w:pPr>
    </w:p>
    <w:p w14:paraId="6D9569E4" w14:textId="77777777" w:rsidR="00270BC8" w:rsidRDefault="00270BC8" w:rsidP="00270BC8">
      <w:pPr>
        <w:spacing w:after="0"/>
      </w:pPr>
    </w:p>
    <w:p w14:paraId="180C4BD6" w14:textId="77777777" w:rsidR="00270BC8" w:rsidRDefault="00270BC8" w:rsidP="00270BC8">
      <w:pPr>
        <w:spacing w:after="0"/>
      </w:pPr>
    </w:p>
    <w:p w14:paraId="2AC61BE6" w14:textId="77777777" w:rsidR="00270BC8" w:rsidRDefault="00270BC8" w:rsidP="00270BC8">
      <w:pPr>
        <w:spacing w:after="0"/>
      </w:pPr>
    </w:p>
    <w:p w14:paraId="0D290127" w14:textId="77777777" w:rsidR="00270BC8" w:rsidRDefault="00270BC8" w:rsidP="00270BC8">
      <w:pPr>
        <w:spacing w:after="0"/>
      </w:pPr>
    </w:p>
    <w:p w14:paraId="791DEA4A" w14:textId="77777777" w:rsidR="00270BC8" w:rsidRDefault="00270BC8" w:rsidP="00270BC8">
      <w:pPr>
        <w:spacing w:after="0"/>
      </w:pPr>
    </w:p>
    <w:p w14:paraId="0BB210C6" w14:textId="61CB6E22" w:rsidR="00270BC8" w:rsidRPr="00344CF6" w:rsidRDefault="00344CF6" w:rsidP="00270BC8">
      <w:pPr>
        <w:spacing w:after="0"/>
        <w:rPr>
          <w:b/>
          <w:bCs/>
          <w:sz w:val="24"/>
          <w:szCs w:val="24"/>
        </w:rPr>
      </w:pPr>
      <w:r w:rsidRPr="00344CF6">
        <w:rPr>
          <w:b/>
          <w:bCs/>
          <w:sz w:val="24"/>
          <w:szCs w:val="24"/>
        </w:rPr>
        <w:t>Note:</w:t>
      </w:r>
    </w:p>
    <w:p w14:paraId="47C10AA2" w14:textId="77777777" w:rsidR="00344CF6" w:rsidRDefault="00344CF6" w:rsidP="00344CF6">
      <w:pPr>
        <w:spacing w:after="0"/>
      </w:pPr>
      <w:r>
        <w:t>Live Sql Script Link:</w:t>
      </w:r>
    </w:p>
    <w:p w14:paraId="27461C86" w14:textId="77777777" w:rsidR="00344CF6" w:rsidRDefault="00344CF6" w:rsidP="00270BC8">
      <w:pPr>
        <w:spacing w:after="0"/>
      </w:pPr>
    </w:p>
    <w:p w14:paraId="493A2105" w14:textId="14C0F6E5" w:rsidR="00270BC8" w:rsidRDefault="00344CF6" w:rsidP="00270BC8">
      <w:pPr>
        <w:spacing w:after="0"/>
      </w:pPr>
      <w:hyperlink r:id="rId5" w:history="1">
        <w:r w:rsidRPr="00344CF6">
          <w:rPr>
            <w:rStyle w:val="Hyperlink"/>
          </w:rPr>
          <w:t>https://livesql.oracle.com/ords/livesql/s/dmobrejgciv8mhc9i2kt0znih</w:t>
        </w:r>
      </w:hyperlink>
    </w:p>
    <w:p w14:paraId="56119348" w14:textId="77777777" w:rsidR="00270BC8" w:rsidRDefault="00270BC8" w:rsidP="00270BC8">
      <w:pPr>
        <w:spacing w:after="0"/>
      </w:pPr>
    </w:p>
    <w:p w14:paraId="7B4C2285" w14:textId="77777777" w:rsidR="00270BC8" w:rsidRDefault="00270BC8" w:rsidP="00270BC8">
      <w:pPr>
        <w:spacing w:after="0"/>
      </w:pPr>
    </w:p>
    <w:p w14:paraId="32D541B4" w14:textId="77777777" w:rsidR="00270BC8" w:rsidRDefault="00270BC8" w:rsidP="00270BC8">
      <w:pPr>
        <w:spacing w:after="0"/>
      </w:pPr>
    </w:p>
    <w:p w14:paraId="3A4653C2" w14:textId="77777777" w:rsidR="00270BC8" w:rsidRDefault="00270BC8" w:rsidP="00270BC8">
      <w:pPr>
        <w:spacing w:after="0"/>
      </w:pPr>
    </w:p>
    <w:p w14:paraId="37080A40" w14:textId="77777777" w:rsidR="00270BC8" w:rsidRDefault="00270BC8" w:rsidP="00270BC8">
      <w:pPr>
        <w:spacing w:after="0"/>
      </w:pPr>
    </w:p>
    <w:p w14:paraId="4A7E0BBF" w14:textId="77777777" w:rsidR="00270BC8" w:rsidRDefault="00270BC8" w:rsidP="00270BC8">
      <w:pPr>
        <w:spacing w:after="0"/>
      </w:pPr>
    </w:p>
    <w:p w14:paraId="5CABA4D4" w14:textId="77777777" w:rsidR="009867BA" w:rsidRPr="009867BA" w:rsidRDefault="009867BA" w:rsidP="00270BC8">
      <w:pPr>
        <w:spacing w:after="0"/>
        <w:rPr>
          <w:b/>
          <w:bCs/>
          <w:sz w:val="28"/>
          <w:szCs w:val="28"/>
          <w:u w:val="single"/>
        </w:rPr>
      </w:pPr>
      <w:r w:rsidRPr="009867BA">
        <w:rPr>
          <w:b/>
          <w:bCs/>
          <w:sz w:val="28"/>
          <w:szCs w:val="28"/>
          <w:u w:val="single"/>
        </w:rPr>
        <w:lastRenderedPageBreak/>
        <w:t>Exercise 1: Control Structures</w:t>
      </w:r>
    </w:p>
    <w:p w14:paraId="3FDF35B4" w14:textId="77777777" w:rsidR="009867BA" w:rsidRPr="00D6255D" w:rsidRDefault="009867BA" w:rsidP="00270BC8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711C1F51" w14:textId="77777777" w:rsidR="009867BA" w:rsidRPr="00D6255D" w:rsidRDefault="009867BA" w:rsidP="00270BC8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EEA59F7" w14:textId="77777777" w:rsidR="009867BA" w:rsidRPr="00D6255D" w:rsidRDefault="009867BA" w:rsidP="00270BC8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5F8A362A" w14:textId="77777777" w:rsidR="009867BA" w:rsidRPr="00D6255D" w:rsidRDefault="009867BA" w:rsidP="00270BC8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544CD681" w14:textId="77777777" w:rsidR="009867BA" w:rsidRPr="00D6255D" w:rsidRDefault="009867BA" w:rsidP="00270BC8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22CDE643" w14:textId="77777777" w:rsidR="009867BA" w:rsidRPr="00D6255D" w:rsidRDefault="009867BA" w:rsidP="00270BC8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007522F" w14:textId="77777777" w:rsidR="00CA5F3A" w:rsidRDefault="00CA5F3A" w:rsidP="00270BC8">
      <w:pPr>
        <w:spacing w:after="0"/>
      </w:pPr>
    </w:p>
    <w:p w14:paraId="43E8B79B" w14:textId="77777777" w:rsidR="00147251" w:rsidRDefault="00147251" w:rsidP="00270BC8">
      <w:pPr>
        <w:spacing w:after="0"/>
      </w:pPr>
    </w:p>
    <w:p w14:paraId="51D889AD" w14:textId="77777777" w:rsidR="00147251" w:rsidRDefault="00147251" w:rsidP="00270BC8">
      <w:pPr>
        <w:spacing w:after="0"/>
      </w:pPr>
    </w:p>
    <w:p w14:paraId="7B269FEA" w14:textId="77777777" w:rsidR="009867BA" w:rsidRPr="009867BA" w:rsidRDefault="009867BA" w:rsidP="00270BC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</w:t>
      </w:r>
    </w:p>
    <w:p w14:paraId="13D1CDB2" w14:textId="77777777" w:rsidR="009867BA" w:rsidRDefault="00270BC8" w:rsidP="00270BC8">
      <w:pPr>
        <w:pStyle w:val="ListParagraph"/>
        <w:numPr>
          <w:ilvl w:val="0"/>
          <w:numId w:val="3"/>
        </w:numPr>
        <w:spacing w:after="0"/>
        <w:ind w:left="426" w:hanging="284"/>
        <w:rPr>
          <w:b/>
          <w:bCs/>
          <w:sz w:val="24"/>
          <w:szCs w:val="24"/>
        </w:rPr>
      </w:pPr>
      <w:r w:rsidRPr="00270BC8">
        <w:rPr>
          <w:b/>
          <w:bCs/>
          <w:sz w:val="24"/>
          <w:szCs w:val="24"/>
        </w:rPr>
        <w:t>Scenario 1:</w:t>
      </w:r>
    </w:p>
    <w:p w14:paraId="72CCD88A" w14:textId="77777777" w:rsidR="00147251" w:rsidRPr="00270BC8" w:rsidRDefault="00147251" w:rsidP="00147251">
      <w:pPr>
        <w:pStyle w:val="ListParagraph"/>
        <w:spacing w:after="0"/>
        <w:ind w:left="426"/>
        <w:rPr>
          <w:b/>
          <w:bCs/>
          <w:sz w:val="24"/>
          <w:szCs w:val="24"/>
        </w:rPr>
      </w:pPr>
    </w:p>
    <w:p w14:paraId="379C0CC9" w14:textId="77777777" w:rsidR="009867BA" w:rsidRDefault="00270BC8" w:rsidP="00270BC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78A34F29" w14:textId="77777777" w:rsidR="00147251" w:rsidRDefault="00147251" w:rsidP="00147251">
      <w:pPr>
        <w:pStyle w:val="ListParagraph"/>
        <w:spacing w:after="0"/>
        <w:ind w:left="567"/>
      </w:pPr>
    </w:p>
    <w:p w14:paraId="2C20D76D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BEGIN  </w:t>
      </w:r>
    </w:p>
    <w:p w14:paraId="02F52A12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FOR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cust_rec IN (SELECT CustomerID, DOB FROM Customers) LOOP  </w:t>
      </w:r>
    </w:p>
    <w:p w14:paraId="125BB43B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DECLARE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631DFE0C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v_age NUMBER;  </w:t>
      </w:r>
    </w:p>
    <w:p w14:paraId="10A7EF33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BEGIN  </w:t>
      </w:r>
    </w:p>
    <w:p w14:paraId="15902D0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        -- Calculate age  </w:t>
      </w:r>
    </w:p>
    <w:p w14:paraId="571C338B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v_age := TRUNC(MONTHS_BETWEEN(SYSDATE, cust_rec.DOB) / </w:t>
      </w:r>
      <w:r w:rsidRPr="00147251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12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);  </w:t>
      </w:r>
    </w:p>
    <w:p w14:paraId="6FF238B4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3A765018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        -- Check 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lang w:bidi="hi-IN"/>
        </w:rPr>
        <w:t>if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customer age is greater than 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lang w:bidi="hi-IN"/>
        </w:rPr>
        <w:t>60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67EB888D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IF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v_age &gt; </w:t>
      </w:r>
      <w:r w:rsidRPr="00147251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60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THEN  </w:t>
      </w:r>
    </w:p>
    <w:p w14:paraId="51E26F46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            -- Apply 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lang w:bidi="hi-IN"/>
        </w:rPr>
        <w:t>1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% discount on interest rate  </w:t>
      </w:r>
    </w:p>
    <w:p w14:paraId="76D3B96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UPDATE Loans  </w:t>
      </w:r>
    </w:p>
    <w:p w14:paraId="337C909E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SET InterestRate = InterestRate - </w:t>
      </w:r>
      <w:r w:rsidRPr="00147251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1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4CC4BBF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WHERE CustomerID = cust_rec.CustomerID;  </w:t>
      </w:r>
    </w:p>
    <w:p w14:paraId="326BBFE8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6AAE0491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            -- Display success message  </w:t>
      </w:r>
    </w:p>
    <w:p w14:paraId="30F20DFC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DBMS_OUTPUT.PUT_LINE(</w:t>
      </w:r>
      <w:r w:rsidRPr="00147251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'1% discount applied to Customer ID: '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cust_rec.CustomerID);  </w:t>
      </w:r>
    </w:p>
    <w:p w14:paraId="510F582F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ELSE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54B6E288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            -- Display message 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lang w:bidi="hi-IN"/>
        </w:rPr>
        <w:t>for</w:t>
      </w:r>
      <w:r w:rsidRPr="00147251">
        <w:rPr>
          <w:rFonts w:ascii="Courier New" w:eastAsia="Times New Roman" w:hAnsi="Courier New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customers not eligible  </w:t>
      </w:r>
    </w:p>
    <w:p w14:paraId="071D64FC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DBMS_OUTPUT.PUT_LINE(</w:t>
      </w:r>
      <w:r w:rsidRPr="00147251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'No discount applied. Customer ID: '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cust_rec.CustomerID || </w:t>
      </w:r>
      <w:r w:rsidRPr="00147251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 is aged '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v_age || </w:t>
      </w:r>
      <w:r w:rsidRPr="00147251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 years.'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);  </w:t>
      </w:r>
    </w:p>
    <w:p w14:paraId="0DB7C86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END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IF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;  </w:t>
      </w:r>
    </w:p>
    <w:p w14:paraId="5E8FDB60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END;  </w:t>
      </w:r>
    </w:p>
    <w:p w14:paraId="4FDFE869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END LOOP;  </w:t>
      </w:r>
    </w:p>
    <w:p w14:paraId="5BE3EB9E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51D306AE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COMMIT;  </w:t>
      </w:r>
    </w:p>
    <w:p w14:paraId="27B42BD6" w14:textId="77777777" w:rsidR="009867BA" w:rsidRDefault="00147251" w:rsidP="00147251">
      <w:pPr>
        <w:spacing w:after="0"/>
        <w:ind w:left="567"/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>END;</w:t>
      </w:r>
    </w:p>
    <w:p w14:paraId="4602766D" w14:textId="77777777" w:rsidR="00270BC8" w:rsidRDefault="00270BC8" w:rsidP="00270BC8">
      <w:pPr>
        <w:spacing w:after="0"/>
      </w:pPr>
    </w:p>
    <w:p w14:paraId="3E7443AB" w14:textId="77777777" w:rsidR="00043D32" w:rsidRDefault="00043D32" w:rsidP="00270BC8">
      <w:pPr>
        <w:spacing w:after="0"/>
      </w:pPr>
    </w:p>
    <w:p w14:paraId="67860A96" w14:textId="77777777" w:rsidR="00270BC8" w:rsidRDefault="00270BC8" w:rsidP="00270BC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1C511847" w14:textId="77777777" w:rsidR="009867BA" w:rsidRDefault="009867BA" w:rsidP="00270BC8">
      <w:pPr>
        <w:spacing w:after="0"/>
      </w:pPr>
    </w:p>
    <w:p w14:paraId="6E1D11F7" w14:textId="77777777" w:rsidR="009867BA" w:rsidRDefault="00270BC8" w:rsidP="00270BC8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7BCD5562" wp14:editId="0F5179E1">
            <wp:extent cx="4311092" cy="720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92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71715" w14:textId="77777777" w:rsidR="009867BA" w:rsidRDefault="009867BA" w:rsidP="00270BC8">
      <w:pPr>
        <w:spacing w:after="0"/>
      </w:pPr>
    </w:p>
    <w:p w14:paraId="7E4D5F43" w14:textId="77777777" w:rsidR="00147251" w:rsidRDefault="00147251" w:rsidP="00270BC8">
      <w:pPr>
        <w:spacing w:after="0"/>
      </w:pPr>
    </w:p>
    <w:p w14:paraId="794C770F" w14:textId="77777777" w:rsidR="00147251" w:rsidRDefault="00147251" w:rsidP="00270BC8">
      <w:pPr>
        <w:spacing w:after="0"/>
      </w:pPr>
    </w:p>
    <w:p w14:paraId="2EA316C2" w14:textId="77777777" w:rsidR="00270BC8" w:rsidRDefault="00270BC8" w:rsidP="00270BC8">
      <w:pPr>
        <w:pStyle w:val="ListParagraph"/>
        <w:numPr>
          <w:ilvl w:val="0"/>
          <w:numId w:val="3"/>
        </w:numPr>
        <w:spacing w:after="0"/>
        <w:ind w:left="426" w:hanging="284"/>
        <w:rPr>
          <w:b/>
          <w:bCs/>
          <w:sz w:val="24"/>
          <w:szCs w:val="24"/>
        </w:rPr>
      </w:pPr>
      <w:r w:rsidRPr="00270BC8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2</w:t>
      </w:r>
      <w:r w:rsidRPr="00270BC8">
        <w:rPr>
          <w:b/>
          <w:bCs/>
          <w:sz w:val="24"/>
          <w:szCs w:val="24"/>
        </w:rPr>
        <w:t>:</w:t>
      </w:r>
    </w:p>
    <w:p w14:paraId="41ACE43F" w14:textId="77777777" w:rsidR="00147251" w:rsidRPr="00270BC8" w:rsidRDefault="00147251" w:rsidP="00147251">
      <w:pPr>
        <w:pStyle w:val="ListParagraph"/>
        <w:spacing w:after="0"/>
        <w:ind w:left="426"/>
        <w:rPr>
          <w:b/>
          <w:bCs/>
          <w:sz w:val="24"/>
          <w:szCs w:val="24"/>
        </w:rPr>
      </w:pPr>
    </w:p>
    <w:p w14:paraId="20BD2193" w14:textId="77777777" w:rsidR="009867BA" w:rsidRDefault="00270BC8" w:rsidP="00270BC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12BDD255" w14:textId="77777777" w:rsidR="00147251" w:rsidRDefault="00147251" w:rsidP="00147251">
      <w:pPr>
        <w:pStyle w:val="ListParagraph"/>
        <w:spacing w:after="0"/>
        <w:ind w:left="567"/>
      </w:pPr>
    </w:p>
    <w:p w14:paraId="173AB6C3" w14:textId="77777777" w:rsidR="009867BA" w:rsidRDefault="00147251" w:rsidP="00147251">
      <w:pPr>
        <w:spacing w:after="0"/>
        <w:ind w:left="567"/>
      </w:pPr>
      <w:r>
        <w:rPr>
          <w:rStyle w:val="hljs-keyword"/>
          <w:rFonts w:ascii="Courier New" w:hAnsi="Courier New" w:cs="Courier New"/>
          <w:color w:val="AA0D91"/>
          <w:sz w:val="20"/>
          <w:szCs w:val="20"/>
          <w:shd w:val="clear" w:color="auto" w:fill="FBF9F8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z w:val="20"/>
          <w:szCs w:val="20"/>
          <w:shd w:val="clear" w:color="auto" w:fill="FBF9F8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 xml:space="preserve"> Customers </w:t>
      </w:r>
      <w:r>
        <w:rPr>
          <w:rStyle w:val="hljs-keyword"/>
          <w:rFonts w:ascii="Courier New" w:hAnsi="Courier New" w:cs="Courier New"/>
          <w:color w:val="AA0D91"/>
          <w:sz w:val="20"/>
          <w:szCs w:val="20"/>
          <w:shd w:val="clear" w:color="auto" w:fill="FBF9F8"/>
        </w:rPr>
        <w:t>ADD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 xml:space="preserve"> (IsVIP VARCHAR2(</w:t>
      </w:r>
      <w:r>
        <w:rPr>
          <w:rStyle w:val="hljs-number"/>
          <w:rFonts w:ascii="Courier New" w:hAnsi="Courier New" w:cs="Courier New"/>
          <w:color w:val="1C00CF"/>
          <w:sz w:val="20"/>
          <w:szCs w:val="20"/>
          <w:shd w:val="clear" w:color="auto" w:fill="FBF9F8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>))</w:t>
      </w:r>
    </w:p>
    <w:p w14:paraId="42820CF0" w14:textId="77777777" w:rsidR="00147251" w:rsidRDefault="00147251" w:rsidP="00270BC8">
      <w:pPr>
        <w:spacing w:after="0"/>
      </w:pPr>
    </w:p>
    <w:p w14:paraId="12373293" w14:textId="77777777" w:rsidR="00147251" w:rsidRDefault="00147251" w:rsidP="00270BC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6A9BEDA4" w14:textId="77777777" w:rsidR="00147251" w:rsidRDefault="00147251" w:rsidP="00147251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43BD6828" wp14:editId="5451A1F1">
            <wp:extent cx="1382501" cy="324000"/>
            <wp:effectExtent l="19050" t="0" r="81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501" cy="3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8AE47" w14:textId="77777777" w:rsidR="009867BA" w:rsidRDefault="009867BA" w:rsidP="00270BC8">
      <w:pPr>
        <w:spacing w:after="0"/>
      </w:pPr>
    </w:p>
    <w:p w14:paraId="3142C3BE" w14:textId="77777777" w:rsidR="00147251" w:rsidRDefault="00147251" w:rsidP="00270BC8">
      <w:pPr>
        <w:spacing w:after="0"/>
      </w:pPr>
    </w:p>
    <w:p w14:paraId="695C23DE" w14:textId="77777777" w:rsidR="00147251" w:rsidRDefault="00147251" w:rsidP="00270BC8">
      <w:pPr>
        <w:spacing w:after="0"/>
      </w:pPr>
    </w:p>
    <w:p w14:paraId="0ED8DF4E" w14:textId="77777777" w:rsidR="009867BA" w:rsidRDefault="00147251" w:rsidP="00270BC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30FB7D24" w14:textId="77777777" w:rsidR="00147251" w:rsidRDefault="00147251" w:rsidP="00147251">
      <w:pPr>
        <w:pStyle w:val="ListParagraph"/>
        <w:spacing w:after="0"/>
        <w:ind w:left="567"/>
      </w:pPr>
    </w:p>
    <w:p w14:paraId="3AFCA4B2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</w:t>
      </w:r>
    </w:p>
    <w:p w14:paraId="0947199C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FOR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cust_rec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(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SELECT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CustomerID, Name, Balance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FROM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Customers) LOOP   </w:t>
      </w:r>
    </w:p>
    <w:p w14:paraId="07AE1A1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</w:t>
      </w:r>
    </w:p>
    <w:p w14:paraId="3D2BA279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</w:t>
      </w:r>
      <w:r w:rsidRPr="00147251">
        <w:rPr>
          <w:rFonts w:ascii="Courier New" w:eastAsia="Times New Roman" w:hAnsi="Courier New" w:cs="Courier New"/>
          <w:color w:val="006A00"/>
          <w:kern w:val="0"/>
          <w:sz w:val="20"/>
          <w:lang w:bidi="hi-IN"/>
        </w:rPr>
        <w:t xml:space="preserve">-- Check if customer balance is greater than 10000   </w:t>
      </w:r>
    </w:p>
    <w:p w14:paraId="4E04C5B0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IF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cust_rec.Balance &gt; </w:t>
      </w:r>
      <w:r w:rsidRPr="00147251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10000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THEN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</w:t>
      </w:r>
    </w:p>
    <w:p w14:paraId="2820C09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006A00"/>
          <w:kern w:val="0"/>
          <w:sz w:val="20"/>
          <w:lang w:bidi="hi-IN"/>
        </w:rPr>
        <w:t xml:space="preserve">-- Promote the customer to VIP  </w:t>
      </w:r>
    </w:p>
    <w:p w14:paraId="0B89178F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UPDATE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Customers   </w:t>
      </w:r>
    </w:p>
    <w:p w14:paraId="25596CFE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SET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IsVIP = </w:t>
      </w:r>
      <w:r w:rsidRPr="00147251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'TRUE'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</w:t>
      </w:r>
    </w:p>
    <w:p w14:paraId="72B70DE8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WHERE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CustomerID = cust_rec.CustomerID;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</w:t>
      </w:r>
    </w:p>
    <w:p w14:paraId="739D81FA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</w:t>
      </w:r>
    </w:p>
    <w:p w14:paraId="7C904808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006A00"/>
          <w:kern w:val="0"/>
          <w:sz w:val="20"/>
          <w:lang w:bidi="hi-IN"/>
        </w:rPr>
        <w:t xml:space="preserve">-- Display VIP Promotion message   </w:t>
      </w:r>
    </w:p>
    <w:p w14:paraId="4628509E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DBMS_OUTPUT.PUT_LINE('Customer ID ' || cust_rec.CustomerID || 'with Customer Name ' || cust_rec.Name || ' promoted to VIP.');   </w:t>
      </w:r>
    </w:p>
    <w:p w14:paraId="13A9A50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ELSE   </w:t>
      </w:r>
    </w:p>
    <w:p w14:paraId="6E2CB909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006A00"/>
          <w:kern w:val="0"/>
          <w:sz w:val="20"/>
          <w:lang w:bidi="hi-IN"/>
        </w:rPr>
        <w:t xml:space="preserve">-- Display message for Non VIP customers  </w:t>
      </w:r>
    </w:p>
    <w:p w14:paraId="44C370A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UPDATE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Customers   </w:t>
      </w:r>
    </w:p>
    <w:p w14:paraId="18C57D2E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SET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IsVIP = </w:t>
      </w:r>
      <w:r w:rsidRPr="00147251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'FALSE'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</w:t>
      </w:r>
    </w:p>
    <w:p w14:paraId="6B5FFE43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WHERE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CustomerID = cust_rec.CustomerID;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5CAA452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DBMS_OUTPUT.PUT_LINE('Customer ID ' || cust_rec.CustomerID || 'with Customer Name ' || cust_rec.Name || ' not promoted to VIP.');   </w:t>
      </w:r>
    </w:p>
    <w:p w14:paraId="0B2BC9E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IF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</w:t>
      </w:r>
    </w:p>
    <w:p w14:paraId="29ED6981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</w:t>
      </w:r>
    </w:p>
    <w:p w14:paraId="13F53163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LOOP;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</w:t>
      </w:r>
    </w:p>
    <w:p w14:paraId="40746D4B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</w:t>
      </w:r>
    </w:p>
    <w:p w14:paraId="4D91B747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COMMIT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</w:t>
      </w:r>
    </w:p>
    <w:p w14:paraId="6A31013F" w14:textId="77777777" w:rsidR="009867BA" w:rsidRDefault="00147251" w:rsidP="00147251">
      <w:pPr>
        <w:spacing w:after="0"/>
        <w:ind w:left="567"/>
      </w:pP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</w:p>
    <w:p w14:paraId="7509C1A6" w14:textId="77777777" w:rsidR="00147251" w:rsidRDefault="00147251" w:rsidP="00270BC8">
      <w:pPr>
        <w:spacing w:after="0"/>
      </w:pPr>
    </w:p>
    <w:p w14:paraId="1256EF80" w14:textId="77777777" w:rsidR="00147251" w:rsidRDefault="00147251" w:rsidP="00147251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2C2EAE15" w14:textId="77777777" w:rsidR="009867BA" w:rsidRDefault="009867BA" w:rsidP="00270BC8">
      <w:pPr>
        <w:spacing w:after="0"/>
      </w:pPr>
    </w:p>
    <w:p w14:paraId="15D93865" w14:textId="77777777" w:rsidR="009867BA" w:rsidRDefault="00147251" w:rsidP="00147251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5ABE8B77" wp14:editId="5AF94A2B">
            <wp:extent cx="5368591" cy="720000"/>
            <wp:effectExtent l="19050" t="0" r="350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91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52939" w14:textId="77777777" w:rsidR="009867BA" w:rsidRDefault="009867BA" w:rsidP="00270BC8">
      <w:pPr>
        <w:spacing w:after="0"/>
      </w:pPr>
    </w:p>
    <w:p w14:paraId="631B41D4" w14:textId="77777777" w:rsidR="009867BA" w:rsidRDefault="009867BA" w:rsidP="00270BC8">
      <w:pPr>
        <w:spacing w:after="0"/>
      </w:pPr>
    </w:p>
    <w:p w14:paraId="27B93EDB" w14:textId="77777777" w:rsidR="009867BA" w:rsidRDefault="009867BA" w:rsidP="00270BC8">
      <w:pPr>
        <w:spacing w:after="0"/>
      </w:pPr>
    </w:p>
    <w:p w14:paraId="08AD0D10" w14:textId="77777777" w:rsidR="009867BA" w:rsidRDefault="009867BA" w:rsidP="00270BC8">
      <w:pPr>
        <w:spacing w:after="0"/>
      </w:pPr>
    </w:p>
    <w:p w14:paraId="71DAC672" w14:textId="77777777" w:rsidR="009867BA" w:rsidRDefault="009867BA" w:rsidP="00270BC8">
      <w:pPr>
        <w:spacing w:after="0"/>
      </w:pPr>
    </w:p>
    <w:p w14:paraId="70FC06FC" w14:textId="77777777" w:rsidR="00147251" w:rsidRDefault="00147251" w:rsidP="00270BC8">
      <w:pPr>
        <w:spacing w:after="0"/>
      </w:pPr>
    </w:p>
    <w:p w14:paraId="0FA4F041" w14:textId="77777777" w:rsidR="00147251" w:rsidRDefault="00147251" w:rsidP="00270BC8">
      <w:pPr>
        <w:spacing w:after="0"/>
      </w:pPr>
    </w:p>
    <w:p w14:paraId="45A1A715" w14:textId="77777777" w:rsidR="00147251" w:rsidRDefault="00147251" w:rsidP="00270BC8">
      <w:pPr>
        <w:spacing w:after="0"/>
      </w:pPr>
    </w:p>
    <w:p w14:paraId="6593B6AE" w14:textId="77777777" w:rsidR="00147251" w:rsidRDefault="00147251" w:rsidP="00270BC8">
      <w:pPr>
        <w:spacing w:after="0"/>
      </w:pPr>
    </w:p>
    <w:p w14:paraId="6ED41A2F" w14:textId="77777777" w:rsidR="00147251" w:rsidRDefault="00147251" w:rsidP="00270BC8">
      <w:pPr>
        <w:spacing w:after="0"/>
      </w:pPr>
    </w:p>
    <w:p w14:paraId="59FD6945" w14:textId="77777777" w:rsidR="00147251" w:rsidRDefault="00147251" w:rsidP="00270BC8">
      <w:pPr>
        <w:spacing w:after="0"/>
      </w:pPr>
    </w:p>
    <w:p w14:paraId="69BC60FE" w14:textId="77777777" w:rsidR="009867BA" w:rsidRDefault="009867BA" w:rsidP="00270BC8">
      <w:pPr>
        <w:spacing w:after="0"/>
      </w:pPr>
    </w:p>
    <w:p w14:paraId="7AE1E3CF" w14:textId="77777777" w:rsidR="00147251" w:rsidRDefault="00147251" w:rsidP="00147251">
      <w:pPr>
        <w:pStyle w:val="ListParagraph"/>
        <w:numPr>
          <w:ilvl w:val="0"/>
          <w:numId w:val="3"/>
        </w:numPr>
        <w:spacing w:after="0"/>
        <w:ind w:left="426" w:hanging="284"/>
        <w:rPr>
          <w:b/>
          <w:bCs/>
          <w:sz w:val="24"/>
          <w:szCs w:val="24"/>
        </w:rPr>
      </w:pPr>
      <w:r w:rsidRPr="00270BC8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3</w:t>
      </w:r>
      <w:r w:rsidRPr="00270BC8">
        <w:rPr>
          <w:b/>
          <w:bCs/>
          <w:sz w:val="24"/>
          <w:szCs w:val="24"/>
        </w:rPr>
        <w:t>:</w:t>
      </w:r>
    </w:p>
    <w:p w14:paraId="46ED7FD9" w14:textId="77777777" w:rsidR="00147251" w:rsidRPr="00270BC8" w:rsidRDefault="00147251" w:rsidP="00147251">
      <w:pPr>
        <w:pStyle w:val="ListParagraph"/>
        <w:spacing w:after="0"/>
        <w:ind w:left="426"/>
        <w:rPr>
          <w:b/>
          <w:bCs/>
          <w:sz w:val="24"/>
          <w:szCs w:val="24"/>
        </w:rPr>
      </w:pPr>
    </w:p>
    <w:p w14:paraId="204E8738" w14:textId="77777777" w:rsidR="00147251" w:rsidRDefault="00147251" w:rsidP="00147251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7FA62B95" w14:textId="77777777" w:rsidR="00147251" w:rsidRDefault="00147251" w:rsidP="00147251">
      <w:pPr>
        <w:pStyle w:val="ListParagraph"/>
        <w:spacing w:after="0"/>
        <w:ind w:left="567"/>
      </w:pPr>
    </w:p>
    <w:p w14:paraId="24E2F4D5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</w:t>
      </w:r>
    </w:p>
    <w:p w14:paraId="31D7530A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DECLARE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</w:p>
    <w:p w14:paraId="2C99814C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  <w:t>v_customerName VARCHAR2(</w:t>
      </w:r>
      <w:r w:rsidRPr="00147251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100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);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18021236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</w:p>
    <w:p w14:paraId="22814DAD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FOR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loan_rec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( </w:t>
      </w:r>
    </w:p>
    <w:p w14:paraId="558DB831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SELECT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l.LoanID, l.CustomerID, l.EndDate </w:t>
      </w:r>
    </w:p>
    <w:p w14:paraId="38E0218B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FROM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Loans l </w:t>
      </w:r>
    </w:p>
    <w:p w14:paraId="0973A100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WHERE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l.EndDate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BETWEEN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SYSDATE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AND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SYSDATE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+ </w:t>
      </w:r>
      <w:r w:rsidRPr="00147251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30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) LOOP </w:t>
      </w:r>
    </w:p>
    <w:p w14:paraId="33F425C3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006A00"/>
          <w:kern w:val="0"/>
          <w:sz w:val="20"/>
          <w:lang w:bidi="hi-IN"/>
        </w:rPr>
        <w:t xml:space="preserve">-- Extract the details of the specified customers </w:t>
      </w:r>
    </w:p>
    <w:p w14:paraId="38597C7D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SELECT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Name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INTO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v_customerName </w:t>
      </w:r>
    </w:p>
    <w:p w14:paraId="5C09884C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FROM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Customers </w:t>
      </w:r>
    </w:p>
    <w:p w14:paraId="74BEB0FC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WHERE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CustomerID = loan_rec.CustomerID;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5298AA88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ab/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ab/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ab/>
      </w:r>
      <w:r w:rsidRPr="00147251">
        <w:rPr>
          <w:rFonts w:ascii="Courier New" w:eastAsia="Times New Roman" w:hAnsi="Courier New" w:cs="Courier New"/>
          <w:color w:val="006A00"/>
          <w:kern w:val="0"/>
          <w:sz w:val="20"/>
          <w:lang w:bidi="hi-IN"/>
        </w:rPr>
        <w:t xml:space="preserve">-- Display the Reminder message </w:t>
      </w:r>
    </w:p>
    <w:p w14:paraId="45D30E54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ab/>
        <w:t xml:space="preserve">DBMS_OUTPUT.PUT_LINE('Reminder: Loan ID ' || loan_rec.LoanID || </w:t>
      </w:r>
    </w:p>
    <w:p w14:paraId="4CD98E12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             ' for customer ' || v_customerName || </w:t>
      </w:r>
    </w:p>
    <w:p w14:paraId="512C3569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                     ' is due on ' || TO_CHAR(loan_rec.EndDate, 'YYYY-MM-DD')); </w:t>
      </w:r>
    </w:p>
    <w:p w14:paraId="2809D410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LOOP;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1C193844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ab/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0E904300" w14:textId="77777777" w:rsidR="00147251" w:rsidRPr="00147251" w:rsidRDefault="00147251" w:rsidP="00147251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COMMIT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</w:t>
      </w:r>
    </w:p>
    <w:p w14:paraId="4F67169D" w14:textId="77777777" w:rsidR="009867BA" w:rsidRDefault="00147251" w:rsidP="00147251">
      <w:pPr>
        <w:spacing w:after="0"/>
        <w:ind w:left="567"/>
      </w:pPr>
      <w:r w:rsidRPr="00147251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147251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</w:p>
    <w:p w14:paraId="40DB670B" w14:textId="77777777" w:rsidR="00147251" w:rsidRDefault="00147251" w:rsidP="00147251">
      <w:pPr>
        <w:spacing w:after="0"/>
      </w:pPr>
    </w:p>
    <w:p w14:paraId="3C0CDAF3" w14:textId="77777777" w:rsidR="00147251" w:rsidRDefault="00147251" w:rsidP="00147251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543880D5" w14:textId="77777777" w:rsidR="00147251" w:rsidRDefault="00147251" w:rsidP="00147251">
      <w:pPr>
        <w:spacing w:after="0"/>
      </w:pPr>
    </w:p>
    <w:p w14:paraId="16B33C14" w14:textId="77777777" w:rsidR="00270BC8" w:rsidRDefault="00147251" w:rsidP="00147251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289F29B7" wp14:editId="7D102000">
            <wp:extent cx="5029918" cy="648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18" cy="6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496CA" w14:textId="77777777" w:rsidR="00270BC8" w:rsidRDefault="00270BC8" w:rsidP="00270BC8">
      <w:pPr>
        <w:spacing w:after="0"/>
      </w:pPr>
    </w:p>
    <w:p w14:paraId="31E9C72F" w14:textId="77777777" w:rsidR="00270BC8" w:rsidRDefault="00270BC8" w:rsidP="00270BC8">
      <w:pPr>
        <w:spacing w:after="0"/>
      </w:pPr>
    </w:p>
    <w:p w14:paraId="708B1D07" w14:textId="77777777" w:rsidR="00270BC8" w:rsidRDefault="00270BC8" w:rsidP="00270BC8">
      <w:pPr>
        <w:spacing w:after="0"/>
      </w:pPr>
    </w:p>
    <w:p w14:paraId="23E59646" w14:textId="77777777" w:rsidR="00270BC8" w:rsidRDefault="00270BC8" w:rsidP="00270BC8">
      <w:pPr>
        <w:spacing w:after="0"/>
      </w:pPr>
    </w:p>
    <w:p w14:paraId="39C2B14E" w14:textId="77777777" w:rsidR="00270BC8" w:rsidRDefault="00270BC8" w:rsidP="00270BC8">
      <w:pPr>
        <w:spacing w:after="0"/>
      </w:pPr>
    </w:p>
    <w:p w14:paraId="7D18C7D0" w14:textId="77777777" w:rsidR="00270BC8" w:rsidRDefault="00270BC8" w:rsidP="00270BC8">
      <w:pPr>
        <w:spacing w:after="0"/>
      </w:pPr>
    </w:p>
    <w:p w14:paraId="3AB66588" w14:textId="77777777" w:rsidR="00270BC8" w:rsidRDefault="00270BC8" w:rsidP="00270BC8">
      <w:pPr>
        <w:spacing w:after="0"/>
      </w:pPr>
    </w:p>
    <w:p w14:paraId="0261ECB3" w14:textId="77777777" w:rsidR="00270BC8" w:rsidRDefault="00270BC8" w:rsidP="00270BC8">
      <w:pPr>
        <w:spacing w:after="0"/>
      </w:pPr>
    </w:p>
    <w:p w14:paraId="01C23DC9" w14:textId="77777777" w:rsidR="00270BC8" w:rsidRDefault="00270BC8" w:rsidP="00270BC8">
      <w:pPr>
        <w:spacing w:after="0"/>
      </w:pPr>
    </w:p>
    <w:p w14:paraId="13C908B0" w14:textId="77777777" w:rsidR="00270BC8" w:rsidRDefault="00270BC8" w:rsidP="00270BC8">
      <w:pPr>
        <w:spacing w:after="0"/>
      </w:pPr>
    </w:p>
    <w:p w14:paraId="225F090C" w14:textId="77777777" w:rsidR="00270BC8" w:rsidRDefault="00270BC8" w:rsidP="00270BC8">
      <w:pPr>
        <w:spacing w:after="0"/>
      </w:pPr>
    </w:p>
    <w:p w14:paraId="32EADDA8" w14:textId="77777777" w:rsidR="00147251" w:rsidRDefault="00147251" w:rsidP="00270BC8">
      <w:pPr>
        <w:spacing w:after="0"/>
      </w:pPr>
    </w:p>
    <w:p w14:paraId="7746448E" w14:textId="77777777" w:rsidR="00147251" w:rsidRDefault="00147251" w:rsidP="00270BC8">
      <w:pPr>
        <w:spacing w:after="0"/>
      </w:pPr>
    </w:p>
    <w:p w14:paraId="5DC0E336" w14:textId="77777777" w:rsidR="00147251" w:rsidRDefault="00147251" w:rsidP="00270BC8">
      <w:pPr>
        <w:spacing w:after="0"/>
      </w:pPr>
    </w:p>
    <w:p w14:paraId="4BD9708C" w14:textId="77777777" w:rsidR="00147251" w:rsidRDefault="00147251" w:rsidP="00270BC8">
      <w:pPr>
        <w:spacing w:after="0"/>
      </w:pPr>
    </w:p>
    <w:p w14:paraId="6FBF9435" w14:textId="77777777" w:rsidR="00147251" w:rsidRDefault="00147251" w:rsidP="00270BC8">
      <w:pPr>
        <w:spacing w:after="0"/>
      </w:pPr>
    </w:p>
    <w:p w14:paraId="23A59DEE" w14:textId="77777777" w:rsidR="00147251" w:rsidRDefault="00147251" w:rsidP="00270BC8">
      <w:pPr>
        <w:spacing w:after="0"/>
      </w:pPr>
    </w:p>
    <w:p w14:paraId="23A883DC" w14:textId="77777777" w:rsidR="00147251" w:rsidRDefault="00147251" w:rsidP="00270BC8">
      <w:pPr>
        <w:spacing w:after="0"/>
      </w:pPr>
    </w:p>
    <w:p w14:paraId="12D764F1" w14:textId="77777777" w:rsidR="00147251" w:rsidRDefault="00147251" w:rsidP="00270BC8">
      <w:pPr>
        <w:spacing w:after="0"/>
      </w:pPr>
    </w:p>
    <w:p w14:paraId="6C48391B" w14:textId="77777777" w:rsidR="00147251" w:rsidRDefault="00147251" w:rsidP="00270BC8">
      <w:pPr>
        <w:spacing w:after="0"/>
      </w:pPr>
    </w:p>
    <w:p w14:paraId="29C3AC8F" w14:textId="77777777" w:rsidR="00147251" w:rsidRDefault="00147251" w:rsidP="00270BC8">
      <w:pPr>
        <w:spacing w:after="0"/>
      </w:pPr>
    </w:p>
    <w:p w14:paraId="52BFA537" w14:textId="77777777" w:rsidR="00147251" w:rsidRDefault="00147251" w:rsidP="00270BC8">
      <w:pPr>
        <w:spacing w:after="0"/>
      </w:pPr>
    </w:p>
    <w:p w14:paraId="1D3222D2" w14:textId="77777777" w:rsidR="00147251" w:rsidRDefault="00147251" w:rsidP="00270BC8">
      <w:pPr>
        <w:spacing w:after="0"/>
      </w:pPr>
    </w:p>
    <w:p w14:paraId="276EA516" w14:textId="77777777" w:rsidR="00147251" w:rsidRDefault="00147251" w:rsidP="00270BC8">
      <w:pPr>
        <w:spacing w:after="0"/>
      </w:pPr>
    </w:p>
    <w:p w14:paraId="5AC00BD1" w14:textId="77777777" w:rsidR="00270BC8" w:rsidRDefault="00270BC8" w:rsidP="00270BC8">
      <w:pPr>
        <w:spacing w:after="0"/>
      </w:pPr>
    </w:p>
    <w:p w14:paraId="14922E11" w14:textId="77777777" w:rsidR="009867BA" w:rsidRDefault="009867BA" w:rsidP="00270BC8">
      <w:pPr>
        <w:spacing w:after="0"/>
      </w:pPr>
    </w:p>
    <w:p w14:paraId="46FDED2F" w14:textId="77777777" w:rsidR="009867BA" w:rsidRPr="00A26412" w:rsidRDefault="009867BA" w:rsidP="00270BC8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68107F5" w14:textId="77777777" w:rsidR="009867BA" w:rsidRPr="00A26412" w:rsidRDefault="009867BA" w:rsidP="00270BC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F1AFA59" w14:textId="77777777" w:rsidR="009867BA" w:rsidRPr="00A26412" w:rsidRDefault="009867BA" w:rsidP="00270BC8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90318F2" w14:textId="77777777" w:rsidR="009867BA" w:rsidRPr="00A26412" w:rsidRDefault="009867BA" w:rsidP="00270BC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06E0FC6B" w14:textId="77777777" w:rsidR="009867BA" w:rsidRPr="00A26412" w:rsidRDefault="009867BA" w:rsidP="00270BC8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0405C22" w14:textId="77777777" w:rsidR="009867BA" w:rsidRPr="00A26412" w:rsidRDefault="009867BA" w:rsidP="00270BC8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401B2DDD" w14:textId="77777777" w:rsidR="009867BA" w:rsidRPr="00A26412" w:rsidRDefault="009867BA" w:rsidP="00270BC8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6DBB42E3" w14:textId="77777777" w:rsidR="00270BC8" w:rsidRDefault="00270BC8" w:rsidP="00270BC8">
      <w:pPr>
        <w:spacing w:after="0"/>
      </w:pPr>
    </w:p>
    <w:p w14:paraId="4401F141" w14:textId="77777777" w:rsidR="00270BC8" w:rsidRPr="00270BC8" w:rsidRDefault="00270BC8" w:rsidP="00270BC8">
      <w:pPr>
        <w:spacing w:after="0"/>
        <w:rPr>
          <w:b/>
          <w:bCs/>
          <w:sz w:val="28"/>
          <w:szCs w:val="28"/>
          <w:u w:val="single"/>
        </w:rPr>
      </w:pPr>
      <w:r w:rsidRPr="00270BC8">
        <w:rPr>
          <w:b/>
          <w:bCs/>
          <w:sz w:val="28"/>
          <w:szCs w:val="28"/>
          <w:u w:val="single"/>
        </w:rPr>
        <w:t>Solution</w:t>
      </w:r>
    </w:p>
    <w:p w14:paraId="19912EF2" w14:textId="77777777" w:rsidR="00147251" w:rsidRDefault="00147251" w:rsidP="00147251">
      <w:pPr>
        <w:pStyle w:val="ListParagraph"/>
        <w:numPr>
          <w:ilvl w:val="0"/>
          <w:numId w:val="3"/>
        </w:numPr>
        <w:spacing w:after="0"/>
        <w:ind w:left="426" w:hanging="284"/>
        <w:rPr>
          <w:b/>
          <w:bCs/>
          <w:sz w:val="24"/>
          <w:szCs w:val="24"/>
        </w:rPr>
      </w:pPr>
      <w:r w:rsidRPr="00270BC8">
        <w:rPr>
          <w:b/>
          <w:bCs/>
          <w:sz w:val="24"/>
          <w:szCs w:val="24"/>
        </w:rPr>
        <w:t>Scenario 1:</w:t>
      </w:r>
    </w:p>
    <w:p w14:paraId="71C2B5B4" w14:textId="77777777" w:rsidR="00147251" w:rsidRPr="005918A8" w:rsidRDefault="00147251" w:rsidP="00147251">
      <w:pPr>
        <w:pStyle w:val="ListParagraph"/>
        <w:spacing w:after="0"/>
        <w:ind w:left="426"/>
        <w:rPr>
          <w:b/>
          <w:bCs/>
          <w:sz w:val="20"/>
          <w:szCs w:val="20"/>
        </w:rPr>
      </w:pPr>
    </w:p>
    <w:p w14:paraId="55C1B8A5" w14:textId="77777777" w:rsidR="00147251" w:rsidRDefault="00147251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03D56E55" w14:textId="77777777" w:rsidR="005918A8" w:rsidRPr="005918A8" w:rsidRDefault="005918A8" w:rsidP="005918A8">
      <w:pPr>
        <w:pStyle w:val="ListParagraph"/>
        <w:spacing w:after="0"/>
        <w:ind w:left="567"/>
        <w:rPr>
          <w:sz w:val="10"/>
          <w:szCs w:val="10"/>
        </w:rPr>
      </w:pPr>
    </w:p>
    <w:p w14:paraId="2DF664EF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CREATE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OR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REPLACE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PROCEDURE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ProcessMonthlyInterest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AS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</w:p>
    <w:p w14:paraId="608AE530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</w:p>
    <w:p w14:paraId="4B873D66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UPDATE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Accounts </w:t>
      </w:r>
    </w:p>
    <w:p w14:paraId="1E4B5F87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SET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Balance = Balance + (Balance * </w:t>
      </w:r>
      <w:r w:rsidRPr="005918A8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0.01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) </w:t>
      </w:r>
    </w:p>
    <w:p w14:paraId="4C9C7FFB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WHERE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AccountType = </w:t>
      </w:r>
      <w:r w:rsidRPr="005918A8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'Savings'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2AE69408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6AC9B432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COMMIT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5712D255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081BDD93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DBMS_OUTPUT.PUT_LINE('Monthly interest processed for all savings accounts.'); </w:t>
      </w:r>
    </w:p>
    <w:p w14:paraId="301009F3" w14:textId="77777777" w:rsidR="009867BA" w:rsidRDefault="005918A8" w:rsidP="005918A8">
      <w:pPr>
        <w:spacing w:after="0"/>
        <w:ind w:left="567"/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</w:p>
    <w:p w14:paraId="725A75EF" w14:textId="77777777" w:rsidR="005918A8" w:rsidRDefault="005918A8" w:rsidP="005918A8">
      <w:pPr>
        <w:spacing w:after="0"/>
      </w:pPr>
    </w:p>
    <w:p w14:paraId="136B36AE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131D7792" w14:textId="77777777" w:rsidR="009867BA" w:rsidRDefault="005918A8" w:rsidP="005918A8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6EA8ADFD" wp14:editId="5827A4D7">
            <wp:extent cx="1308100" cy="31877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0E504" w14:textId="77777777" w:rsidR="009867BA" w:rsidRDefault="009867BA" w:rsidP="00270BC8">
      <w:pPr>
        <w:spacing w:after="0"/>
      </w:pPr>
    </w:p>
    <w:p w14:paraId="27DEC783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2898A636" w14:textId="77777777" w:rsidR="009867BA" w:rsidRPr="005918A8" w:rsidRDefault="009867BA" w:rsidP="00270BC8">
      <w:pPr>
        <w:spacing w:after="0"/>
        <w:rPr>
          <w:sz w:val="10"/>
          <w:szCs w:val="10"/>
        </w:rPr>
      </w:pPr>
    </w:p>
    <w:p w14:paraId="032D333F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</w:p>
    <w:p w14:paraId="7813B241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ProcessMonthlyInterest;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26AA5490" w14:textId="77777777" w:rsidR="005918A8" w:rsidRDefault="005918A8" w:rsidP="005918A8">
      <w:pPr>
        <w:spacing w:after="0"/>
        <w:ind w:left="567"/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</w:p>
    <w:p w14:paraId="6F7AE6E9" w14:textId="77777777" w:rsidR="005918A8" w:rsidRDefault="005918A8" w:rsidP="005918A8">
      <w:pPr>
        <w:spacing w:after="0"/>
      </w:pPr>
    </w:p>
    <w:p w14:paraId="58F9673D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72FA6CE5" w14:textId="77777777" w:rsidR="005918A8" w:rsidRDefault="005918A8" w:rsidP="005918A8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03EBB589" wp14:editId="049FEBB1">
            <wp:extent cx="3370580" cy="34036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06FF3" w14:textId="77777777" w:rsidR="005918A8" w:rsidRDefault="005918A8" w:rsidP="005918A8">
      <w:pPr>
        <w:spacing w:after="0"/>
      </w:pPr>
    </w:p>
    <w:p w14:paraId="39438057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6D9F52E2" w14:textId="77777777" w:rsidR="005918A8" w:rsidRPr="005918A8" w:rsidRDefault="005918A8" w:rsidP="005918A8">
      <w:pPr>
        <w:spacing w:after="0"/>
        <w:rPr>
          <w:sz w:val="10"/>
          <w:szCs w:val="10"/>
        </w:rPr>
      </w:pPr>
    </w:p>
    <w:p w14:paraId="143B9AAC" w14:textId="77777777" w:rsidR="005918A8" w:rsidRDefault="005918A8" w:rsidP="005918A8">
      <w:pPr>
        <w:spacing w:after="0"/>
        <w:ind w:left="567"/>
      </w:pPr>
      <w:r>
        <w:rPr>
          <w:rStyle w:val="hljs-keyword"/>
          <w:rFonts w:ascii="Courier New" w:hAnsi="Courier New" w:cs="Courier New"/>
          <w:color w:val="AA0D91"/>
          <w:sz w:val="20"/>
          <w:szCs w:val="20"/>
          <w:shd w:val="clear" w:color="auto" w:fill="FBF9F8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 xml:space="preserve"> * </w:t>
      </w:r>
      <w:r>
        <w:rPr>
          <w:rStyle w:val="hljs-keyword"/>
          <w:rFonts w:ascii="Courier New" w:hAnsi="Courier New" w:cs="Courier New"/>
          <w:color w:val="AA0D91"/>
          <w:sz w:val="20"/>
          <w:szCs w:val="20"/>
          <w:shd w:val="clear" w:color="auto" w:fill="FBF9F8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 xml:space="preserve"> Accounts</w:t>
      </w:r>
    </w:p>
    <w:p w14:paraId="4DA9619F" w14:textId="77777777" w:rsidR="005918A8" w:rsidRDefault="005918A8" w:rsidP="00270BC8">
      <w:pPr>
        <w:spacing w:after="0"/>
      </w:pPr>
    </w:p>
    <w:p w14:paraId="7612DFE2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4D23DA1C" w14:textId="77777777" w:rsidR="005918A8" w:rsidRDefault="005918A8" w:rsidP="005918A8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06218B25" wp14:editId="4FE3B380">
            <wp:extent cx="4391025" cy="154178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34B7F" w14:textId="77777777" w:rsidR="005918A8" w:rsidRDefault="005918A8" w:rsidP="00270BC8">
      <w:pPr>
        <w:spacing w:after="0"/>
      </w:pPr>
    </w:p>
    <w:p w14:paraId="2924337C" w14:textId="77777777" w:rsidR="005918A8" w:rsidRDefault="005918A8" w:rsidP="005918A8">
      <w:pPr>
        <w:pStyle w:val="ListParagraph"/>
        <w:numPr>
          <w:ilvl w:val="0"/>
          <w:numId w:val="3"/>
        </w:numPr>
        <w:spacing w:after="0"/>
        <w:ind w:left="42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2</w:t>
      </w:r>
      <w:r w:rsidRPr="00270BC8">
        <w:rPr>
          <w:b/>
          <w:bCs/>
          <w:sz w:val="24"/>
          <w:szCs w:val="24"/>
        </w:rPr>
        <w:t>:</w:t>
      </w:r>
    </w:p>
    <w:p w14:paraId="6CD7E8B2" w14:textId="77777777" w:rsidR="005918A8" w:rsidRPr="005918A8" w:rsidRDefault="005918A8" w:rsidP="005918A8">
      <w:pPr>
        <w:pStyle w:val="ListParagraph"/>
        <w:spacing w:after="0"/>
        <w:ind w:left="426"/>
        <w:rPr>
          <w:b/>
          <w:bCs/>
          <w:sz w:val="20"/>
          <w:szCs w:val="20"/>
        </w:rPr>
      </w:pPr>
    </w:p>
    <w:p w14:paraId="3206EDE6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4EE1667F" w14:textId="77777777" w:rsidR="005918A8" w:rsidRPr="005918A8" w:rsidRDefault="005918A8" w:rsidP="005918A8">
      <w:pPr>
        <w:pStyle w:val="ListParagraph"/>
        <w:spacing w:after="0"/>
        <w:ind w:left="567"/>
        <w:rPr>
          <w:sz w:val="10"/>
          <w:szCs w:val="10"/>
        </w:rPr>
      </w:pPr>
    </w:p>
    <w:p w14:paraId="3825FD17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CREATE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OR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REPLACE PROCEDURE UpdateEmployeeBonus ( </w:t>
      </w:r>
    </w:p>
    <w:p w14:paraId="246B24DD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p_department IN VARCHAR2, </w:t>
      </w:r>
    </w:p>
    <w:p w14:paraId="3D71ED08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p_bonus_percentage IN NUMBER </w:t>
      </w:r>
    </w:p>
    <w:p w14:paraId="569F0EF7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)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AS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2F0E0960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BEGIN </w:t>
      </w:r>
    </w:p>
    <w:p w14:paraId="488A7414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UPDATE Employees </w:t>
      </w:r>
    </w:p>
    <w:p w14:paraId="0293F2B2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SET Salary = Salary + (Salary * p_bonus_percentage / </w:t>
      </w:r>
      <w:r w:rsidRPr="005918A8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100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) </w:t>
      </w:r>
    </w:p>
    <w:p w14:paraId="00D23876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WHERE Department = p_department; </w:t>
      </w:r>
    </w:p>
    <w:p w14:paraId="1BCCB747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179FCFF1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IF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SQL%ROWCOUNT &gt; </w:t>
      </w:r>
      <w:r w:rsidRPr="005918A8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0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THEN </w:t>
      </w:r>
    </w:p>
    <w:p w14:paraId="68F91D3D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DBMS_OUTPUT.PUT_LINE(</w:t>
      </w:r>
      <w:r w:rsidRPr="005918A8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'Bonus updated for department: '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p_department); </w:t>
      </w:r>
    </w:p>
    <w:p w14:paraId="37E396B3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ELSE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3119119E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DBMS_OUTPUT.PUT_LINE(</w:t>
      </w:r>
      <w:r w:rsidRPr="005918A8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'No employees found in department: '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p_department); </w:t>
      </w:r>
    </w:p>
    <w:p w14:paraId="29C5A3E8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END </w:t>
      </w: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IF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; </w:t>
      </w:r>
    </w:p>
    <w:p w14:paraId="1E2DB607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5AACED9A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COMMIT; </w:t>
      </w:r>
    </w:p>
    <w:p w14:paraId="37241C97" w14:textId="77777777" w:rsidR="005918A8" w:rsidRDefault="005918A8" w:rsidP="005918A8">
      <w:pPr>
        <w:spacing w:after="0"/>
        <w:ind w:left="567"/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>END;</w:t>
      </w:r>
    </w:p>
    <w:p w14:paraId="7F69990E" w14:textId="77777777" w:rsidR="005918A8" w:rsidRDefault="005918A8" w:rsidP="005918A8">
      <w:pPr>
        <w:spacing w:after="0"/>
      </w:pPr>
    </w:p>
    <w:p w14:paraId="1121A3E0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52989088" w14:textId="77777777" w:rsidR="005918A8" w:rsidRDefault="005918A8" w:rsidP="005918A8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6D6A2404" wp14:editId="1BF4AA96">
            <wp:extent cx="1233170" cy="223520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D882C" w14:textId="77777777" w:rsidR="005918A8" w:rsidRDefault="005918A8" w:rsidP="00270BC8">
      <w:pPr>
        <w:spacing w:after="0"/>
      </w:pPr>
    </w:p>
    <w:p w14:paraId="508DE6DC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6EDE6ED2" w14:textId="77777777" w:rsidR="005918A8" w:rsidRPr="005918A8" w:rsidRDefault="005918A8" w:rsidP="005918A8">
      <w:pPr>
        <w:pStyle w:val="ListParagraph"/>
        <w:spacing w:after="0"/>
        <w:ind w:left="567"/>
        <w:rPr>
          <w:sz w:val="10"/>
          <w:szCs w:val="10"/>
        </w:rPr>
      </w:pPr>
    </w:p>
    <w:p w14:paraId="664E5384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</w:p>
    <w:p w14:paraId="65E6D813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UpdateEmployeeBonus(</w:t>
      </w:r>
      <w:r w:rsidRPr="005918A8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'HR'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, </w:t>
      </w:r>
      <w:r w:rsidRPr="005918A8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10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);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63FC4B09" w14:textId="77777777" w:rsidR="005918A8" w:rsidRDefault="005918A8" w:rsidP="005918A8">
      <w:pPr>
        <w:spacing w:after="0"/>
        <w:ind w:left="567"/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</w:p>
    <w:p w14:paraId="60D774F4" w14:textId="77777777" w:rsidR="005918A8" w:rsidRDefault="005918A8" w:rsidP="005918A8">
      <w:pPr>
        <w:spacing w:after="0"/>
      </w:pPr>
    </w:p>
    <w:p w14:paraId="44AEA8EE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7B9388B3" w14:textId="77777777" w:rsidR="005918A8" w:rsidRDefault="005918A8" w:rsidP="005918A8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1440FD29" wp14:editId="1C3CB802">
            <wp:extent cx="2147570" cy="382905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03DDA" w14:textId="77777777" w:rsidR="005918A8" w:rsidRDefault="005918A8" w:rsidP="005918A8">
      <w:pPr>
        <w:spacing w:after="0"/>
      </w:pPr>
    </w:p>
    <w:p w14:paraId="4C81B3BA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26D8D71D" w14:textId="77777777" w:rsidR="005918A8" w:rsidRPr="005918A8" w:rsidRDefault="005918A8" w:rsidP="005918A8">
      <w:pPr>
        <w:pStyle w:val="ListParagraph"/>
        <w:spacing w:after="0"/>
        <w:ind w:left="567"/>
        <w:rPr>
          <w:sz w:val="10"/>
          <w:szCs w:val="10"/>
        </w:rPr>
      </w:pPr>
    </w:p>
    <w:p w14:paraId="67C146A1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BEGIN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</w:t>
      </w:r>
    </w:p>
    <w:p w14:paraId="7CBF792F" w14:textId="77777777" w:rsidR="005918A8" w:rsidRPr="005918A8" w:rsidRDefault="005918A8" w:rsidP="005918A8">
      <w:pPr>
        <w:spacing w:after="0" w:line="240" w:lineRule="auto"/>
        <w:ind w:left="567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    UpdateEmployeeBonus(</w:t>
      </w:r>
      <w:r w:rsidRPr="005918A8">
        <w:rPr>
          <w:rFonts w:ascii="Courier New" w:eastAsia="Times New Roman" w:hAnsi="Courier New" w:cs="Courier New"/>
          <w:color w:val="C41A16"/>
          <w:kern w:val="0"/>
          <w:sz w:val="20"/>
          <w:lang w:bidi="hi-IN"/>
        </w:rPr>
        <w:t>'Sales'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 xml:space="preserve">, </w:t>
      </w:r>
      <w:r w:rsidRPr="005918A8">
        <w:rPr>
          <w:rFonts w:ascii="Courier New" w:eastAsia="Times New Roman" w:hAnsi="Courier New" w:cs="Courier New"/>
          <w:color w:val="1C00CF"/>
          <w:kern w:val="0"/>
          <w:sz w:val="20"/>
          <w:lang w:bidi="hi-IN"/>
        </w:rPr>
        <w:t>8.5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);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5898F317" w14:textId="77777777" w:rsidR="005918A8" w:rsidRDefault="005918A8" w:rsidP="005918A8">
      <w:pPr>
        <w:spacing w:after="0"/>
        <w:ind w:left="567"/>
      </w:pPr>
      <w:r w:rsidRPr="005918A8">
        <w:rPr>
          <w:rFonts w:ascii="Courier New" w:eastAsia="Times New Roman" w:hAnsi="Courier New" w:cs="Courier New"/>
          <w:color w:val="AA0D91"/>
          <w:kern w:val="0"/>
          <w:sz w:val="20"/>
          <w:lang w:bidi="hi-IN"/>
        </w:rPr>
        <w:t>END</w:t>
      </w:r>
      <w:r w:rsidRPr="005918A8">
        <w:rPr>
          <w:rFonts w:ascii="Courier New" w:eastAsia="Times New Roman" w:hAnsi="Courier New" w:cs="Courier New"/>
          <w:color w:val="000000"/>
          <w:kern w:val="0"/>
          <w:sz w:val="20"/>
          <w:lang w:bidi="hi-IN"/>
        </w:rPr>
        <w:t>;</w:t>
      </w:r>
    </w:p>
    <w:p w14:paraId="7EB28C4C" w14:textId="77777777" w:rsidR="005918A8" w:rsidRDefault="005918A8" w:rsidP="005918A8">
      <w:pPr>
        <w:spacing w:after="0"/>
      </w:pPr>
    </w:p>
    <w:p w14:paraId="22BD42BC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51B5FB57" w14:textId="77777777" w:rsidR="005918A8" w:rsidRDefault="005918A8" w:rsidP="005918A8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606BDB59" wp14:editId="24CACF22">
            <wp:extent cx="2604770" cy="351155"/>
            <wp:effectExtent l="1905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818AA" w14:textId="77777777" w:rsidR="005918A8" w:rsidRDefault="005918A8" w:rsidP="005918A8">
      <w:pPr>
        <w:spacing w:after="0"/>
      </w:pPr>
    </w:p>
    <w:p w14:paraId="1357065B" w14:textId="77777777" w:rsidR="005918A8" w:rsidRDefault="005918A8" w:rsidP="005918A8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0C9B874F" w14:textId="77777777" w:rsidR="005918A8" w:rsidRPr="005918A8" w:rsidRDefault="005918A8" w:rsidP="005918A8">
      <w:pPr>
        <w:pStyle w:val="ListParagraph"/>
        <w:spacing w:after="0"/>
        <w:ind w:left="567"/>
        <w:rPr>
          <w:sz w:val="10"/>
          <w:szCs w:val="10"/>
        </w:rPr>
      </w:pPr>
    </w:p>
    <w:p w14:paraId="45A2A8A8" w14:textId="77777777" w:rsidR="005918A8" w:rsidRDefault="005918A8" w:rsidP="005918A8">
      <w:pPr>
        <w:spacing w:after="0"/>
        <w:ind w:left="567"/>
      </w:pPr>
      <w:r>
        <w:rPr>
          <w:rStyle w:val="hljs-keyword"/>
          <w:rFonts w:ascii="Courier New" w:hAnsi="Courier New" w:cs="Courier New"/>
          <w:color w:val="AA0D91"/>
          <w:sz w:val="20"/>
          <w:szCs w:val="20"/>
          <w:shd w:val="clear" w:color="auto" w:fill="FBF9F8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 xml:space="preserve"> * </w:t>
      </w:r>
      <w:r>
        <w:rPr>
          <w:rStyle w:val="hljs-keyword"/>
          <w:rFonts w:ascii="Courier New" w:hAnsi="Courier New" w:cs="Courier New"/>
          <w:color w:val="AA0D91"/>
          <w:sz w:val="20"/>
          <w:szCs w:val="20"/>
          <w:shd w:val="clear" w:color="auto" w:fill="FBF9F8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9F8"/>
        </w:rPr>
        <w:t xml:space="preserve"> Employees</w:t>
      </w:r>
    </w:p>
    <w:p w14:paraId="0C2D0F66" w14:textId="77777777" w:rsidR="00801801" w:rsidRDefault="00801801" w:rsidP="00801801">
      <w:pPr>
        <w:spacing w:after="0"/>
      </w:pPr>
    </w:p>
    <w:p w14:paraId="37B471C7" w14:textId="77777777" w:rsidR="00801801" w:rsidRDefault="00801801" w:rsidP="00801801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207DC233" w14:textId="77777777" w:rsidR="005918A8" w:rsidRDefault="00801801" w:rsidP="00801801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1379111D" wp14:editId="26923D22">
            <wp:extent cx="5114290" cy="16052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FEF61" w14:textId="77777777" w:rsidR="00801801" w:rsidRDefault="00801801" w:rsidP="00801801">
      <w:pPr>
        <w:pStyle w:val="ListParagraph"/>
        <w:numPr>
          <w:ilvl w:val="0"/>
          <w:numId w:val="3"/>
        </w:numPr>
        <w:spacing w:after="0"/>
        <w:ind w:left="42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3</w:t>
      </w:r>
      <w:r w:rsidRPr="00270BC8">
        <w:rPr>
          <w:b/>
          <w:bCs/>
          <w:sz w:val="24"/>
          <w:szCs w:val="24"/>
        </w:rPr>
        <w:t>:</w:t>
      </w:r>
    </w:p>
    <w:p w14:paraId="13DF0F58" w14:textId="77777777" w:rsidR="00801801" w:rsidRPr="00801801" w:rsidRDefault="00801801" w:rsidP="00801801">
      <w:pPr>
        <w:pStyle w:val="ListParagraph"/>
        <w:spacing w:after="0"/>
        <w:ind w:left="426"/>
        <w:rPr>
          <w:b/>
          <w:bCs/>
          <w:sz w:val="10"/>
          <w:szCs w:val="10"/>
        </w:rPr>
      </w:pPr>
    </w:p>
    <w:p w14:paraId="6F5C51CC" w14:textId="77777777" w:rsidR="00801801" w:rsidRDefault="00801801" w:rsidP="00801801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43BAED1B" w14:textId="77777777" w:rsidR="00801801" w:rsidRPr="005918A8" w:rsidRDefault="00801801" w:rsidP="00801801">
      <w:pPr>
        <w:pStyle w:val="ListParagraph"/>
        <w:spacing w:after="0"/>
        <w:ind w:left="567"/>
        <w:rPr>
          <w:sz w:val="10"/>
          <w:szCs w:val="10"/>
        </w:rPr>
      </w:pPr>
    </w:p>
    <w:p w14:paraId="7526F128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CREATE </w:t>
      </w:r>
      <w:r w:rsidRPr="00801801">
        <w:rPr>
          <w:rFonts w:ascii="Consolas" w:eastAsia="Times New Roman" w:hAnsi="Consolas" w:cs="Courier New"/>
          <w:color w:val="AA0D91"/>
          <w:kern w:val="0"/>
          <w:sz w:val="20"/>
          <w:lang w:bidi="hi-IN"/>
        </w:rPr>
        <w:t>OR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REPLACE PROCEDURE TransferFunds ( </w:t>
      </w:r>
    </w:p>
    <w:p w14:paraId="71FE8F41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p_fromAccountID IN NUMBER, </w:t>
      </w:r>
    </w:p>
    <w:p w14:paraId="4DCA970A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p_toAccountID IN NUMBER, </w:t>
      </w:r>
    </w:p>
    <w:p w14:paraId="70114028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p_amount IN NUMBER </w:t>
      </w:r>
    </w:p>
    <w:p w14:paraId="60D74374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) </w:t>
      </w:r>
      <w:r w:rsidRPr="00801801">
        <w:rPr>
          <w:rFonts w:ascii="Consolas" w:eastAsia="Times New Roman" w:hAnsi="Consolas" w:cs="Courier New"/>
          <w:color w:val="AA0D91"/>
          <w:kern w:val="0"/>
          <w:sz w:val="20"/>
          <w:lang w:bidi="hi-IN"/>
        </w:rPr>
        <w:t>AS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3D439BF9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v_balance NUMBER; </w:t>
      </w:r>
    </w:p>
    <w:p w14:paraId="65C36956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BEGIN </w:t>
      </w:r>
    </w:p>
    <w:p w14:paraId="14ACE5D5" w14:textId="77777777" w:rsidR="00801801" w:rsidRPr="00414BA8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414BA8">
        <w:rPr>
          <w:rFonts w:ascii="Consolas" w:eastAsia="Times New Roman" w:hAnsi="Consolas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-- Check source balance </w:t>
      </w:r>
    </w:p>
    <w:p w14:paraId="47F9CAD6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SELECT Balance INTO v_balance FROM Accounts WHERE AccountID = p_fromAccountID; </w:t>
      </w:r>
    </w:p>
    <w:p w14:paraId="54E73EE5" w14:textId="77777777" w:rsidR="00801801" w:rsidRPr="00043D32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</w:pPr>
      <w:r w:rsidRPr="00043D32"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  <w:t xml:space="preserve"> </w:t>
      </w:r>
    </w:p>
    <w:p w14:paraId="4664B826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</w:t>
      </w:r>
      <w:r w:rsidRPr="00801801">
        <w:rPr>
          <w:rFonts w:ascii="Consolas" w:eastAsia="Times New Roman" w:hAnsi="Consolas" w:cs="Courier New"/>
          <w:color w:val="AA0D91"/>
          <w:kern w:val="0"/>
          <w:sz w:val="20"/>
          <w:lang w:bidi="hi-IN"/>
        </w:rPr>
        <w:t>IF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v_balance &lt; p_amount THEN </w:t>
      </w:r>
    </w:p>
    <w:p w14:paraId="20F9654B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RAISE_APPLICATION_ERROR(-</w:t>
      </w:r>
      <w:r w:rsidRPr="00801801">
        <w:rPr>
          <w:rFonts w:ascii="Consolas" w:eastAsia="Times New Roman" w:hAnsi="Consolas" w:cs="Courier New"/>
          <w:color w:val="1C00CF"/>
          <w:kern w:val="0"/>
          <w:sz w:val="20"/>
          <w:lang w:bidi="hi-IN"/>
        </w:rPr>
        <w:t>20003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, </w:t>
      </w:r>
      <w:r w:rsidRPr="00801801">
        <w:rPr>
          <w:rFonts w:ascii="Consolas" w:eastAsia="Times New Roman" w:hAnsi="Consolas" w:cs="Courier New"/>
          <w:color w:val="C41A16"/>
          <w:kern w:val="0"/>
          <w:sz w:val="20"/>
          <w:lang w:bidi="hi-IN"/>
        </w:rPr>
        <w:t>'Insufficient balance in source account.'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); </w:t>
      </w:r>
    </w:p>
    <w:p w14:paraId="1AAFBFC5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END </w:t>
      </w:r>
      <w:r w:rsidRPr="00801801">
        <w:rPr>
          <w:rFonts w:ascii="Consolas" w:eastAsia="Times New Roman" w:hAnsi="Consolas" w:cs="Courier New"/>
          <w:color w:val="AA0D91"/>
          <w:kern w:val="0"/>
          <w:sz w:val="20"/>
          <w:lang w:bidi="hi-IN"/>
        </w:rPr>
        <w:t>IF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; </w:t>
      </w:r>
    </w:p>
    <w:p w14:paraId="635CB404" w14:textId="77777777" w:rsidR="00801801" w:rsidRPr="00043D32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</w:pPr>
      <w:r w:rsidRPr="00043D32"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  <w:t xml:space="preserve"> </w:t>
      </w:r>
    </w:p>
    <w:p w14:paraId="7672FA48" w14:textId="77777777" w:rsidR="00801801" w:rsidRPr="00414BA8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414BA8">
        <w:rPr>
          <w:rFonts w:ascii="Consolas" w:eastAsia="Times New Roman" w:hAnsi="Consolas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-- Deduct from source </w:t>
      </w:r>
    </w:p>
    <w:p w14:paraId="33F88D86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UPDATE Accounts </w:t>
      </w:r>
    </w:p>
    <w:p w14:paraId="615A20C6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SET Balance = Balance - p_amount </w:t>
      </w:r>
    </w:p>
    <w:p w14:paraId="59A836A0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WHERE AccountID = p_fromAccountID; </w:t>
      </w:r>
    </w:p>
    <w:p w14:paraId="25448B24" w14:textId="77777777" w:rsidR="00801801" w:rsidRPr="00043D32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</w:pPr>
      <w:r w:rsidRPr="00043D32"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  <w:t xml:space="preserve"> </w:t>
      </w:r>
    </w:p>
    <w:p w14:paraId="519AB6F3" w14:textId="77777777" w:rsidR="00801801" w:rsidRPr="00414BA8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B050"/>
          <w:kern w:val="0"/>
          <w:sz w:val="20"/>
          <w:szCs w:val="20"/>
          <w:shd w:val="clear" w:color="auto" w:fill="FBF9F8"/>
          <w:lang w:bidi="hi-IN"/>
        </w:rPr>
      </w:pPr>
      <w:r w:rsidRPr="00414BA8">
        <w:rPr>
          <w:rFonts w:ascii="Consolas" w:eastAsia="Times New Roman" w:hAnsi="Consolas" w:cs="Courier New"/>
          <w:color w:val="00B050"/>
          <w:kern w:val="0"/>
          <w:sz w:val="20"/>
          <w:szCs w:val="20"/>
          <w:shd w:val="clear" w:color="auto" w:fill="FBF9F8"/>
          <w:lang w:bidi="hi-IN"/>
        </w:rPr>
        <w:t xml:space="preserve">    -- Credit destination </w:t>
      </w:r>
    </w:p>
    <w:p w14:paraId="37695E12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UPDATE Accounts </w:t>
      </w:r>
    </w:p>
    <w:p w14:paraId="604AB18D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SET Balance = Balance + p_amount </w:t>
      </w:r>
    </w:p>
    <w:p w14:paraId="2C8A6656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WHERE AccountID = p_toAccountID; </w:t>
      </w:r>
    </w:p>
    <w:p w14:paraId="5484AB3C" w14:textId="77777777" w:rsidR="00801801" w:rsidRPr="00043D32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</w:pPr>
      <w:r w:rsidRPr="00043D32">
        <w:rPr>
          <w:rFonts w:ascii="Consolas" w:eastAsia="Times New Roman" w:hAnsi="Consolas" w:cs="Courier New"/>
          <w:color w:val="000000"/>
          <w:kern w:val="0"/>
          <w:sz w:val="14"/>
          <w:szCs w:val="14"/>
          <w:shd w:val="clear" w:color="auto" w:fill="FBF9F8"/>
          <w:lang w:bidi="hi-IN"/>
        </w:rPr>
        <w:t xml:space="preserve"> </w:t>
      </w:r>
    </w:p>
    <w:p w14:paraId="00AA0D45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COMMIT; </w:t>
      </w:r>
    </w:p>
    <w:p w14:paraId="16CBB5D5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200B74D7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DBMS_OUTPUT.PUT_LINE(</w:t>
      </w:r>
      <w:r w:rsidRPr="00801801">
        <w:rPr>
          <w:rFonts w:ascii="Consolas" w:eastAsia="Times New Roman" w:hAnsi="Consolas" w:cs="Courier New"/>
          <w:color w:val="C41A16"/>
          <w:kern w:val="0"/>
          <w:sz w:val="20"/>
          <w:lang w:bidi="hi-IN"/>
        </w:rPr>
        <w:t>'Funds transferred from Account '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p_fromAccountID || </w:t>
      </w:r>
      <w:r w:rsidRPr="00801801">
        <w:rPr>
          <w:rFonts w:ascii="Consolas" w:eastAsia="Times New Roman" w:hAnsi="Consolas" w:cs="Courier New"/>
          <w:color w:val="C41A16"/>
          <w:kern w:val="0"/>
          <w:sz w:val="20"/>
          <w:lang w:bidi="hi-IN"/>
        </w:rPr>
        <w:t>' to '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p_toAccountID); </w:t>
      </w:r>
    </w:p>
    <w:p w14:paraId="728E0D85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4EA98C5B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AA0D91"/>
          <w:kern w:val="0"/>
          <w:sz w:val="20"/>
          <w:lang w:bidi="hi-IN"/>
        </w:rPr>
        <w:t>EXCEPTION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597A69FB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WHEN OTHERS THEN </w:t>
      </w:r>
    </w:p>
    <w:p w14:paraId="4840A3BD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ROLLBACK; </w:t>
      </w:r>
    </w:p>
    <w:p w14:paraId="72D67687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       DBMS_OUTPUT.PUT_LINE(</w:t>
      </w:r>
      <w:r w:rsidRPr="00801801">
        <w:rPr>
          <w:rFonts w:ascii="Consolas" w:eastAsia="Times New Roman" w:hAnsi="Consolas" w:cs="Courier New"/>
          <w:color w:val="C41A16"/>
          <w:kern w:val="0"/>
          <w:sz w:val="20"/>
          <w:lang w:bidi="hi-IN"/>
        </w:rPr>
        <w:t>'Error during fund transfer: '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|| SQLERRM); </w:t>
      </w:r>
    </w:p>
    <w:p w14:paraId="288E1653" w14:textId="77777777" w:rsidR="005918A8" w:rsidRPr="00801801" w:rsidRDefault="00801801" w:rsidP="00801801">
      <w:pPr>
        <w:spacing w:after="0"/>
        <w:ind w:left="567"/>
        <w:rPr>
          <w:rFonts w:ascii="Consolas" w:hAnsi="Consolas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>END;</w:t>
      </w:r>
    </w:p>
    <w:p w14:paraId="6DFB3C9A" w14:textId="77777777" w:rsidR="00801801" w:rsidRPr="00801801" w:rsidRDefault="00801801" w:rsidP="00801801">
      <w:pPr>
        <w:spacing w:after="0"/>
        <w:rPr>
          <w:sz w:val="16"/>
          <w:szCs w:val="16"/>
        </w:rPr>
      </w:pPr>
    </w:p>
    <w:p w14:paraId="5A50C09A" w14:textId="77777777" w:rsidR="00801801" w:rsidRDefault="00801801" w:rsidP="00801801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66F9BA12" w14:textId="77777777" w:rsidR="00801801" w:rsidRDefault="00801801" w:rsidP="00801801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534012A6" wp14:editId="5C184737">
            <wp:extent cx="1233170" cy="233680"/>
            <wp:effectExtent l="1905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4347C" w14:textId="77777777" w:rsidR="00801801" w:rsidRPr="00801801" w:rsidRDefault="00801801" w:rsidP="00801801">
      <w:pPr>
        <w:spacing w:after="0"/>
        <w:jc w:val="center"/>
        <w:rPr>
          <w:sz w:val="20"/>
          <w:szCs w:val="20"/>
        </w:rPr>
      </w:pPr>
    </w:p>
    <w:p w14:paraId="403E3AC2" w14:textId="77777777" w:rsidR="00801801" w:rsidRDefault="00801801" w:rsidP="00801801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2E6109C8" w14:textId="77777777" w:rsidR="00801801" w:rsidRPr="005918A8" w:rsidRDefault="00801801" w:rsidP="00801801">
      <w:pPr>
        <w:pStyle w:val="ListParagraph"/>
        <w:spacing w:after="0"/>
        <w:ind w:left="567"/>
        <w:rPr>
          <w:sz w:val="10"/>
          <w:szCs w:val="10"/>
        </w:rPr>
      </w:pPr>
    </w:p>
    <w:p w14:paraId="5BC1074F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lang w:bidi="hi-IN"/>
        </w:rPr>
      </w:pPr>
      <w:r w:rsidRPr="00801801">
        <w:rPr>
          <w:rFonts w:ascii="Consolas" w:eastAsia="Times New Roman" w:hAnsi="Consolas" w:cs="Courier New"/>
          <w:color w:val="AA0D91"/>
          <w:kern w:val="0"/>
          <w:sz w:val="20"/>
          <w:lang w:bidi="hi-IN"/>
        </w:rPr>
        <w:t>BEGIN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lang w:bidi="hi-IN"/>
        </w:rPr>
        <w:t xml:space="preserve"> </w:t>
      </w:r>
    </w:p>
    <w:p w14:paraId="174250BF" w14:textId="77777777" w:rsidR="00801801" w:rsidRPr="00801801" w:rsidRDefault="00801801" w:rsidP="00801801">
      <w:pPr>
        <w:spacing w:after="0" w:line="240" w:lineRule="auto"/>
        <w:ind w:left="567"/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</w:pPr>
      <w:r w:rsidRPr="00801801">
        <w:rPr>
          <w:rFonts w:ascii="Consolas" w:eastAsia="Times New Roman" w:hAnsi="Consolas" w:cs="Courier New"/>
          <w:color w:val="000000"/>
          <w:kern w:val="0"/>
          <w:sz w:val="20"/>
          <w:lang w:bidi="hi-IN"/>
        </w:rPr>
        <w:t xml:space="preserve">    TransferFunds(</w:t>
      </w:r>
      <w:r w:rsidRPr="00801801">
        <w:rPr>
          <w:rFonts w:ascii="Consolas" w:eastAsia="Times New Roman" w:hAnsi="Consolas" w:cs="Courier New"/>
          <w:color w:val="1C00CF"/>
          <w:kern w:val="0"/>
          <w:sz w:val="20"/>
          <w:lang w:bidi="hi-IN"/>
        </w:rPr>
        <w:t>1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lang w:bidi="hi-IN"/>
        </w:rPr>
        <w:t xml:space="preserve">, </w:t>
      </w:r>
      <w:r w:rsidRPr="00801801">
        <w:rPr>
          <w:rFonts w:ascii="Consolas" w:eastAsia="Times New Roman" w:hAnsi="Consolas" w:cs="Courier New"/>
          <w:color w:val="1C00CF"/>
          <w:kern w:val="0"/>
          <w:sz w:val="20"/>
          <w:lang w:bidi="hi-IN"/>
        </w:rPr>
        <w:t>2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lang w:bidi="hi-IN"/>
        </w:rPr>
        <w:t xml:space="preserve">, </w:t>
      </w:r>
      <w:r w:rsidRPr="00801801">
        <w:rPr>
          <w:rFonts w:ascii="Consolas" w:eastAsia="Times New Roman" w:hAnsi="Consolas" w:cs="Courier New"/>
          <w:color w:val="1C00CF"/>
          <w:kern w:val="0"/>
          <w:sz w:val="20"/>
          <w:lang w:bidi="hi-IN"/>
        </w:rPr>
        <w:t>500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lang w:bidi="hi-IN"/>
        </w:rPr>
        <w:t>);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FBF9F8"/>
          <w:lang w:bidi="hi-IN"/>
        </w:rPr>
        <w:t xml:space="preserve"> </w:t>
      </w:r>
    </w:p>
    <w:p w14:paraId="66206A34" w14:textId="77777777" w:rsidR="00801801" w:rsidRPr="00801801" w:rsidRDefault="00801801" w:rsidP="00801801">
      <w:pPr>
        <w:spacing w:after="0"/>
        <w:ind w:left="567"/>
        <w:rPr>
          <w:rFonts w:ascii="Consolas" w:eastAsia="Times New Roman" w:hAnsi="Consolas" w:cs="Courier New"/>
          <w:color w:val="000000"/>
          <w:kern w:val="0"/>
          <w:sz w:val="20"/>
          <w:lang w:bidi="hi-IN"/>
        </w:rPr>
      </w:pPr>
      <w:r w:rsidRPr="00801801">
        <w:rPr>
          <w:rFonts w:ascii="Consolas" w:eastAsia="Times New Roman" w:hAnsi="Consolas" w:cs="Courier New"/>
          <w:color w:val="AA0D91"/>
          <w:kern w:val="0"/>
          <w:sz w:val="20"/>
          <w:lang w:bidi="hi-IN"/>
        </w:rPr>
        <w:t>END</w:t>
      </w:r>
      <w:r w:rsidRPr="00801801">
        <w:rPr>
          <w:rFonts w:ascii="Consolas" w:eastAsia="Times New Roman" w:hAnsi="Consolas" w:cs="Courier New"/>
          <w:color w:val="000000"/>
          <w:kern w:val="0"/>
          <w:sz w:val="20"/>
          <w:lang w:bidi="hi-IN"/>
        </w:rPr>
        <w:t>;</w:t>
      </w:r>
    </w:p>
    <w:p w14:paraId="04973D49" w14:textId="77777777" w:rsidR="00801801" w:rsidRPr="00801801" w:rsidRDefault="00801801" w:rsidP="00801801">
      <w:pPr>
        <w:spacing w:after="0"/>
        <w:ind w:left="567"/>
        <w:rPr>
          <w:sz w:val="16"/>
          <w:szCs w:val="16"/>
        </w:rPr>
      </w:pPr>
    </w:p>
    <w:p w14:paraId="3916DEAE" w14:textId="77777777" w:rsidR="00801801" w:rsidRDefault="00801801" w:rsidP="00801801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3D6985CA" w14:textId="77777777" w:rsidR="00801801" w:rsidRDefault="00801801" w:rsidP="00801801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2A70EBD0" wp14:editId="49135471">
            <wp:extent cx="2466975" cy="40386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E624A" w14:textId="77777777" w:rsidR="00801801" w:rsidRPr="00801801" w:rsidRDefault="00801801" w:rsidP="00801801">
      <w:pPr>
        <w:spacing w:after="0"/>
        <w:jc w:val="center"/>
        <w:rPr>
          <w:sz w:val="20"/>
          <w:szCs w:val="20"/>
        </w:rPr>
      </w:pPr>
    </w:p>
    <w:p w14:paraId="384D646F" w14:textId="77777777" w:rsidR="00801801" w:rsidRDefault="00801801" w:rsidP="00801801">
      <w:pPr>
        <w:pStyle w:val="ListParagraph"/>
        <w:numPr>
          <w:ilvl w:val="0"/>
          <w:numId w:val="4"/>
        </w:numPr>
        <w:spacing w:after="0"/>
        <w:ind w:left="567" w:hanging="283"/>
      </w:pPr>
      <w:r>
        <w:t>Code:</w:t>
      </w:r>
    </w:p>
    <w:p w14:paraId="0C12CEF8" w14:textId="77777777" w:rsidR="00801801" w:rsidRPr="005918A8" w:rsidRDefault="00801801" w:rsidP="00801801">
      <w:pPr>
        <w:pStyle w:val="ListParagraph"/>
        <w:spacing w:after="0"/>
        <w:ind w:left="567"/>
        <w:rPr>
          <w:sz w:val="10"/>
          <w:szCs w:val="10"/>
        </w:rPr>
      </w:pPr>
    </w:p>
    <w:p w14:paraId="489AAF00" w14:textId="77777777" w:rsidR="00801801" w:rsidRPr="00801801" w:rsidRDefault="00801801" w:rsidP="00801801">
      <w:pPr>
        <w:spacing w:after="0"/>
        <w:ind w:left="567"/>
        <w:rPr>
          <w:rFonts w:ascii="Comic Sans MS" w:hAnsi="Comic Sans MS" w:cs="Courier New"/>
          <w:color w:val="000000"/>
          <w:sz w:val="18"/>
          <w:szCs w:val="18"/>
          <w:shd w:val="clear" w:color="auto" w:fill="FBF9F8"/>
        </w:rPr>
      </w:pPr>
      <w:r w:rsidRPr="00801801">
        <w:rPr>
          <w:rStyle w:val="hljs-keyword"/>
          <w:rFonts w:ascii="Comic Sans MS" w:hAnsi="Comic Sans MS" w:cs="Courier New"/>
          <w:color w:val="AA0D91"/>
          <w:sz w:val="18"/>
          <w:szCs w:val="18"/>
          <w:shd w:val="clear" w:color="auto" w:fill="FBF9F8"/>
        </w:rPr>
        <w:t>SELECT</w:t>
      </w:r>
      <w:r w:rsidRPr="00801801">
        <w:rPr>
          <w:rFonts w:ascii="Comic Sans MS" w:hAnsi="Comic Sans MS" w:cs="Courier New"/>
          <w:color w:val="000000"/>
          <w:sz w:val="18"/>
          <w:szCs w:val="18"/>
          <w:shd w:val="clear" w:color="auto" w:fill="FBF9F8"/>
        </w:rPr>
        <w:t xml:space="preserve"> * </w:t>
      </w:r>
      <w:r w:rsidRPr="00801801">
        <w:rPr>
          <w:rStyle w:val="hljs-keyword"/>
          <w:rFonts w:ascii="Comic Sans MS" w:hAnsi="Comic Sans MS" w:cs="Courier New"/>
          <w:color w:val="AA0D91"/>
          <w:sz w:val="18"/>
          <w:szCs w:val="18"/>
          <w:shd w:val="clear" w:color="auto" w:fill="FBF9F8"/>
        </w:rPr>
        <w:t>FROM</w:t>
      </w:r>
      <w:r w:rsidRPr="00801801">
        <w:rPr>
          <w:rFonts w:ascii="Comic Sans MS" w:hAnsi="Comic Sans MS" w:cs="Courier New"/>
          <w:color w:val="000000"/>
          <w:sz w:val="18"/>
          <w:szCs w:val="18"/>
          <w:shd w:val="clear" w:color="auto" w:fill="FBF9F8"/>
        </w:rPr>
        <w:t xml:space="preserve"> Accounts</w:t>
      </w:r>
    </w:p>
    <w:p w14:paraId="71386199" w14:textId="77777777" w:rsidR="00801801" w:rsidRPr="00801801" w:rsidRDefault="00801801" w:rsidP="00801801">
      <w:pPr>
        <w:spacing w:after="0"/>
        <w:ind w:left="567"/>
        <w:rPr>
          <w:rFonts w:ascii="Comic Sans MS" w:hAnsi="Comic Sans MS"/>
          <w:sz w:val="10"/>
          <w:szCs w:val="10"/>
        </w:rPr>
      </w:pPr>
    </w:p>
    <w:p w14:paraId="1B05192E" w14:textId="77777777" w:rsidR="00801801" w:rsidRDefault="00801801" w:rsidP="00801801">
      <w:pPr>
        <w:pStyle w:val="ListParagraph"/>
        <w:numPr>
          <w:ilvl w:val="0"/>
          <w:numId w:val="4"/>
        </w:numPr>
        <w:spacing w:after="0"/>
        <w:ind w:left="567" w:hanging="283"/>
      </w:pPr>
      <w:r>
        <w:t>Output:</w:t>
      </w:r>
    </w:p>
    <w:p w14:paraId="2DA3B116" w14:textId="77777777" w:rsidR="00801801" w:rsidRDefault="00801801" w:rsidP="00801801">
      <w:pPr>
        <w:spacing w:after="0"/>
        <w:jc w:val="center"/>
      </w:pPr>
      <w:r>
        <w:rPr>
          <w:noProof/>
          <w:lang w:bidi="hi-IN"/>
        </w:rPr>
        <w:drawing>
          <wp:inline distT="0" distB="0" distL="0" distR="0" wp14:anchorId="059B50A4" wp14:editId="21A5F6C2">
            <wp:extent cx="4257040" cy="1310624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44" cy="131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801" w:rsidSect="009867BA">
      <w:pgSz w:w="11907" w:h="16839" w:code="9"/>
      <w:pgMar w:top="624" w:right="720" w:bottom="62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3498"/>
    <w:multiLevelType w:val="hybridMultilevel"/>
    <w:tmpl w:val="E266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823DD"/>
    <w:multiLevelType w:val="hybridMultilevel"/>
    <w:tmpl w:val="0F4084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357736">
    <w:abstractNumId w:val="3"/>
  </w:num>
  <w:num w:numId="2" w16cid:durableId="1012954737">
    <w:abstractNumId w:val="1"/>
  </w:num>
  <w:num w:numId="3" w16cid:durableId="1645815065">
    <w:abstractNumId w:val="2"/>
  </w:num>
  <w:num w:numId="4" w16cid:durableId="167811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BA"/>
    <w:rsid w:val="00043D32"/>
    <w:rsid w:val="00147251"/>
    <w:rsid w:val="00270BC8"/>
    <w:rsid w:val="00344CF6"/>
    <w:rsid w:val="00414BA8"/>
    <w:rsid w:val="005918A8"/>
    <w:rsid w:val="00623F68"/>
    <w:rsid w:val="00630EC2"/>
    <w:rsid w:val="00801801"/>
    <w:rsid w:val="009867BA"/>
    <w:rsid w:val="009D20C1"/>
    <w:rsid w:val="00A7344E"/>
    <w:rsid w:val="00BE27FF"/>
    <w:rsid w:val="00C359C4"/>
    <w:rsid w:val="00CA5F3A"/>
    <w:rsid w:val="00D20C43"/>
    <w:rsid w:val="00EE5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A57A"/>
  <w15:docId w15:val="{5D72FA5A-CD1C-47CB-B2FF-F5D99A9B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BA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C8"/>
    <w:rPr>
      <w:rFonts w:ascii="Tahoma" w:hAnsi="Tahoma" w:cs="Tahoma"/>
      <w:kern w:val="2"/>
      <w:sz w:val="16"/>
      <w:szCs w:val="16"/>
    </w:rPr>
  </w:style>
  <w:style w:type="character" w:customStyle="1" w:styleId="hljs-operator">
    <w:name w:val="hljs-operator"/>
    <w:basedOn w:val="DefaultParagraphFont"/>
    <w:rsid w:val="00147251"/>
  </w:style>
  <w:style w:type="character" w:customStyle="1" w:styleId="hljs-keyword">
    <w:name w:val="hljs-keyword"/>
    <w:basedOn w:val="DefaultParagraphFont"/>
    <w:rsid w:val="00147251"/>
  </w:style>
  <w:style w:type="character" w:customStyle="1" w:styleId="hljs-number">
    <w:name w:val="hljs-number"/>
    <w:basedOn w:val="DefaultParagraphFont"/>
    <w:rsid w:val="00147251"/>
  </w:style>
  <w:style w:type="character" w:customStyle="1" w:styleId="hljs-comment">
    <w:name w:val="hljs-comment"/>
    <w:basedOn w:val="DefaultParagraphFont"/>
    <w:rsid w:val="00147251"/>
  </w:style>
  <w:style w:type="character" w:customStyle="1" w:styleId="hljs-string">
    <w:name w:val="hljs-string"/>
    <w:basedOn w:val="DefaultParagraphFont"/>
    <w:rsid w:val="00147251"/>
  </w:style>
  <w:style w:type="character" w:styleId="Hyperlink">
    <w:name w:val="Hyperlink"/>
    <w:basedOn w:val="DefaultParagraphFont"/>
    <w:uiPriority w:val="99"/>
    <w:unhideWhenUsed/>
    <w:rsid w:val="00344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ivesql.oracle.com/ords/livesql/s/dmobrejgciv8mhc9i2kt0zni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</dc:creator>
  <cp:lastModifiedBy>NAYANA GHOSH</cp:lastModifiedBy>
  <cp:revision>4</cp:revision>
  <dcterms:created xsi:type="dcterms:W3CDTF">2025-06-29T06:15:00Z</dcterms:created>
  <dcterms:modified xsi:type="dcterms:W3CDTF">2025-06-29T07:53:00Z</dcterms:modified>
</cp:coreProperties>
</file>