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5789" w14:textId="76734D49" w:rsidR="00FC3ABF" w:rsidRDefault="00FC3ABF">
      <w:r>
        <w:t xml:space="preserve">I will be using two sets of data about the different </w:t>
      </w:r>
      <w:proofErr w:type="spellStart"/>
      <w:r>
        <w:t>Pokemon</w:t>
      </w:r>
      <w:proofErr w:type="spellEnd"/>
      <w:r>
        <w:t xml:space="preserve"> you can catch in </w:t>
      </w:r>
      <w:proofErr w:type="spellStart"/>
      <w:r>
        <w:t>Pokemon</w:t>
      </w:r>
      <w:proofErr w:type="spellEnd"/>
      <w:r>
        <w:t xml:space="preserve"> Go. One data set is organized and relatively clean while the other needs to be organized. To make this process easier I will refer to the datasets by the name of the web site I go the off of, so the organized data set will be called Kaggle and the unorganized data will be called </w:t>
      </w:r>
      <w:proofErr w:type="spellStart"/>
      <w:r>
        <w:t>RapidAPI</w:t>
      </w:r>
      <w:proofErr w:type="spellEnd"/>
      <w:r>
        <w:t xml:space="preserve">. </w:t>
      </w:r>
      <w:r w:rsidR="00633A9F">
        <w:t xml:space="preserve">For the Kaggle dataset I will need to read the CSV file into a </w:t>
      </w:r>
      <w:proofErr w:type="gramStart"/>
      <w:r w:rsidR="00633A9F">
        <w:t>pandas</w:t>
      </w:r>
      <w:proofErr w:type="gramEnd"/>
      <w:r w:rsidR="00633A9F">
        <w:t xml:space="preserve"> data frame. The </w:t>
      </w:r>
      <w:proofErr w:type="spellStart"/>
      <w:r w:rsidR="00633A9F">
        <w:t>RapidAPI</w:t>
      </w:r>
      <w:proofErr w:type="spellEnd"/>
      <w:r w:rsidR="00633A9F">
        <w:t xml:space="preserve"> dataset will be much harder, since it is stored in an </w:t>
      </w:r>
      <w:proofErr w:type="gramStart"/>
      <w:r w:rsidR="00633A9F">
        <w:t>API</w:t>
      </w:r>
      <w:proofErr w:type="gramEnd"/>
      <w:r w:rsidR="00633A9F">
        <w:t xml:space="preserve"> I will need to run an API call on it but that is just the start. Since the data is stored in many different </w:t>
      </w:r>
      <w:proofErr w:type="gramStart"/>
      <w:r w:rsidR="00633A9F">
        <w:t>APIs</w:t>
      </w:r>
      <w:proofErr w:type="gramEnd"/>
      <w:r w:rsidR="00633A9F">
        <w:t xml:space="preserve"> I will have to run multiple API calls. I will have to create a for loop to call the different types of APIs which the data is stored in. I will also have to modify the for loop if the information is stored in a different way. </w:t>
      </w:r>
    </w:p>
    <w:p w14:paraId="7612B2D9" w14:textId="77777777" w:rsidR="00FC3ABF" w:rsidRDefault="00FC3ABF"/>
    <w:p w14:paraId="189B1AF5" w14:textId="7BDC2D97" w:rsidR="00EA75A8" w:rsidRDefault="00FC3ABF">
      <w:r>
        <w:t xml:space="preserve">The plan is to take the Kaggle dataset, rename columns, and review the rows. If the data looks well organized, I will then pull in the Rapid API, select the columns needed, renames the columns, merge tables, remove rows(duplicates), and complete a final review on the data. I will then compare the two datasets and see if there are discrepancies. </w:t>
      </w:r>
      <w:r w:rsidR="00633A9F">
        <w:t xml:space="preserve">I will have to do this many times over for the Rapid API dataset, there will be many different panda data frames I will have to search through to get all the information I will need. </w:t>
      </w:r>
    </w:p>
    <w:p w14:paraId="48CDFC28" w14:textId="214F5F94" w:rsidR="00633A9F" w:rsidRDefault="00633A9F"/>
    <w:p w14:paraId="7D126A75" w14:textId="016FAA41" w:rsidR="00633A9F" w:rsidRPr="00FC3ABF" w:rsidRDefault="00633A9F">
      <w:r>
        <w:t xml:space="preserve">When I am finally ready to load the two datasets to </w:t>
      </w:r>
      <w:proofErr w:type="gramStart"/>
      <w:r>
        <w:t>SQL</w:t>
      </w:r>
      <w:proofErr w:type="gramEnd"/>
      <w:r>
        <w:t xml:space="preserve"> I will need to create the </w:t>
      </w:r>
      <w:proofErr w:type="spellStart"/>
      <w:r>
        <w:t>PokemonGo</w:t>
      </w:r>
      <w:proofErr w:type="spellEnd"/>
      <w:r>
        <w:t xml:space="preserve"> database. Then I will have to create two empty </w:t>
      </w:r>
      <w:proofErr w:type="gramStart"/>
      <w:r>
        <w:t>tables(</w:t>
      </w:r>
      <w:proofErr w:type="spellStart"/>
      <w:proofErr w:type="gramEnd"/>
      <w:r>
        <w:t>RapidAPI</w:t>
      </w:r>
      <w:proofErr w:type="spellEnd"/>
      <w:r>
        <w:t xml:space="preserve"> and Kaggle) where I will push my data.</w:t>
      </w:r>
      <w:r w:rsidR="00A02986">
        <w:t xml:space="preserve"> Next I will create a user and password to allow the python to push data to the </w:t>
      </w:r>
      <w:proofErr w:type="spellStart"/>
      <w:r w:rsidR="00A02986">
        <w:t>dataframe</w:t>
      </w:r>
      <w:proofErr w:type="spellEnd"/>
      <w:r w:rsidR="00A02986">
        <w:t>.</w:t>
      </w:r>
      <w:r>
        <w:t xml:space="preserve">  </w:t>
      </w:r>
      <w:proofErr w:type="gramStart"/>
      <w:r>
        <w:t>Finally</w:t>
      </w:r>
      <w:proofErr w:type="gramEnd"/>
      <w:r>
        <w:t xml:space="preserve"> I will need to connect to the local database then using pandas load my data frames into the two tables on the </w:t>
      </w:r>
      <w:proofErr w:type="spellStart"/>
      <w:r>
        <w:t>PokemonGo</w:t>
      </w:r>
      <w:proofErr w:type="spellEnd"/>
      <w:r>
        <w:t xml:space="preserve"> database. </w:t>
      </w:r>
    </w:p>
    <w:sectPr w:rsidR="00633A9F" w:rsidRPr="00FC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BF"/>
    <w:rsid w:val="004170A6"/>
    <w:rsid w:val="00633A9F"/>
    <w:rsid w:val="00A02986"/>
    <w:rsid w:val="00EA75A8"/>
    <w:rsid w:val="00F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889C"/>
  <w15:chartTrackingRefBased/>
  <w15:docId w15:val="{DAC03A92-A18E-44DD-B176-19AA9E2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Ashbaugh</dc:creator>
  <cp:keywords/>
  <dc:description/>
  <cp:lastModifiedBy>Nathan Ashbaugh</cp:lastModifiedBy>
  <cp:revision>1</cp:revision>
  <dcterms:created xsi:type="dcterms:W3CDTF">2020-09-29T03:19:00Z</dcterms:created>
  <dcterms:modified xsi:type="dcterms:W3CDTF">2020-09-29T05:39:00Z</dcterms:modified>
</cp:coreProperties>
</file>