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9D04" w14:textId="4DC4B0B8" w:rsidR="00953B3B" w:rsidRDefault="0080188C" w:rsidP="0080188C">
      <w:pPr>
        <w:pStyle w:val="Title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88D6C3" wp14:editId="78354EA6">
                <wp:simplePos x="0" y="0"/>
                <wp:positionH relativeFrom="column">
                  <wp:posOffset>-702527</wp:posOffset>
                </wp:positionH>
                <wp:positionV relativeFrom="paragraph">
                  <wp:posOffset>-657922</wp:posOffset>
                </wp:positionV>
                <wp:extent cx="356839" cy="356839"/>
                <wp:effectExtent l="12700" t="12700" r="12065" b="12065"/>
                <wp:wrapNone/>
                <wp:docPr id="12040796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39" cy="3568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91491" id="Rectangle 1" o:spid="_x0000_s1026" style="position:absolute;margin-left:-55.3pt;margin-top:-51.8pt;width:28.1pt;height:2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" fillcolor="black [3200]" strokecolor="black [480]" strokeweight="1.5pt"/>
            </w:pict>
          </mc:Fallback>
        </mc:AlternateContent>
      </w:r>
      <w:r>
        <w:rPr>
          <w:lang w:val="en-US"/>
        </w:rPr>
        <w:t>verbs Test</w:t>
      </w:r>
    </w:p>
    <w:p w14:paraId="3A185715" w14:textId="77777777" w:rsidR="0080188C" w:rsidRDefault="0080188C" w:rsidP="0080188C">
      <w:pPr>
        <w:rPr>
          <w:sz w:val="32"/>
          <w:szCs w:val="32"/>
          <w:lang w:val="en-US"/>
        </w:rPr>
      </w:pPr>
    </w:p>
    <w:p w14:paraId="2A9F35CF" w14:textId="77777777" w:rsidR="0080188C" w:rsidRPr="0080188C" w:rsidRDefault="0080188C" w:rsidP="0080188C">
      <w:pPr>
        <w:rPr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661"/>
        <w:gridCol w:w="614"/>
        <w:gridCol w:w="709"/>
        <w:gridCol w:w="709"/>
      </w:tblGrid>
      <w:tr w:rsidR="0080188C" w:rsidRPr="0080188C" w14:paraId="1851E75E" w14:textId="77777777" w:rsidTr="0080188C">
        <w:tc>
          <w:tcPr>
            <w:tcW w:w="473" w:type="dxa"/>
            <w:tcBorders>
              <w:top w:val="nil"/>
              <w:left w:val="nil"/>
            </w:tcBorders>
            <w:vAlign w:val="center"/>
          </w:tcPr>
          <w:p w14:paraId="7F3A1D8C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661" w:type="dxa"/>
            <w:tcBorders>
              <w:top w:val="nil"/>
            </w:tcBorders>
            <w:vAlign w:val="center"/>
          </w:tcPr>
          <w:p w14:paraId="738C8602" w14:textId="7879E348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A</w:t>
            </w:r>
          </w:p>
        </w:tc>
        <w:tc>
          <w:tcPr>
            <w:tcW w:w="614" w:type="dxa"/>
            <w:tcBorders>
              <w:top w:val="nil"/>
            </w:tcBorders>
            <w:vAlign w:val="center"/>
          </w:tcPr>
          <w:p w14:paraId="70FDFF1F" w14:textId="77112AE1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B</w:t>
            </w:r>
          </w:p>
        </w:tc>
        <w:tc>
          <w:tcPr>
            <w:tcW w:w="709" w:type="dxa"/>
            <w:tcBorders>
              <w:top w:val="nil"/>
            </w:tcBorders>
            <w:vAlign w:val="center"/>
          </w:tcPr>
          <w:p w14:paraId="5B3146F7" w14:textId="68A6DEF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C</w:t>
            </w:r>
          </w:p>
        </w:tc>
        <w:tc>
          <w:tcPr>
            <w:tcW w:w="709" w:type="dxa"/>
            <w:tcBorders>
              <w:top w:val="nil"/>
            </w:tcBorders>
            <w:vAlign w:val="center"/>
          </w:tcPr>
          <w:p w14:paraId="0C7C5191" w14:textId="64C492DA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D</w:t>
            </w:r>
          </w:p>
        </w:tc>
      </w:tr>
      <w:tr w:rsidR="0080188C" w:rsidRPr="0080188C" w14:paraId="5B5A783B" w14:textId="77777777" w:rsidTr="0080188C">
        <w:tc>
          <w:tcPr>
            <w:tcW w:w="473" w:type="dxa"/>
            <w:vAlign w:val="center"/>
          </w:tcPr>
          <w:p w14:paraId="1925C3C3" w14:textId="675464EE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661" w:type="dxa"/>
            <w:vAlign w:val="center"/>
          </w:tcPr>
          <w:p w14:paraId="58D3D5AC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  <w:vAlign w:val="center"/>
          </w:tcPr>
          <w:p w14:paraId="51B90C69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31E0BAF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2B315DB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312078A4" w14:textId="77777777" w:rsidTr="0080188C">
        <w:tc>
          <w:tcPr>
            <w:tcW w:w="473" w:type="dxa"/>
            <w:vAlign w:val="center"/>
          </w:tcPr>
          <w:p w14:paraId="38C34B12" w14:textId="3B4429B0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661" w:type="dxa"/>
            <w:vAlign w:val="center"/>
          </w:tcPr>
          <w:p w14:paraId="3723D100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  <w:vAlign w:val="center"/>
          </w:tcPr>
          <w:p w14:paraId="7415B035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F15DED5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5127BB5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04169C3E" w14:textId="77777777" w:rsidTr="0080188C">
        <w:tc>
          <w:tcPr>
            <w:tcW w:w="473" w:type="dxa"/>
            <w:vAlign w:val="center"/>
          </w:tcPr>
          <w:p w14:paraId="45C0F3A9" w14:textId="3B08BCB8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661" w:type="dxa"/>
            <w:vAlign w:val="center"/>
          </w:tcPr>
          <w:p w14:paraId="16506A32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  <w:vAlign w:val="center"/>
          </w:tcPr>
          <w:p w14:paraId="2606C4CD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CB8AEA2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410659B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364CEE97" w14:textId="77777777" w:rsidTr="0080188C">
        <w:tc>
          <w:tcPr>
            <w:tcW w:w="473" w:type="dxa"/>
            <w:vAlign w:val="center"/>
          </w:tcPr>
          <w:p w14:paraId="72749B16" w14:textId="593CA7F9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661" w:type="dxa"/>
            <w:vAlign w:val="center"/>
          </w:tcPr>
          <w:p w14:paraId="7E6E8D67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  <w:vAlign w:val="center"/>
          </w:tcPr>
          <w:p w14:paraId="7233B6B4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4F51532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93AF81C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7361CE68" w14:textId="77777777" w:rsidTr="0080188C">
        <w:tc>
          <w:tcPr>
            <w:tcW w:w="473" w:type="dxa"/>
            <w:vAlign w:val="center"/>
          </w:tcPr>
          <w:p w14:paraId="4069D4F9" w14:textId="0704E01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661" w:type="dxa"/>
            <w:vAlign w:val="center"/>
          </w:tcPr>
          <w:p w14:paraId="371C1E30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  <w:vAlign w:val="center"/>
          </w:tcPr>
          <w:p w14:paraId="4CBEE716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2B4140D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172277D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22C5830F" w14:textId="77777777" w:rsidTr="0080188C">
        <w:tc>
          <w:tcPr>
            <w:tcW w:w="473" w:type="dxa"/>
            <w:vAlign w:val="center"/>
          </w:tcPr>
          <w:p w14:paraId="0A38707C" w14:textId="611583A8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661" w:type="dxa"/>
            <w:vAlign w:val="center"/>
          </w:tcPr>
          <w:p w14:paraId="323FEC89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  <w:vAlign w:val="center"/>
          </w:tcPr>
          <w:p w14:paraId="5962130B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2816D95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A55A5C6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0B3FCAD1" w14:textId="77777777" w:rsidTr="0080188C">
        <w:tc>
          <w:tcPr>
            <w:tcW w:w="473" w:type="dxa"/>
            <w:vAlign w:val="center"/>
          </w:tcPr>
          <w:p w14:paraId="0E41A008" w14:textId="1168B1CE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661" w:type="dxa"/>
            <w:vAlign w:val="center"/>
          </w:tcPr>
          <w:p w14:paraId="06A5149F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  <w:vAlign w:val="center"/>
          </w:tcPr>
          <w:p w14:paraId="0614D6B5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87D810B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1CC720A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593E0D92" w14:textId="77777777" w:rsidTr="0080188C">
        <w:tc>
          <w:tcPr>
            <w:tcW w:w="473" w:type="dxa"/>
            <w:vAlign w:val="center"/>
          </w:tcPr>
          <w:p w14:paraId="6E67C165" w14:textId="7CF2D22A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661" w:type="dxa"/>
            <w:vAlign w:val="center"/>
          </w:tcPr>
          <w:p w14:paraId="1D734285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  <w:vAlign w:val="center"/>
          </w:tcPr>
          <w:p w14:paraId="69CBA156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3F942D9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C865A2B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14368F6B" w14:textId="77777777" w:rsidTr="0080188C">
        <w:tc>
          <w:tcPr>
            <w:tcW w:w="473" w:type="dxa"/>
            <w:vAlign w:val="center"/>
          </w:tcPr>
          <w:p w14:paraId="558C0A0D" w14:textId="0A75832E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9</w:t>
            </w:r>
          </w:p>
        </w:tc>
        <w:tc>
          <w:tcPr>
            <w:tcW w:w="661" w:type="dxa"/>
            <w:vAlign w:val="center"/>
          </w:tcPr>
          <w:p w14:paraId="786A7C6C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  <w:vAlign w:val="center"/>
          </w:tcPr>
          <w:p w14:paraId="28342410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35831C8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97AB9CC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2B2D1E5E" w14:textId="77777777" w:rsidTr="0080188C">
        <w:tc>
          <w:tcPr>
            <w:tcW w:w="473" w:type="dxa"/>
            <w:vAlign w:val="center"/>
          </w:tcPr>
          <w:p w14:paraId="49386BC7" w14:textId="116EF713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661" w:type="dxa"/>
            <w:vAlign w:val="center"/>
          </w:tcPr>
          <w:p w14:paraId="148B9819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  <w:vAlign w:val="center"/>
          </w:tcPr>
          <w:p w14:paraId="4A56B2A6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B1073A7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131B658" w14:textId="77777777" w:rsidR="0080188C" w:rsidRPr="0080188C" w:rsidRDefault="0080188C" w:rsidP="0080188C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</w:tbl>
    <w:p w14:paraId="4B739E0B" w14:textId="77777777" w:rsidR="0080188C" w:rsidRDefault="0080188C" w:rsidP="0080188C">
      <w:pPr>
        <w:rPr>
          <w:lang w:val="en-US"/>
        </w:rPr>
      </w:pPr>
    </w:p>
    <w:p w14:paraId="4D4E1970" w14:textId="77777777" w:rsidR="0080188C" w:rsidRDefault="0080188C" w:rsidP="0080188C">
      <w:pPr>
        <w:rPr>
          <w:lang w:val="en-US"/>
        </w:rPr>
      </w:pPr>
    </w:p>
    <w:p w14:paraId="5D867E67" w14:textId="77777777" w:rsidR="0080188C" w:rsidRDefault="0080188C" w:rsidP="0080188C">
      <w:pPr>
        <w:rPr>
          <w:lang w:val="en-US"/>
        </w:rPr>
      </w:pPr>
    </w:p>
    <w:p w14:paraId="6447D7D6" w14:textId="77777777" w:rsidR="0080188C" w:rsidRDefault="0080188C" w:rsidP="0080188C">
      <w:pPr>
        <w:rPr>
          <w:lang w:val="en-US"/>
        </w:rPr>
      </w:pPr>
    </w:p>
    <w:p w14:paraId="549BD23F" w14:textId="77777777" w:rsidR="0080188C" w:rsidRDefault="0080188C" w:rsidP="0080188C">
      <w:pPr>
        <w:rPr>
          <w:lang w:val="en-US"/>
        </w:rPr>
      </w:pPr>
    </w:p>
    <w:p w14:paraId="6BA486F1" w14:textId="77777777" w:rsidR="0080188C" w:rsidRDefault="0080188C" w:rsidP="0080188C">
      <w:pPr>
        <w:rPr>
          <w:lang w:val="en-US"/>
        </w:rPr>
      </w:pPr>
    </w:p>
    <w:p w14:paraId="38B89BE6" w14:textId="77777777" w:rsidR="0080188C" w:rsidRDefault="0080188C" w:rsidP="0080188C">
      <w:pPr>
        <w:rPr>
          <w:lang w:val="en-US"/>
        </w:rPr>
      </w:pPr>
    </w:p>
    <w:p w14:paraId="796B3798" w14:textId="77777777" w:rsidR="0080188C" w:rsidRDefault="0080188C" w:rsidP="0080188C">
      <w:pPr>
        <w:rPr>
          <w:lang w:val="en-US"/>
        </w:rPr>
      </w:pPr>
    </w:p>
    <w:p w14:paraId="4A8F7081" w14:textId="77777777" w:rsidR="0080188C" w:rsidRDefault="0080188C" w:rsidP="0080188C">
      <w:pPr>
        <w:rPr>
          <w:lang w:val="en-US"/>
        </w:rPr>
      </w:pPr>
    </w:p>
    <w:p w14:paraId="3C9115D9" w14:textId="77777777" w:rsidR="0080188C" w:rsidRDefault="0080188C" w:rsidP="0080188C">
      <w:pPr>
        <w:rPr>
          <w:lang w:val="en-US"/>
        </w:rPr>
      </w:pPr>
    </w:p>
    <w:p w14:paraId="0BCC7D7D" w14:textId="54E087F8" w:rsidR="0080188C" w:rsidRDefault="0080188C" w:rsidP="0080188C">
      <w:pPr>
        <w:rPr>
          <w:lang w:val="en-US"/>
        </w:rPr>
      </w:pPr>
    </w:p>
    <w:p w14:paraId="1E51F650" w14:textId="14C1DEA1" w:rsidR="0080188C" w:rsidRDefault="0080188C" w:rsidP="0080188C">
      <w:pPr>
        <w:rPr>
          <w:lang w:val="en-US"/>
        </w:rPr>
      </w:pPr>
    </w:p>
    <w:p w14:paraId="79D542EB" w14:textId="0B6C255C" w:rsidR="0080188C" w:rsidRDefault="0080188C" w:rsidP="0080188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E1F158" wp14:editId="0BD47423">
                <wp:simplePos x="0" y="0"/>
                <wp:positionH relativeFrom="column">
                  <wp:posOffset>6322741</wp:posOffset>
                </wp:positionH>
                <wp:positionV relativeFrom="paragraph">
                  <wp:posOffset>792651</wp:posOffset>
                </wp:positionV>
                <wp:extent cx="356839" cy="356839"/>
                <wp:effectExtent l="12700" t="12700" r="12065" b="12065"/>
                <wp:wrapNone/>
                <wp:docPr id="17985506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39" cy="3568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A9DA4" id="Rectangle 1" o:spid="_x0000_s1026" style="position:absolute;margin-left:497.85pt;margin-top:62.4pt;width:28.1pt;height:28.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" fillcolor="black [3200]" strokecolor="black [480]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02D916" wp14:editId="1DE973B2">
                <wp:simplePos x="0" y="0"/>
                <wp:positionH relativeFrom="column">
                  <wp:posOffset>-702527</wp:posOffset>
                </wp:positionH>
                <wp:positionV relativeFrom="paragraph">
                  <wp:posOffset>715846</wp:posOffset>
                </wp:positionV>
                <wp:extent cx="356839" cy="356839"/>
                <wp:effectExtent l="12700" t="12700" r="12065" b="12065"/>
                <wp:wrapNone/>
                <wp:docPr id="16361092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39" cy="3568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2EB1F" id="Rectangle 1" o:spid="_x0000_s1026" style="position:absolute;margin-left:-55.3pt;margin-top:56.35pt;width:28.1pt;height:28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" fillcolor="black [3200]" strokecolor="black [480]" strokeweight="1.5pt"/>
            </w:pict>
          </mc:Fallback>
        </mc:AlternateContent>
      </w:r>
    </w:p>
    <w:p w14:paraId="7DBC11F9" w14:textId="0DBC5498" w:rsidR="0080188C" w:rsidRDefault="0080188C" w:rsidP="0080188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4C41DC" wp14:editId="35D3088A">
                <wp:simplePos x="0" y="0"/>
                <wp:positionH relativeFrom="column">
                  <wp:posOffset>3035346</wp:posOffset>
                </wp:positionH>
                <wp:positionV relativeFrom="paragraph">
                  <wp:posOffset>-659672</wp:posOffset>
                </wp:positionV>
                <wp:extent cx="356839" cy="356839"/>
                <wp:effectExtent l="12700" t="12700" r="12065" b="12065"/>
                <wp:wrapNone/>
                <wp:docPr id="19103634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39" cy="3568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E8E9D" id="Rectangle 1" o:spid="_x0000_s1026" style="position:absolute;margin-left:239pt;margin-top:-51.95pt;width:28.1pt;height:28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" fillcolor="black [3200]" strokecolor="black [480]" strokeweight="1.5pt"/>
            </w:pict>
          </mc:Fallback>
        </mc:AlternateContent>
      </w:r>
    </w:p>
    <w:p w14:paraId="312254FF" w14:textId="77777777" w:rsidR="0080188C" w:rsidRDefault="0080188C" w:rsidP="0080188C">
      <w:pPr>
        <w:rPr>
          <w:lang w:val="en-US"/>
        </w:rPr>
      </w:pPr>
    </w:p>
    <w:p w14:paraId="03FBBBA1" w14:textId="77777777" w:rsidR="0080188C" w:rsidRDefault="0080188C" w:rsidP="0080188C">
      <w:pPr>
        <w:rPr>
          <w:lang w:val="en-US"/>
        </w:rPr>
      </w:pPr>
    </w:p>
    <w:p w14:paraId="64E8A658" w14:textId="77777777" w:rsidR="0080188C" w:rsidRDefault="0080188C" w:rsidP="0080188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661"/>
        <w:gridCol w:w="614"/>
        <w:gridCol w:w="709"/>
        <w:gridCol w:w="709"/>
      </w:tblGrid>
      <w:tr w:rsidR="0080188C" w:rsidRPr="0080188C" w14:paraId="7873A28A" w14:textId="77777777" w:rsidTr="00E10E70">
        <w:tc>
          <w:tcPr>
            <w:tcW w:w="473" w:type="dxa"/>
            <w:tcBorders>
              <w:top w:val="nil"/>
              <w:left w:val="nil"/>
            </w:tcBorders>
          </w:tcPr>
          <w:p w14:paraId="03770333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14:paraId="07C26B8F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A</w:t>
            </w:r>
          </w:p>
        </w:tc>
        <w:tc>
          <w:tcPr>
            <w:tcW w:w="614" w:type="dxa"/>
            <w:tcBorders>
              <w:top w:val="nil"/>
            </w:tcBorders>
          </w:tcPr>
          <w:p w14:paraId="48A510FC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B</w:t>
            </w:r>
          </w:p>
        </w:tc>
        <w:tc>
          <w:tcPr>
            <w:tcW w:w="709" w:type="dxa"/>
            <w:tcBorders>
              <w:top w:val="nil"/>
            </w:tcBorders>
          </w:tcPr>
          <w:p w14:paraId="7F896AAF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C</w:t>
            </w:r>
          </w:p>
        </w:tc>
        <w:tc>
          <w:tcPr>
            <w:tcW w:w="709" w:type="dxa"/>
            <w:tcBorders>
              <w:top w:val="nil"/>
            </w:tcBorders>
          </w:tcPr>
          <w:p w14:paraId="55CEC54B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D</w:t>
            </w:r>
          </w:p>
        </w:tc>
      </w:tr>
      <w:tr w:rsidR="0080188C" w:rsidRPr="0080188C" w14:paraId="2F1EC6F7" w14:textId="77777777" w:rsidTr="00E10E70">
        <w:tc>
          <w:tcPr>
            <w:tcW w:w="473" w:type="dxa"/>
          </w:tcPr>
          <w:p w14:paraId="072F6F3D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661" w:type="dxa"/>
          </w:tcPr>
          <w:p w14:paraId="41CB283D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</w:tcPr>
          <w:p w14:paraId="29D38507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32A3215B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3743624C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21D0405E" w14:textId="77777777" w:rsidTr="00E10E70">
        <w:tc>
          <w:tcPr>
            <w:tcW w:w="473" w:type="dxa"/>
          </w:tcPr>
          <w:p w14:paraId="4AC3C4E7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661" w:type="dxa"/>
          </w:tcPr>
          <w:p w14:paraId="53659D38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</w:tcPr>
          <w:p w14:paraId="7C4D5C3C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3ED86368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0E6A5F21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40FC8708" w14:textId="77777777" w:rsidTr="00E10E70">
        <w:tc>
          <w:tcPr>
            <w:tcW w:w="473" w:type="dxa"/>
          </w:tcPr>
          <w:p w14:paraId="4D4225A6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661" w:type="dxa"/>
          </w:tcPr>
          <w:p w14:paraId="7DAB206D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</w:tcPr>
          <w:p w14:paraId="2907EE9C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305997A3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781B0E32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6DD88CD6" w14:textId="77777777" w:rsidTr="00E10E70">
        <w:tc>
          <w:tcPr>
            <w:tcW w:w="473" w:type="dxa"/>
          </w:tcPr>
          <w:p w14:paraId="32D502EB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661" w:type="dxa"/>
          </w:tcPr>
          <w:p w14:paraId="30DDB003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</w:tcPr>
          <w:p w14:paraId="43B6373C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4071D1F6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6990AA0C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22618820" w14:textId="77777777" w:rsidTr="00E10E70">
        <w:tc>
          <w:tcPr>
            <w:tcW w:w="473" w:type="dxa"/>
          </w:tcPr>
          <w:p w14:paraId="279FDEF6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661" w:type="dxa"/>
          </w:tcPr>
          <w:p w14:paraId="3B394887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</w:tcPr>
          <w:p w14:paraId="1FA02F9F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5F4FB2AA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0F85FDAD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11BFDEE2" w14:textId="77777777" w:rsidTr="00E10E70">
        <w:tc>
          <w:tcPr>
            <w:tcW w:w="473" w:type="dxa"/>
          </w:tcPr>
          <w:p w14:paraId="12B008E6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661" w:type="dxa"/>
          </w:tcPr>
          <w:p w14:paraId="065207CC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</w:tcPr>
          <w:p w14:paraId="1401BEFB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22085A8F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3586DC58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69078A32" w14:textId="77777777" w:rsidTr="00E10E70">
        <w:tc>
          <w:tcPr>
            <w:tcW w:w="473" w:type="dxa"/>
          </w:tcPr>
          <w:p w14:paraId="08D63F73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661" w:type="dxa"/>
          </w:tcPr>
          <w:p w14:paraId="1E4CCCDC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</w:tcPr>
          <w:p w14:paraId="035BE29A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7710D6C7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5C0C9045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7CE311FF" w14:textId="77777777" w:rsidTr="00E10E70">
        <w:tc>
          <w:tcPr>
            <w:tcW w:w="473" w:type="dxa"/>
          </w:tcPr>
          <w:p w14:paraId="614D85EA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661" w:type="dxa"/>
          </w:tcPr>
          <w:p w14:paraId="76175578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</w:tcPr>
          <w:p w14:paraId="7836D945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6B3A35DB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33311443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268F2705" w14:textId="77777777" w:rsidTr="00E10E70">
        <w:tc>
          <w:tcPr>
            <w:tcW w:w="473" w:type="dxa"/>
          </w:tcPr>
          <w:p w14:paraId="2E3664AA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9</w:t>
            </w:r>
          </w:p>
        </w:tc>
        <w:tc>
          <w:tcPr>
            <w:tcW w:w="661" w:type="dxa"/>
          </w:tcPr>
          <w:p w14:paraId="77C09F5A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</w:tcPr>
          <w:p w14:paraId="33AE387B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3DB99908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1430934A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</w:tr>
      <w:tr w:rsidR="0080188C" w:rsidRPr="0080188C" w14:paraId="653F4110" w14:textId="77777777" w:rsidTr="00E10E70">
        <w:tc>
          <w:tcPr>
            <w:tcW w:w="473" w:type="dxa"/>
          </w:tcPr>
          <w:p w14:paraId="5CD8B9F0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  <w:r w:rsidRPr="0080188C"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661" w:type="dxa"/>
          </w:tcPr>
          <w:p w14:paraId="01622533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614" w:type="dxa"/>
          </w:tcPr>
          <w:p w14:paraId="2D39D66B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1EE385E4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09" w:type="dxa"/>
          </w:tcPr>
          <w:p w14:paraId="19943198" w14:textId="77777777" w:rsidR="0080188C" w:rsidRPr="0080188C" w:rsidRDefault="0080188C" w:rsidP="00E10E70">
            <w:pPr>
              <w:rPr>
                <w:sz w:val="32"/>
                <w:szCs w:val="32"/>
                <w:lang w:val="en-US"/>
              </w:rPr>
            </w:pPr>
          </w:p>
        </w:tc>
      </w:tr>
    </w:tbl>
    <w:p w14:paraId="71707CF7" w14:textId="77777777" w:rsidR="0080188C" w:rsidRPr="0080188C" w:rsidRDefault="0080188C" w:rsidP="0080188C">
      <w:pPr>
        <w:rPr>
          <w:lang w:val="en-US"/>
        </w:rPr>
      </w:pPr>
    </w:p>
    <w:sectPr w:rsidR="0080188C" w:rsidRPr="0080188C" w:rsidSect="0080188C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88C"/>
    <w:rsid w:val="006943CB"/>
    <w:rsid w:val="007214CA"/>
    <w:rsid w:val="0080188C"/>
    <w:rsid w:val="00953B3B"/>
    <w:rsid w:val="00C0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A17D"/>
  <w15:chartTrackingRefBased/>
  <w15:docId w15:val="{D129FA38-8E63-3B4C-AFF1-4E6EDDDA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8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1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162</Characters>
  <Application>Microsoft Office Word</Application>
  <DocSecurity>0</DocSecurity>
  <Lines>18</Lines>
  <Paragraphs>19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Iturralde Puente</dc:creator>
  <cp:keywords/>
  <dc:description/>
  <cp:lastModifiedBy>Isaac Iturralde Puente</cp:lastModifiedBy>
  <cp:revision>1</cp:revision>
  <dcterms:created xsi:type="dcterms:W3CDTF">2026-04-15T05:46:00Z</dcterms:created>
  <dcterms:modified xsi:type="dcterms:W3CDTF">2026-04-15T05:56:00Z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2026-04-15T05:56:13Z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ee17c950-04ea-4a2c-9a10-a5f1f4f413ec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