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A1ED" w14:textId="4D9E3C79" w:rsidR="00BE4578" w:rsidRDefault="00807C6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3E0ED0" wp14:editId="4A82D7FB">
                <wp:simplePos x="0" y="0"/>
                <wp:positionH relativeFrom="column">
                  <wp:posOffset>-1059180</wp:posOffset>
                </wp:positionH>
                <wp:positionV relativeFrom="paragraph">
                  <wp:posOffset>2918460</wp:posOffset>
                </wp:positionV>
                <wp:extent cx="8115300" cy="1188720"/>
                <wp:effectExtent l="0" t="0" r="1905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0" cy="118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89031E" w14:textId="05A92E5C" w:rsidR="0040497A" w:rsidRPr="00097E4D" w:rsidRDefault="0040497A" w:rsidP="0040497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sz w:val="144"/>
                                <w:szCs w:val="144"/>
                              </w:rPr>
                            </w:pPr>
                            <w:r w:rsidRPr="00097E4D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sz w:val="144"/>
                                <w:szCs w:val="144"/>
                              </w:rPr>
                              <w:t>Fitness For Everyone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E0E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3.4pt;margin-top:229.8pt;width:639pt;height:9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" fillcolor="white [3201]" strokecolor="white [3212]" strokeweight=".5pt">
                <v:textbox>
                  <w:txbxContent>
                    <w:p w14:paraId="5E89031E" w14:textId="05A92E5C" w:rsidR="0040497A" w:rsidRPr="00097E4D" w:rsidRDefault="0040497A" w:rsidP="0040497A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B050"/>
                          <w:sz w:val="144"/>
                          <w:szCs w:val="144"/>
                        </w:rPr>
                      </w:pPr>
                      <w:r w:rsidRPr="00097E4D">
                        <w:rPr>
                          <w:b/>
                          <w:bCs/>
                          <w:i/>
                          <w:iCs/>
                          <w:color w:val="00B050"/>
                          <w:sz w:val="144"/>
                          <w:szCs w:val="144"/>
                        </w:rPr>
                        <w:t>Fitness For Everyone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A522B" wp14:editId="127BF1DC">
                <wp:simplePos x="0" y="0"/>
                <wp:positionH relativeFrom="column">
                  <wp:posOffset>-95250</wp:posOffset>
                </wp:positionH>
                <wp:positionV relativeFrom="paragraph">
                  <wp:posOffset>902970</wp:posOffset>
                </wp:positionV>
                <wp:extent cx="6229350" cy="4933950"/>
                <wp:effectExtent l="628650" t="628650" r="647700" b="647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4933950"/>
                        </a:xfrm>
                        <a:prstGeom prst="ellipse">
                          <a:avLst/>
                        </a:prstGeom>
                        <a:ln w="1270000">
                          <a:solidFill>
                            <a:srgbClr val="00B050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6229350"/>
                                    <a:gd name="connsiteY0" fmla="*/ 2466975 h 4933950"/>
                                    <a:gd name="connsiteX1" fmla="*/ 3114675 w 6229350"/>
                                    <a:gd name="connsiteY1" fmla="*/ 0 h 4933950"/>
                                    <a:gd name="connsiteX2" fmla="*/ 6229350 w 6229350"/>
                                    <a:gd name="connsiteY2" fmla="*/ 2466975 h 4933950"/>
                                    <a:gd name="connsiteX3" fmla="*/ 3114675 w 6229350"/>
                                    <a:gd name="connsiteY3" fmla="*/ 4933950 h 4933950"/>
                                    <a:gd name="connsiteX4" fmla="*/ 0 w 6229350"/>
                                    <a:gd name="connsiteY4" fmla="*/ 2466975 h 49339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229350" h="4933950" fill="none" extrusionOk="0">
                                      <a:moveTo>
                                        <a:pt x="0" y="2466975"/>
                                      </a:moveTo>
                                      <a:cubicBezTo>
                                        <a:pt x="75765" y="1113490"/>
                                        <a:pt x="1443113" y="-100071"/>
                                        <a:pt x="3114675" y="0"/>
                                      </a:cubicBezTo>
                                      <a:cubicBezTo>
                                        <a:pt x="4732377" y="-15694"/>
                                        <a:pt x="6066648" y="1257685"/>
                                        <a:pt x="6229350" y="2466975"/>
                                      </a:cubicBezTo>
                                      <a:cubicBezTo>
                                        <a:pt x="6197714" y="3527759"/>
                                        <a:pt x="4695777" y="5127240"/>
                                        <a:pt x="3114675" y="4933950"/>
                                      </a:cubicBezTo>
                                      <a:cubicBezTo>
                                        <a:pt x="1469324" y="4975847"/>
                                        <a:pt x="324700" y="3907518"/>
                                        <a:pt x="0" y="2466975"/>
                                      </a:cubicBezTo>
                                      <a:close/>
                                    </a:path>
                                    <a:path w="6229350" h="4933950" stroke="0" extrusionOk="0">
                                      <a:moveTo>
                                        <a:pt x="0" y="2466975"/>
                                      </a:moveTo>
                                      <a:cubicBezTo>
                                        <a:pt x="-266954" y="939839"/>
                                        <a:pt x="1009257" y="144583"/>
                                        <a:pt x="3114675" y="0"/>
                                      </a:cubicBezTo>
                                      <a:cubicBezTo>
                                        <a:pt x="5116707" y="59335"/>
                                        <a:pt x="6018540" y="1111205"/>
                                        <a:pt x="6229350" y="2466975"/>
                                      </a:cubicBezTo>
                                      <a:cubicBezTo>
                                        <a:pt x="6025569" y="4028451"/>
                                        <a:pt x="4818359" y="5025170"/>
                                        <a:pt x="3114675" y="4933950"/>
                                      </a:cubicBezTo>
                                      <a:cubicBezTo>
                                        <a:pt x="1155334" y="4803104"/>
                                        <a:pt x="29494" y="3843540"/>
                                        <a:pt x="0" y="246697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731769" id="Oval 1" o:spid="_x0000_s1026" style="position:absolute;margin-left:-7.5pt;margin-top:71.1pt;width:490.5pt;height:3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" fillcolor="white [3201]" strokecolor="#00b050" strokeweight="100pt">
                <v:stroke joinstyle="miter"/>
              </v:oval>
            </w:pict>
          </mc:Fallback>
        </mc:AlternateContent>
      </w:r>
    </w:p>
    <w:sectPr w:rsidR="00BE4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7A"/>
    <w:rsid w:val="00097E4D"/>
    <w:rsid w:val="000C7796"/>
    <w:rsid w:val="00290545"/>
    <w:rsid w:val="002B5985"/>
    <w:rsid w:val="0040497A"/>
    <w:rsid w:val="00807C67"/>
    <w:rsid w:val="00BE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627D"/>
  <w15:chartTrackingRefBased/>
  <w15:docId w15:val="{C4F6B204-F79B-469E-AFBC-350F918D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6</cp:revision>
  <dcterms:created xsi:type="dcterms:W3CDTF">2022-01-16T14:14:00Z</dcterms:created>
  <dcterms:modified xsi:type="dcterms:W3CDTF">2022-01-17T10:16:00Z</dcterms:modified>
</cp:coreProperties>
</file>