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36824" w14:textId="0C5484A9" w:rsidR="008C5278" w:rsidRPr="00C44C17" w:rsidRDefault="003A23F9" w:rsidP="00A03EA2">
      <w:pPr>
        <w:spacing w:after="200" w:line="276" w:lineRule="auto"/>
        <w:jc w:val="center"/>
        <w:rPr>
          <w:rFonts w:ascii="Ploni ML v2 AAA Medium" w:eastAsia="Calibri" w:hAnsi="Ploni ML v2 AAA Medium" w:cs="Ploni ML v2 AAA Medium"/>
          <w:color w:val="7F7F7F" w:themeColor="text1" w:themeTint="80"/>
          <w:kern w:val="0"/>
          <w:sz w:val="24"/>
          <w:szCs w:val="24"/>
          <w14:ligatures w14:val="none"/>
        </w:rPr>
      </w:pPr>
      <w:r>
        <w:rPr>
          <w:rFonts w:ascii="Ploni Maccabi ML v2 AAA D-Bold" w:eastAsia="Calibri" w:hAnsi="Ploni Maccabi ML v2 AAA D-Bold" w:cs="Ploni Maccabi ML v2 AAA D-Bold"/>
          <w:color w:val="2B92B7"/>
          <w:kern w:val="0"/>
          <w:sz w:val="40"/>
          <w:szCs w:val="40"/>
          <w:rtl/>
          <w14:ligatures w14:val="none"/>
        </w:rPr>
        <w:br/>
      </w:r>
      <w:r w:rsidR="008C5278" w:rsidRPr="00C44C17">
        <w:rPr>
          <w:rFonts w:ascii="Ploni Maccabi ML v2 AAA D-Bold" w:eastAsia="Calibri" w:hAnsi="Ploni Maccabi ML v2 AAA D-Bold" w:cs="Ploni Maccabi ML v2 AAA D-Bold" w:hint="cs"/>
          <w:color w:val="7F7F7F" w:themeColor="text1" w:themeTint="80"/>
          <w:kern w:val="0"/>
          <w:sz w:val="40"/>
          <w:szCs w:val="40"/>
          <w:rtl/>
          <w14:ligatures w14:val="none"/>
        </w:rPr>
        <w:t>חוזקות בצוות שלי</w:t>
      </w:r>
    </w:p>
    <w:p w14:paraId="75FD8121" w14:textId="77777777" w:rsidR="003A23F9" w:rsidRPr="003A23F9" w:rsidRDefault="003A23F9" w:rsidP="003A23F9">
      <w:pPr>
        <w:numPr>
          <w:ilvl w:val="0"/>
          <w:numId w:val="2"/>
        </w:numPr>
        <w:spacing w:after="200" w:line="276" w:lineRule="auto"/>
        <w:contextualSpacing/>
        <w:rPr>
          <w:rFonts w:ascii="Ploni Maccabi ML v2 AAA Medium" w:eastAsia="Calibri" w:hAnsi="Ploni Maccabi ML v2 AAA Medium" w:cs="Ploni Maccabi ML v2 AAA Medium"/>
          <w:kern w:val="0"/>
          <w:sz w:val="24"/>
          <w:szCs w:val="24"/>
          <w:rtl/>
          <w14:ligatures w14:val="none"/>
        </w:rPr>
      </w:pPr>
      <w:r w:rsidRPr="003A23F9">
        <w:rPr>
          <w:rFonts w:ascii="Ploni Maccabi ML v2 AAA Medium" w:eastAsia="Calibri" w:hAnsi="Ploni Maccabi ML v2 AAA Medium" w:cs="Ploni Maccabi ML v2 AAA Medium"/>
          <w:kern w:val="0"/>
          <w:sz w:val="24"/>
          <w:szCs w:val="24"/>
          <w:rtl/>
          <w14:ligatures w14:val="none"/>
        </w:rPr>
        <w:t>חשוב על הצוות שלך והשב על היגדי השאלון על מנת לאפיין את חוזקותיו</w:t>
      </w:r>
    </w:p>
    <w:p w14:paraId="7D4E403D" w14:textId="069AA353" w:rsidR="008C5278" w:rsidRPr="003A23F9" w:rsidRDefault="003A23F9" w:rsidP="003A23F9">
      <w:pPr>
        <w:numPr>
          <w:ilvl w:val="0"/>
          <w:numId w:val="2"/>
        </w:numPr>
        <w:spacing w:after="200" w:line="276" w:lineRule="auto"/>
        <w:contextualSpacing/>
        <w:rPr>
          <w:rFonts w:ascii="Ploni Maccabi ML v2 AAA Medium" w:eastAsia="Calibri" w:hAnsi="Ploni Maccabi ML v2 AAA Medium" w:cs="Ploni Maccabi ML v2 AAA Medium"/>
          <w:kern w:val="0"/>
          <w:sz w:val="24"/>
          <w:szCs w:val="24"/>
          <w14:ligatures w14:val="none"/>
        </w:rPr>
      </w:pPr>
      <w:r w:rsidRPr="003A23F9">
        <w:rPr>
          <w:rFonts w:ascii="Ploni Maccabi ML v2 AAA Medium" w:eastAsia="Calibri" w:hAnsi="Ploni Maccabi ML v2 AAA Medium" w:cs="Ploni Maccabi ML v2 AAA Medium"/>
          <w:kern w:val="0"/>
          <w:sz w:val="24"/>
          <w:szCs w:val="24"/>
          <w:rtl/>
          <w14:ligatures w14:val="none"/>
        </w:rPr>
        <w:t>עבד את תוצאות השאלון וסכם את החוזקות המרכזיות שמצאת</w:t>
      </w:r>
      <w:r w:rsidR="008C5278" w:rsidRPr="003A23F9">
        <w:rPr>
          <w:rFonts w:ascii="Ploni Maccabi ML v2 AAA Medium" w:eastAsia="Calibri" w:hAnsi="Ploni Maccabi ML v2 AAA Medium" w:cs="Ploni Maccabi ML v2 AAA Medium"/>
          <w:color w:val="AD2185"/>
          <w:kern w:val="0"/>
          <w:sz w:val="24"/>
          <w:szCs w:val="24"/>
          <w:rtl/>
          <w14:ligatures w14:val="none"/>
        </w:rPr>
        <w:br/>
      </w:r>
      <w:r w:rsidR="008C5278" w:rsidRPr="003A23F9">
        <w:rPr>
          <w:rFonts w:ascii="Ploni ML v2 AAA Medium" w:eastAsia="Calibri" w:hAnsi="Ploni ML v2 AAA Medium" w:cs="Ploni ML v2 AAA Medium"/>
          <w:color w:val="AD2185"/>
          <w:kern w:val="0"/>
          <w:sz w:val="24"/>
          <w:szCs w:val="24"/>
          <w:rtl/>
          <w14:ligatures w14:val="none"/>
        </w:rPr>
        <w:br/>
      </w:r>
    </w:p>
    <w:p w14:paraId="70CB65DE" w14:textId="6D0961CA" w:rsidR="003A23F9" w:rsidRPr="003A23F9" w:rsidRDefault="008C5278" w:rsidP="003A23F9">
      <w:pPr>
        <w:spacing w:line="276" w:lineRule="auto"/>
        <w:rPr>
          <w:rFonts w:ascii="Ploni Maccabi ML v2 AAA Medium" w:eastAsia="Calibri" w:hAnsi="Ploni Maccabi ML v2 AAA Medium" w:cs="Ploni Maccabi ML v2 AAA Medium"/>
          <w:color w:val="00B050"/>
          <w:kern w:val="0"/>
          <w:sz w:val="28"/>
          <w:szCs w:val="28"/>
          <w14:ligatures w14:val="none"/>
        </w:rPr>
      </w:pPr>
      <w:bookmarkStart w:id="0" w:name="_Hlk130748612"/>
      <w:r w:rsidRPr="00C44C17">
        <w:rPr>
          <w:rFonts w:ascii="Ploni ML v2 AAA Medium" w:eastAsia="Calibri" w:hAnsi="Ploni ML v2 AAA Medium" w:cs="Ploni ML v2 AAA Medium"/>
          <w:noProof/>
          <w:color w:val="7F7F7F" w:themeColor="text1" w:themeTint="80"/>
          <w:kern w:val="0"/>
          <w:sz w:val="48"/>
          <w:szCs w:val="48"/>
          <w:rtl/>
          <w:lang w:val="he-IL"/>
          <w14:ligatures w14:val="none"/>
        </w:rPr>
        <mc:AlternateContent>
          <mc:Choice Requires="wps">
            <w:drawing>
              <wp:anchor distT="0" distB="0" distL="114300" distR="114300" simplePos="0" relativeHeight="251659264" behindDoc="0" locked="0" layoutInCell="1" allowOverlap="1" wp14:anchorId="031CE07D" wp14:editId="34823FBD">
                <wp:simplePos x="0" y="0"/>
                <wp:positionH relativeFrom="column">
                  <wp:posOffset>5000625</wp:posOffset>
                </wp:positionH>
                <wp:positionV relativeFrom="paragraph">
                  <wp:posOffset>114300</wp:posOffset>
                </wp:positionV>
                <wp:extent cx="66675" cy="66675"/>
                <wp:effectExtent l="0" t="0" r="9525" b="9525"/>
                <wp:wrapNone/>
                <wp:docPr id="3" name="אליפסה 3"/>
                <wp:cNvGraphicFramePr/>
                <a:graphic xmlns:a="http://schemas.openxmlformats.org/drawingml/2006/main">
                  <a:graphicData uri="http://schemas.microsoft.com/office/word/2010/wordprocessingShape">
                    <wps:wsp>
                      <wps:cNvSpPr/>
                      <wps:spPr>
                        <a:xfrm>
                          <a:off x="0" y="0"/>
                          <a:ext cx="66675" cy="66675"/>
                        </a:xfrm>
                        <a:prstGeom prst="ellipse">
                          <a:avLst/>
                        </a:prstGeom>
                        <a:solidFill>
                          <a:schemeClr val="tx1">
                            <a:lumMod val="50000"/>
                            <a:lumOff val="5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1CF195" id="אליפסה 3" o:spid="_x0000_s1026" style="position:absolute;margin-left:393.75pt;margin-top:9pt;width:5.25pt;height: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" fillcolor="gray [1629]" stroked="f" strokeweight="1pt">
                <v:stroke joinstyle="miter"/>
              </v:oval>
            </w:pict>
          </mc:Fallback>
        </mc:AlternateContent>
      </w:r>
      <w:r w:rsidRPr="00C44C17">
        <w:rPr>
          <w:rFonts w:ascii="Ploni Maccabi ML v2 AAA D-Bold" w:eastAsia="Calibri" w:hAnsi="Ploni Maccabi ML v2 AAA D-Bold" w:cs="Ploni Maccabi ML v2 AAA D-Bold" w:hint="cs"/>
          <w:color w:val="7F7F7F" w:themeColor="text1" w:themeTint="80"/>
          <w:kern w:val="0"/>
          <w:sz w:val="40"/>
          <w:szCs w:val="40"/>
          <w:rtl/>
          <w14:ligatures w14:val="none"/>
        </w:rPr>
        <w:t xml:space="preserve">שאלון </w:t>
      </w:r>
      <w:r w:rsidRPr="00C44C17">
        <w:rPr>
          <w:rFonts w:ascii="Ploni Maccabi ML v2 AAA D-Bold" w:eastAsia="Calibri" w:hAnsi="Ploni Maccabi ML v2 AAA D-Bold" w:cs="Ploni Maccabi ML v2 AAA D-Bold" w:hint="cs"/>
          <w:color w:val="7F7F7F" w:themeColor="text1" w:themeTint="80"/>
          <w:kern w:val="0"/>
          <w:sz w:val="40"/>
          <w:szCs w:val="40"/>
          <w14:ligatures w14:val="none"/>
        </w:rPr>
        <w:t>V</w:t>
      </w:r>
      <w:r w:rsidRPr="00C44C17">
        <w:rPr>
          <w:rFonts w:ascii="Ploni Maccabi ML v2 AAA D-Bold" w:eastAsia="Calibri" w:hAnsi="Ploni Maccabi ML v2 AAA D-Bold" w:cs="Ploni Maccabi ML v2 AAA D-Bold"/>
          <w:color w:val="7F7F7F" w:themeColor="text1" w:themeTint="80"/>
          <w:kern w:val="0"/>
          <w:sz w:val="40"/>
          <w:szCs w:val="40"/>
          <w14:ligatures w14:val="none"/>
        </w:rPr>
        <w:t>IA</w:t>
      </w:r>
      <w:r w:rsidRPr="00C44C17">
        <w:rPr>
          <w:rFonts w:ascii="Ploni Maccabi ML v2 AAA D-Bold" w:eastAsia="Calibri" w:hAnsi="Ploni Maccabi ML v2 AAA D-Bold" w:cs="Ploni Maccabi ML v2 AAA D-Bold" w:hint="cs"/>
          <w:color w:val="7F7F7F" w:themeColor="text1" w:themeTint="80"/>
          <w:kern w:val="0"/>
          <w:sz w:val="40"/>
          <w:szCs w:val="40"/>
          <w:rtl/>
          <w14:ligatures w14:val="none"/>
        </w:rPr>
        <w:t xml:space="preserve">    איתור חוזקות</w:t>
      </w:r>
      <w:r w:rsidR="003A23F9">
        <w:rPr>
          <w:rFonts w:ascii="Ploni Maccabi ML v2 AAA Medium" w:eastAsia="Calibri" w:hAnsi="Ploni Maccabi ML v2 AAA Medium" w:cs="Ploni Maccabi ML v2 AAA Medium"/>
          <w:color w:val="00B050"/>
          <w:kern w:val="0"/>
          <w:sz w:val="28"/>
          <w:szCs w:val="28"/>
          <w:rtl/>
          <w14:ligatures w14:val="none"/>
        </w:rPr>
        <w:br/>
      </w:r>
      <w:r w:rsidR="003A27EA">
        <w:rPr>
          <w:rFonts w:ascii="Ploni Maccabi ML v2 AAA Medium" w:eastAsia="Calibri" w:hAnsi="Ploni Maccabi ML v2 AAA Medium" w:cs="Ploni Maccabi ML v2 AAA Medium"/>
          <w:color w:val="00B050"/>
          <w:kern w:val="0"/>
          <w:sz w:val="28"/>
          <w:szCs w:val="28"/>
          <w:rtl/>
          <w14:ligatures w14:val="none"/>
        </w:rPr>
        <w:br/>
      </w:r>
      <w:r w:rsidR="003A23F9">
        <w:rPr>
          <w:rFonts w:ascii="Ploni Maccabi ML v2 AAA Medium" w:eastAsia="Calibri" w:hAnsi="Ploni Maccabi ML v2 AAA Medium" w:cs="Ploni Maccabi ML v2 AAA Medium" w:hint="cs"/>
          <w:color w:val="00B050"/>
          <w:kern w:val="0"/>
          <w:sz w:val="28"/>
          <w:szCs w:val="28"/>
          <w:rtl/>
          <w14:ligatures w14:val="none"/>
        </w:rPr>
        <w:t>הסבר</w:t>
      </w:r>
    </w:p>
    <w:p w14:paraId="6EEA95AD" w14:textId="77777777" w:rsidR="003A23F9" w:rsidRPr="003A23F9" w:rsidRDefault="003A23F9" w:rsidP="003A23F9">
      <w:pPr>
        <w:spacing w:line="276" w:lineRule="auto"/>
        <w:rPr>
          <w:rFonts w:ascii="Ploni Maccabi ML v2 AAA Medium" w:eastAsia="Calibri" w:hAnsi="Ploni Maccabi ML v2 AAA Medium" w:cs="Ploni Maccabi ML v2 AAA Medium"/>
          <w:color w:val="202021"/>
          <w:kern w:val="0"/>
          <w:sz w:val="24"/>
          <w:szCs w:val="24"/>
          <w:rtl/>
          <w14:ligatures w14:val="none"/>
        </w:rPr>
      </w:pPr>
      <w:bookmarkStart w:id="1" w:name="_Hlk130749500"/>
      <w:r w:rsidRPr="003A23F9">
        <w:rPr>
          <w:rFonts w:ascii="Ploni Maccabi ML v2 AAA Medium" w:eastAsia="Calibri" w:hAnsi="Ploni Maccabi ML v2 AAA Medium" w:cs="Ploni Maccabi ML v2 AAA Medium"/>
          <w:color w:val="202021"/>
          <w:kern w:val="0"/>
          <w:sz w:val="24"/>
          <w:szCs w:val="24"/>
          <w:rtl/>
          <w14:ligatures w14:val="none"/>
        </w:rPr>
        <w:t xml:space="preserve">שאלון </w:t>
      </w:r>
      <w:r w:rsidRPr="003A23F9">
        <w:rPr>
          <w:rFonts w:ascii="Ploni Maccabi ML v2 AAA Medium" w:eastAsia="Calibri" w:hAnsi="Ploni Maccabi ML v2 AAA Medium" w:cs="Ploni Maccabi ML v2 AAA Medium"/>
          <w:color w:val="202021"/>
          <w:kern w:val="0"/>
          <w:sz w:val="24"/>
          <w:szCs w:val="24"/>
          <w14:ligatures w14:val="none"/>
        </w:rPr>
        <w:t>VIA</w:t>
      </w:r>
      <w:r w:rsidRPr="003A23F9">
        <w:rPr>
          <w:rFonts w:ascii="Ploni Maccabi ML v2 AAA Medium" w:eastAsia="Calibri" w:hAnsi="Ploni Maccabi ML v2 AAA Medium" w:cs="Ploni Maccabi ML v2 AAA Medium"/>
          <w:color w:val="202021"/>
          <w:kern w:val="0"/>
          <w:sz w:val="24"/>
          <w:szCs w:val="24"/>
          <w:rtl/>
          <w14:ligatures w14:val="none"/>
        </w:rPr>
        <w:t xml:space="preserve">  נוצר על ידי כריסטופר פטרסון ומרטין זליגמן על בסיס מחקרם בנושא חוזקות וערכים</w:t>
      </w:r>
    </w:p>
    <w:p w14:paraId="5974361B" w14:textId="77777777" w:rsidR="003A23F9" w:rsidRDefault="003A23F9" w:rsidP="003A23F9">
      <w:pPr>
        <w:spacing w:line="276" w:lineRule="auto"/>
        <w:rPr>
          <w:rFonts w:ascii="Ploni Maccabi ML v2 AAA Medium" w:eastAsia="Calibri" w:hAnsi="Ploni Maccabi ML v2 AAA Medium" w:cs="Ploni Maccabi ML v2 AAA Medium"/>
          <w:color w:val="202021"/>
          <w:kern w:val="0"/>
          <w:sz w:val="24"/>
          <w:szCs w:val="24"/>
          <w:rtl/>
          <w14:ligatures w14:val="none"/>
        </w:rPr>
      </w:pPr>
      <w:r w:rsidRPr="003A23F9">
        <w:rPr>
          <w:rFonts w:ascii="Ploni Maccabi ML v2 AAA Medium" w:eastAsia="Calibri" w:hAnsi="Ploni Maccabi ML v2 AAA Medium" w:cs="Ploni Maccabi ML v2 AAA Medium"/>
          <w:color w:val="202021"/>
          <w:kern w:val="0"/>
          <w:sz w:val="24"/>
          <w:szCs w:val="24"/>
          <w:rtl/>
          <w14:ligatures w14:val="none"/>
        </w:rPr>
        <w:t>(</w:t>
      </w:r>
      <w:r w:rsidRPr="003A23F9">
        <w:rPr>
          <w:rFonts w:ascii="Ploni Maccabi ML v2 AAA Medium" w:eastAsia="Calibri" w:hAnsi="Ploni Maccabi ML v2 AAA Medium" w:cs="Ploni Maccabi ML v2 AAA Medium"/>
          <w:color w:val="202021"/>
          <w:kern w:val="0"/>
          <w:sz w:val="24"/>
          <w:szCs w:val="24"/>
          <w14:ligatures w14:val="none"/>
        </w:rPr>
        <w:t>Character Strengths and Virtues: A Handbook and Classification, 2004</w:t>
      </w:r>
      <w:r w:rsidRPr="003A23F9">
        <w:rPr>
          <w:rFonts w:ascii="Ploni Maccabi ML v2 AAA Medium" w:eastAsia="Calibri" w:hAnsi="Ploni Maccabi ML v2 AAA Medium" w:cs="Ploni Maccabi ML v2 AAA Medium"/>
          <w:color w:val="202021"/>
          <w:kern w:val="0"/>
          <w:sz w:val="24"/>
          <w:szCs w:val="24"/>
          <w:rtl/>
          <w14:ligatures w14:val="none"/>
        </w:rPr>
        <w:t>).</w:t>
      </w:r>
      <w:r>
        <w:rPr>
          <w:rFonts w:ascii="Ploni Maccabi ML v2 AAA Medium" w:eastAsia="Calibri" w:hAnsi="Ploni Maccabi ML v2 AAA Medium" w:cs="Ploni Maccabi ML v2 AAA Medium" w:hint="cs"/>
          <w:color w:val="202021"/>
          <w:kern w:val="0"/>
          <w:sz w:val="24"/>
          <w:szCs w:val="24"/>
          <w:rtl/>
          <w14:ligatures w14:val="none"/>
        </w:rPr>
        <w:t xml:space="preserve"> </w:t>
      </w:r>
      <w:r w:rsidRPr="003A23F9">
        <w:rPr>
          <w:rFonts w:ascii="Ploni Maccabi ML v2 AAA Medium" w:eastAsia="Calibri" w:hAnsi="Ploni Maccabi ML v2 AAA Medium" w:cs="Ploni Maccabi ML v2 AAA Medium"/>
          <w:color w:val="202021"/>
          <w:kern w:val="0"/>
          <w:sz w:val="24"/>
          <w:szCs w:val="24"/>
          <w:rtl/>
          <w14:ligatures w14:val="none"/>
        </w:rPr>
        <w:t xml:space="preserve">השאלון המובא </w:t>
      </w:r>
    </w:p>
    <w:p w14:paraId="21C1BFAA" w14:textId="1002E0BC" w:rsidR="003A23F9" w:rsidRPr="003A23F9" w:rsidRDefault="003A23F9" w:rsidP="003A23F9">
      <w:pPr>
        <w:spacing w:line="276" w:lineRule="auto"/>
        <w:rPr>
          <w:rFonts w:ascii="Ploni Maccabi ML v2 AAA Medium" w:eastAsia="Calibri" w:hAnsi="Ploni Maccabi ML v2 AAA Medium" w:cs="Ploni Maccabi ML v2 AAA Medium"/>
          <w:color w:val="202021"/>
          <w:kern w:val="0"/>
          <w:sz w:val="24"/>
          <w:szCs w:val="24"/>
          <w:rtl/>
          <w14:ligatures w14:val="none"/>
        </w:rPr>
      </w:pPr>
      <w:r w:rsidRPr="003A23F9">
        <w:rPr>
          <w:rFonts w:ascii="Ploni Maccabi ML v2 AAA Medium" w:eastAsia="Calibri" w:hAnsi="Ploni Maccabi ML v2 AAA Medium" w:cs="Ploni Maccabi ML v2 AAA Medium"/>
          <w:color w:val="202021"/>
          <w:kern w:val="0"/>
          <w:sz w:val="24"/>
          <w:szCs w:val="24"/>
          <w:rtl/>
          <w14:ligatures w14:val="none"/>
        </w:rPr>
        <w:t xml:space="preserve">כאן הינו שאלון מקוצר של שאלון </w:t>
      </w:r>
      <w:r w:rsidRPr="003A23F9">
        <w:rPr>
          <w:rFonts w:ascii="Ploni Maccabi ML v2 AAA Medium" w:eastAsia="Calibri" w:hAnsi="Ploni Maccabi ML v2 AAA Medium" w:cs="Ploni Maccabi ML v2 AAA Medium"/>
          <w:color w:val="202021"/>
          <w:kern w:val="0"/>
          <w:sz w:val="24"/>
          <w:szCs w:val="24"/>
          <w14:ligatures w14:val="none"/>
        </w:rPr>
        <w:t>VIA</w:t>
      </w:r>
      <w:r w:rsidRPr="003A23F9">
        <w:rPr>
          <w:rFonts w:ascii="Ploni Maccabi ML v2 AAA Medium" w:eastAsia="Calibri" w:hAnsi="Ploni Maccabi ML v2 AAA Medium" w:cs="Ploni Maccabi ML v2 AAA Medium"/>
          <w:color w:val="202021"/>
          <w:kern w:val="0"/>
          <w:sz w:val="24"/>
          <w:szCs w:val="24"/>
          <w:rtl/>
          <w14:ligatures w14:val="none"/>
        </w:rPr>
        <w:t xml:space="preserve"> המקורי וכולל 24 תיאורי חוזקות.  </w:t>
      </w:r>
    </w:p>
    <w:p w14:paraId="3E035C45" w14:textId="1F267776" w:rsidR="008C5278" w:rsidRPr="003A23F9" w:rsidRDefault="003A23F9" w:rsidP="003A23F9">
      <w:pPr>
        <w:spacing w:line="360" w:lineRule="auto"/>
        <w:rPr>
          <w:rFonts w:ascii="Ploni Maccabi ML v2 AAA Medium" w:eastAsia="Calibri" w:hAnsi="Ploni Maccabi ML v2 AAA Medium" w:cs="Ploni Maccabi ML v2 AAA Medium"/>
          <w:color w:val="202021"/>
          <w:kern w:val="0"/>
          <w:sz w:val="24"/>
          <w:szCs w:val="24"/>
          <w14:ligatures w14:val="none"/>
        </w:rPr>
      </w:pPr>
      <w:r>
        <w:rPr>
          <w:rFonts w:ascii="Ploni Maccabi ML v2 AAA Medium" w:eastAsia="Calibri" w:hAnsi="Ploni Maccabi ML v2 AAA Medium" w:cs="Ploni Maccabi ML v2 AAA Medium"/>
          <w:color w:val="00B050"/>
          <w:kern w:val="0"/>
          <w:sz w:val="28"/>
          <w:szCs w:val="28"/>
          <w:rtl/>
          <w14:ligatures w14:val="none"/>
        </w:rPr>
        <w:br/>
      </w:r>
      <w:r w:rsidR="008C5278" w:rsidRPr="003A23F9">
        <w:rPr>
          <w:rFonts w:ascii="Ploni Maccabi ML v2 AAA Medium" w:eastAsia="Calibri" w:hAnsi="Ploni Maccabi ML v2 AAA Medium" w:cs="Ploni Maccabi ML v2 AAA Medium"/>
          <w:color w:val="00B050"/>
          <w:kern w:val="0"/>
          <w:sz w:val="28"/>
          <w:szCs w:val="28"/>
          <w:rtl/>
          <w14:ligatures w14:val="none"/>
        </w:rPr>
        <w:t>הנחיות לפני ביצוע שאלון</w:t>
      </w:r>
    </w:p>
    <w:p w14:paraId="4702D1EA" w14:textId="77777777" w:rsidR="003A23F9" w:rsidRPr="003A23F9" w:rsidRDefault="003A23F9" w:rsidP="003A23F9">
      <w:pPr>
        <w:numPr>
          <w:ilvl w:val="0"/>
          <w:numId w:val="1"/>
        </w:numPr>
        <w:spacing w:line="276" w:lineRule="auto"/>
        <w:rPr>
          <w:rFonts w:ascii="Ploni Maccabi ML v2 AAA Medium" w:eastAsia="Calibri" w:hAnsi="Ploni Maccabi ML v2 AAA Medium" w:cs="Ploni Maccabi ML v2 AAA Medium"/>
          <w:color w:val="202021"/>
          <w:kern w:val="0"/>
          <w:sz w:val="24"/>
          <w:szCs w:val="24"/>
          <w:rtl/>
          <w14:ligatures w14:val="none"/>
        </w:rPr>
      </w:pPr>
      <w:r w:rsidRPr="003A23F9">
        <w:rPr>
          <w:rFonts w:ascii="Ploni Maccabi ML v2 AAA Medium" w:eastAsia="Calibri" w:hAnsi="Ploni Maccabi ML v2 AAA Medium" w:cs="Ploni Maccabi ML v2 AAA Medium"/>
          <w:color w:val="202021"/>
          <w:kern w:val="0"/>
          <w:sz w:val="24"/>
          <w:szCs w:val="24"/>
          <w:rtl/>
          <w14:ligatures w14:val="none"/>
        </w:rPr>
        <w:t>ההנחיות מנוסחות בצורת זכר אך מכוונות לשני המינים באותה המידה.</w:t>
      </w:r>
    </w:p>
    <w:p w14:paraId="523BE542" w14:textId="77777777" w:rsidR="003A23F9" w:rsidRPr="003A23F9" w:rsidRDefault="003A23F9" w:rsidP="003A23F9">
      <w:pPr>
        <w:numPr>
          <w:ilvl w:val="0"/>
          <w:numId w:val="1"/>
        </w:numPr>
        <w:spacing w:line="276" w:lineRule="auto"/>
        <w:rPr>
          <w:rFonts w:ascii="Ploni Maccabi ML v2 AAA Medium" w:eastAsia="Calibri" w:hAnsi="Ploni Maccabi ML v2 AAA Medium" w:cs="Ploni Maccabi ML v2 AAA Medium"/>
          <w:color w:val="202021"/>
          <w:kern w:val="0"/>
          <w:sz w:val="24"/>
          <w:szCs w:val="24"/>
          <w:rtl/>
          <w14:ligatures w14:val="none"/>
        </w:rPr>
      </w:pPr>
      <w:r w:rsidRPr="003A23F9">
        <w:rPr>
          <w:rFonts w:ascii="Ploni Maccabi ML v2 AAA Medium" w:eastAsia="Calibri" w:hAnsi="Ploni Maccabi ML v2 AAA Medium" w:cs="Ploni Maccabi ML v2 AAA Medium"/>
          <w:color w:val="202021"/>
          <w:kern w:val="0"/>
          <w:sz w:val="24"/>
          <w:szCs w:val="24"/>
          <w:rtl/>
          <w14:ligatures w14:val="none"/>
        </w:rPr>
        <w:t>אנשים שונים מוצאים את התיאורים נכונים להם ברמה כזו או אחרת. אנא ענה על פי מה שמשקף את הצוות שלך באופן המדויק ביותר על מנת לקבל את דירוג החוזקות הייחודיות לו. אין שגוי ונכון במענה על שאלון זה.</w:t>
      </w:r>
    </w:p>
    <w:p w14:paraId="1F2774B8" w14:textId="61D41459" w:rsidR="003A23F9" w:rsidRDefault="003A23F9" w:rsidP="003A23F9">
      <w:pPr>
        <w:numPr>
          <w:ilvl w:val="0"/>
          <w:numId w:val="1"/>
        </w:numPr>
        <w:spacing w:line="276" w:lineRule="auto"/>
        <w:rPr>
          <w:rFonts w:ascii="Ploni Maccabi ML v2 AAA Medium" w:eastAsia="Calibri" w:hAnsi="Ploni Maccabi ML v2 AAA Medium" w:cs="Ploni Maccabi ML v2 AAA Medium"/>
          <w:color w:val="202021"/>
          <w:kern w:val="0"/>
          <w:sz w:val="24"/>
          <w:szCs w:val="24"/>
          <w14:ligatures w14:val="none"/>
        </w:rPr>
      </w:pPr>
      <w:r w:rsidRPr="003A23F9">
        <w:rPr>
          <w:rFonts w:ascii="Ploni Maccabi ML v2 AAA Medium" w:eastAsia="Calibri" w:hAnsi="Ploni Maccabi ML v2 AAA Medium" w:cs="Ploni Maccabi ML v2 AAA Medium"/>
          <w:color w:val="202021"/>
          <w:kern w:val="0"/>
          <w:sz w:val="24"/>
          <w:szCs w:val="24"/>
          <w:rtl/>
          <w14:ligatures w14:val="none"/>
        </w:rPr>
        <w:t>סמן ב-</w:t>
      </w:r>
      <w:r w:rsidRPr="003A23F9">
        <w:rPr>
          <w:rFonts w:ascii="Ploni Maccabi ML v2 AAA Medium" w:eastAsia="Calibri" w:hAnsi="Ploni Maccabi ML v2 AAA Medium" w:cs="Ploni Maccabi ML v2 AAA Medium"/>
          <w:color w:val="202021"/>
          <w:kern w:val="0"/>
          <w:sz w:val="24"/>
          <w:szCs w:val="24"/>
          <w14:ligatures w14:val="none"/>
        </w:rPr>
        <w:t>X</w:t>
      </w:r>
      <w:r w:rsidRPr="003A23F9">
        <w:rPr>
          <w:rFonts w:ascii="Ploni Maccabi ML v2 AAA Medium" w:eastAsia="Calibri" w:hAnsi="Ploni Maccabi ML v2 AAA Medium" w:cs="Ploni Maccabi ML v2 AAA Medium"/>
          <w:color w:val="202021"/>
          <w:kern w:val="0"/>
          <w:sz w:val="24"/>
          <w:szCs w:val="24"/>
          <w:rtl/>
          <w14:ligatures w14:val="none"/>
        </w:rPr>
        <w:t xml:space="preserve"> עבור כל תיאור עד כמה הוא משקף את הצוות בדירוג שבין 3-"מאוד מתאים לו " | 2 -"מתאים לו" | 1-"מאוד לא מתאים לו". </w:t>
      </w:r>
    </w:p>
    <w:p w14:paraId="201D9451" w14:textId="77777777" w:rsidR="003A23F9" w:rsidRPr="003A23F9" w:rsidRDefault="003A23F9" w:rsidP="003A23F9">
      <w:pPr>
        <w:spacing w:line="276" w:lineRule="auto"/>
        <w:ind w:left="720"/>
        <w:rPr>
          <w:rFonts w:ascii="Ploni Maccabi ML v2 AAA Medium" w:eastAsia="Calibri" w:hAnsi="Ploni Maccabi ML v2 AAA Medium" w:cs="Ploni Maccabi ML v2 AAA Medium"/>
          <w:color w:val="202021"/>
          <w:kern w:val="0"/>
          <w:sz w:val="24"/>
          <w:szCs w:val="24"/>
          <w14:ligatures w14:val="none"/>
        </w:rPr>
      </w:pPr>
    </w:p>
    <w:bookmarkEnd w:id="0"/>
    <w:bookmarkEnd w:id="1"/>
    <w:p w14:paraId="480C1DFA" w14:textId="77777777" w:rsidR="008C5278" w:rsidRPr="00951DFE" w:rsidRDefault="008C5278" w:rsidP="006E43E2">
      <w:pPr>
        <w:spacing w:line="360" w:lineRule="auto"/>
        <w:rPr>
          <w:rFonts w:ascii="Ploni Maccabi ML v2 AAA Medium" w:eastAsia="Calibri" w:hAnsi="Ploni Maccabi ML v2 AAA Medium" w:cs="Ploni Maccabi ML v2 AAA Medium"/>
          <w:color w:val="00B050"/>
          <w:kern w:val="0"/>
          <w:sz w:val="40"/>
          <w:szCs w:val="40"/>
          <w14:ligatures w14:val="none"/>
        </w:rPr>
      </w:pPr>
      <w:r w:rsidRPr="00951DFE">
        <w:rPr>
          <w:rFonts w:ascii="Ploni Maccabi ML v2 AAA Medium" w:eastAsia="Calibri" w:hAnsi="Ploni Maccabi ML v2 AAA Medium" w:cs="Ploni Maccabi ML v2 AAA Medium"/>
          <w:color w:val="00B050"/>
          <w:kern w:val="0"/>
          <w:sz w:val="28"/>
          <w:szCs w:val="28"/>
          <w:rtl/>
          <w14:ligatures w14:val="none"/>
        </w:rPr>
        <w:t>הנחיות לאחר ביצוע שאלון</w:t>
      </w:r>
    </w:p>
    <w:p w14:paraId="30069E4B" w14:textId="77777777" w:rsidR="003A23F9" w:rsidRPr="003A23F9" w:rsidRDefault="003A23F9" w:rsidP="003A23F9">
      <w:pPr>
        <w:pStyle w:val="ListParagraph"/>
        <w:numPr>
          <w:ilvl w:val="0"/>
          <w:numId w:val="4"/>
        </w:numPr>
        <w:spacing w:line="276" w:lineRule="auto"/>
        <w:rPr>
          <w:rFonts w:ascii="Ploni Maccabi ML v2 AAA Medium" w:eastAsia="Calibri" w:hAnsi="Ploni Maccabi ML v2 AAA Medium" w:cs="Ploni Maccabi ML v2 AAA Medium"/>
          <w:color w:val="3B3838"/>
          <w:kern w:val="0"/>
          <w:sz w:val="24"/>
          <w:szCs w:val="24"/>
          <w:rtl/>
          <w14:ligatures w14:val="none"/>
        </w:rPr>
      </w:pPr>
      <w:r w:rsidRPr="003A23F9">
        <w:rPr>
          <w:rFonts w:ascii="Ploni Maccabi ML v2 AAA Medium" w:eastAsia="Calibri" w:hAnsi="Ploni Maccabi ML v2 AAA Medium" w:cs="Ploni Maccabi ML v2 AAA Medium"/>
          <w:color w:val="3B3838"/>
          <w:kern w:val="0"/>
          <w:sz w:val="24"/>
          <w:szCs w:val="24"/>
          <w:rtl/>
          <w14:ligatures w14:val="none"/>
        </w:rPr>
        <w:t xml:space="preserve">הקף את כל החוזקות שסימנת עליהן 3-"מאוד מתאים לו". </w:t>
      </w:r>
    </w:p>
    <w:p w14:paraId="08F36BB5" w14:textId="77777777" w:rsidR="003A23F9" w:rsidRPr="003A23F9" w:rsidRDefault="003A23F9" w:rsidP="003A23F9">
      <w:pPr>
        <w:pStyle w:val="ListParagraph"/>
        <w:numPr>
          <w:ilvl w:val="0"/>
          <w:numId w:val="4"/>
        </w:numPr>
        <w:spacing w:line="276" w:lineRule="auto"/>
        <w:rPr>
          <w:rFonts w:ascii="Ploni Maccabi ML v2 AAA Medium" w:eastAsia="Calibri" w:hAnsi="Ploni Maccabi ML v2 AAA Medium" w:cs="Ploni Maccabi ML v2 AAA Medium"/>
          <w:color w:val="3B3838"/>
          <w:kern w:val="0"/>
          <w:sz w:val="24"/>
          <w:szCs w:val="24"/>
          <w:rtl/>
          <w14:ligatures w14:val="none"/>
        </w:rPr>
      </w:pPr>
      <w:r w:rsidRPr="003A23F9">
        <w:rPr>
          <w:rFonts w:ascii="Ploni Maccabi ML v2 AAA Medium" w:eastAsia="Calibri" w:hAnsi="Ploni Maccabi ML v2 AAA Medium" w:cs="Ploni Maccabi ML v2 AAA Medium"/>
          <w:color w:val="3B3838"/>
          <w:kern w:val="0"/>
          <w:sz w:val="24"/>
          <w:szCs w:val="24"/>
          <w:rtl/>
          <w14:ligatures w14:val="none"/>
        </w:rPr>
        <w:t>מבין אותן תכונות, סמן בכוכבית את התכונות שנחשבות "חוזקות עיקריות" :</w:t>
      </w:r>
    </w:p>
    <w:p w14:paraId="7D77A4AA" w14:textId="77777777" w:rsidR="003A23F9" w:rsidRPr="003A23F9" w:rsidRDefault="003A23F9" w:rsidP="003A23F9">
      <w:pPr>
        <w:pStyle w:val="ListParagraph"/>
        <w:numPr>
          <w:ilvl w:val="0"/>
          <w:numId w:val="5"/>
        </w:numPr>
        <w:spacing w:line="276" w:lineRule="auto"/>
        <w:rPr>
          <w:rFonts w:ascii="Ploni Maccabi ML v2 AAA Medium" w:eastAsia="Calibri" w:hAnsi="Ploni Maccabi ML v2 AAA Medium" w:cs="Ploni Maccabi ML v2 AAA Medium"/>
          <w:color w:val="3B3838"/>
          <w:kern w:val="0"/>
          <w:sz w:val="24"/>
          <w:szCs w:val="24"/>
          <w:rtl/>
          <w14:ligatures w14:val="none"/>
        </w:rPr>
      </w:pPr>
      <w:r w:rsidRPr="003A23F9">
        <w:rPr>
          <w:rFonts w:ascii="Ploni Maccabi ML v2 AAA Medium" w:eastAsia="Calibri" w:hAnsi="Ploni Maccabi ML v2 AAA Medium" w:cs="Ploni Maccabi ML v2 AAA Medium"/>
          <w:color w:val="3B3838"/>
          <w:kern w:val="0"/>
          <w:sz w:val="24"/>
          <w:szCs w:val="24"/>
          <w:rtl/>
          <w14:ligatures w14:val="none"/>
        </w:rPr>
        <w:t>חוזקות שקל לצוות להביא לידי ביטוי בסיטואציות שונות</w:t>
      </w:r>
    </w:p>
    <w:p w14:paraId="71F50A83" w14:textId="77777777" w:rsidR="003A23F9" w:rsidRPr="003A23F9" w:rsidRDefault="003A23F9" w:rsidP="003A23F9">
      <w:pPr>
        <w:pStyle w:val="ListParagraph"/>
        <w:numPr>
          <w:ilvl w:val="0"/>
          <w:numId w:val="5"/>
        </w:numPr>
        <w:spacing w:line="276" w:lineRule="auto"/>
        <w:rPr>
          <w:rFonts w:ascii="Ploni Maccabi ML v2 AAA Medium" w:eastAsia="Calibri" w:hAnsi="Ploni Maccabi ML v2 AAA Medium" w:cs="Ploni Maccabi ML v2 AAA Medium"/>
          <w:color w:val="3B3838"/>
          <w:kern w:val="0"/>
          <w:sz w:val="24"/>
          <w:szCs w:val="24"/>
          <w:rtl/>
          <w14:ligatures w14:val="none"/>
        </w:rPr>
      </w:pPr>
      <w:r w:rsidRPr="003A23F9">
        <w:rPr>
          <w:rFonts w:ascii="Ploni Maccabi ML v2 AAA Medium" w:eastAsia="Calibri" w:hAnsi="Ploni Maccabi ML v2 AAA Medium" w:cs="Ploni Maccabi ML v2 AAA Medium"/>
          <w:color w:val="3B3838"/>
          <w:kern w:val="0"/>
          <w:sz w:val="24"/>
          <w:szCs w:val="24"/>
          <w:rtl/>
          <w14:ligatures w14:val="none"/>
        </w:rPr>
        <w:t>חוזקות שהשימוש בהן מניע את הצוות</w:t>
      </w:r>
    </w:p>
    <w:p w14:paraId="60A12E10" w14:textId="77777777" w:rsidR="003A23F9" w:rsidRPr="003A23F9" w:rsidRDefault="003A23F9" w:rsidP="003A23F9">
      <w:pPr>
        <w:pStyle w:val="ListParagraph"/>
        <w:numPr>
          <w:ilvl w:val="0"/>
          <w:numId w:val="5"/>
        </w:numPr>
        <w:spacing w:line="276" w:lineRule="auto"/>
        <w:rPr>
          <w:rFonts w:ascii="Ploni Maccabi ML v2 AAA Medium" w:eastAsia="Calibri" w:hAnsi="Ploni Maccabi ML v2 AAA Medium" w:cs="Ploni Maccabi ML v2 AAA Medium"/>
          <w:color w:val="3B3838"/>
          <w:kern w:val="0"/>
          <w:sz w:val="24"/>
          <w:szCs w:val="24"/>
          <w:rtl/>
          <w14:ligatures w14:val="none"/>
        </w:rPr>
      </w:pPr>
      <w:r w:rsidRPr="003A23F9">
        <w:rPr>
          <w:rFonts w:ascii="Ploni Maccabi ML v2 AAA Medium" w:eastAsia="Calibri" w:hAnsi="Ploni Maccabi ML v2 AAA Medium" w:cs="Ploni Maccabi ML v2 AAA Medium"/>
          <w:color w:val="3B3838"/>
          <w:kern w:val="0"/>
          <w:sz w:val="24"/>
          <w:szCs w:val="24"/>
          <w:rtl/>
          <w14:ligatures w14:val="none"/>
        </w:rPr>
        <w:t>חוזקות שסייעו לו במצבי לחץ, אי ודאות ואתגר</w:t>
      </w:r>
    </w:p>
    <w:p w14:paraId="2270FA00" w14:textId="77777777" w:rsidR="003A23F9" w:rsidRPr="003A23F9" w:rsidRDefault="003A23F9" w:rsidP="003A23F9">
      <w:pPr>
        <w:pStyle w:val="ListParagraph"/>
        <w:numPr>
          <w:ilvl w:val="0"/>
          <w:numId w:val="4"/>
        </w:numPr>
        <w:spacing w:line="276" w:lineRule="auto"/>
        <w:rPr>
          <w:rFonts w:ascii="Ploni Maccabi ML v2 AAA Medium" w:eastAsia="Calibri" w:hAnsi="Ploni Maccabi ML v2 AAA Medium" w:cs="Ploni Maccabi ML v2 AAA Medium"/>
          <w:color w:val="3B3838"/>
          <w:kern w:val="0"/>
          <w:sz w:val="24"/>
          <w:szCs w:val="24"/>
          <w:rtl/>
          <w14:ligatures w14:val="none"/>
        </w:rPr>
      </w:pPr>
      <w:r w:rsidRPr="003A23F9">
        <w:rPr>
          <w:rFonts w:ascii="Ploni Maccabi ML v2 AAA Medium" w:eastAsia="Calibri" w:hAnsi="Ploni Maccabi ML v2 AAA Medium" w:cs="Ploni Maccabi ML v2 AAA Medium"/>
          <w:color w:val="3B3838"/>
          <w:kern w:val="0"/>
          <w:sz w:val="24"/>
          <w:szCs w:val="24"/>
          <w:rtl/>
          <w14:ligatures w14:val="none"/>
        </w:rPr>
        <w:t>פנה אל "מילון החוזקות" (מטה אחרי השאלון) למידע נוסף על כל חוזקה</w:t>
      </w:r>
    </w:p>
    <w:p w14:paraId="3EA33F7E" w14:textId="17C7A0A3" w:rsidR="003A23F9" w:rsidRDefault="003A23F9" w:rsidP="003A23F9">
      <w:pPr>
        <w:pStyle w:val="ListParagraph"/>
        <w:numPr>
          <w:ilvl w:val="0"/>
          <w:numId w:val="4"/>
        </w:numPr>
        <w:spacing w:line="276" w:lineRule="auto"/>
        <w:rPr>
          <w:rFonts w:ascii="Ploni Maccabi ML v2 AAA Medium" w:eastAsia="Calibri" w:hAnsi="Ploni Maccabi ML v2 AAA Medium" w:cs="Ploni Maccabi ML v2 AAA Medium"/>
          <w:color w:val="3B3838"/>
          <w:kern w:val="0"/>
          <w:sz w:val="24"/>
          <w:szCs w:val="24"/>
          <w14:ligatures w14:val="none"/>
        </w:rPr>
      </w:pPr>
      <w:r w:rsidRPr="003A23F9">
        <w:rPr>
          <w:rFonts w:ascii="Ploni Maccabi ML v2 AAA Medium" w:eastAsia="Calibri" w:hAnsi="Ploni Maccabi ML v2 AAA Medium" w:cs="Ploni Maccabi ML v2 AAA Medium"/>
          <w:color w:val="3B3838"/>
          <w:kern w:val="0"/>
          <w:sz w:val="24"/>
          <w:szCs w:val="24"/>
          <w:rtl/>
          <w14:ligatures w14:val="none"/>
        </w:rPr>
        <w:t xml:space="preserve">הבט בחוזקות שסימנת ב- 2-"מתאים לו", חוזקות אלו יכולות להתבטא בעוצמה </w:t>
      </w:r>
      <w:r>
        <w:rPr>
          <w:rFonts w:ascii="Ploni Maccabi ML v2 AAA Medium" w:eastAsia="Calibri" w:hAnsi="Ploni Maccabi ML v2 AAA Medium" w:cs="Ploni Maccabi ML v2 AAA Medium"/>
          <w:color w:val="3B3838"/>
          <w:kern w:val="0"/>
          <w:sz w:val="24"/>
          <w:szCs w:val="24"/>
          <w:rtl/>
          <w14:ligatures w14:val="none"/>
        </w:rPr>
        <w:br/>
      </w:r>
      <w:r w:rsidRPr="003A23F9">
        <w:rPr>
          <w:rFonts w:ascii="Ploni Maccabi ML v2 AAA Medium" w:eastAsia="Calibri" w:hAnsi="Ploni Maccabi ML v2 AAA Medium" w:cs="Ploni Maccabi ML v2 AAA Medium"/>
          <w:color w:val="3B3838"/>
          <w:kern w:val="0"/>
          <w:sz w:val="24"/>
          <w:szCs w:val="24"/>
          <w:rtl/>
          <w14:ligatures w14:val="none"/>
        </w:rPr>
        <w:t>בסיטואציות מסוימות.</w:t>
      </w:r>
    </w:p>
    <w:p w14:paraId="4C6EB5A7" w14:textId="0FBF72C9" w:rsidR="003A23F9" w:rsidRPr="003A23F9" w:rsidRDefault="003A23F9" w:rsidP="003A23F9">
      <w:pPr>
        <w:pStyle w:val="ListParagraph"/>
        <w:numPr>
          <w:ilvl w:val="0"/>
          <w:numId w:val="4"/>
        </w:numPr>
        <w:spacing w:line="276" w:lineRule="auto"/>
        <w:rPr>
          <w:rFonts w:ascii="Ploni Maccabi ML v2 AAA Medium" w:eastAsia="Calibri" w:hAnsi="Ploni Maccabi ML v2 AAA Medium" w:cs="Ploni Maccabi ML v2 AAA Medium"/>
          <w:color w:val="3B3838"/>
          <w:kern w:val="0"/>
          <w:sz w:val="24"/>
          <w:szCs w:val="24"/>
          <w:rtl/>
          <w14:ligatures w14:val="none"/>
        </w:rPr>
      </w:pPr>
      <w:r w:rsidRPr="003A23F9">
        <w:rPr>
          <w:rFonts w:ascii="Ploni Maccabi ML v2 AAA Medium" w:eastAsia="Calibri" w:hAnsi="Ploni Maccabi ML v2 AAA Medium" w:cs="Ploni Maccabi ML v2 AAA Medium"/>
          <w:color w:val="3B3838"/>
          <w:kern w:val="0"/>
          <w:sz w:val="24"/>
          <w:szCs w:val="24"/>
          <w:rtl/>
          <w14:ligatures w14:val="none"/>
        </w:rPr>
        <w:t>הבט בחוזקות שסימנת ב- 1-"מאד לא מתאים לו", חוזקות אלו אינן באות לידי ביטוי בצורה מספיקה בצוות.</w:t>
      </w:r>
    </w:p>
    <w:p w14:paraId="69257D82" w14:textId="5553FBC0" w:rsidR="008C5278" w:rsidRPr="00C44C17" w:rsidRDefault="003A23F9" w:rsidP="008C5278">
      <w:pPr>
        <w:spacing w:line="360" w:lineRule="auto"/>
        <w:rPr>
          <w:rFonts w:ascii="Ploni Maccabi ML v2 AAA D-Bold" w:eastAsia="Calibri" w:hAnsi="Ploni Maccabi ML v2 AAA D-Bold" w:cs="Ploni Maccabi ML v2 AAA D-Bold"/>
          <w:color w:val="7F7F7F" w:themeColor="text1" w:themeTint="80"/>
          <w:kern w:val="0"/>
          <w:sz w:val="40"/>
          <w:szCs w:val="40"/>
          <w:rtl/>
          <w14:ligatures w14:val="none"/>
        </w:rPr>
      </w:pPr>
      <w:r>
        <w:rPr>
          <w:rFonts w:ascii="Ploni ML v2 AAA Medium" w:eastAsia="Calibri" w:hAnsi="Ploni ML v2 AAA Medium" w:cs="Ploni ML v2 AAA Medium"/>
          <w:color w:val="3B3838"/>
          <w:kern w:val="0"/>
          <w:sz w:val="24"/>
          <w:szCs w:val="24"/>
          <w:rtl/>
          <w14:ligatures w14:val="none"/>
        </w:rPr>
        <w:br/>
      </w:r>
      <w:r w:rsidR="008C5278" w:rsidRPr="00C44C17">
        <w:rPr>
          <w:rFonts w:ascii="Ploni Maccabi ML v2 AAA D-Bold" w:eastAsia="Calibri" w:hAnsi="Ploni Maccabi ML v2 AAA D-Bold" w:cs="Ploni Maccabi ML v2 AAA D-Bold" w:hint="cs"/>
          <w:color w:val="7F7F7F" w:themeColor="text1" w:themeTint="80"/>
          <w:kern w:val="0"/>
          <w:sz w:val="40"/>
          <w:szCs w:val="40"/>
          <w:rtl/>
          <w14:ligatures w14:val="none"/>
        </w:rPr>
        <w:t xml:space="preserve">שאלון </w:t>
      </w:r>
      <w:r w:rsidR="008C5278" w:rsidRPr="00C44C17">
        <w:rPr>
          <w:rFonts w:ascii="Ploni Maccabi ML v2 AAA D-Bold" w:eastAsia="Calibri" w:hAnsi="Ploni Maccabi ML v2 AAA D-Bold" w:cs="Ploni Maccabi ML v2 AAA D-Bold" w:hint="cs"/>
          <w:color w:val="7F7F7F" w:themeColor="text1" w:themeTint="80"/>
          <w:kern w:val="0"/>
          <w:sz w:val="40"/>
          <w:szCs w:val="40"/>
          <w14:ligatures w14:val="none"/>
        </w:rPr>
        <w:t>VIA</w:t>
      </w:r>
    </w:p>
    <w:tbl>
      <w:tblPr>
        <w:tblStyle w:val="maccabi1"/>
        <w:bidiVisual/>
        <w:tblW w:w="8349" w:type="dxa"/>
        <w:jc w:val="center"/>
        <w:tblLook w:val="04A0" w:firstRow="1" w:lastRow="0" w:firstColumn="1" w:lastColumn="0" w:noHBand="0" w:noVBand="1"/>
      </w:tblPr>
      <w:tblGrid>
        <w:gridCol w:w="2267"/>
        <w:gridCol w:w="4253"/>
        <w:gridCol w:w="1829"/>
      </w:tblGrid>
      <w:tr w:rsidR="003A23F9" w:rsidRPr="008C5278" w14:paraId="7E0DF4DD" w14:textId="77777777" w:rsidTr="003A23F9">
        <w:trPr>
          <w:cnfStyle w:val="100000000000" w:firstRow="1" w:lastRow="0" w:firstColumn="0" w:lastColumn="0" w:oddVBand="0" w:evenVBand="0" w:oddHBand="0" w:evenHBand="0" w:firstRowFirstColumn="0" w:firstRowLastColumn="0" w:lastRowFirstColumn="0" w:lastRowLastColumn="0"/>
          <w:trHeight w:val="683"/>
          <w:tblHeader/>
          <w:jc w:val="center"/>
        </w:trPr>
        <w:tc>
          <w:tcPr>
            <w:tcW w:w="2267" w:type="dxa"/>
            <w:tcBorders>
              <w:bottom w:val="single" w:sz="12" w:space="0" w:color="3B3838" w:themeColor="background2" w:themeShade="40"/>
              <w:right w:val="single" w:sz="12" w:space="0" w:color="3B3838"/>
            </w:tcBorders>
            <w:shd w:val="clear" w:color="auto" w:fill="39B5CF"/>
          </w:tcPr>
          <w:p w14:paraId="5E4CC9FA" w14:textId="77777777" w:rsidR="003A23F9" w:rsidRPr="00951DFE" w:rsidRDefault="003A23F9" w:rsidP="008C5278">
            <w:pPr>
              <w:spacing w:after="200" w:line="276" w:lineRule="auto"/>
              <w:jc w:val="center"/>
              <w:rPr>
                <w:rFonts w:ascii="Ploni Maccabi ML v2 AAA Medium" w:eastAsia="Calibri" w:hAnsi="Ploni Maccabi ML v2 AAA Medium" w:cs="Ploni Maccabi ML v2 AAA Medium"/>
                <w:color w:val="FFFFFF" w:themeColor="background1"/>
                <w:sz w:val="24"/>
                <w:szCs w:val="24"/>
                <w:rtl/>
              </w:rPr>
            </w:pPr>
            <w:r w:rsidRPr="00951DFE">
              <w:rPr>
                <w:rFonts w:ascii="Ploni Maccabi ML v2 AAA Medium" w:eastAsia="Calibri" w:hAnsi="Ploni Maccabi ML v2 AAA Medium" w:cs="Ploni Maccabi ML v2 AAA Medium"/>
                <w:color w:val="FFFFFF" w:themeColor="background1"/>
                <w:sz w:val="24"/>
                <w:szCs w:val="24"/>
                <w:rtl/>
              </w:rPr>
              <w:t>חוזקה</w:t>
            </w:r>
          </w:p>
        </w:tc>
        <w:tc>
          <w:tcPr>
            <w:tcW w:w="4253" w:type="dxa"/>
            <w:tcBorders>
              <w:left w:val="single" w:sz="12" w:space="0" w:color="3B3838"/>
              <w:bottom w:val="single" w:sz="12" w:space="0" w:color="3B3838" w:themeColor="background2" w:themeShade="40"/>
            </w:tcBorders>
            <w:shd w:val="clear" w:color="auto" w:fill="AF2187"/>
          </w:tcPr>
          <w:p w14:paraId="42ED6F49" w14:textId="77777777" w:rsidR="003A23F9" w:rsidRPr="00951DFE" w:rsidRDefault="003A23F9" w:rsidP="008C5278">
            <w:pPr>
              <w:spacing w:after="200" w:line="276" w:lineRule="auto"/>
              <w:jc w:val="center"/>
              <w:rPr>
                <w:rFonts w:ascii="Ploni Maccabi ML v2 AAA Medium" w:eastAsia="Calibri" w:hAnsi="Ploni Maccabi ML v2 AAA Medium" w:cs="Ploni Maccabi ML v2 AAA Medium"/>
                <w:color w:val="FFFFFF" w:themeColor="background1"/>
                <w:sz w:val="24"/>
                <w:szCs w:val="24"/>
                <w:rtl/>
              </w:rPr>
            </w:pPr>
            <w:r w:rsidRPr="00951DFE">
              <w:rPr>
                <w:rFonts w:ascii="Ploni Maccabi ML v2 AAA Medium" w:eastAsia="Calibri" w:hAnsi="Ploni Maccabi ML v2 AAA Medium" w:cs="Ploni Maccabi ML v2 AAA Medium"/>
                <w:color w:val="FFFFFF" w:themeColor="background1"/>
                <w:sz w:val="24"/>
                <w:szCs w:val="24"/>
                <w:rtl/>
              </w:rPr>
              <w:t>תיאור</w:t>
            </w:r>
          </w:p>
        </w:tc>
        <w:tc>
          <w:tcPr>
            <w:tcW w:w="1829" w:type="dxa"/>
            <w:tcBorders>
              <w:bottom w:val="single" w:sz="12" w:space="0" w:color="3B3838" w:themeColor="background2" w:themeShade="40"/>
            </w:tcBorders>
            <w:shd w:val="clear" w:color="auto" w:fill="3DB874"/>
          </w:tcPr>
          <w:p w14:paraId="29D319D7" w14:textId="3D2EC9BE" w:rsidR="003A23F9" w:rsidRPr="00951DFE" w:rsidRDefault="003A23F9" w:rsidP="008C5278">
            <w:pPr>
              <w:spacing w:after="200" w:line="276" w:lineRule="auto"/>
              <w:jc w:val="center"/>
              <w:rPr>
                <w:rFonts w:ascii="Ploni Maccabi ML v2 AAA Medium" w:eastAsia="Calibri" w:hAnsi="Ploni Maccabi ML v2 AAA Medium" w:cs="Ploni Maccabi ML v2 AAA Medium"/>
                <w:sz w:val="24"/>
                <w:szCs w:val="24"/>
                <w:rtl/>
              </w:rPr>
            </w:pPr>
            <w:r>
              <w:rPr>
                <w:rFonts w:ascii="Ploni Maccabi ML v2 AAA Medium" w:eastAsia="Calibri" w:hAnsi="Ploni Maccabi ML v2 AAA Medium" w:cs="Ploni Maccabi ML v2 AAA Medium" w:hint="cs"/>
                <w:sz w:val="24"/>
                <w:szCs w:val="24"/>
                <w:rtl/>
              </w:rPr>
              <w:t>דירוג</w:t>
            </w:r>
          </w:p>
        </w:tc>
      </w:tr>
      <w:tr w:rsidR="003A23F9" w:rsidRPr="003A23F9" w14:paraId="748F2ABB" w14:textId="77777777" w:rsidTr="003A23F9">
        <w:trPr>
          <w:trHeight w:val="664"/>
          <w:jc w:val="center"/>
        </w:trPr>
        <w:tc>
          <w:tcPr>
            <w:tcW w:w="2267" w:type="dxa"/>
            <w:tcBorders>
              <w:top w:val="single" w:sz="12" w:space="0" w:color="3B3838" w:themeColor="background2" w:themeShade="40"/>
              <w:right w:val="single" w:sz="12" w:space="0" w:color="3B3838"/>
            </w:tcBorders>
            <w:shd w:val="clear" w:color="auto" w:fill="F2F2F2" w:themeFill="background1" w:themeFillShade="F2"/>
          </w:tcPr>
          <w:p w14:paraId="7877C089" w14:textId="3C89126E"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אהבה</w:t>
            </w:r>
          </w:p>
        </w:tc>
        <w:tc>
          <w:tcPr>
            <w:tcW w:w="4253" w:type="dxa"/>
            <w:tcBorders>
              <w:top w:val="single" w:sz="12" w:space="0" w:color="3B3838" w:themeColor="background2" w:themeShade="40"/>
              <w:left w:val="single" w:sz="12" w:space="0" w:color="3B3838"/>
            </w:tcBorders>
          </w:tcPr>
          <w:p w14:paraId="25224A85" w14:textId="764F392B"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חברי הצוות מגלים חיבה זה לזה</w:t>
            </w:r>
            <w:r w:rsidRPr="003A23F9">
              <w:rPr>
                <w:rFonts w:ascii="Ploni Maccabi ML v2 AAA" w:hAnsi="Ploni Maccabi ML v2 AAA" w:cs="Ploni Maccabi ML v2 AAA"/>
              </w:rPr>
              <w:t>.</w:t>
            </w:r>
          </w:p>
        </w:tc>
        <w:tc>
          <w:tcPr>
            <w:tcW w:w="1829" w:type="dxa"/>
            <w:tcBorders>
              <w:top w:val="single" w:sz="12" w:space="0" w:color="3B3838" w:themeColor="background2" w:themeShade="40"/>
            </w:tcBorders>
          </w:tcPr>
          <w:p w14:paraId="2F91A8CF"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082C05EE" w14:textId="77777777" w:rsidTr="003A23F9">
        <w:trPr>
          <w:trHeight w:val="706"/>
          <w:jc w:val="center"/>
        </w:trPr>
        <w:tc>
          <w:tcPr>
            <w:tcW w:w="2267" w:type="dxa"/>
            <w:tcBorders>
              <w:right w:val="single" w:sz="12" w:space="0" w:color="3B3838"/>
            </w:tcBorders>
            <w:shd w:val="clear" w:color="auto" w:fill="F2F2F2" w:themeFill="background1" w:themeFillShade="F2"/>
          </w:tcPr>
          <w:p w14:paraId="336743B7" w14:textId="3C2E7FB1"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אומץ</w:t>
            </w:r>
          </w:p>
        </w:tc>
        <w:tc>
          <w:tcPr>
            <w:tcW w:w="4253" w:type="dxa"/>
            <w:tcBorders>
              <w:left w:val="single" w:sz="12" w:space="0" w:color="3B3838"/>
            </w:tcBorders>
          </w:tcPr>
          <w:p w14:paraId="1B9DA005" w14:textId="274C1D96" w:rsidR="003A23F9" w:rsidRPr="003A23F9" w:rsidRDefault="003A23F9" w:rsidP="003A23F9">
            <w:pPr>
              <w:spacing w:after="200" w:line="276" w:lineRule="auto"/>
              <w:rPr>
                <w:rFonts w:ascii="Ploni Maccabi ML v2 AAA" w:eastAsia="Calibri" w:hAnsi="Ploni Maccabi ML v2 AAA" w:cs="Ploni Maccabi ML v2 AAA"/>
                <w:color w:val="171717" w:themeColor="background2" w:themeShade="1A"/>
                <w:rtl/>
              </w:rPr>
            </w:pPr>
            <w:r w:rsidRPr="003A23F9">
              <w:rPr>
                <w:rFonts w:ascii="Ploni Maccabi ML v2 AAA" w:hAnsi="Ploni Maccabi ML v2 AAA" w:cs="Ploni Maccabi ML v2 AAA"/>
                <w:rtl/>
              </w:rPr>
              <w:t>לא נמנע מאתגרים או סיטואציות קשות. מבטא את מה שרואה לנכון, אפילו אם אחרים אינם מסכימים איתו</w:t>
            </w:r>
            <w:r w:rsidRPr="003A23F9">
              <w:rPr>
                <w:rFonts w:ascii="Ploni Maccabi ML v2 AAA" w:hAnsi="Ploni Maccabi ML v2 AAA" w:cs="Ploni Maccabi ML v2 AAA"/>
              </w:rPr>
              <w:t>.</w:t>
            </w:r>
          </w:p>
        </w:tc>
        <w:tc>
          <w:tcPr>
            <w:tcW w:w="1829" w:type="dxa"/>
          </w:tcPr>
          <w:p w14:paraId="09109FCF"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1EEC6E99" w14:textId="77777777" w:rsidTr="003A23F9">
        <w:trPr>
          <w:trHeight w:val="664"/>
          <w:jc w:val="center"/>
        </w:trPr>
        <w:tc>
          <w:tcPr>
            <w:tcW w:w="2267" w:type="dxa"/>
            <w:tcBorders>
              <w:right w:val="single" w:sz="12" w:space="0" w:color="3B3838"/>
            </w:tcBorders>
            <w:shd w:val="clear" w:color="auto" w:fill="F2F2F2" w:themeFill="background1" w:themeFillShade="F2"/>
          </w:tcPr>
          <w:p w14:paraId="1BEC3AA1" w14:textId="620C14A6"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אינטליגנציה חברתית</w:t>
            </w:r>
          </w:p>
        </w:tc>
        <w:tc>
          <w:tcPr>
            <w:tcW w:w="4253" w:type="dxa"/>
            <w:tcBorders>
              <w:left w:val="single" w:sz="12" w:space="0" w:color="3B3838"/>
            </w:tcBorders>
          </w:tcPr>
          <w:p w14:paraId="5091EAAF" w14:textId="648B78A3"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מקדש גיוון ומעודד מגוון איכויות וכשרונות. מודע ורגיש למחשבות ותחושות חברי הצוות</w:t>
            </w:r>
            <w:r w:rsidRPr="003A23F9">
              <w:rPr>
                <w:rFonts w:ascii="Ploni Maccabi ML v2 AAA" w:hAnsi="Ploni Maccabi ML v2 AAA" w:cs="Ploni Maccabi ML v2 AAA"/>
              </w:rPr>
              <w:t xml:space="preserve">.  </w:t>
            </w:r>
          </w:p>
        </w:tc>
        <w:tc>
          <w:tcPr>
            <w:tcW w:w="1829" w:type="dxa"/>
          </w:tcPr>
          <w:p w14:paraId="08E51E42"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2714B946" w14:textId="77777777" w:rsidTr="003A23F9">
        <w:trPr>
          <w:trHeight w:val="706"/>
          <w:jc w:val="center"/>
        </w:trPr>
        <w:tc>
          <w:tcPr>
            <w:tcW w:w="2267" w:type="dxa"/>
            <w:tcBorders>
              <w:right w:val="single" w:sz="12" w:space="0" w:color="3B3838"/>
            </w:tcBorders>
            <w:shd w:val="clear" w:color="auto" w:fill="F2F2F2" w:themeFill="background1" w:themeFillShade="F2"/>
          </w:tcPr>
          <w:p w14:paraId="6F5BB5C7" w14:textId="72E37ABE"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הוגנות</w:t>
            </w:r>
          </w:p>
        </w:tc>
        <w:tc>
          <w:tcPr>
            <w:tcW w:w="4253" w:type="dxa"/>
            <w:tcBorders>
              <w:left w:val="single" w:sz="12" w:space="0" w:color="3B3838"/>
            </w:tcBorders>
          </w:tcPr>
          <w:p w14:paraId="2C597719" w14:textId="4DEB94AE"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לכל חברי הצוות הזדמנות הוגנת להביע דעה ולהציע הצעות</w:t>
            </w:r>
            <w:r w:rsidRPr="003A23F9">
              <w:rPr>
                <w:rFonts w:ascii="Ploni Maccabi ML v2 AAA" w:hAnsi="Ploni Maccabi ML v2 AAA" w:cs="Ploni Maccabi ML v2 AAA"/>
              </w:rPr>
              <w:t>.</w:t>
            </w:r>
          </w:p>
        </w:tc>
        <w:tc>
          <w:tcPr>
            <w:tcW w:w="1829" w:type="dxa"/>
          </w:tcPr>
          <w:p w14:paraId="7F3AD1D2"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6C2B5555" w14:textId="77777777" w:rsidTr="003A23F9">
        <w:trPr>
          <w:trHeight w:val="664"/>
          <w:jc w:val="center"/>
        </w:trPr>
        <w:tc>
          <w:tcPr>
            <w:tcW w:w="2267" w:type="dxa"/>
            <w:tcBorders>
              <w:right w:val="single" w:sz="12" w:space="0" w:color="3B3838"/>
            </w:tcBorders>
            <w:shd w:val="clear" w:color="auto" w:fill="F2F2F2" w:themeFill="background1" w:themeFillShade="F2"/>
          </w:tcPr>
          <w:p w14:paraId="61148BD1" w14:textId="46682836"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הומור</w:t>
            </w:r>
          </w:p>
        </w:tc>
        <w:tc>
          <w:tcPr>
            <w:tcW w:w="4253" w:type="dxa"/>
            <w:tcBorders>
              <w:left w:val="single" w:sz="12" w:space="0" w:color="3B3838"/>
            </w:tcBorders>
          </w:tcPr>
          <w:p w14:paraId="6C44C583" w14:textId="14E31741"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לוקח את המציאות בפרופורציות, בחיוביות ובאופטימיות</w:t>
            </w:r>
            <w:r w:rsidRPr="003A23F9">
              <w:rPr>
                <w:rFonts w:ascii="Ploni Maccabi ML v2 AAA" w:hAnsi="Ploni Maccabi ML v2 AAA" w:cs="Ploni Maccabi ML v2 AAA"/>
              </w:rPr>
              <w:t>.</w:t>
            </w:r>
          </w:p>
        </w:tc>
        <w:tc>
          <w:tcPr>
            <w:tcW w:w="1829" w:type="dxa"/>
          </w:tcPr>
          <w:p w14:paraId="255A24B5"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363D6638" w14:textId="77777777" w:rsidTr="003A23F9">
        <w:trPr>
          <w:trHeight w:val="706"/>
          <w:jc w:val="center"/>
        </w:trPr>
        <w:tc>
          <w:tcPr>
            <w:tcW w:w="2267" w:type="dxa"/>
            <w:tcBorders>
              <w:right w:val="single" w:sz="12" w:space="0" w:color="3B3838"/>
            </w:tcBorders>
            <w:shd w:val="clear" w:color="auto" w:fill="F2F2F2" w:themeFill="background1" w:themeFillShade="F2"/>
          </w:tcPr>
          <w:p w14:paraId="55759A42" w14:textId="7EEEF865"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הכרת תודה</w:t>
            </w:r>
          </w:p>
        </w:tc>
        <w:tc>
          <w:tcPr>
            <w:tcW w:w="4253" w:type="dxa"/>
            <w:tcBorders>
              <w:left w:val="single" w:sz="12" w:space="0" w:color="3B3838"/>
            </w:tcBorders>
          </w:tcPr>
          <w:p w14:paraId="1BABC3E6" w14:textId="3E29AC03"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שם לב ומעריך את הדברים הטובים שקורים. משקיע זמן בלהביע תודה</w:t>
            </w:r>
            <w:r w:rsidRPr="003A23F9">
              <w:rPr>
                <w:rFonts w:ascii="Ploni Maccabi ML v2 AAA" w:hAnsi="Ploni Maccabi ML v2 AAA" w:cs="Ploni Maccabi ML v2 AAA"/>
              </w:rPr>
              <w:t>.</w:t>
            </w:r>
          </w:p>
        </w:tc>
        <w:tc>
          <w:tcPr>
            <w:tcW w:w="1829" w:type="dxa"/>
          </w:tcPr>
          <w:p w14:paraId="278713F1"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06174869" w14:textId="77777777" w:rsidTr="003A23F9">
        <w:trPr>
          <w:trHeight w:val="664"/>
          <w:jc w:val="center"/>
        </w:trPr>
        <w:tc>
          <w:tcPr>
            <w:tcW w:w="2267" w:type="dxa"/>
            <w:tcBorders>
              <w:right w:val="single" w:sz="12" w:space="0" w:color="3B3838"/>
            </w:tcBorders>
            <w:shd w:val="clear" w:color="auto" w:fill="F2F2F2" w:themeFill="background1" w:themeFillShade="F2"/>
          </w:tcPr>
          <w:p w14:paraId="6C87406B" w14:textId="504035C7"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הנעת אחרים</w:t>
            </w:r>
          </w:p>
        </w:tc>
        <w:tc>
          <w:tcPr>
            <w:tcW w:w="4253" w:type="dxa"/>
            <w:tcBorders>
              <w:left w:val="single" w:sz="12" w:space="0" w:color="3B3838"/>
            </w:tcBorders>
          </w:tcPr>
          <w:p w14:paraId="1BBF2D0E" w14:textId="4403DEC1"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חברי הצוות דואגים להתגבש ולדרבן זה את זה להצלחה</w:t>
            </w:r>
            <w:r w:rsidRPr="003A23F9">
              <w:rPr>
                <w:rFonts w:ascii="Ploni Maccabi ML v2 AAA" w:hAnsi="Ploni Maccabi ML v2 AAA" w:cs="Ploni Maccabi ML v2 AAA"/>
              </w:rPr>
              <w:t>.</w:t>
            </w:r>
          </w:p>
        </w:tc>
        <w:tc>
          <w:tcPr>
            <w:tcW w:w="1829" w:type="dxa"/>
          </w:tcPr>
          <w:p w14:paraId="10302005"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279510CF" w14:textId="77777777" w:rsidTr="003A23F9">
        <w:trPr>
          <w:trHeight w:val="664"/>
          <w:jc w:val="center"/>
        </w:trPr>
        <w:tc>
          <w:tcPr>
            <w:tcW w:w="2267" w:type="dxa"/>
            <w:tcBorders>
              <w:right w:val="single" w:sz="12" w:space="0" w:color="3B3838"/>
            </w:tcBorders>
            <w:shd w:val="clear" w:color="auto" w:fill="F2F2F2" w:themeFill="background1" w:themeFillShade="F2"/>
          </w:tcPr>
          <w:p w14:paraId="4641A7F4" w14:textId="1317C3F5"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הערכה ליופי ומצוינות</w:t>
            </w:r>
          </w:p>
        </w:tc>
        <w:tc>
          <w:tcPr>
            <w:tcW w:w="4253" w:type="dxa"/>
            <w:tcBorders>
              <w:left w:val="single" w:sz="12" w:space="0" w:color="3B3838"/>
            </w:tcBorders>
          </w:tcPr>
          <w:p w14:paraId="5FD5243D" w14:textId="5AE61564"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שם לב ומעריך יופי בסיטואציות רבות (טבע, אומנות, מוסיקה ועוד)</w:t>
            </w:r>
            <w:r w:rsidRPr="003A23F9">
              <w:rPr>
                <w:rFonts w:ascii="Ploni Maccabi ML v2 AAA" w:hAnsi="Ploni Maccabi ML v2 AAA" w:cs="Ploni Maccabi ML v2 AAA"/>
              </w:rPr>
              <w:t>.</w:t>
            </w:r>
          </w:p>
        </w:tc>
        <w:tc>
          <w:tcPr>
            <w:tcW w:w="1829" w:type="dxa"/>
          </w:tcPr>
          <w:p w14:paraId="0EDC27E2"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46F8597F" w14:textId="77777777" w:rsidTr="003A23F9">
        <w:trPr>
          <w:trHeight w:val="664"/>
          <w:jc w:val="center"/>
        </w:trPr>
        <w:tc>
          <w:tcPr>
            <w:tcW w:w="2267" w:type="dxa"/>
            <w:tcBorders>
              <w:right w:val="single" w:sz="12" w:space="0" w:color="3B3838"/>
            </w:tcBorders>
            <w:shd w:val="clear" w:color="auto" w:fill="F2F2F2" w:themeFill="background1" w:themeFillShade="F2"/>
          </w:tcPr>
          <w:p w14:paraId="1CB2A872" w14:textId="01AD69A9"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התמדה</w:t>
            </w:r>
          </w:p>
        </w:tc>
        <w:tc>
          <w:tcPr>
            <w:tcW w:w="4253" w:type="dxa"/>
            <w:tcBorders>
              <w:left w:val="single" w:sz="12" w:space="0" w:color="3B3838"/>
            </w:tcBorders>
          </w:tcPr>
          <w:p w14:paraId="0CF4EFB0" w14:textId="4D18A9F8"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מסיים מה שהתחיל ומוצא דרכים להתגבר על מכשולים. מסופק מהשלמת משימות</w:t>
            </w:r>
            <w:r w:rsidRPr="003A23F9">
              <w:rPr>
                <w:rFonts w:ascii="Ploni Maccabi ML v2 AAA" w:hAnsi="Ploni Maccabi ML v2 AAA" w:cs="Ploni Maccabi ML v2 AAA"/>
              </w:rPr>
              <w:t xml:space="preserve">. </w:t>
            </w:r>
          </w:p>
        </w:tc>
        <w:tc>
          <w:tcPr>
            <w:tcW w:w="1829" w:type="dxa"/>
          </w:tcPr>
          <w:p w14:paraId="2B9BF759"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7848E133" w14:textId="77777777" w:rsidTr="003A23F9">
        <w:trPr>
          <w:trHeight w:val="664"/>
          <w:jc w:val="center"/>
        </w:trPr>
        <w:tc>
          <w:tcPr>
            <w:tcW w:w="2267" w:type="dxa"/>
            <w:tcBorders>
              <w:right w:val="single" w:sz="12" w:space="0" w:color="3B3838"/>
            </w:tcBorders>
            <w:shd w:val="clear" w:color="auto" w:fill="F2F2F2" w:themeFill="background1" w:themeFillShade="F2"/>
          </w:tcPr>
          <w:p w14:paraId="408E32A2" w14:textId="3C31B308"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ויסות עצמי</w:t>
            </w:r>
          </w:p>
        </w:tc>
        <w:tc>
          <w:tcPr>
            <w:tcW w:w="4253" w:type="dxa"/>
            <w:tcBorders>
              <w:left w:val="single" w:sz="12" w:space="0" w:color="3B3838"/>
            </w:tcBorders>
          </w:tcPr>
          <w:p w14:paraId="2A393975" w14:textId="06AB52E4"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נמנע מעשיית יתר של דברים. שומר על "קור רוח</w:t>
            </w:r>
            <w:r w:rsidRPr="003A23F9">
              <w:rPr>
                <w:rFonts w:ascii="Ploni Maccabi ML v2 AAA" w:hAnsi="Ploni Maccabi ML v2 AAA" w:cs="Ploni Maccabi ML v2 AAA"/>
              </w:rPr>
              <w:t>".</w:t>
            </w:r>
          </w:p>
        </w:tc>
        <w:tc>
          <w:tcPr>
            <w:tcW w:w="1829" w:type="dxa"/>
          </w:tcPr>
          <w:p w14:paraId="705E17B7"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09AF7D51" w14:textId="77777777" w:rsidTr="003A23F9">
        <w:trPr>
          <w:trHeight w:val="664"/>
          <w:jc w:val="center"/>
        </w:trPr>
        <w:tc>
          <w:tcPr>
            <w:tcW w:w="2267" w:type="dxa"/>
            <w:tcBorders>
              <w:right w:val="single" w:sz="12" w:space="0" w:color="3B3838"/>
            </w:tcBorders>
            <w:shd w:val="clear" w:color="auto" w:fill="F2F2F2" w:themeFill="background1" w:themeFillShade="F2"/>
          </w:tcPr>
          <w:p w14:paraId="1EF46448" w14:textId="545A5E71"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זהירות</w:t>
            </w:r>
          </w:p>
        </w:tc>
        <w:tc>
          <w:tcPr>
            <w:tcW w:w="4253" w:type="dxa"/>
            <w:tcBorders>
              <w:left w:val="single" w:sz="12" w:space="0" w:color="3B3838"/>
            </w:tcBorders>
          </w:tcPr>
          <w:p w14:paraId="20B7D049" w14:textId="74D0F515"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חושב מספר פעמים לפני קבלת החלטה. נמנע מלקחת סיכונים לא הכרחיים</w:t>
            </w:r>
            <w:r w:rsidRPr="003A23F9">
              <w:rPr>
                <w:rFonts w:ascii="Ploni Maccabi ML v2 AAA" w:hAnsi="Ploni Maccabi ML v2 AAA" w:cs="Ploni Maccabi ML v2 AAA"/>
              </w:rPr>
              <w:t xml:space="preserve">. </w:t>
            </w:r>
          </w:p>
        </w:tc>
        <w:tc>
          <w:tcPr>
            <w:tcW w:w="1829" w:type="dxa"/>
          </w:tcPr>
          <w:p w14:paraId="46BE47DA"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4898CA2C" w14:textId="77777777" w:rsidTr="003A23F9">
        <w:trPr>
          <w:trHeight w:val="664"/>
          <w:jc w:val="center"/>
        </w:trPr>
        <w:tc>
          <w:tcPr>
            <w:tcW w:w="2267" w:type="dxa"/>
            <w:tcBorders>
              <w:right w:val="single" w:sz="12" w:space="0" w:color="3B3838"/>
            </w:tcBorders>
            <w:shd w:val="clear" w:color="auto" w:fill="F2F2F2" w:themeFill="background1" w:themeFillShade="F2"/>
          </w:tcPr>
          <w:p w14:paraId="2C674BAB" w14:textId="1E42C213"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יצירתיות</w:t>
            </w:r>
          </w:p>
        </w:tc>
        <w:tc>
          <w:tcPr>
            <w:tcW w:w="4253" w:type="dxa"/>
            <w:tcBorders>
              <w:left w:val="single" w:sz="12" w:space="0" w:color="3B3838"/>
            </w:tcBorders>
          </w:tcPr>
          <w:p w14:paraId="11CE9E4A" w14:textId="0BEABDD9"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חושב על דרכים חדשות ויצירתיות לביצוע. מסוגל לפתור בעיות בהרבה דרכים ייחודיות</w:t>
            </w:r>
            <w:r w:rsidRPr="003A23F9">
              <w:rPr>
                <w:rFonts w:ascii="Ploni Maccabi ML v2 AAA" w:hAnsi="Ploni Maccabi ML v2 AAA" w:cs="Ploni Maccabi ML v2 AAA"/>
              </w:rPr>
              <w:t>.</w:t>
            </w:r>
          </w:p>
        </w:tc>
        <w:tc>
          <w:tcPr>
            <w:tcW w:w="1829" w:type="dxa"/>
          </w:tcPr>
          <w:p w14:paraId="3E9B3514"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0CA6E38D" w14:textId="77777777" w:rsidTr="003A23F9">
        <w:trPr>
          <w:trHeight w:val="664"/>
          <w:jc w:val="center"/>
        </w:trPr>
        <w:tc>
          <w:tcPr>
            <w:tcW w:w="2267" w:type="dxa"/>
            <w:tcBorders>
              <w:right w:val="single" w:sz="12" w:space="0" w:color="3B3838"/>
            </w:tcBorders>
            <w:shd w:val="clear" w:color="auto" w:fill="F2F2F2" w:themeFill="background1" w:themeFillShade="F2"/>
          </w:tcPr>
          <w:p w14:paraId="2890CE0E" w14:textId="5DEC8E02"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כנות</w:t>
            </w:r>
          </w:p>
        </w:tc>
        <w:tc>
          <w:tcPr>
            <w:tcW w:w="4253" w:type="dxa"/>
            <w:tcBorders>
              <w:left w:val="single" w:sz="12" w:space="0" w:color="3B3838"/>
            </w:tcBorders>
          </w:tcPr>
          <w:p w14:paraId="563DC148" w14:textId="3A973BE6"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לוקח אחריות ומכיר בהצלחות לצד טעויות או כשלונות</w:t>
            </w:r>
            <w:r w:rsidRPr="003A23F9">
              <w:rPr>
                <w:rFonts w:ascii="Ploni Maccabi ML v2 AAA" w:hAnsi="Ploni Maccabi ML v2 AAA" w:cs="Ploni Maccabi ML v2 AAA"/>
              </w:rPr>
              <w:t>.</w:t>
            </w:r>
          </w:p>
        </w:tc>
        <w:tc>
          <w:tcPr>
            <w:tcW w:w="1829" w:type="dxa"/>
          </w:tcPr>
          <w:p w14:paraId="1A2CCAF7"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6C88FA02" w14:textId="77777777" w:rsidTr="003A23F9">
        <w:trPr>
          <w:trHeight w:val="664"/>
          <w:jc w:val="center"/>
        </w:trPr>
        <w:tc>
          <w:tcPr>
            <w:tcW w:w="2267" w:type="dxa"/>
            <w:tcBorders>
              <w:right w:val="single" w:sz="12" w:space="0" w:color="3B3838"/>
            </w:tcBorders>
            <w:shd w:val="clear" w:color="auto" w:fill="F2F2F2" w:themeFill="background1" w:themeFillShade="F2"/>
          </w:tcPr>
          <w:p w14:paraId="79745BF4" w14:textId="29EA1F0B"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להט</w:t>
            </w:r>
          </w:p>
        </w:tc>
        <w:tc>
          <w:tcPr>
            <w:tcW w:w="4253" w:type="dxa"/>
            <w:tcBorders>
              <w:left w:val="single" w:sz="12" w:space="0" w:color="3B3838"/>
            </w:tcBorders>
          </w:tcPr>
          <w:p w14:paraId="7FF8A7A2" w14:textId="6F660DC4"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מתנהל ומבצע משימות עם אנרגיה והתרגשות.</w:t>
            </w:r>
          </w:p>
        </w:tc>
        <w:tc>
          <w:tcPr>
            <w:tcW w:w="1829" w:type="dxa"/>
          </w:tcPr>
          <w:p w14:paraId="0143E5C5"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43D01681" w14:textId="77777777" w:rsidTr="003A23F9">
        <w:trPr>
          <w:trHeight w:val="664"/>
          <w:jc w:val="center"/>
        </w:trPr>
        <w:tc>
          <w:tcPr>
            <w:tcW w:w="2267" w:type="dxa"/>
            <w:tcBorders>
              <w:right w:val="single" w:sz="12" w:space="0" w:color="3B3838"/>
            </w:tcBorders>
            <w:shd w:val="clear" w:color="auto" w:fill="F2F2F2" w:themeFill="background1" w:themeFillShade="F2"/>
          </w:tcPr>
          <w:p w14:paraId="5DEC2200" w14:textId="2B78FF76"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למדנות</w:t>
            </w:r>
          </w:p>
        </w:tc>
        <w:tc>
          <w:tcPr>
            <w:tcW w:w="4253" w:type="dxa"/>
            <w:tcBorders>
              <w:left w:val="single" w:sz="12" w:space="0" w:color="3B3838"/>
            </w:tcBorders>
          </w:tcPr>
          <w:p w14:paraId="46E13CD5" w14:textId="3065A1F5"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נהנה מלמידת מידע חדש</w:t>
            </w:r>
            <w:r w:rsidRPr="003A23F9">
              <w:rPr>
                <w:rFonts w:ascii="Ploni Maccabi ML v2 AAA" w:hAnsi="Ploni Maccabi ML v2 AAA" w:cs="Ploni Maccabi ML v2 AAA"/>
              </w:rPr>
              <w:t>.</w:t>
            </w:r>
          </w:p>
        </w:tc>
        <w:tc>
          <w:tcPr>
            <w:tcW w:w="1829" w:type="dxa"/>
          </w:tcPr>
          <w:p w14:paraId="49E78142"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7ED2A209" w14:textId="77777777" w:rsidTr="003A23F9">
        <w:trPr>
          <w:trHeight w:val="664"/>
          <w:jc w:val="center"/>
        </w:trPr>
        <w:tc>
          <w:tcPr>
            <w:tcW w:w="2267" w:type="dxa"/>
            <w:tcBorders>
              <w:right w:val="single" w:sz="12" w:space="0" w:color="3B3838"/>
            </w:tcBorders>
            <w:shd w:val="clear" w:color="auto" w:fill="F2F2F2" w:themeFill="background1" w:themeFillShade="F2"/>
          </w:tcPr>
          <w:p w14:paraId="20FC33D3" w14:textId="7EF78079"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נדיבות</w:t>
            </w:r>
          </w:p>
        </w:tc>
        <w:tc>
          <w:tcPr>
            <w:tcW w:w="4253" w:type="dxa"/>
            <w:tcBorders>
              <w:left w:val="single" w:sz="12" w:space="0" w:color="3B3838"/>
            </w:tcBorders>
          </w:tcPr>
          <w:p w14:paraId="065CF1C9" w14:textId="7D0E3E67"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חברי הצוות עוזרים זה לזה, משתפים במידע ומלמדים זה את זה</w:t>
            </w:r>
            <w:r w:rsidRPr="003A23F9">
              <w:rPr>
                <w:rFonts w:ascii="Ploni Maccabi ML v2 AAA" w:hAnsi="Ploni Maccabi ML v2 AAA" w:cs="Ploni Maccabi ML v2 AAA"/>
              </w:rPr>
              <w:t>.</w:t>
            </w:r>
          </w:p>
        </w:tc>
        <w:tc>
          <w:tcPr>
            <w:tcW w:w="1829" w:type="dxa"/>
          </w:tcPr>
          <w:p w14:paraId="36B44E1D"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0BC7AF44" w14:textId="77777777" w:rsidTr="003A23F9">
        <w:trPr>
          <w:trHeight w:val="664"/>
          <w:jc w:val="center"/>
        </w:trPr>
        <w:tc>
          <w:tcPr>
            <w:tcW w:w="2267" w:type="dxa"/>
            <w:tcBorders>
              <w:right w:val="single" w:sz="12" w:space="0" w:color="3B3838"/>
            </w:tcBorders>
            <w:shd w:val="clear" w:color="auto" w:fill="F2F2F2" w:themeFill="background1" w:themeFillShade="F2"/>
          </w:tcPr>
          <w:p w14:paraId="719F30C6" w14:textId="1FF0C8A7"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סקרנות</w:t>
            </w:r>
          </w:p>
        </w:tc>
        <w:tc>
          <w:tcPr>
            <w:tcW w:w="4253" w:type="dxa"/>
            <w:tcBorders>
              <w:left w:val="single" w:sz="12" w:space="0" w:color="3B3838"/>
            </w:tcBorders>
          </w:tcPr>
          <w:p w14:paraId="031EFF5D" w14:textId="2422F411"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מתעניין בהרבה דברים. מעוניין לחקור ולגלות דברים חדשים</w:t>
            </w:r>
            <w:r w:rsidRPr="003A23F9">
              <w:rPr>
                <w:rFonts w:ascii="Ploni Maccabi ML v2 AAA" w:hAnsi="Ploni Maccabi ML v2 AAA" w:cs="Ploni Maccabi ML v2 AAA"/>
              </w:rPr>
              <w:t>.</w:t>
            </w:r>
          </w:p>
        </w:tc>
        <w:tc>
          <w:tcPr>
            <w:tcW w:w="1829" w:type="dxa"/>
          </w:tcPr>
          <w:p w14:paraId="573747C2"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51530733" w14:textId="77777777" w:rsidTr="003A23F9">
        <w:trPr>
          <w:trHeight w:val="664"/>
          <w:jc w:val="center"/>
        </w:trPr>
        <w:tc>
          <w:tcPr>
            <w:tcW w:w="2267" w:type="dxa"/>
            <w:tcBorders>
              <w:right w:val="single" w:sz="12" w:space="0" w:color="3B3838"/>
            </w:tcBorders>
            <w:shd w:val="clear" w:color="auto" w:fill="F2F2F2" w:themeFill="background1" w:themeFillShade="F2"/>
          </w:tcPr>
          <w:p w14:paraId="069B704A" w14:textId="71ACD524"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Pr>
            </w:pPr>
            <w:r w:rsidRPr="003A23F9">
              <w:rPr>
                <w:rFonts w:ascii="Ploni Maccabi ML v2 AAA Medium" w:hAnsi="Ploni Maccabi ML v2 AAA Medium" w:cs="Ploni Maccabi ML v2 AAA Medium"/>
                <w:rtl/>
              </w:rPr>
              <w:t>עבודת צוות</w:t>
            </w:r>
          </w:p>
        </w:tc>
        <w:tc>
          <w:tcPr>
            <w:tcW w:w="4253" w:type="dxa"/>
            <w:tcBorders>
              <w:left w:val="single" w:sz="12" w:space="0" w:color="3B3838"/>
            </w:tcBorders>
          </w:tcPr>
          <w:p w14:paraId="142F7D49" w14:textId="6EB3212E"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נרתם לשיתוף פעולה מירבי ומיטבי בין כל חברי הצוות</w:t>
            </w:r>
            <w:r w:rsidRPr="003A23F9">
              <w:rPr>
                <w:rFonts w:ascii="Ploni Maccabi ML v2 AAA" w:hAnsi="Ploni Maccabi ML v2 AAA" w:cs="Ploni Maccabi ML v2 AAA"/>
              </w:rPr>
              <w:t>.</w:t>
            </w:r>
          </w:p>
        </w:tc>
        <w:tc>
          <w:tcPr>
            <w:tcW w:w="1829" w:type="dxa"/>
          </w:tcPr>
          <w:p w14:paraId="7CE6080C"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30198408" w14:textId="77777777" w:rsidTr="003A23F9">
        <w:trPr>
          <w:trHeight w:val="664"/>
          <w:jc w:val="center"/>
        </w:trPr>
        <w:tc>
          <w:tcPr>
            <w:tcW w:w="2267" w:type="dxa"/>
            <w:tcBorders>
              <w:right w:val="single" w:sz="12" w:space="0" w:color="3B3838"/>
            </w:tcBorders>
            <w:shd w:val="clear" w:color="auto" w:fill="F2F2F2" w:themeFill="background1" w:themeFillShade="F2"/>
          </w:tcPr>
          <w:p w14:paraId="7947FDAD" w14:textId="2B6C608D"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צניעות</w:t>
            </w:r>
          </w:p>
        </w:tc>
        <w:tc>
          <w:tcPr>
            <w:tcW w:w="4253" w:type="dxa"/>
            <w:tcBorders>
              <w:left w:val="single" w:sz="12" w:space="0" w:color="3B3838"/>
            </w:tcBorders>
          </w:tcPr>
          <w:p w14:paraId="59DBC0FE" w14:textId="39EC05A7"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מעשיו מדברים בעד עצמם. הצלחות נחגגות "בתוך הבית</w:t>
            </w:r>
            <w:r w:rsidRPr="003A23F9">
              <w:rPr>
                <w:rFonts w:ascii="Ploni Maccabi ML v2 AAA" w:hAnsi="Ploni Maccabi ML v2 AAA" w:cs="Ploni Maccabi ML v2 AAA"/>
              </w:rPr>
              <w:t xml:space="preserve">". </w:t>
            </w:r>
          </w:p>
        </w:tc>
        <w:tc>
          <w:tcPr>
            <w:tcW w:w="1829" w:type="dxa"/>
          </w:tcPr>
          <w:p w14:paraId="5E87C6E2"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070F5366" w14:textId="77777777" w:rsidTr="003A23F9">
        <w:trPr>
          <w:trHeight w:val="664"/>
          <w:jc w:val="center"/>
        </w:trPr>
        <w:tc>
          <w:tcPr>
            <w:tcW w:w="2267" w:type="dxa"/>
            <w:tcBorders>
              <w:right w:val="single" w:sz="12" w:space="0" w:color="3B3838"/>
            </w:tcBorders>
            <w:shd w:val="clear" w:color="auto" w:fill="F2F2F2" w:themeFill="background1" w:themeFillShade="F2"/>
          </w:tcPr>
          <w:p w14:paraId="5DEAE911" w14:textId="0B7161EC"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קבלה</w:t>
            </w:r>
          </w:p>
        </w:tc>
        <w:tc>
          <w:tcPr>
            <w:tcW w:w="4253" w:type="dxa"/>
            <w:tcBorders>
              <w:left w:val="single" w:sz="12" w:space="0" w:color="3B3838"/>
            </w:tcBorders>
          </w:tcPr>
          <w:p w14:paraId="17FC19EE" w14:textId="2BADD692"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יודע לקבל טעויות בהבנה וכהזדמנות ללמידה</w:t>
            </w:r>
            <w:r w:rsidRPr="003A23F9">
              <w:rPr>
                <w:rFonts w:ascii="Ploni Maccabi ML v2 AAA" w:hAnsi="Ploni Maccabi ML v2 AAA" w:cs="Ploni Maccabi ML v2 AAA"/>
              </w:rPr>
              <w:t>.</w:t>
            </w:r>
          </w:p>
        </w:tc>
        <w:tc>
          <w:tcPr>
            <w:tcW w:w="1829" w:type="dxa"/>
          </w:tcPr>
          <w:p w14:paraId="3D7B7064"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50C2CBC6" w14:textId="77777777" w:rsidTr="003A23F9">
        <w:trPr>
          <w:trHeight w:val="664"/>
          <w:jc w:val="center"/>
        </w:trPr>
        <w:tc>
          <w:tcPr>
            <w:tcW w:w="2267" w:type="dxa"/>
            <w:tcBorders>
              <w:right w:val="single" w:sz="12" w:space="0" w:color="3B3838"/>
            </w:tcBorders>
            <w:shd w:val="clear" w:color="auto" w:fill="F2F2F2" w:themeFill="background1" w:themeFillShade="F2"/>
          </w:tcPr>
          <w:p w14:paraId="71FF1A16" w14:textId="67008E28"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ראייה רחבה</w:t>
            </w:r>
          </w:p>
        </w:tc>
        <w:tc>
          <w:tcPr>
            <w:tcW w:w="4253" w:type="dxa"/>
            <w:tcBorders>
              <w:left w:val="single" w:sz="12" w:space="0" w:color="3B3838"/>
            </w:tcBorders>
          </w:tcPr>
          <w:p w14:paraId="6298BA5F" w14:textId="782EF9D6"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מסוגל להעניק לאחרים עצות טובות.  מסוגל לראות את "התמונה הגדולה</w:t>
            </w:r>
            <w:r w:rsidRPr="003A23F9">
              <w:rPr>
                <w:rFonts w:ascii="Ploni Maccabi ML v2 AAA" w:hAnsi="Ploni Maccabi ML v2 AAA" w:cs="Ploni Maccabi ML v2 AAA"/>
              </w:rPr>
              <w:t>".</w:t>
            </w:r>
          </w:p>
        </w:tc>
        <w:tc>
          <w:tcPr>
            <w:tcW w:w="1829" w:type="dxa"/>
          </w:tcPr>
          <w:p w14:paraId="1832BC6F"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7DE99BF7" w14:textId="77777777" w:rsidTr="003A23F9">
        <w:trPr>
          <w:trHeight w:val="664"/>
          <w:jc w:val="center"/>
        </w:trPr>
        <w:tc>
          <w:tcPr>
            <w:tcW w:w="2267" w:type="dxa"/>
            <w:tcBorders>
              <w:right w:val="single" w:sz="12" w:space="0" w:color="3B3838"/>
            </w:tcBorders>
            <w:shd w:val="clear" w:color="auto" w:fill="F2F2F2" w:themeFill="background1" w:themeFillShade="F2"/>
          </w:tcPr>
          <w:p w14:paraId="5C104CEF" w14:textId="7951ABC0"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שיפוטיות</w:t>
            </w:r>
          </w:p>
        </w:tc>
        <w:tc>
          <w:tcPr>
            <w:tcW w:w="4253" w:type="dxa"/>
            <w:tcBorders>
              <w:left w:val="single" w:sz="12" w:space="0" w:color="3B3838"/>
            </w:tcBorders>
          </w:tcPr>
          <w:p w14:paraId="78645D23" w14:textId="4AEF395C"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מאמין ב-"סוף מעשה במחשבה תחילה".  בוחן את כל האספקטים של הסיטואציה. פתוח לשינויים וניהול סיכונים מחושב</w:t>
            </w:r>
            <w:r w:rsidRPr="003A23F9">
              <w:rPr>
                <w:rFonts w:ascii="Ploni Maccabi ML v2 AAA" w:hAnsi="Ploni Maccabi ML v2 AAA" w:cs="Ploni Maccabi ML v2 AAA"/>
              </w:rPr>
              <w:t>.</w:t>
            </w:r>
          </w:p>
        </w:tc>
        <w:tc>
          <w:tcPr>
            <w:tcW w:w="1829" w:type="dxa"/>
          </w:tcPr>
          <w:p w14:paraId="3D5612A2"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08ADBE01" w14:textId="77777777" w:rsidTr="003A23F9">
        <w:trPr>
          <w:trHeight w:val="664"/>
          <w:jc w:val="center"/>
        </w:trPr>
        <w:tc>
          <w:tcPr>
            <w:tcW w:w="2267" w:type="dxa"/>
            <w:tcBorders>
              <w:right w:val="single" w:sz="12" w:space="0" w:color="3B3838"/>
            </w:tcBorders>
            <w:shd w:val="clear" w:color="auto" w:fill="F2F2F2" w:themeFill="background1" w:themeFillShade="F2"/>
          </w:tcPr>
          <w:p w14:paraId="061140BB" w14:textId="62716D6A"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תחושה של כוונה</w:t>
            </w:r>
          </w:p>
        </w:tc>
        <w:tc>
          <w:tcPr>
            <w:tcW w:w="4253" w:type="dxa"/>
            <w:tcBorders>
              <w:left w:val="single" w:sz="12" w:space="0" w:color="3B3838"/>
            </w:tcBorders>
          </w:tcPr>
          <w:p w14:paraId="5EECEBEC" w14:textId="16E84741" w:rsidR="003A23F9" w:rsidRPr="003A23F9" w:rsidRDefault="003A23F9" w:rsidP="003A23F9">
            <w:pPr>
              <w:spacing w:after="200" w:line="276" w:lineRule="auto"/>
              <w:rPr>
                <w:rFonts w:ascii="Ploni Maccabi ML v2 AAA" w:eastAsia="Calibri" w:hAnsi="Ploni Maccabi ML v2 AAA" w:cs="Ploni Maccabi ML v2 AAA"/>
                <w:color w:val="191919"/>
                <w:rtl/>
              </w:rPr>
            </w:pPr>
            <w:r w:rsidRPr="003A23F9">
              <w:rPr>
                <w:rFonts w:ascii="Ploni Maccabi ML v2 AAA" w:hAnsi="Ploni Maccabi ML v2 AAA" w:cs="Ploni Maccabi ML v2 AAA"/>
                <w:rtl/>
              </w:rPr>
              <w:t>חש משמעות וסיבה לפועלו. מרגיש חיבור למשהו גדול ממנו. גאוות יחידה</w:t>
            </w:r>
            <w:r w:rsidRPr="003A23F9">
              <w:rPr>
                <w:rFonts w:ascii="Ploni Maccabi ML v2 AAA" w:hAnsi="Ploni Maccabi ML v2 AAA" w:cs="Ploni Maccabi ML v2 AAA"/>
              </w:rPr>
              <w:t>.</w:t>
            </w:r>
          </w:p>
        </w:tc>
        <w:tc>
          <w:tcPr>
            <w:tcW w:w="1829" w:type="dxa"/>
          </w:tcPr>
          <w:p w14:paraId="42239A18"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r w:rsidR="003A23F9" w:rsidRPr="003A23F9" w14:paraId="1A37EFB5" w14:textId="77777777" w:rsidTr="003A23F9">
        <w:trPr>
          <w:trHeight w:val="664"/>
          <w:jc w:val="center"/>
        </w:trPr>
        <w:tc>
          <w:tcPr>
            <w:tcW w:w="2267" w:type="dxa"/>
            <w:tcBorders>
              <w:right w:val="single" w:sz="12" w:space="0" w:color="3B3838"/>
            </w:tcBorders>
            <w:shd w:val="clear" w:color="auto" w:fill="F2F2F2" w:themeFill="background1" w:themeFillShade="F2"/>
          </w:tcPr>
          <w:p w14:paraId="0C5EEC21" w14:textId="38803343" w:rsidR="003A23F9" w:rsidRPr="003A23F9" w:rsidRDefault="003A23F9" w:rsidP="003A23F9">
            <w:pPr>
              <w:spacing w:after="200" w:line="276" w:lineRule="auto"/>
              <w:rPr>
                <w:rFonts w:ascii="Ploni Maccabi ML v2 AAA Medium" w:eastAsia="Calibri" w:hAnsi="Ploni Maccabi ML v2 AAA Medium" w:cs="Ploni Maccabi ML v2 AAA Medium"/>
                <w:color w:val="000000" w:themeColor="text1"/>
                <w:rtl/>
              </w:rPr>
            </w:pPr>
            <w:r w:rsidRPr="003A23F9">
              <w:rPr>
                <w:rFonts w:ascii="Ploni Maccabi ML v2 AAA Medium" w:hAnsi="Ploni Maccabi ML v2 AAA Medium" w:cs="Ploni Maccabi ML v2 AAA Medium"/>
                <w:rtl/>
              </w:rPr>
              <w:t>תקווה</w:t>
            </w:r>
          </w:p>
        </w:tc>
        <w:tc>
          <w:tcPr>
            <w:tcW w:w="4253" w:type="dxa"/>
            <w:tcBorders>
              <w:left w:val="single" w:sz="12" w:space="0" w:color="3B3838"/>
            </w:tcBorders>
          </w:tcPr>
          <w:p w14:paraId="30957792" w14:textId="2F2E063D" w:rsidR="003A23F9" w:rsidRPr="003A23F9" w:rsidRDefault="003A23F9" w:rsidP="003A23F9">
            <w:pPr>
              <w:spacing w:after="200" w:line="276" w:lineRule="auto"/>
              <w:rPr>
                <w:rFonts w:ascii="Ploni Maccabi ML v2 AAA" w:eastAsia="Calibri" w:hAnsi="Ploni Maccabi ML v2 AAA" w:cs="Ploni Maccabi ML v2 AAA"/>
                <w:color w:val="191919"/>
              </w:rPr>
            </w:pPr>
            <w:r w:rsidRPr="003A23F9">
              <w:rPr>
                <w:rFonts w:ascii="Ploni Maccabi ML v2 AAA" w:hAnsi="Ploni Maccabi ML v2 AAA" w:cs="Ploni Maccabi ML v2 AAA"/>
                <w:rtl/>
              </w:rPr>
              <w:t>מצפה שאירועים טובים יתרחשו בעתיד ופועל לגרום לדברים טובים לקרות.</w:t>
            </w:r>
          </w:p>
        </w:tc>
        <w:tc>
          <w:tcPr>
            <w:tcW w:w="1829" w:type="dxa"/>
          </w:tcPr>
          <w:p w14:paraId="7118DDC0" w14:textId="77777777" w:rsidR="003A23F9" w:rsidRPr="003A23F9" w:rsidRDefault="003A23F9" w:rsidP="003A23F9">
            <w:pPr>
              <w:spacing w:after="200" w:line="276" w:lineRule="auto"/>
              <w:rPr>
                <w:rFonts w:ascii="Ploni Maccabi ML v2 AAA Medium" w:eastAsia="Calibri" w:hAnsi="Ploni Maccabi ML v2 AAA Medium" w:cs="Ploni Maccabi ML v2 AAA Medium"/>
                <w:rtl/>
              </w:rPr>
            </w:pPr>
          </w:p>
        </w:tc>
      </w:tr>
    </w:tbl>
    <w:p w14:paraId="6EF3AD92" w14:textId="77777777" w:rsidR="008C5278" w:rsidRPr="003A23F9" w:rsidRDefault="008C5278" w:rsidP="008C5278">
      <w:pPr>
        <w:spacing w:line="360" w:lineRule="auto"/>
        <w:rPr>
          <w:rFonts w:ascii="Ploni Maccabi ML v2 AAA Medium" w:eastAsia="Calibri" w:hAnsi="Ploni Maccabi ML v2 AAA Medium" w:cs="Ploni Maccabi ML v2 AAA Medium"/>
          <w:color w:val="2B92B7"/>
          <w:kern w:val="0"/>
          <w:sz w:val="40"/>
          <w:szCs w:val="40"/>
          <w:rtl/>
          <w14:ligatures w14:val="none"/>
        </w:rPr>
      </w:pPr>
    </w:p>
    <w:p w14:paraId="1556AA6F" w14:textId="77777777" w:rsidR="008C5278" w:rsidRPr="008C5278" w:rsidRDefault="008C5278" w:rsidP="008C5278">
      <w:pPr>
        <w:spacing w:line="360" w:lineRule="auto"/>
        <w:rPr>
          <w:rFonts w:ascii="Ploni Maccabi ML v2 AAA D-Bold" w:eastAsia="Calibri" w:hAnsi="Ploni Maccabi ML v2 AAA D-Bold" w:cs="Ploni Maccabi ML v2 AAA D-Bold"/>
          <w:color w:val="2B92B7"/>
          <w:kern w:val="0"/>
          <w:sz w:val="40"/>
          <w:szCs w:val="40"/>
          <w:rtl/>
          <w14:ligatures w14:val="none"/>
        </w:rPr>
      </w:pPr>
    </w:p>
    <w:p w14:paraId="5037DF97" w14:textId="77777777" w:rsidR="003A23F9" w:rsidRDefault="003A23F9" w:rsidP="008C5278">
      <w:pPr>
        <w:spacing w:line="276" w:lineRule="auto"/>
        <w:rPr>
          <w:rFonts w:ascii="Ploni Maccabi ML v2 AAA D-Bold" w:eastAsia="Calibri" w:hAnsi="Ploni Maccabi ML v2 AAA D-Bold" w:cs="Ploni Maccabi ML v2 AAA D-Bold"/>
          <w:color w:val="2B92B7"/>
          <w:kern w:val="0"/>
          <w:sz w:val="40"/>
          <w:szCs w:val="40"/>
          <w:rtl/>
          <w14:ligatures w14:val="none"/>
        </w:rPr>
      </w:pPr>
    </w:p>
    <w:p w14:paraId="5AA484EF" w14:textId="77777777" w:rsidR="003A23F9" w:rsidRDefault="003A23F9" w:rsidP="008C5278">
      <w:pPr>
        <w:spacing w:line="276" w:lineRule="auto"/>
        <w:rPr>
          <w:rFonts w:ascii="Ploni Maccabi ML v2 AAA D-Bold" w:eastAsia="Calibri" w:hAnsi="Ploni Maccabi ML v2 AAA D-Bold" w:cs="Ploni Maccabi ML v2 AAA D-Bold"/>
          <w:color w:val="2B92B7"/>
          <w:kern w:val="0"/>
          <w:sz w:val="40"/>
          <w:szCs w:val="40"/>
          <w:rtl/>
          <w14:ligatures w14:val="none"/>
        </w:rPr>
      </w:pPr>
    </w:p>
    <w:p w14:paraId="54111603" w14:textId="77777777" w:rsidR="003A23F9" w:rsidRDefault="003A23F9" w:rsidP="008C5278">
      <w:pPr>
        <w:spacing w:line="276" w:lineRule="auto"/>
        <w:rPr>
          <w:rFonts w:ascii="Ploni Maccabi ML v2 AAA D-Bold" w:eastAsia="Calibri" w:hAnsi="Ploni Maccabi ML v2 AAA D-Bold" w:cs="Ploni Maccabi ML v2 AAA D-Bold"/>
          <w:color w:val="2B92B7"/>
          <w:kern w:val="0"/>
          <w:sz w:val="40"/>
          <w:szCs w:val="40"/>
          <w:rtl/>
          <w14:ligatures w14:val="none"/>
        </w:rPr>
      </w:pPr>
    </w:p>
    <w:p w14:paraId="72374FA5" w14:textId="77777777" w:rsidR="003A23F9" w:rsidRDefault="003A23F9" w:rsidP="008C5278">
      <w:pPr>
        <w:spacing w:line="276" w:lineRule="auto"/>
        <w:rPr>
          <w:rFonts w:ascii="Ploni Maccabi ML v2 AAA D-Bold" w:eastAsia="Calibri" w:hAnsi="Ploni Maccabi ML v2 AAA D-Bold" w:cs="Ploni Maccabi ML v2 AAA D-Bold"/>
          <w:color w:val="2B92B7"/>
          <w:kern w:val="0"/>
          <w:sz w:val="40"/>
          <w:szCs w:val="40"/>
          <w:rtl/>
          <w14:ligatures w14:val="none"/>
        </w:rPr>
      </w:pPr>
    </w:p>
    <w:p w14:paraId="64A5469F" w14:textId="2E865352" w:rsidR="008C5278" w:rsidRPr="00C44C17" w:rsidRDefault="008C5278" w:rsidP="008C5278">
      <w:pPr>
        <w:spacing w:line="276" w:lineRule="auto"/>
        <w:rPr>
          <w:rFonts w:ascii="Ploni Maccabi ML v2 AAA D-Bold" w:eastAsia="Calibri" w:hAnsi="Ploni Maccabi ML v2 AAA D-Bold" w:cs="Ploni Maccabi ML v2 AAA D-Bold"/>
          <w:color w:val="7F7F7F" w:themeColor="text1" w:themeTint="80"/>
          <w:kern w:val="0"/>
          <w:sz w:val="40"/>
          <w:szCs w:val="40"/>
          <w14:ligatures w14:val="none"/>
        </w:rPr>
      </w:pPr>
      <w:r>
        <w:rPr>
          <w:rFonts w:ascii="Ploni Maccabi ML v2 AAA D-Bold" w:eastAsia="Calibri" w:hAnsi="Ploni Maccabi ML v2 AAA D-Bold" w:cs="Ploni Maccabi ML v2 AAA D-Bold"/>
          <w:color w:val="2B92B7"/>
          <w:kern w:val="0"/>
          <w:sz w:val="40"/>
          <w:szCs w:val="40"/>
          <w:rtl/>
          <w14:ligatures w14:val="none"/>
        </w:rPr>
        <w:br/>
      </w:r>
      <w:r w:rsidRPr="00C44C17">
        <w:rPr>
          <w:rFonts w:ascii="Ploni Maccabi ML v2 AAA D-Bold" w:eastAsia="Calibri" w:hAnsi="Ploni Maccabi ML v2 AAA D-Bold" w:cs="Ploni Maccabi ML v2 AAA D-Bold" w:hint="cs"/>
          <w:color w:val="7F7F7F" w:themeColor="text1" w:themeTint="80"/>
          <w:kern w:val="0"/>
          <w:sz w:val="40"/>
          <w:szCs w:val="40"/>
          <w:rtl/>
          <w14:ligatures w14:val="none"/>
        </w:rPr>
        <w:t xml:space="preserve">מילון החוזקות   </w:t>
      </w:r>
    </w:p>
    <w:p w14:paraId="692952D1" w14:textId="54215824" w:rsidR="003A23F9" w:rsidRPr="008F5EAF" w:rsidRDefault="008C5278" w:rsidP="003A23F9">
      <w:pPr>
        <w:spacing w:line="360" w:lineRule="auto"/>
        <w:rPr>
          <w:rFonts w:ascii="Ploni Maccabi ML v2 AAA Medium" w:eastAsia="Calibri" w:hAnsi="Ploni Maccabi ML v2 AAA Medium" w:cs="Ploni Maccabi ML v2 AAA Medium"/>
          <w:color w:val="AD2185"/>
          <w:kern w:val="0"/>
          <w:sz w:val="24"/>
          <w:szCs w:val="24"/>
          <w:rtl/>
          <w14:ligatures w14:val="none"/>
        </w:rPr>
      </w:pPr>
      <w:r w:rsidRPr="008C5278">
        <w:rPr>
          <w:rFonts w:ascii="Ploni Maccabi ML v2 AAA D-Bold" w:eastAsia="Calibri" w:hAnsi="Ploni Maccabi ML v2 AAA D-Bold" w:cs="Ploni Maccabi ML v2 AAA D-Bold"/>
          <w:color w:val="AD2185"/>
          <w:kern w:val="0"/>
          <w:sz w:val="24"/>
          <w:szCs w:val="24"/>
          <w:rtl/>
          <w14:ligatures w14:val="none"/>
        </w:rPr>
        <w:br/>
      </w:r>
      <w:r w:rsidR="003A23F9" w:rsidRPr="008F5EAF">
        <w:rPr>
          <w:rFonts w:ascii="Ploni Maccabi ML v2 AAA Medium" w:eastAsia="Calibri" w:hAnsi="Ploni Maccabi ML v2 AAA Medium" w:cs="Ploni Maccabi ML v2 AAA Medium"/>
          <w:color w:val="AD2185"/>
          <w:kern w:val="0"/>
          <w:sz w:val="24"/>
          <w:szCs w:val="24"/>
          <w:rtl/>
          <w14:ligatures w14:val="none"/>
        </w:rPr>
        <w:t>אהבה</w:t>
      </w:r>
      <w:r w:rsidR="008F5EAF" w:rsidRPr="008F5EAF">
        <w:rPr>
          <w:rFonts w:ascii="Ploni Maccabi ML v2 AAA Medium" w:eastAsia="Calibri" w:hAnsi="Ploni Maccabi ML v2 AAA Medium" w:cs="Ploni Maccabi ML v2 AAA Medium"/>
          <w:color w:val="AD2185"/>
          <w:kern w:val="0"/>
          <w:sz w:val="24"/>
          <w:szCs w:val="24"/>
          <w:rtl/>
          <w14:ligatures w14:val="none"/>
        </w:rPr>
        <w:t xml:space="preserve">- </w:t>
      </w:r>
      <w:r w:rsidR="003A23F9" w:rsidRPr="008F5EAF">
        <w:rPr>
          <w:rFonts w:ascii="Ploni Maccabi ML v2 AAA Medium" w:eastAsia="Calibri" w:hAnsi="Ploni Maccabi ML v2 AAA Medium" w:cs="Ploni Maccabi ML v2 AAA Medium"/>
          <w:color w:val="0D0D0D" w:themeColor="text1" w:themeTint="F2"/>
          <w:kern w:val="0"/>
          <w:sz w:val="24"/>
          <w:szCs w:val="24"/>
          <w:rtl/>
          <w14:ligatures w14:val="none"/>
        </w:rPr>
        <w:t xml:space="preserve">היכולת להעריך קרבה ויחסים בינאישיים לאחרים. היכולת להפגין חיבה. </w:t>
      </w:r>
    </w:p>
    <w:p w14:paraId="715B0798" w14:textId="477A9997" w:rsidR="003A23F9" w:rsidRPr="008F5EAF" w:rsidRDefault="003A23F9" w:rsidP="003A23F9">
      <w:pPr>
        <w:spacing w:line="360" w:lineRule="auto"/>
        <w:rPr>
          <w:rFonts w:ascii="Ploni Maccabi ML v2 AAA Medium" w:eastAsia="Calibri" w:hAnsi="Ploni Maccabi ML v2 AAA Medium" w:cs="Ploni Maccabi ML v2 AAA Medium"/>
          <w:color w:val="0D0D0D" w:themeColor="text1" w:themeTint="F2"/>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אומץ</w:t>
      </w:r>
      <w:r w:rsidR="008F5EAF">
        <w:rPr>
          <w:rFonts w:ascii="Ploni Maccabi ML v2 AAA Medium" w:eastAsia="Calibri" w:hAnsi="Ploni Maccabi ML v2 AAA Medium" w:cs="Ploni Maccabi ML v2 AAA Medium" w:hint="cs"/>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 xml:space="preserve">היכולת להתגבר על פחד, להתמודד עם אמיתות לא נעימות, להגן על ערכים אפילו במחיר שאחרים לא מסכימים עם הנאמר. </w:t>
      </w:r>
    </w:p>
    <w:p w14:paraId="4C3F5318" w14:textId="683DF837" w:rsidR="003A23F9" w:rsidRPr="008F5EAF" w:rsidRDefault="003A23F9" w:rsidP="003A23F9">
      <w:pPr>
        <w:spacing w:line="360" w:lineRule="auto"/>
        <w:rPr>
          <w:rFonts w:ascii="Ploni Maccabi ML v2 AAA Medium" w:eastAsia="Calibri" w:hAnsi="Ploni Maccabi ML v2 AAA Medium" w:cs="Ploni Maccabi ML v2 AAA Medium"/>
          <w:color w:val="0D0D0D" w:themeColor="text1" w:themeTint="F2"/>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אינטליגנציה חברתית</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 xml:space="preserve">היכולת להיות מודע לרגשות ולצרכים של אנשים אחרים. היכולת לשמור על תחושת נוחות לכל חברי הצוות במצבים ובסיטואציות חברתיות שונות. </w:t>
      </w:r>
    </w:p>
    <w:p w14:paraId="3463A9BE" w14:textId="261E3EFF" w:rsidR="003A23F9" w:rsidRPr="008F5EAF" w:rsidRDefault="003A23F9" w:rsidP="003A23F9">
      <w:pPr>
        <w:spacing w:line="360" w:lineRule="auto"/>
        <w:rPr>
          <w:rFonts w:ascii="Ploni Maccabi ML v2 AAA Medium" w:eastAsia="Calibri" w:hAnsi="Ploni Maccabi ML v2 AAA Medium" w:cs="Ploni Maccabi ML v2 AAA Medium"/>
          <w:color w:val="0D0D0D" w:themeColor="text1" w:themeTint="F2"/>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הוגנות</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 xml:space="preserve">היכולת לשקול עקרונות מוסריים ולהסיק מה נכון לכל חברי הצוות מתוך סיטואציה מסוימת. יכולות הזדהות, אמפתיה וחמלה. </w:t>
      </w:r>
    </w:p>
    <w:p w14:paraId="6E73B8AF" w14:textId="6EA98018" w:rsidR="003A23F9" w:rsidRPr="008F5EAF" w:rsidRDefault="003A23F9" w:rsidP="003A23F9">
      <w:pPr>
        <w:spacing w:line="360" w:lineRule="auto"/>
        <w:rPr>
          <w:rFonts w:ascii="Ploni Maccabi ML v2 AAA Medium" w:eastAsia="Calibri" w:hAnsi="Ploni Maccabi ML v2 AAA Medium" w:cs="Ploni Maccabi ML v2 AAA Medium"/>
          <w:color w:val="0D0D0D" w:themeColor="text1" w:themeTint="F2"/>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הומור</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 xml:space="preserve">היכולת לראות את היתרון בכל סיטואציה ולשמור על מצב רוח מרומם של חברי הצוות בסיטואציות מגוונות. </w:t>
      </w:r>
    </w:p>
    <w:p w14:paraId="68810988" w14:textId="61B55DCF" w:rsidR="003A23F9" w:rsidRPr="008F5EAF" w:rsidRDefault="003A23F9" w:rsidP="003A23F9">
      <w:pPr>
        <w:spacing w:line="360" w:lineRule="auto"/>
        <w:rPr>
          <w:rFonts w:ascii="Ploni Maccabi ML v2 AAA Medium" w:eastAsia="Calibri" w:hAnsi="Ploni Maccabi ML v2 AAA Medium" w:cs="Ploni Maccabi ML v2 AAA Medium"/>
          <w:color w:val="0D0D0D" w:themeColor="text1" w:themeTint="F2"/>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הכרת תודה</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 xml:space="preserve">מודעות לדברים הטובים שקורים לחברי הצוות, ללא קבלה שלהם כמובנים מאליהם. אמירת תודה. </w:t>
      </w:r>
    </w:p>
    <w:p w14:paraId="39579F44" w14:textId="2FA66B6A" w:rsidR="003A23F9" w:rsidRPr="008F5EAF" w:rsidRDefault="003A23F9" w:rsidP="003A23F9">
      <w:pPr>
        <w:spacing w:line="360" w:lineRule="auto"/>
        <w:rPr>
          <w:rFonts w:ascii="Ploni Maccabi ML v2 AAA Medium" w:eastAsia="Calibri" w:hAnsi="Ploni Maccabi ML v2 AAA Medium" w:cs="Ploni Maccabi ML v2 AAA Medium"/>
          <w:color w:val="0D0D0D" w:themeColor="text1" w:themeTint="F2"/>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הנעת אנשים</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היכולת של חברי הצוות לעודד זה את זה להשלמת משימות ופרויקטים בהצלחה, תוך שמירה על יחסים טובים.</w:t>
      </w:r>
    </w:p>
    <w:p w14:paraId="7185CD04" w14:textId="2671355E" w:rsidR="003A23F9" w:rsidRPr="008F5EAF" w:rsidRDefault="003A23F9" w:rsidP="003A23F9">
      <w:pPr>
        <w:spacing w:line="360" w:lineRule="auto"/>
        <w:rPr>
          <w:rFonts w:ascii="Ploni Maccabi ML v2 AAA Medium" w:eastAsia="Calibri" w:hAnsi="Ploni Maccabi ML v2 AAA Medium" w:cs="Ploni Maccabi ML v2 AAA Medium"/>
          <w:color w:val="0D0D0D" w:themeColor="text1" w:themeTint="F2"/>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הערכה ליופי ומצוינות</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היכולת לראות ולהעריך יופי ומצוינות באובייקט פיסי, מיומנות וכישרון, ערכיות בכל תחומי החיים.</w:t>
      </w:r>
    </w:p>
    <w:p w14:paraId="35170013" w14:textId="4B9DFFD1" w:rsidR="003A23F9" w:rsidRPr="008F5EAF" w:rsidRDefault="003A23F9" w:rsidP="003A23F9">
      <w:pPr>
        <w:spacing w:line="360" w:lineRule="auto"/>
        <w:rPr>
          <w:rFonts w:ascii="Ploni Maccabi ML v2 AAA Medium" w:eastAsia="Calibri" w:hAnsi="Ploni Maccabi ML v2 AAA Medium" w:cs="Ploni Maccabi ML v2 AAA Medium"/>
          <w:color w:val="0D0D0D" w:themeColor="text1" w:themeTint="F2"/>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התמדה</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 xml:space="preserve">היכולת להתמיד במשימה עד סופה, להישאר ממוקדים נוכח מכשולים והפרעות. מאפשרת לחברי הצוות לשאת אתגרים ומאמץ לאורך זמן. </w:t>
      </w:r>
    </w:p>
    <w:p w14:paraId="4E6AA8DA" w14:textId="5F6E9C46" w:rsidR="003A23F9" w:rsidRPr="008F5EAF" w:rsidRDefault="003A23F9" w:rsidP="003A23F9">
      <w:pPr>
        <w:spacing w:line="360" w:lineRule="auto"/>
        <w:rPr>
          <w:rFonts w:ascii="Ploni Maccabi ML v2 AAA Medium" w:eastAsia="Calibri" w:hAnsi="Ploni Maccabi ML v2 AAA Medium" w:cs="Ploni Maccabi ML v2 AAA Medium"/>
          <w:color w:val="AD2185"/>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ויסות עצמי</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 xml:space="preserve">היכולת להפגין מודעות לרגשות ולמעשים, להפגין משמעת ושליטה עצמית.  </w:t>
      </w:r>
    </w:p>
    <w:p w14:paraId="6CDC85C4" w14:textId="1A79939A" w:rsidR="003A23F9" w:rsidRPr="008F5EAF" w:rsidRDefault="003A23F9" w:rsidP="003A23F9">
      <w:pPr>
        <w:spacing w:line="360" w:lineRule="auto"/>
        <w:rPr>
          <w:rFonts w:ascii="Ploni Maccabi ML v2 AAA Medium" w:eastAsia="Calibri" w:hAnsi="Ploni Maccabi ML v2 AAA Medium" w:cs="Ploni Maccabi ML v2 AAA Medium"/>
          <w:color w:val="AD2185"/>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זהירות</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 xml:space="preserve">היכולת לתכנן לטווח קצר וארוך מטרות. צוות שלא מצטער על בחירותיו כי שקל אותן היטב. </w:t>
      </w:r>
    </w:p>
    <w:p w14:paraId="6304907C" w14:textId="65DF1547" w:rsidR="003A23F9" w:rsidRPr="008F5EAF" w:rsidRDefault="003A23F9" w:rsidP="003A23F9">
      <w:pPr>
        <w:spacing w:line="360" w:lineRule="auto"/>
        <w:rPr>
          <w:rFonts w:ascii="Ploni Maccabi ML v2 AAA Medium" w:eastAsia="Calibri" w:hAnsi="Ploni Maccabi ML v2 AAA Medium" w:cs="Ploni Maccabi ML v2 AAA Medium"/>
          <w:color w:val="0D0D0D" w:themeColor="text1" w:themeTint="F2"/>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יצירתיות</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 xml:space="preserve">ייצור רעיונות או מעשים חדשים או יוצאי דופן ותורמים לצוות ולסביבתו באופן חיובי. שני פנים עיקריים ליצירתיות: סתגלנות ומקוריות. </w:t>
      </w:r>
    </w:p>
    <w:p w14:paraId="4127CE9F" w14:textId="22779F14" w:rsidR="003A23F9" w:rsidRPr="008F5EAF" w:rsidRDefault="003A23F9" w:rsidP="003A23F9">
      <w:pPr>
        <w:spacing w:line="360" w:lineRule="auto"/>
        <w:rPr>
          <w:rFonts w:ascii="Ploni Maccabi ML v2 AAA Medium" w:eastAsia="Calibri" w:hAnsi="Ploni Maccabi ML v2 AAA Medium" w:cs="Ploni Maccabi ML v2 AAA Medium"/>
          <w:color w:val="0D0D0D" w:themeColor="text1" w:themeTint="F2"/>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כנות</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 xml:space="preserve">היכולת להיות ישיר, להתנהל באופן אותנטי ונאמן למהות הצוות. היכולת לקחת אחריות על כשלונות לצד הצלחותיו של הצוות.  </w:t>
      </w:r>
    </w:p>
    <w:p w14:paraId="2F2E80FB" w14:textId="22057705" w:rsidR="003A23F9" w:rsidRPr="008F5EAF" w:rsidRDefault="003A23F9" w:rsidP="003A23F9">
      <w:pPr>
        <w:spacing w:line="360" w:lineRule="auto"/>
        <w:rPr>
          <w:rFonts w:ascii="Ploni Maccabi ML v2 AAA Medium" w:eastAsia="Calibri" w:hAnsi="Ploni Maccabi ML v2 AAA Medium" w:cs="Ploni Maccabi ML v2 AAA Medium"/>
          <w:color w:val="0D0D0D" w:themeColor="text1" w:themeTint="F2"/>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להט</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 xml:space="preserve">היכולת לגשת למשימות בהתרגשות ולהיות מעורב בהן באופן מלא. מאפשר לצוות להגשים את עצמו ולחברי הצוות להיות שבעי רצון. </w:t>
      </w:r>
    </w:p>
    <w:p w14:paraId="2616E125" w14:textId="02B94256" w:rsidR="003A23F9" w:rsidRPr="008F5EAF" w:rsidRDefault="003A23F9" w:rsidP="003A23F9">
      <w:pPr>
        <w:spacing w:line="360" w:lineRule="auto"/>
        <w:rPr>
          <w:rFonts w:ascii="Ploni Maccabi ML v2 AAA Medium" w:eastAsia="Calibri" w:hAnsi="Ploni Maccabi ML v2 AAA Medium" w:cs="Ploni Maccabi ML v2 AAA Medium"/>
          <w:color w:val="AD2185"/>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למדנות</w:t>
      </w:r>
      <w:r w:rsidR="008F5EAF">
        <w:rPr>
          <w:rFonts w:ascii="Ploni Maccabi ML v2 AAA Medium" w:eastAsia="Calibri" w:hAnsi="Ploni Maccabi ML v2 AAA Medium" w:cs="Ploni Maccabi ML v2 AAA Medium" w:hint="cs"/>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 xml:space="preserve">היכולת לשאוף להשיג מידע וחוויות חדשות. היכולת ללמוד מקשיים וכישלונות ולהתמיד בדרך. </w:t>
      </w:r>
    </w:p>
    <w:p w14:paraId="56C8189D" w14:textId="00A790B9" w:rsidR="003A23F9" w:rsidRPr="008F5EAF" w:rsidRDefault="003A23F9" w:rsidP="003A23F9">
      <w:pPr>
        <w:spacing w:line="360" w:lineRule="auto"/>
        <w:rPr>
          <w:rFonts w:ascii="Ploni Maccabi ML v2 AAA Medium" w:eastAsia="Calibri" w:hAnsi="Ploni Maccabi ML v2 AAA Medium" w:cs="Ploni Maccabi ML v2 AAA Medium"/>
          <w:color w:val="0D0D0D" w:themeColor="text1" w:themeTint="F2"/>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נדיבות</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 xml:space="preserve">היכולת של חברי הצוות לעזור זה לזה ולהפיק הנאה הצוות מפגין סימפתיה, מוסריות ואחריות חברתית. </w:t>
      </w:r>
    </w:p>
    <w:p w14:paraId="55652683" w14:textId="200CD4CE" w:rsidR="003A23F9" w:rsidRPr="008F5EAF" w:rsidRDefault="003A23F9" w:rsidP="003A23F9">
      <w:pPr>
        <w:spacing w:line="360" w:lineRule="auto"/>
        <w:rPr>
          <w:rFonts w:ascii="Ploni Maccabi ML v2 AAA Medium" w:eastAsia="Calibri" w:hAnsi="Ploni Maccabi ML v2 AAA Medium" w:cs="Ploni Maccabi ML v2 AAA Medium"/>
          <w:color w:val="0D0D0D" w:themeColor="text1" w:themeTint="F2"/>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סקרנות</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הרצון לחקור רעיונות חדשים, פעילויות וחוויות. הרצון להגדיל ידע אישי.</w:t>
      </w:r>
    </w:p>
    <w:p w14:paraId="24834383" w14:textId="2BE57EAC" w:rsidR="003A23F9" w:rsidRPr="008F5EAF" w:rsidRDefault="003A23F9" w:rsidP="003A23F9">
      <w:pPr>
        <w:spacing w:line="360" w:lineRule="auto"/>
        <w:rPr>
          <w:rFonts w:ascii="Ploni Maccabi ML v2 AAA Medium" w:eastAsia="Calibri" w:hAnsi="Ploni Maccabi ML v2 AAA Medium" w:cs="Ploni Maccabi ML v2 AAA Medium"/>
          <w:color w:val="AD2185"/>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עבודת צוות</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 xml:space="preserve">היכולת לעבוד בשיתוף פעולה. נאמן ומסור לרעיון ולערכים שעל פיהם הוא פועל.  </w:t>
      </w:r>
    </w:p>
    <w:p w14:paraId="5576BCE1" w14:textId="13CA3ED7" w:rsidR="003A23F9" w:rsidRPr="008F5EAF" w:rsidRDefault="003A23F9" w:rsidP="003A23F9">
      <w:pPr>
        <w:spacing w:line="360" w:lineRule="auto"/>
        <w:rPr>
          <w:rFonts w:ascii="Ploni Maccabi ML v2 AAA Medium" w:eastAsia="Calibri" w:hAnsi="Ploni Maccabi ML v2 AAA Medium" w:cs="Ploni Maccabi ML v2 AAA Medium"/>
          <w:color w:val="AD2185"/>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צניעות</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 xml:space="preserve">היכולת לבצע משימות בלי לצפות להיות בקדמת הבמה. מעדיף שיעריכו אותו על-פי מעשיו.  </w:t>
      </w:r>
    </w:p>
    <w:p w14:paraId="4738DABB" w14:textId="21E2C9CE" w:rsidR="003A23F9" w:rsidRPr="008F5EAF" w:rsidRDefault="003A23F9" w:rsidP="003A23F9">
      <w:pPr>
        <w:spacing w:line="360" w:lineRule="auto"/>
        <w:rPr>
          <w:rFonts w:ascii="Ploni Maccabi ML v2 AAA Medium" w:eastAsia="Calibri" w:hAnsi="Ploni Maccabi ML v2 AAA Medium" w:cs="Ploni Maccabi ML v2 AAA Medium"/>
          <w:color w:val="0D0D0D" w:themeColor="text1" w:themeTint="F2"/>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קבלה</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היכולת להבין את הסיבות לטעויות או כשלונות ולראות בהם הזדמנות ללמידה.</w:t>
      </w:r>
    </w:p>
    <w:p w14:paraId="6B2C0D59" w14:textId="73199356" w:rsidR="003A23F9" w:rsidRPr="008F5EAF" w:rsidRDefault="003A23F9" w:rsidP="003A23F9">
      <w:pPr>
        <w:spacing w:line="360" w:lineRule="auto"/>
        <w:rPr>
          <w:rFonts w:ascii="Ploni Maccabi ML v2 AAA Medium" w:eastAsia="Calibri" w:hAnsi="Ploni Maccabi ML v2 AAA Medium" w:cs="Ploni Maccabi ML v2 AAA Medium"/>
          <w:color w:val="0D0D0D" w:themeColor="text1" w:themeTint="F2"/>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ראייה רחבה</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 xml:space="preserve">היכולת לתאר סיטואציות ורעיונות בדרך הרלוונטית לאחרים. אחרים פונים אדם שחבריו אליו לעצה ותופשים את חבריו ככנבונים. </w:t>
      </w:r>
    </w:p>
    <w:p w14:paraId="1409123C" w14:textId="6460342F" w:rsidR="003A23F9" w:rsidRPr="008F5EAF" w:rsidRDefault="003A23F9" w:rsidP="003A23F9">
      <w:pPr>
        <w:spacing w:line="360" w:lineRule="auto"/>
        <w:rPr>
          <w:rFonts w:ascii="Ploni Maccabi ML v2 AAA Medium" w:eastAsia="Calibri" w:hAnsi="Ploni Maccabi ML v2 AAA Medium" w:cs="Ploni Maccabi ML v2 AAA Medium"/>
          <w:color w:val="0D0D0D" w:themeColor="text1" w:themeTint="F2"/>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שיפוטיות</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 xml:space="preserve">היכולת להסתמך על עובדות ולקבל החלטות מושכלות. מערב חשיבה היסקית ויכולת שקלול ובחינה של מרכיבים שונים ואף מנוגדים. </w:t>
      </w:r>
    </w:p>
    <w:p w14:paraId="3B0D47DC" w14:textId="09E49343" w:rsidR="003A23F9" w:rsidRPr="008F5EAF" w:rsidRDefault="003A23F9" w:rsidP="003A23F9">
      <w:pPr>
        <w:spacing w:line="360" w:lineRule="auto"/>
        <w:rPr>
          <w:rFonts w:ascii="Ploni Maccabi ML v2 AAA Medium" w:eastAsia="Calibri" w:hAnsi="Ploni Maccabi ML v2 AAA Medium" w:cs="Ploni Maccabi ML v2 AAA Medium"/>
          <w:color w:val="0D0D0D" w:themeColor="text1" w:themeTint="F2"/>
          <w:kern w:val="0"/>
          <w:sz w:val="24"/>
          <w:szCs w:val="24"/>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תחושה של כוונה</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 xml:space="preserve">היכולת לחוש בעל משמעות ולהתחבר מטרה נעלה יותר. אמונותיו מסבות לו ביטחון והוא פועל בעקבותיהם בצורה שיכולה להעניק לחברי הצוות תחושת מימוש. </w:t>
      </w:r>
    </w:p>
    <w:p w14:paraId="4F5590CA" w14:textId="3F22F24B" w:rsidR="008F5EAF" w:rsidRPr="006A2970" w:rsidRDefault="003A23F9" w:rsidP="006A2970">
      <w:pPr>
        <w:spacing w:line="360" w:lineRule="auto"/>
        <w:rPr>
          <w:rFonts w:ascii="Ploni Maccabi ML v2 AAA Medium" w:eastAsia="Calibri" w:hAnsi="Ploni Maccabi ML v2 AAA Medium" w:cs="Ploni Maccabi ML v2 AAA Medium"/>
          <w:color w:val="0D0D0D" w:themeColor="text1" w:themeTint="F2"/>
          <w:kern w:val="0"/>
          <w:sz w:val="40"/>
          <w:szCs w:val="40"/>
          <w:rtl/>
          <w14:ligatures w14:val="none"/>
        </w:rPr>
      </w:pPr>
      <w:r w:rsidRPr="008F5EAF">
        <w:rPr>
          <w:rFonts w:ascii="Ploni Maccabi ML v2 AAA Medium" w:eastAsia="Calibri" w:hAnsi="Ploni Maccabi ML v2 AAA Medium" w:cs="Ploni Maccabi ML v2 AAA Medium"/>
          <w:color w:val="AD2185"/>
          <w:kern w:val="0"/>
          <w:sz w:val="24"/>
          <w:szCs w:val="24"/>
          <w:rtl/>
          <w14:ligatures w14:val="none"/>
        </w:rPr>
        <w:t>תקווה</w:t>
      </w:r>
      <w:r w:rsidR="008F5EAF">
        <w:rPr>
          <w:rFonts w:ascii="Ploni Maccabi ML v2 AAA Medium" w:eastAsia="Calibri" w:hAnsi="Ploni Maccabi ML v2 AAA Medium" w:cs="Ploni Maccabi ML v2 AAA Medium" w:hint="cs"/>
          <w:color w:val="AD2185"/>
          <w:kern w:val="0"/>
          <w:sz w:val="24"/>
          <w:szCs w:val="24"/>
          <w:rtl/>
          <w14:ligatures w14:val="none"/>
        </w:rPr>
        <w:t>-</w:t>
      </w:r>
      <w:r w:rsidRPr="008F5EAF">
        <w:rPr>
          <w:rFonts w:ascii="Ploni Maccabi ML v2 AAA Medium" w:eastAsia="Calibri" w:hAnsi="Ploni Maccabi ML v2 AAA Medium" w:cs="Ploni Maccabi ML v2 AAA Medium"/>
          <w:color w:val="AD2185"/>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היכולת להאמין שיש לו שליטה על פעולותיו, לצפות לעתיד שיגיע ולפעול לשפרו. אופטימי ורואה את פעולותיו</w:t>
      </w:r>
      <w:r w:rsidR="006A2970">
        <w:rPr>
          <w:rFonts w:ascii="Ploni Maccabi ML v2 AAA Medium" w:eastAsia="Calibri" w:hAnsi="Ploni Maccabi ML v2 AAA Medium" w:cs="Ploni Maccabi ML v2 AAA Medium" w:hint="cs"/>
          <w:color w:val="0D0D0D" w:themeColor="text1" w:themeTint="F2"/>
          <w:kern w:val="0"/>
          <w:sz w:val="24"/>
          <w:szCs w:val="24"/>
          <w:rtl/>
          <w14:ligatures w14:val="none"/>
        </w:rPr>
        <w:t xml:space="preserve"> </w:t>
      </w:r>
      <w:r w:rsidRPr="008F5EAF">
        <w:rPr>
          <w:rFonts w:ascii="Ploni Maccabi ML v2 AAA Medium" w:eastAsia="Calibri" w:hAnsi="Ploni Maccabi ML v2 AAA Medium" w:cs="Ploni Maccabi ML v2 AAA Medium"/>
          <w:color w:val="0D0D0D" w:themeColor="text1" w:themeTint="F2"/>
          <w:kern w:val="0"/>
          <w:sz w:val="24"/>
          <w:szCs w:val="24"/>
          <w:rtl/>
          <w14:ligatures w14:val="none"/>
        </w:rPr>
        <w:t>כתורמות לעתידו.</w:t>
      </w:r>
    </w:p>
    <w:p w14:paraId="65C59BEC" w14:textId="77777777" w:rsidR="008C5278" w:rsidRDefault="008C5278" w:rsidP="008C5278">
      <w:pPr>
        <w:ind w:left="360"/>
        <w:rPr>
          <w:rFonts w:ascii="Ploni Maccabi ML v2 AAA Medium" w:eastAsia="Calibri" w:hAnsi="Ploni Maccabi ML v2 AAA Medium" w:cs="Ploni Maccabi ML v2 AAA Medium"/>
          <w:color w:val="808285"/>
          <w:kern w:val="0"/>
          <w:sz w:val="24"/>
          <w:szCs w:val="24"/>
          <w:rtl/>
          <w14:ligatures w14:val="none"/>
        </w:rPr>
      </w:pPr>
    </w:p>
    <w:p w14:paraId="71A82DEE" w14:textId="77777777" w:rsidR="006A2970" w:rsidRDefault="006A2970" w:rsidP="008C5278">
      <w:pPr>
        <w:ind w:left="360"/>
        <w:rPr>
          <w:rFonts w:ascii="Ploni Maccabi ML v2 AAA Medium" w:eastAsia="Calibri" w:hAnsi="Ploni Maccabi ML v2 AAA Medium" w:cs="Ploni Maccabi ML v2 AAA Medium"/>
          <w:color w:val="808285"/>
          <w:kern w:val="0"/>
          <w:sz w:val="24"/>
          <w:szCs w:val="24"/>
          <w:rtl/>
          <w14:ligatures w14:val="none"/>
        </w:rPr>
      </w:pPr>
    </w:p>
    <w:p w14:paraId="2E4BC2D2" w14:textId="77777777" w:rsidR="006A2970" w:rsidRDefault="006A2970" w:rsidP="008C5278">
      <w:pPr>
        <w:ind w:left="360"/>
        <w:rPr>
          <w:rFonts w:ascii="Ploni Maccabi ML v2 AAA Medium" w:eastAsia="Calibri" w:hAnsi="Ploni Maccabi ML v2 AAA Medium" w:cs="Ploni Maccabi ML v2 AAA Medium"/>
          <w:color w:val="808285"/>
          <w:kern w:val="0"/>
          <w:sz w:val="24"/>
          <w:szCs w:val="24"/>
          <w:rtl/>
          <w14:ligatures w14:val="none"/>
        </w:rPr>
      </w:pPr>
    </w:p>
    <w:p w14:paraId="10162D51" w14:textId="77777777" w:rsidR="006A2970" w:rsidRDefault="006A2970" w:rsidP="008C5278">
      <w:pPr>
        <w:ind w:left="360"/>
        <w:rPr>
          <w:rFonts w:ascii="Ploni Maccabi ML v2 AAA Medium" w:eastAsia="Calibri" w:hAnsi="Ploni Maccabi ML v2 AAA Medium" w:cs="Ploni Maccabi ML v2 AAA Medium"/>
          <w:color w:val="808285"/>
          <w:kern w:val="0"/>
          <w:sz w:val="24"/>
          <w:szCs w:val="24"/>
          <w:rtl/>
          <w14:ligatures w14:val="none"/>
        </w:rPr>
      </w:pPr>
    </w:p>
    <w:p w14:paraId="361468AB" w14:textId="77777777" w:rsidR="006A2970" w:rsidRDefault="006A2970" w:rsidP="008C5278">
      <w:pPr>
        <w:ind w:left="360"/>
        <w:rPr>
          <w:rFonts w:ascii="Ploni Maccabi ML v2 AAA Medium" w:eastAsia="Calibri" w:hAnsi="Ploni Maccabi ML v2 AAA Medium" w:cs="Ploni Maccabi ML v2 AAA Medium"/>
          <w:color w:val="808285"/>
          <w:kern w:val="0"/>
          <w:sz w:val="24"/>
          <w:szCs w:val="24"/>
          <w:rtl/>
          <w14:ligatures w14:val="none"/>
        </w:rPr>
      </w:pPr>
    </w:p>
    <w:p w14:paraId="4D25E995" w14:textId="77777777" w:rsidR="006A2970" w:rsidRDefault="006A2970" w:rsidP="008C5278">
      <w:pPr>
        <w:ind w:left="360"/>
        <w:rPr>
          <w:rFonts w:ascii="Ploni Maccabi ML v2 AAA Medium" w:eastAsia="Calibri" w:hAnsi="Ploni Maccabi ML v2 AAA Medium" w:cs="Ploni Maccabi ML v2 AAA Medium"/>
          <w:color w:val="808285"/>
          <w:kern w:val="0"/>
          <w:sz w:val="24"/>
          <w:szCs w:val="24"/>
          <w:rtl/>
          <w14:ligatures w14:val="none"/>
        </w:rPr>
      </w:pPr>
    </w:p>
    <w:p w14:paraId="1622A943" w14:textId="77777777" w:rsidR="006A2970" w:rsidRDefault="006A2970" w:rsidP="008C5278">
      <w:pPr>
        <w:ind w:left="360"/>
        <w:rPr>
          <w:rFonts w:ascii="Ploni Maccabi ML v2 AAA Medium" w:eastAsia="Calibri" w:hAnsi="Ploni Maccabi ML v2 AAA Medium" w:cs="Ploni Maccabi ML v2 AAA Medium"/>
          <w:color w:val="808285"/>
          <w:kern w:val="0"/>
          <w:sz w:val="24"/>
          <w:szCs w:val="24"/>
          <w:rtl/>
          <w14:ligatures w14:val="none"/>
        </w:rPr>
      </w:pPr>
    </w:p>
    <w:p w14:paraId="60D4A4F8" w14:textId="77777777" w:rsidR="006A2970" w:rsidRDefault="006A2970" w:rsidP="008C5278">
      <w:pPr>
        <w:ind w:left="360"/>
        <w:rPr>
          <w:rFonts w:ascii="Ploni Maccabi ML v2 AAA Medium" w:eastAsia="Calibri" w:hAnsi="Ploni Maccabi ML v2 AAA Medium" w:cs="Ploni Maccabi ML v2 AAA Medium"/>
          <w:color w:val="808285"/>
          <w:kern w:val="0"/>
          <w:sz w:val="24"/>
          <w:szCs w:val="24"/>
          <w:rtl/>
          <w14:ligatures w14:val="none"/>
        </w:rPr>
      </w:pPr>
    </w:p>
    <w:p w14:paraId="497A5620" w14:textId="77777777" w:rsidR="006A2970" w:rsidRDefault="006A2970" w:rsidP="008C5278">
      <w:pPr>
        <w:ind w:left="360"/>
        <w:rPr>
          <w:rFonts w:ascii="Ploni Maccabi ML v2 AAA Medium" w:eastAsia="Calibri" w:hAnsi="Ploni Maccabi ML v2 AAA Medium" w:cs="Ploni Maccabi ML v2 AAA Medium"/>
          <w:color w:val="808285"/>
          <w:kern w:val="0"/>
          <w:sz w:val="24"/>
          <w:szCs w:val="24"/>
          <w:rtl/>
          <w14:ligatures w14:val="none"/>
        </w:rPr>
      </w:pPr>
    </w:p>
    <w:p w14:paraId="3ACAC6D4" w14:textId="77777777" w:rsidR="006A2970" w:rsidRPr="008F5EAF" w:rsidRDefault="006A2970" w:rsidP="008C5278">
      <w:pPr>
        <w:ind w:left="360"/>
        <w:rPr>
          <w:rFonts w:ascii="Ploni Maccabi ML v2 AAA Medium" w:eastAsia="Calibri" w:hAnsi="Ploni Maccabi ML v2 AAA Medium" w:cs="Ploni Maccabi ML v2 AAA Medium"/>
          <w:color w:val="808285"/>
          <w:kern w:val="0"/>
          <w:sz w:val="24"/>
          <w:szCs w:val="24"/>
          <w:rtl/>
          <w14:ligatures w14:val="none"/>
        </w:rPr>
      </w:pPr>
    </w:p>
    <w:p w14:paraId="2023CA03" w14:textId="3A60F949" w:rsidR="008C5278" w:rsidRPr="00345589" w:rsidRDefault="008C5278" w:rsidP="008C5278">
      <w:pPr>
        <w:spacing w:line="360" w:lineRule="auto"/>
        <w:contextualSpacing/>
        <w:rPr>
          <w:rFonts w:ascii="Ploni Maccabi ML v2 AAA Medium" w:eastAsia="Calibri" w:hAnsi="Ploni Maccabi ML v2 AAA Medium" w:cs="Ploni Maccabi ML v2 AAA Medium"/>
          <w:color w:val="3CB673"/>
          <w:kern w:val="0"/>
          <w:sz w:val="24"/>
          <w:szCs w:val="24"/>
          <w:rtl/>
          <w14:ligatures w14:val="none"/>
        </w:rPr>
      </w:pPr>
      <w:r w:rsidRPr="00345589">
        <w:rPr>
          <w:rFonts w:ascii="Ploni Maccabi ML v2 AAA Medium" w:eastAsia="Calibri" w:hAnsi="Ploni Maccabi ML v2 AAA Medium" w:cs="Ploni Maccabi ML v2 AAA Medium"/>
          <w:color w:val="3CB673"/>
          <w:kern w:val="0"/>
          <w:sz w:val="28"/>
          <w:szCs w:val="28"/>
          <w:rtl/>
          <w14:ligatures w14:val="none"/>
        </w:rPr>
        <w:t>התמקד בחוזקות שאיתרת וענה על השאלות הבאות:</w:t>
      </w:r>
    </w:p>
    <w:p w14:paraId="1809899E" w14:textId="5D865279" w:rsidR="008C5278" w:rsidRPr="00345589" w:rsidRDefault="008C5278" w:rsidP="008C5278">
      <w:pPr>
        <w:spacing w:line="360" w:lineRule="auto"/>
        <w:contextualSpacing/>
        <w:rPr>
          <w:rFonts w:ascii="Ploni Maccabi ML v2 AAA Medium" w:eastAsia="Calibri" w:hAnsi="Ploni Maccabi ML v2 AAA Medium" w:cs="Ploni Maccabi ML v2 AAA Medium"/>
          <w:color w:val="2B92B7"/>
          <w:kern w:val="0"/>
          <w:sz w:val="28"/>
          <w:szCs w:val="28"/>
          <w14:ligatures w14:val="none"/>
        </w:rPr>
      </w:pPr>
      <w:r w:rsidRPr="00345589">
        <w:rPr>
          <w:rFonts w:ascii="Ploni Maccabi ML v2 AAA Medium" w:eastAsia="Calibri" w:hAnsi="Ploni Maccabi ML v2 AAA Medium" w:cs="Ploni Maccabi ML v2 AAA Medium"/>
          <w:color w:val="2B92B7"/>
          <w:kern w:val="0"/>
          <w:sz w:val="24"/>
          <w:szCs w:val="24"/>
          <w:rtl/>
          <w14:ligatures w14:val="none"/>
        </w:rPr>
        <w:br/>
      </w:r>
      <w:r w:rsidR="00200413" w:rsidRPr="00200413">
        <w:rPr>
          <w:rFonts w:ascii="Ploni Maccabi ML v2 AAA Medium" w:eastAsia="Calibri" w:hAnsi="Ploni Maccabi ML v2 AAA Medium" w:cs="Ploni Maccabi ML v2 AAA Medium"/>
          <w:color w:val="2B92B7"/>
          <w:kern w:val="0"/>
          <w:sz w:val="24"/>
          <w:szCs w:val="24"/>
          <w:rtl/>
          <w14:ligatures w14:val="none"/>
        </w:rPr>
        <w:t>האם התוצאות מפתיעות אותך? באיזו מידה אתה מודע לחוזקות של הצוות שלך?</w:t>
      </w:r>
    </w:p>
    <w:p w14:paraId="40F1328A" w14:textId="77777777" w:rsidR="008C5278" w:rsidRPr="00345589" w:rsidRDefault="008C5278" w:rsidP="008C5278">
      <w:pPr>
        <w:spacing w:line="360" w:lineRule="auto"/>
        <w:contextualSpacing/>
        <w:rPr>
          <w:rFonts w:ascii="Ploni Maccabi ML v2 AAA Medium" w:eastAsia="Calibri" w:hAnsi="Ploni Maccabi ML v2 AAA Medium" w:cs="Ploni Maccabi ML v2 AAA Medium"/>
          <w:color w:val="3B3838"/>
          <w:kern w:val="0"/>
          <w:sz w:val="24"/>
          <w:szCs w:val="24"/>
          <w:rtl/>
          <w14:ligatures w14:val="none"/>
        </w:rPr>
      </w:pPr>
      <w:r w:rsidRPr="00345589">
        <w:rPr>
          <w:rFonts w:ascii="Ploni Maccabi ML v2 AAA Medium" w:eastAsia="Calibri" w:hAnsi="Ploni Maccabi ML v2 AAA Medium" w:cs="Ploni Maccabi ML v2 AAA Medium"/>
          <w:color w:val="3B3838"/>
          <w:kern w:val="0"/>
          <w:sz w:val="24"/>
          <w:szCs w:val="24"/>
          <w:rtl/>
          <w14:ligatures w14:val="none"/>
        </w:rPr>
        <w:t>____________________________________________________________________________________________________________________________________________________________________________________________________________________________</w:t>
      </w:r>
    </w:p>
    <w:p w14:paraId="002C9E32" w14:textId="77777777" w:rsidR="008C5278" w:rsidRPr="00345589" w:rsidRDefault="008C5278" w:rsidP="008C5278">
      <w:pPr>
        <w:spacing w:before="120" w:line="360" w:lineRule="auto"/>
        <w:contextualSpacing/>
        <w:rPr>
          <w:rFonts w:ascii="Ploni Maccabi ML v2 AAA Medium" w:eastAsia="Calibri" w:hAnsi="Ploni Maccabi ML v2 AAA Medium" w:cs="Ploni Maccabi ML v2 AAA Medium"/>
          <w:b/>
          <w:bCs/>
          <w:color w:val="191919"/>
          <w:kern w:val="0"/>
          <w:rtl/>
          <w14:ligatures w14:val="none"/>
        </w:rPr>
      </w:pPr>
    </w:p>
    <w:p w14:paraId="33412361" w14:textId="6D160F63" w:rsidR="00BC4E5E" w:rsidRPr="00BC4E5E" w:rsidRDefault="00BC4E5E" w:rsidP="00BC4E5E">
      <w:pPr>
        <w:spacing w:line="360" w:lineRule="auto"/>
        <w:contextualSpacing/>
        <w:rPr>
          <w:rFonts w:ascii="Ploni Maccabi ML v2 AAA Medium" w:eastAsia="Calibri" w:hAnsi="Ploni Maccabi ML v2 AAA Medium" w:cs="Ploni Maccabi ML v2 AAA Medium"/>
          <w:color w:val="2B92B7"/>
          <w:kern w:val="0"/>
          <w:sz w:val="24"/>
          <w:szCs w:val="24"/>
          <w:rtl/>
          <w14:ligatures w14:val="none"/>
        </w:rPr>
      </w:pPr>
      <w:r w:rsidRPr="00BC4E5E">
        <w:rPr>
          <w:rFonts w:ascii="Ploni Maccabi ML v2 AAA Medium" w:eastAsia="Calibri" w:hAnsi="Ploni Maccabi ML v2 AAA Medium" w:cs="Ploni Maccabi ML v2 AAA Medium"/>
          <w:color w:val="2B92B7"/>
          <w:kern w:val="0"/>
          <w:sz w:val="24"/>
          <w:szCs w:val="24"/>
          <w:rtl/>
          <w14:ligatures w14:val="none"/>
        </w:rPr>
        <w:t xml:space="preserve">מה אתה עושה על-מנת שחברי הצוות יפגינו את החוזקות הללו בתפקידם ברמה היומיומית? </w:t>
      </w:r>
    </w:p>
    <w:p w14:paraId="26A1593E" w14:textId="77777777" w:rsidR="009B0B8F" w:rsidRDefault="00BC4E5E" w:rsidP="00BC4E5E">
      <w:pPr>
        <w:spacing w:line="360" w:lineRule="auto"/>
        <w:contextualSpacing/>
        <w:rPr>
          <w:rFonts w:ascii="Ploni Maccabi ML v2 AAA Medium" w:eastAsia="Calibri" w:hAnsi="Ploni Maccabi ML v2 AAA Medium" w:cs="Ploni Maccabi ML v2 AAA Medium"/>
          <w:color w:val="3B3838"/>
          <w:kern w:val="0"/>
          <w:sz w:val="24"/>
          <w:szCs w:val="24"/>
          <w:rtl/>
          <w14:ligatures w14:val="none"/>
        </w:rPr>
      </w:pPr>
      <w:r w:rsidRPr="00BC4E5E">
        <w:rPr>
          <w:rFonts w:ascii="Ploni Maccabi ML v2 AAA Medium" w:eastAsia="Calibri" w:hAnsi="Ploni Maccabi ML v2 AAA Medium" w:cs="Ploni Maccabi ML v2 AAA Medium"/>
          <w:color w:val="2B92B7"/>
          <w:kern w:val="0"/>
          <w:sz w:val="24"/>
          <w:szCs w:val="24"/>
          <w:rtl/>
          <w14:ligatures w14:val="none"/>
        </w:rPr>
        <w:t>הגדר פעולות נוספות שתוכל לעשות על-מנת לאפשר לחברי הצוות לבטא את חוזקותיהן במידה</w:t>
      </w:r>
      <w:r>
        <w:rPr>
          <w:rFonts w:ascii="Ploni Maccabi ML v2 AAA Medium" w:eastAsia="Calibri" w:hAnsi="Ploni Maccabi ML v2 AAA Medium" w:cs="Ploni Maccabi ML v2 AAA Medium" w:hint="cs"/>
          <w:color w:val="2B92B7"/>
          <w:kern w:val="0"/>
          <w:sz w:val="24"/>
          <w:szCs w:val="24"/>
          <w:rtl/>
          <w14:ligatures w14:val="none"/>
        </w:rPr>
        <w:t xml:space="preserve"> </w:t>
      </w:r>
      <w:r w:rsidRPr="00BC4E5E">
        <w:rPr>
          <w:rFonts w:ascii="Ploni Maccabi ML v2 AAA Medium" w:eastAsia="Calibri" w:hAnsi="Ploni Maccabi ML v2 AAA Medium" w:cs="Ploni Maccabi ML v2 AAA Medium"/>
          <w:color w:val="2B92B7"/>
          <w:kern w:val="0"/>
          <w:sz w:val="24"/>
          <w:szCs w:val="24"/>
          <w:rtl/>
          <w14:ligatures w14:val="none"/>
        </w:rPr>
        <w:t>מירבית</w:t>
      </w:r>
    </w:p>
    <w:p w14:paraId="379F9652" w14:textId="2006240A" w:rsidR="008C5278" w:rsidRPr="00345589" w:rsidRDefault="008C5278" w:rsidP="00BC4E5E">
      <w:pPr>
        <w:spacing w:line="360" w:lineRule="auto"/>
        <w:contextualSpacing/>
        <w:rPr>
          <w:rFonts w:ascii="Ploni Maccabi ML v2 AAA Medium" w:eastAsia="Calibri" w:hAnsi="Ploni Maccabi ML v2 AAA Medium" w:cs="Ploni Maccabi ML v2 AAA Medium"/>
          <w:color w:val="3B3838"/>
          <w:kern w:val="0"/>
          <w:sz w:val="24"/>
          <w:szCs w:val="24"/>
          <w:rtl/>
          <w14:ligatures w14:val="none"/>
        </w:rPr>
      </w:pPr>
      <w:r w:rsidRPr="00345589">
        <w:rPr>
          <w:rFonts w:ascii="Ploni Maccabi ML v2 AAA Medium" w:eastAsia="Calibri" w:hAnsi="Ploni Maccabi ML v2 AAA Medium" w:cs="Ploni Maccabi ML v2 AAA Medium"/>
          <w:color w:val="3B3838"/>
          <w:kern w:val="0"/>
          <w:sz w:val="24"/>
          <w:szCs w:val="24"/>
          <w:rtl/>
          <w14:ligatures w14:val="non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5697BE" w14:textId="77777777" w:rsidR="008C5278" w:rsidRPr="00345589" w:rsidRDefault="008C5278" w:rsidP="008C5278">
      <w:pPr>
        <w:spacing w:line="360" w:lineRule="auto"/>
        <w:contextualSpacing/>
        <w:rPr>
          <w:rFonts w:ascii="Ploni Maccabi ML v2 AAA Medium" w:eastAsia="Calibri" w:hAnsi="Ploni Maccabi ML v2 AAA Medium" w:cs="Ploni Maccabi ML v2 AAA Medium"/>
          <w:color w:val="3B3838"/>
          <w:kern w:val="0"/>
          <w:sz w:val="24"/>
          <w:szCs w:val="24"/>
          <w:rtl/>
          <w14:ligatures w14:val="none"/>
        </w:rPr>
      </w:pPr>
      <w:bookmarkStart w:id="2" w:name="_Hlk131455043"/>
    </w:p>
    <w:p w14:paraId="75EE2CB9" w14:textId="77742412" w:rsidR="008C5278" w:rsidRPr="00345589" w:rsidRDefault="005F0099" w:rsidP="008C5278">
      <w:pPr>
        <w:spacing w:line="360" w:lineRule="auto"/>
        <w:contextualSpacing/>
        <w:rPr>
          <w:rFonts w:ascii="Ploni Maccabi ML v2 AAA Medium" w:eastAsia="Calibri" w:hAnsi="Ploni Maccabi ML v2 AAA Medium" w:cs="Ploni Maccabi ML v2 AAA Medium"/>
          <w:color w:val="3B3838"/>
          <w:kern w:val="0"/>
          <w:sz w:val="24"/>
          <w:szCs w:val="24"/>
          <w:rtl/>
          <w14:ligatures w14:val="none"/>
        </w:rPr>
      </w:pPr>
      <w:r w:rsidRPr="005F0099">
        <w:rPr>
          <w:rFonts w:ascii="Ploni Maccabi ML v2 AAA Medium" w:eastAsia="Calibri" w:hAnsi="Ploni Maccabi ML v2 AAA Medium" w:cs="Ploni Maccabi ML v2 AAA Medium"/>
          <w:color w:val="2B92B7"/>
          <w:kern w:val="0"/>
          <w:sz w:val="24"/>
          <w:szCs w:val="24"/>
          <w:rtl/>
          <w14:ligatures w14:val="none"/>
        </w:rPr>
        <w:t xml:space="preserve">כיצד תוכל להמשיך לפתח את החוזקות הללו אצל חברי הצוות ולשכפל אותן למקרים ואינטראקציות נוספות? </w:t>
      </w:r>
      <w:r w:rsidR="008C5278" w:rsidRPr="00345589">
        <w:rPr>
          <w:rFonts w:ascii="Ploni Maccabi ML v2 AAA Medium" w:eastAsia="Calibri" w:hAnsi="Ploni Maccabi ML v2 AAA Medium" w:cs="Ploni Maccabi ML v2 AAA Medium"/>
          <w:color w:val="3B3838"/>
          <w:kern w:val="0"/>
          <w:sz w:val="24"/>
          <w:szCs w:val="24"/>
          <w:rtl/>
          <w14:ligatures w14:val="non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bookmarkEnd w:id="2"/>
    <w:p w14:paraId="05406466" w14:textId="77777777" w:rsidR="006727AA" w:rsidRDefault="006727AA"/>
    <w:sectPr w:rsidR="006727AA" w:rsidSect="008C5278">
      <w:headerReference w:type="even" r:id="rId7"/>
      <w:footerReference w:type="default" r:id="rId8"/>
      <w:headerReference w:type="first" r:id="rId9"/>
      <w:pgSz w:w="11906" w:h="16838"/>
      <w:pgMar w:top="1440" w:right="1080" w:bottom="1440" w:left="108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21571" w14:textId="77777777" w:rsidR="005F3402" w:rsidRDefault="005F3402" w:rsidP="008C5278">
      <w:pPr>
        <w:spacing w:after="0" w:line="240" w:lineRule="auto"/>
      </w:pPr>
      <w:r>
        <w:separator/>
      </w:r>
    </w:p>
  </w:endnote>
  <w:endnote w:type="continuationSeparator" w:id="0">
    <w:p w14:paraId="0CB44D03" w14:textId="77777777" w:rsidR="005F3402" w:rsidRDefault="005F3402" w:rsidP="008C5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loni ML v2 AAA Medium">
    <w:altName w:val="Tahoma"/>
    <w:panose1 w:val="00000000000000000000"/>
    <w:charset w:val="00"/>
    <w:family w:val="modern"/>
    <w:notTrueType/>
    <w:pitch w:val="variable"/>
    <w:sig w:usb0="00000A07" w:usb1="42000000" w:usb2="00000000" w:usb3="00000000" w:csb0="000000B7" w:csb1="00000000"/>
  </w:font>
  <w:font w:name="Ploni Maccabi ML v2 AAA D-Bold">
    <w:panose1 w:val="00000000000000000000"/>
    <w:charset w:val="00"/>
    <w:family w:val="modern"/>
    <w:notTrueType/>
    <w:pitch w:val="variable"/>
    <w:sig w:usb0="A1000AFF" w:usb1="4200E5FA" w:usb2="00000020" w:usb3="00000000" w:csb0="000000B7" w:csb1="00000000"/>
  </w:font>
  <w:font w:name="Ploni Maccabi ML v2 AAA Medium">
    <w:panose1 w:val="00000000000000000000"/>
    <w:charset w:val="00"/>
    <w:family w:val="modern"/>
    <w:notTrueType/>
    <w:pitch w:val="variable"/>
    <w:sig w:usb0="A1000AFF" w:usb1="4200E5FA" w:usb2="00000020" w:usb3="00000000" w:csb0="000000B7" w:csb1="00000000"/>
  </w:font>
  <w:font w:name="Ploni Maccabi ML v2 AAA">
    <w:panose1 w:val="00000000000000000000"/>
    <w:charset w:val="00"/>
    <w:family w:val="modern"/>
    <w:notTrueType/>
    <w:pitch w:val="variable"/>
    <w:sig w:usb0="A1000AFF" w:usb1="4200E5FA" w:usb2="00000020" w:usb3="00000000" w:csb0="000000B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0F470" w14:textId="30F91B90" w:rsidR="008A741A" w:rsidRDefault="00CF019A">
    <w:pPr>
      <w:pStyle w:val="Footer"/>
    </w:pPr>
    <w:r w:rsidRPr="00F62B7B">
      <w:rPr>
        <w:rFonts w:cs="Arial"/>
        <w:noProof/>
        <w:rtl/>
      </w:rPr>
      <w:drawing>
        <wp:anchor distT="0" distB="0" distL="114300" distR="114300" simplePos="0" relativeHeight="251667456" behindDoc="0" locked="0" layoutInCell="1" allowOverlap="1" wp14:anchorId="5FA327CC" wp14:editId="6865F4B5">
          <wp:simplePos x="0" y="0"/>
          <wp:positionH relativeFrom="column">
            <wp:posOffset>5873750</wp:posOffset>
          </wp:positionH>
          <wp:positionV relativeFrom="paragraph">
            <wp:posOffset>13335</wp:posOffset>
          </wp:positionV>
          <wp:extent cx="831850" cy="439420"/>
          <wp:effectExtent l="0" t="0" r="6350" b="0"/>
          <wp:wrapThrough wrapText="bothSides">
            <wp:wrapPolygon edited="0">
              <wp:start x="0" y="0"/>
              <wp:lineTo x="0" y="20601"/>
              <wp:lineTo x="21270" y="20601"/>
              <wp:lineTo x="21270" y="0"/>
              <wp:lineTo x="0" y="0"/>
            </wp:wrapPolygon>
          </wp:wrapThrough>
          <wp:docPr id="460484350" name="תמונה 1" descr="תמונה שמכילה גופן, לוגו, גרפיק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84350" name="תמונה 1" descr="תמונה שמכילה גופן, לוגו, גרפיקה, טקסט&#10;&#10;התיאור נוצר באופן אוטומטי"/>
                  <pic:cNvPicPr/>
                </pic:nvPicPr>
                <pic:blipFill>
                  <a:blip r:embed="rId1">
                    <a:extLst>
                      <a:ext uri="{28A0092B-C50C-407E-A947-70E740481C1C}">
                        <a14:useLocalDpi xmlns:a14="http://schemas.microsoft.com/office/drawing/2010/main" val="0"/>
                      </a:ext>
                    </a:extLst>
                  </a:blip>
                  <a:stretch>
                    <a:fillRect/>
                  </a:stretch>
                </pic:blipFill>
                <pic:spPr>
                  <a:xfrm>
                    <a:off x="0" y="0"/>
                    <a:ext cx="831850" cy="439420"/>
                  </a:xfrm>
                  <a:prstGeom prst="rect">
                    <a:avLst/>
                  </a:prstGeom>
                </pic:spPr>
              </pic:pic>
            </a:graphicData>
          </a:graphic>
          <wp14:sizeRelH relativeFrom="margin">
            <wp14:pctWidth>0</wp14:pctWidth>
          </wp14:sizeRelH>
          <wp14:sizeRelV relativeFrom="margin">
            <wp14:pctHeight>0</wp14:pctHeight>
          </wp14:sizeRelV>
        </wp:anchor>
      </w:drawing>
    </w:r>
    <w:r w:rsidR="00992421">
      <w:rPr>
        <w:noProof/>
      </w:rPr>
      <w:drawing>
        <wp:anchor distT="0" distB="0" distL="114300" distR="114300" simplePos="0" relativeHeight="251665408" behindDoc="1" locked="0" layoutInCell="1" allowOverlap="1" wp14:anchorId="017269FC" wp14:editId="45B63ECD">
          <wp:simplePos x="0" y="0"/>
          <wp:positionH relativeFrom="column">
            <wp:posOffset>501650</wp:posOffset>
          </wp:positionH>
          <wp:positionV relativeFrom="bottomMargin">
            <wp:posOffset>283845</wp:posOffset>
          </wp:positionV>
          <wp:extent cx="349250" cy="457835"/>
          <wp:effectExtent l="0" t="0" r="0" b="0"/>
          <wp:wrapTight wrapText="bothSides">
            <wp:wrapPolygon edited="0">
              <wp:start x="7069" y="0"/>
              <wp:lineTo x="0" y="8089"/>
              <wp:lineTo x="0" y="19773"/>
              <wp:lineTo x="4713" y="20671"/>
              <wp:lineTo x="18851" y="20671"/>
              <wp:lineTo x="20029" y="15279"/>
              <wp:lineTo x="20029" y="3595"/>
              <wp:lineTo x="12960" y="0"/>
              <wp:lineTo x="7069" y="0"/>
            </wp:wrapPolygon>
          </wp:wrapTight>
          <wp:docPr id="2002159024" name="Picture 2" descr="A logo with a pink swoos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14849" name="Picture 2" descr="A logo with a pink swoosh&#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49250" cy="457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25D1" w:rsidRPr="008A1C21">
      <w:rPr>
        <w:noProof/>
      </w:rPr>
      <w:drawing>
        <wp:anchor distT="0" distB="0" distL="114300" distR="114300" simplePos="0" relativeHeight="251663360" behindDoc="1" locked="0" layoutInCell="1" allowOverlap="1" wp14:anchorId="04086E6F" wp14:editId="1C340E0F">
          <wp:simplePos x="0" y="0"/>
          <wp:positionH relativeFrom="column">
            <wp:posOffset>-476250</wp:posOffset>
          </wp:positionH>
          <wp:positionV relativeFrom="page">
            <wp:posOffset>10111105</wp:posOffset>
          </wp:positionV>
          <wp:extent cx="767080" cy="371475"/>
          <wp:effectExtent l="0" t="0" r="0" b="9525"/>
          <wp:wrapTight wrapText="bothSides">
            <wp:wrapPolygon edited="0">
              <wp:start x="4291" y="0"/>
              <wp:lineTo x="0" y="5538"/>
              <wp:lineTo x="0" y="17723"/>
              <wp:lineTo x="536" y="21046"/>
              <wp:lineTo x="17702" y="21046"/>
              <wp:lineTo x="20921" y="17723"/>
              <wp:lineTo x="20921" y="3323"/>
              <wp:lineTo x="14483" y="0"/>
              <wp:lineTo x="4291" y="0"/>
            </wp:wrapPolygon>
          </wp:wrapTight>
          <wp:docPr id="1211075193" name="תמונה 10" descr="A blue and black logo&#10;&#10;Description automatically generated">
            <a:extLst xmlns:a="http://schemas.openxmlformats.org/drawingml/2006/main">
              <a:ext uri="{FF2B5EF4-FFF2-40B4-BE49-F238E27FC236}">
                <a16:creationId xmlns:a16="http://schemas.microsoft.com/office/drawing/2014/main" id="{C3A299DD-540D-174A-8A18-8F54813BCF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75193" name="תמונה 10" descr="A blue and black logo&#10;&#10;Description automatically generated">
                    <a:extLst>
                      <a:ext uri="{FF2B5EF4-FFF2-40B4-BE49-F238E27FC236}">
                        <a16:creationId xmlns:a16="http://schemas.microsoft.com/office/drawing/2014/main" id="{C3A299DD-540D-174A-8A18-8F54813BCF70}"/>
                      </a:ext>
                    </a:extLst>
                  </pic:cNvPr>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767080" cy="371475"/>
                  </a:xfrm>
                  <a:prstGeom prst="rect">
                    <a:avLst/>
                  </a:prstGeom>
                </pic:spPr>
              </pic:pic>
            </a:graphicData>
          </a:graphic>
          <wp14:sizeRelH relativeFrom="margin">
            <wp14:pctWidth>0</wp14:pctWidth>
          </wp14:sizeRelH>
          <wp14:sizeRelV relativeFrom="margin">
            <wp14:pctHeight>0</wp14:pctHeight>
          </wp14:sizeRelV>
        </wp:anchor>
      </w:drawing>
    </w:r>
    <w:r w:rsidR="008A741A" w:rsidRPr="008A1C21">
      <w:rPr>
        <w:noProof/>
      </w:rPr>
      <mc:AlternateContent>
        <mc:Choice Requires="wpg">
          <w:drawing>
            <wp:anchor distT="0" distB="0" distL="114300" distR="114300" simplePos="0" relativeHeight="251661312" behindDoc="0" locked="0" layoutInCell="1" allowOverlap="1" wp14:anchorId="4FD1AE27" wp14:editId="3BCA50A4">
              <wp:simplePos x="0" y="0"/>
              <wp:positionH relativeFrom="page">
                <wp:posOffset>-254000</wp:posOffset>
              </wp:positionH>
              <wp:positionV relativeFrom="paragraph">
                <wp:posOffset>527050</wp:posOffset>
              </wp:positionV>
              <wp:extent cx="8379460" cy="81280"/>
              <wp:effectExtent l="0" t="0" r="2540" b="0"/>
              <wp:wrapNone/>
              <wp:docPr id="411935721" name="Group"/>
              <wp:cNvGraphicFramePr/>
              <a:graphic xmlns:a="http://schemas.openxmlformats.org/drawingml/2006/main">
                <a:graphicData uri="http://schemas.microsoft.com/office/word/2010/wordprocessingGroup">
                  <wpg:wgp>
                    <wpg:cNvGrpSpPr/>
                    <wpg:grpSpPr>
                      <a:xfrm>
                        <a:off x="0" y="0"/>
                        <a:ext cx="8379460" cy="81280"/>
                        <a:chOff x="-6791052" y="6791052"/>
                        <a:chExt cx="12536111" cy="1708320"/>
                      </a:xfrm>
                    </wpg:grpSpPr>
                    <wps:wsp>
                      <wps:cNvPr id="31583129" name="Rectangle"/>
                      <wps:cNvSpPr/>
                      <wps:spPr>
                        <a:xfrm>
                          <a:off x="-6791052" y="6791052"/>
                          <a:ext cx="2119883" cy="1708320"/>
                        </a:xfrm>
                        <a:prstGeom prst="rect">
                          <a:avLst/>
                        </a:prstGeom>
                        <a:solidFill>
                          <a:srgbClr val="D25189"/>
                        </a:solidFill>
                        <a:ln w="12700" cap="flat">
                          <a:noFill/>
                          <a:miter lim="400000"/>
                        </a:ln>
                        <a:effectLst/>
                      </wps:spPr>
                      <wps:bodyPr wrap="square" lIns="50800" tIns="50800" rIns="50800" bIns="50800" numCol="1" anchor="ctr">
                        <a:noAutofit/>
                      </wps:bodyPr>
                    </wps:wsp>
                    <wps:wsp>
                      <wps:cNvPr id="1612191182" name="Rectangle"/>
                      <wps:cNvSpPr/>
                      <wps:spPr>
                        <a:xfrm>
                          <a:off x="-4701631" y="6791052"/>
                          <a:ext cx="2119883" cy="1708320"/>
                        </a:xfrm>
                        <a:prstGeom prst="rect">
                          <a:avLst/>
                        </a:prstGeom>
                        <a:solidFill>
                          <a:srgbClr val="F1717E"/>
                        </a:solidFill>
                        <a:ln w="12700" cap="flat">
                          <a:noFill/>
                          <a:miter lim="400000"/>
                        </a:ln>
                        <a:effectLst/>
                      </wps:spPr>
                      <wps:bodyPr wrap="square" lIns="50800" tIns="50800" rIns="50800" bIns="50800" numCol="1" anchor="ctr">
                        <a:noAutofit/>
                      </wps:bodyPr>
                    </wps:wsp>
                    <wps:wsp>
                      <wps:cNvPr id="2002703064" name="Rectangle"/>
                      <wps:cNvSpPr/>
                      <wps:spPr>
                        <a:xfrm>
                          <a:off x="-2622503" y="6791052"/>
                          <a:ext cx="2119883" cy="1708320"/>
                        </a:xfrm>
                        <a:prstGeom prst="rect">
                          <a:avLst/>
                        </a:prstGeom>
                        <a:solidFill>
                          <a:srgbClr val="F9BE94"/>
                        </a:solidFill>
                        <a:ln w="12700" cap="flat">
                          <a:noFill/>
                          <a:miter lim="400000"/>
                        </a:ln>
                        <a:effectLst/>
                      </wps:spPr>
                      <wps:bodyPr wrap="square" lIns="50800" tIns="50800" rIns="50800" bIns="50800" numCol="1" anchor="ctr">
                        <a:noAutofit/>
                      </wps:bodyPr>
                    </wps:wsp>
                    <wps:wsp>
                      <wps:cNvPr id="329867451" name="Rectangle"/>
                      <wps:cNvSpPr/>
                      <wps:spPr>
                        <a:xfrm>
                          <a:off x="-519385" y="6791052"/>
                          <a:ext cx="2119883" cy="1708320"/>
                        </a:xfrm>
                        <a:prstGeom prst="rect">
                          <a:avLst/>
                        </a:prstGeom>
                        <a:solidFill>
                          <a:srgbClr val="A7C86F"/>
                        </a:solidFill>
                        <a:ln w="12700" cap="flat">
                          <a:noFill/>
                          <a:miter lim="400000"/>
                        </a:ln>
                        <a:effectLst/>
                      </wps:spPr>
                      <wps:bodyPr wrap="square" lIns="50800" tIns="50800" rIns="50800" bIns="50800" numCol="1" anchor="ctr">
                        <a:noAutofit/>
                      </wps:bodyPr>
                    </wps:wsp>
                    <wps:wsp>
                      <wps:cNvPr id="514449167" name="Rectangle"/>
                      <wps:cNvSpPr/>
                      <wps:spPr>
                        <a:xfrm>
                          <a:off x="1559745" y="6791052"/>
                          <a:ext cx="2119882" cy="1708320"/>
                        </a:xfrm>
                        <a:prstGeom prst="rect">
                          <a:avLst/>
                        </a:prstGeom>
                        <a:solidFill>
                          <a:srgbClr val="73D9F0"/>
                        </a:solidFill>
                        <a:ln w="12700" cap="flat">
                          <a:noFill/>
                          <a:miter lim="400000"/>
                        </a:ln>
                        <a:effectLst/>
                      </wps:spPr>
                      <wps:bodyPr wrap="square" lIns="50800" tIns="50800" rIns="50800" bIns="50800" numCol="1" anchor="ctr">
                        <a:noAutofit/>
                      </wps:bodyPr>
                    </wps:wsp>
                    <wps:wsp>
                      <wps:cNvPr id="1721642984" name="Rectangle"/>
                      <wps:cNvSpPr/>
                      <wps:spPr>
                        <a:xfrm>
                          <a:off x="3625176" y="6791052"/>
                          <a:ext cx="2119883" cy="1708320"/>
                        </a:xfrm>
                        <a:prstGeom prst="rect">
                          <a:avLst/>
                        </a:prstGeom>
                        <a:solidFill>
                          <a:srgbClr val="6B76EC"/>
                        </a:solidFill>
                        <a:ln w="12700" cap="flat">
                          <a:noFill/>
                          <a:miter lim="400000"/>
                        </a:ln>
                        <a:effectLst/>
                      </wps:spPr>
                      <wps:bodyPr wrap="square" lIns="50800" tIns="50800" rIns="50800" bIns="50800" numCol="1" anchor="ctr">
                        <a:noAutofit/>
                      </wps:bodyPr>
                    </wps:wsp>
                  </wpg:wgp>
                </a:graphicData>
              </a:graphic>
              <wp14:sizeRelH relativeFrom="margin">
                <wp14:pctWidth>0</wp14:pctWidth>
              </wp14:sizeRelH>
              <wp14:sizeRelV relativeFrom="margin">
                <wp14:pctHeight>0</wp14:pctHeight>
              </wp14:sizeRelV>
            </wp:anchor>
          </w:drawing>
        </mc:Choice>
        <mc:Fallback>
          <w:pict>
            <v:group w14:anchorId="40F99717" id="Group" o:spid="_x0000_s1026" style="position:absolute;margin-left:-20pt;margin-top:41.5pt;width:659.8pt;height:6.4pt;z-index:251661312;mso-position-horizontal-relative:page;mso-width-relative:margin;mso-height-relative:margin" coordorigin="-67910,67910" coordsize="125361,17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">
              <v:rect id="Rectangle" o:spid="_x0000_s1027" style="position:absolute;left:-67910;top:67910;width:21199;height:17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" fillcolor="#d25189" stroked="f" strokeweight="1pt">
                <v:stroke miterlimit="4"/>
                <v:textbox inset="4pt,4pt,4pt,4pt"/>
              </v:rect>
              <v:rect id="Rectangle" o:spid="_x0000_s1028" style="position:absolute;left:-47016;top:67910;width:21199;height:17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" fillcolor="#f1717e" stroked="f" strokeweight="1pt">
                <v:stroke miterlimit="4"/>
                <v:textbox inset="4pt,4pt,4pt,4pt"/>
              </v:rect>
              <v:rect id="Rectangle" o:spid="_x0000_s1029" style="position:absolute;left:-26225;top:67910;width:21199;height:17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" fillcolor="#f9be94" stroked="f" strokeweight="1pt">
                <v:stroke miterlimit="4"/>
                <v:textbox inset="4pt,4pt,4pt,4pt"/>
              </v:rect>
              <v:rect id="Rectangle" o:spid="_x0000_s1030" style="position:absolute;left:-5193;top:67910;width:21197;height:17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" fillcolor="#a7c86f" stroked="f" strokeweight="1pt">
                <v:stroke miterlimit="4"/>
                <v:textbox inset="4pt,4pt,4pt,4pt"/>
              </v:rect>
              <v:rect id="Rectangle" o:spid="_x0000_s1031" style="position:absolute;left:15597;top:67910;width:21199;height:17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" fillcolor="#73d9f0" stroked="f" strokeweight="1pt">
                <v:stroke miterlimit="4"/>
                <v:textbox inset="4pt,4pt,4pt,4pt"/>
              </v:rect>
              <v:rect id="Rectangle" o:spid="_x0000_s1032" style="position:absolute;left:36251;top:67910;width:21199;height:17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" fillcolor="#6b76ec" stroked="f" strokeweight="1pt">
                <v:stroke miterlimit="4"/>
                <v:textbox inset="4pt,4pt,4pt,4pt"/>
              </v:rect>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5D6A7" w14:textId="77777777" w:rsidR="005F3402" w:rsidRDefault="005F3402" w:rsidP="008C5278">
      <w:pPr>
        <w:spacing w:after="0" w:line="240" w:lineRule="auto"/>
      </w:pPr>
      <w:r>
        <w:separator/>
      </w:r>
    </w:p>
  </w:footnote>
  <w:footnote w:type="continuationSeparator" w:id="0">
    <w:p w14:paraId="69AFB104" w14:textId="77777777" w:rsidR="005F3402" w:rsidRDefault="005F3402" w:rsidP="008C5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D4CDF" w14:textId="72E96306" w:rsidR="008C5278" w:rsidRDefault="005F3402">
    <w:pPr>
      <w:pStyle w:val="Header"/>
    </w:pPr>
    <w:r>
      <w:rPr>
        <w:noProof/>
      </w:rPr>
      <w:pict w14:anchorId="7E88D7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85704" o:spid="_x0000_s1026" type="#_x0000_t75" style="position:absolute;left:0;text-align:left;margin-left:0;margin-top:0;width:617.3pt;height:843.35pt;z-index:-251657216;mso-position-horizontal:center;mso-position-horizontal-relative:margin;mso-position-vertical:center;mso-position-vertical-relative:margin" o:allowincell="f">
          <v:imagedata r:id="rId1" o:title="Untitle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2044C" w14:textId="73904675" w:rsidR="008C5278" w:rsidRDefault="005F3402">
    <w:pPr>
      <w:pStyle w:val="Header"/>
    </w:pPr>
    <w:r>
      <w:rPr>
        <w:noProof/>
      </w:rPr>
      <w:pict w14:anchorId="00EBD8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85703" o:spid="_x0000_s1025" type="#_x0000_t75" style="position:absolute;left:0;text-align:left;margin-left:0;margin-top:0;width:617.3pt;height:843.35pt;z-index:-251658240;mso-position-horizontal:center;mso-position-horizontal-relative:margin;mso-position-vertical:center;mso-position-vertical-relative:margin" o:allowincell="f">
          <v:imagedata r:id="rId1" o:title="Untitle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81A"/>
    <w:multiLevelType w:val="hybridMultilevel"/>
    <w:tmpl w:val="014037C8"/>
    <w:lvl w:ilvl="0" w:tplc="BC6604B0">
      <w:start w:val="1"/>
      <w:numFmt w:val="bullet"/>
      <w:lvlText w:val=""/>
      <w:lvlJc w:val="left"/>
      <w:pPr>
        <w:ind w:left="720" w:hanging="360"/>
      </w:pPr>
      <w:rPr>
        <w:rFonts w:ascii="Symbol" w:hAnsi="Symbol" w:cs="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771FE"/>
    <w:multiLevelType w:val="hybridMultilevel"/>
    <w:tmpl w:val="D2966336"/>
    <w:lvl w:ilvl="0" w:tplc="65E45052">
      <w:start w:val="1"/>
      <w:numFmt w:val="bullet"/>
      <w:lvlText w:val="•"/>
      <w:lvlJc w:val="left"/>
      <w:pPr>
        <w:tabs>
          <w:tab w:val="num" w:pos="720"/>
        </w:tabs>
        <w:ind w:left="720" w:hanging="360"/>
      </w:pPr>
      <w:rPr>
        <w:rFonts w:ascii="Arial" w:hAnsi="Arial" w:hint="default"/>
      </w:rPr>
    </w:lvl>
    <w:lvl w:ilvl="1" w:tplc="DD3AA8F4" w:tentative="1">
      <w:start w:val="1"/>
      <w:numFmt w:val="bullet"/>
      <w:lvlText w:val="•"/>
      <w:lvlJc w:val="left"/>
      <w:pPr>
        <w:tabs>
          <w:tab w:val="num" w:pos="1440"/>
        </w:tabs>
        <w:ind w:left="1440" w:hanging="360"/>
      </w:pPr>
      <w:rPr>
        <w:rFonts w:ascii="Arial" w:hAnsi="Arial" w:hint="default"/>
      </w:rPr>
    </w:lvl>
    <w:lvl w:ilvl="2" w:tplc="399EC452" w:tentative="1">
      <w:start w:val="1"/>
      <w:numFmt w:val="bullet"/>
      <w:lvlText w:val="•"/>
      <w:lvlJc w:val="left"/>
      <w:pPr>
        <w:tabs>
          <w:tab w:val="num" w:pos="2160"/>
        </w:tabs>
        <w:ind w:left="2160" w:hanging="360"/>
      </w:pPr>
      <w:rPr>
        <w:rFonts w:ascii="Arial" w:hAnsi="Arial" w:hint="default"/>
      </w:rPr>
    </w:lvl>
    <w:lvl w:ilvl="3" w:tplc="3AFE98E2" w:tentative="1">
      <w:start w:val="1"/>
      <w:numFmt w:val="bullet"/>
      <w:lvlText w:val="•"/>
      <w:lvlJc w:val="left"/>
      <w:pPr>
        <w:tabs>
          <w:tab w:val="num" w:pos="2880"/>
        </w:tabs>
        <w:ind w:left="2880" w:hanging="360"/>
      </w:pPr>
      <w:rPr>
        <w:rFonts w:ascii="Arial" w:hAnsi="Arial" w:hint="default"/>
      </w:rPr>
    </w:lvl>
    <w:lvl w:ilvl="4" w:tplc="9ACE745A" w:tentative="1">
      <w:start w:val="1"/>
      <w:numFmt w:val="bullet"/>
      <w:lvlText w:val="•"/>
      <w:lvlJc w:val="left"/>
      <w:pPr>
        <w:tabs>
          <w:tab w:val="num" w:pos="3600"/>
        </w:tabs>
        <w:ind w:left="3600" w:hanging="360"/>
      </w:pPr>
      <w:rPr>
        <w:rFonts w:ascii="Arial" w:hAnsi="Arial" w:hint="default"/>
      </w:rPr>
    </w:lvl>
    <w:lvl w:ilvl="5" w:tplc="2FFC5300" w:tentative="1">
      <w:start w:val="1"/>
      <w:numFmt w:val="bullet"/>
      <w:lvlText w:val="•"/>
      <w:lvlJc w:val="left"/>
      <w:pPr>
        <w:tabs>
          <w:tab w:val="num" w:pos="4320"/>
        </w:tabs>
        <w:ind w:left="4320" w:hanging="360"/>
      </w:pPr>
      <w:rPr>
        <w:rFonts w:ascii="Arial" w:hAnsi="Arial" w:hint="default"/>
      </w:rPr>
    </w:lvl>
    <w:lvl w:ilvl="6" w:tplc="AF0253C6" w:tentative="1">
      <w:start w:val="1"/>
      <w:numFmt w:val="bullet"/>
      <w:lvlText w:val="•"/>
      <w:lvlJc w:val="left"/>
      <w:pPr>
        <w:tabs>
          <w:tab w:val="num" w:pos="5040"/>
        </w:tabs>
        <w:ind w:left="5040" w:hanging="360"/>
      </w:pPr>
      <w:rPr>
        <w:rFonts w:ascii="Arial" w:hAnsi="Arial" w:hint="default"/>
      </w:rPr>
    </w:lvl>
    <w:lvl w:ilvl="7" w:tplc="39B40904" w:tentative="1">
      <w:start w:val="1"/>
      <w:numFmt w:val="bullet"/>
      <w:lvlText w:val="•"/>
      <w:lvlJc w:val="left"/>
      <w:pPr>
        <w:tabs>
          <w:tab w:val="num" w:pos="5760"/>
        </w:tabs>
        <w:ind w:left="5760" w:hanging="360"/>
      </w:pPr>
      <w:rPr>
        <w:rFonts w:ascii="Arial" w:hAnsi="Arial" w:hint="default"/>
      </w:rPr>
    </w:lvl>
    <w:lvl w:ilvl="8" w:tplc="2EAABBF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F1D7856"/>
    <w:multiLevelType w:val="hybridMultilevel"/>
    <w:tmpl w:val="95F0A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0E76CA"/>
    <w:multiLevelType w:val="hybridMultilevel"/>
    <w:tmpl w:val="FDE0367A"/>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7B1D51E0"/>
    <w:multiLevelType w:val="hybridMultilevel"/>
    <w:tmpl w:val="79B20758"/>
    <w:lvl w:ilvl="0" w:tplc="BC6604B0">
      <w:start w:val="1"/>
      <w:numFmt w:val="bullet"/>
      <w:lvlText w:val=""/>
      <w:lvlJc w:val="left"/>
      <w:pPr>
        <w:ind w:left="720" w:hanging="360"/>
      </w:pPr>
      <w:rPr>
        <w:rFonts w:ascii="Symbol" w:hAnsi="Symbol" w:cs="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81105">
    <w:abstractNumId w:val="1"/>
  </w:num>
  <w:num w:numId="2" w16cid:durableId="567542139">
    <w:abstractNumId w:val="4"/>
  </w:num>
  <w:num w:numId="3" w16cid:durableId="2085912511">
    <w:abstractNumId w:val="0"/>
  </w:num>
  <w:num w:numId="4" w16cid:durableId="874538742">
    <w:abstractNumId w:val="2"/>
  </w:num>
  <w:num w:numId="5" w16cid:durableId="18814368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278"/>
    <w:rsid w:val="000E624B"/>
    <w:rsid w:val="00200413"/>
    <w:rsid w:val="00345589"/>
    <w:rsid w:val="003A159C"/>
    <w:rsid w:val="003A23F9"/>
    <w:rsid w:val="003A27EA"/>
    <w:rsid w:val="00503214"/>
    <w:rsid w:val="005C25D1"/>
    <w:rsid w:val="005F0099"/>
    <w:rsid w:val="005F3402"/>
    <w:rsid w:val="006727AA"/>
    <w:rsid w:val="006A2970"/>
    <w:rsid w:val="006E43E2"/>
    <w:rsid w:val="008A741A"/>
    <w:rsid w:val="008C5278"/>
    <w:rsid w:val="008F5EAF"/>
    <w:rsid w:val="00951DFE"/>
    <w:rsid w:val="00992421"/>
    <w:rsid w:val="009B0B8F"/>
    <w:rsid w:val="00A03EA2"/>
    <w:rsid w:val="00AF46FE"/>
    <w:rsid w:val="00B00D72"/>
    <w:rsid w:val="00B274A9"/>
    <w:rsid w:val="00BC4E5E"/>
    <w:rsid w:val="00BF12D7"/>
    <w:rsid w:val="00C44C17"/>
    <w:rsid w:val="00CF019A"/>
    <w:rsid w:val="00EA5C2D"/>
    <w:rsid w:val="00F7759B"/>
    <w:rsid w:val="00FF70B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41BA6"/>
  <w15:chartTrackingRefBased/>
  <w15:docId w15:val="{886E40D7-319D-46A6-AC7B-5CF2C990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5278"/>
    <w:pPr>
      <w:tabs>
        <w:tab w:val="center" w:pos="4153"/>
        <w:tab w:val="right" w:pos="8306"/>
      </w:tabs>
      <w:spacing w:after="0" w:line="240" w:lineRule="auto"/>
    </w:pPr>
  </w:style>
  <w:style w:type="character" w:customStyle="1" w:styleId="HeaderChar">
    <w:name w:val="Header Char"/>
    <w:basedOn w:val="DefaultParagraphFont"/>
    <w:link w:val="Header"/>
    <w:uiPriority w:val="99"/>
    <w:rsid w:val="008C5278"/>
  </w:style>
  <w:style w:type="paragraph" w:styleId="Footer">
    <w:name w:val="footer"/>
    <w:basedOn w:val="Normal"/>
    <w:link w:val="FooterChar"/>
    <w:uiPriority w:val="99"/>
    <w:unhideWhenUsed/>
    <w:rsid w:val="008C5278"/>
    <w:pPr>
      <w:tabs>
        <w:tab w:val="center" w:pos="4153"/>
        <w:tab w:val="right" w:pos="8306"/>
      </w:tabs>
      <w:spacing w:after="0" w:line="240" w:lineRule="auto"/>
    </w:pPr>
  </w:style>
  <w:style w:type="character" w:customStyle="1" w:styleId="FooterChar">
    <w:name w:val="Footer Char"/>
    <w:basedOn w:val="DefaultParagraphFont"/>
    <w:link w:val="Footer"/>
    <w:uiPriority w:val="99"/>
    <w:rsid w:val="008C5278"/>
  </w:style>
  <w:style w:type="table" w:customStyle="1" w:styleId="maccabi1">
    <w:name w:val="maccabi1"/>
    <w:basedOn w:val="TableNormal"/>
    <w:next w:val="TableGrid"/>
    <w:uiPriority w:val="59"/>
    <w:rsid w:val="008C527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right"/>
      </w:pPr>
      <w:rPr>
        <w:b/>
        <w:color w:val="FFFFFF"/>
      </w:rPr>
      <w:tblPr/>
      <w:tcPr>
        <w:shd w:val="clear" w:color="auto" w:fill="00B0F0"/>
        <w:vAlign w:val="center"/>
      </w:tcPr>
    </w:tblStylePr>
  </w:style>
  <w:style w:type="table" w:styleId="TableGrid">
    <w:name w:val="Table Grid"/>
    <w:basedOn w:val="TableNormal"/>
    <w:uiPriority w:val="39"/>
    <w:rsid w:val="008C52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A23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1027</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 manzur</dc:creator>
  <cp:keywords/>
  <dc:description/>
  <cp:lastModifiedBy>Itay Cohen</cp:lastModifiedBy>
  <cp:revision>7</cp:revision>
  <dcterms:created xsi:type="dcterms:W3CDTF">2023-04-04T08:14:00Z</dcterms:created>
  <dcterms:modified xsi:type="dcterms:W3CDTF">2024-10-28T09:40:00Z</dcterms:modified>
</cp:coreProperties>
</file>