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F20BD" w14:textId="77777777" w:rsidR="00A6588C" w:rsidRPr="00A6588C" w:rsidRDefault="00A6588C" w:rsidP="00A6588C">
      <w:pPr>
        <w:rPr>
          <w:b/>
          <w:bCs/>
        </w:rPr>
      </w:pPr>
      <w:r w:rsidRPr="00A6588C">
        <w:rPr>
          <w:b/>
          <w:bCs/>
        </w:rPr>
        <w:t>Hướng dẫn đầy đủ: từ Start VM đến khi dashboard có đủ mọi loại lỗi</w:t>
      </w:r>
    </w:p>
    <w:p w14:paraId="7227BE09" w14:textId="77777777" w:rsidR="00A6588C" w:rsidRPr="00A6588C" w:rsidRDefault="00A6588C" w:rsidP="00A6588C">
      <w:pPr>
        <w:rPr>
          <w:b/>
          <w:bCs/>
        </w:rPr>
      </w:pPr>
      <w:r w:rsidRPr="00A6588C">
        <w:rPr>
          <w:b/>
          <w:bCs/>
        </w:rPr>
        <w:t>Bước 1 — Start VM</w:t>
      </w:r>
    </w:p>
    <w:p w14:paraId="79B25521" w14:textId="77777777" w:rsidR="00A6588C" w:rsidRPr="00A6588C" w:rsidRDefault="00A6588C" w:rsidP="00A6588C">
      <w:r w:rsidRPr="00A6588C">
        <w:t xml:space="preserve">Azure Portal → </w:t>
      </w:r>
      <w:r w:rsidRPr="00A6588C">
        <w:rPr>
          <w:b/>
          <w:bCs/>
        </w:rPr>
        <w:t>Virtual machines</w:t>
      </w:r>
      <w:r w:rsidRPr="00A6588C">
        <w:t xml:space="preserve"> → log-anomaly-vps → </w:t>
      </w:r>
      <w:r w:rsidRPr="00A6588C">
        <w:rPr>
          <w:b/>
          <w:bCs/>
        </w:rPr>
        <w:t>Start</w:t>
      </w:r>
      <w:r w:rsidRPr="00A6588C">
        <w:t xml:space="preserve"> → đợi ~1-2 phút tới Running.</w:t>
      </w:r>
    </w:p>
    <w:p w14:paraId="4978C88D" w14:textId="77777777" w:rsidR="00A6588C" w:rsidRPr="00A6588C" w:rsidRDefault="00A6588C" w:rsidP="00A6588C">
      <w:pPr>
        <w:rPr>
          <w:b/>
          <w:bCs/>
        </w:rPr>
      </w:pPr>
      <w:r w:rsidRPr="00A6588C">
        <w:rPr>
          <w:b/>
          <w:bCs/>
        </w:rPr>
        <w:t>Bước 2 — SSH vào, cập nhật code mới nhất (nếu chưa deploy các commit gần đây)</w:t>
      </w:r>
    </w:p>
    <w:p w14:paraId="39B2A2EA" w14:textId="77777777" w:rsidR="00A6588C" w:rsidRPr="00A6588C" w:rsidRDefault="00A6588C" w:rsidP="00A6588C">
      <w:r w:rsidRPr="00A6588C">
        <w:t>ssh -i "C:\duong\dan\toi\private_key.pem" azureuser@23.98.41.222</w:t>
      </w:r>
    </w:p>
    <w:p w14:paraId="1520AEBF" w14:textId="77777777" w:rsidR="00A6588C" w:rsidRPr="00A6588C" w:rsidRDefault="00A6588C" w:rsidP="00A6588C">
      <w:r w:rsidRPr="00A6588C">
        <w:t>cd ~/Log-Anomaly-Explorer-NGHIAPB</w:t>
      </w:r>
    </w:p>
    <w:p w14:paraId="21DC90A8" w14:textId="77777777" w:rsidR="00A6588C" w:rsidRPr="00A6588C" w:rsidRDefault="00A6588C" w:rsidP="00A6588C">
      <w:r w:rsidRPr="00A6588C">
        <w:t>git pull origin main</w:t>
      </w:r>
    </w:p>
    <w:p w14:paraId="25A64A82" w14:textId="77777777" w:rsidR="00A6588C" w:rsidRPr="00A6588C" w:rsidRDefault="00A6588C" w:rsidP="00A6588C">
      <w:r w:rsidRPr="00A6588C">
        <w:t>docker compose up -d --build</w:t>
      </w:r>
    </w:p>
    <w:p w14:paraId="77853005" w14:textId="77777777" w:rsidR="00A6588C" w:rsidRPr="00A6588C" w:rsidRDefault="00A6588C" w:rsidP="00A6588C">
      <w:r w:rsidRPr="00A6588C">
        <w:t>docker compose ps   # xac nhan du 7 container Up</w:t>
      </w:r>
    </w:p>
    <w:p w14:paraId="4B902501" w14:textId="77777777" w:rsidR="00A6588C" w:rsidRPr="00A6588C" w:rsidRDefault="00A6588C" w:rsidP="00A6588C">
      <w:pPr>
        <w:rPr>
          <w:b/>
          <w:bCs/>
        </w:rPr>
      </w:pPr>
      <w:r w:rsidRPr="00A6588C">
        <w:rPr>
          <w:b/>
          <w:bCs/>
        </w:rPr>
        <w:t>Bước 3 — Đặt tick nhanh (nếu chưa có từ trước)</w:t>
      </w:r>
    </w:p>
    <w:p w14:paraId="73E8747F" w14:textId="77777777" w:rsidR="00A6588C" w:rsidRPr="00A6588C" w:rsidRDefault="00A6588C" w:rsidP="00A6588C">
      <w:r w:rsidRPr="00A6588C">
        <w:t>cat .env</w:t>
      </w:r>
    </w:p>
    <w:p w14:paraId="37CA23DF" w14:textId="77777777" w:rsidR="00A6588C" w:rsidRPr="00A6588C" w:rsidRDefault="00A6588C" w:rsidP="00A6588C">
      <w:r w:rsidRPr="00A6588C">
        <w:t>echo "SYNTHETIC_TICK_SECONDS=10" &gt;&gt; .env</w:t>
      </w:r>
    </w:p>
    <w:p w14:paraId="60CF060A" w14:textId="77777777" w:rsidR="00A6588C" w:rsidRPr="00A6588C" w:rsidRDefault="00A6588C" w:rsidP="00A6588C">
      <w:r w:rsidRPr="00A6588C">
        <w:t>docker compose up -d</w:t>
      </w:r>
    </w:p>
    <w:p w14:paraId="01279A48" w14:textId="77777777" w:rsidR="00A6588C" w:rsidRPr="00A6588C" w:rsidRDefault="00A6588C" w:rsidP="00A6588C">
      <w:pPr>
        <w:rPr>
          <w:b/>
          <w:bCs/>
        </w:rPr>
      </w:pPr>
      <w:r w:rsidRPr="00A6588C">
        <w:rPr>
          <w:b/>
          <w:bCs/>
        </w:rPr>
        <w:t>Bước 4 — Bắn tay NGAY để có đủ cả 3 loại lỗi × 2 service, không cần đợi random</w:t>
      </w:r>
    </w:p>
    <w:p w14:paraId="67567E2A" w14:textId="77777777" w:rsidR="00A6588C" w:rsidRPr="00A6588C" w:rsidRDefault="00A6588C" w:rsidP="00A6588C">
      <w:r w:rsidRPr="00A6588C">
        <w:t># Ep rieng tung loai de chac chan co du - demo-web</w:t>
      </w:r>
    </w:p>
    <w:p w14:paraId="7C33126F" w14:textId="77777777" w:rsidR="00A6588C" w:rsidRPr="00A6588C" w:rsidRDefault="00A6588C" w:rsidP="00A6588C">
      <w:r w:rsidRPr="00A6588C">
        <w:t>curl "http://localhost/demo/simulate-error?rate=1.0&amp;fault_type=error"</w:t>
      </w:r>
    </w:p>
    <w:p w14:paraId="4E571752" w14:textId="77777777" w:rsidR="00A6588C" w:rsidRPr="00A6588C" w:rsidRDefault="00A6588C" w:rsidP="00A6588C">
      <w:r w:rsidRPr="00A6588C">
        <w:t>curl "http://localhost/demo/simulate-error?rate=1.0&amp;fault_type=not_found"</w:t>
      </w:r>
    </w:p>
    <w:p w14:paraId="7E268D50" w14:textId="77777777" w:rsidR="00A6588C" w:rsidRPr="00A6588C" w:rsidRDefault="00A6588C" w:rsidP="00A6588C">
      <w:r w:rsidRPr="00A6588C">
        <w:t>curl "http://localhost/demo/simulate-error?rate=1.0&amp;fault_type=db_error"</w:t>
      </w:r>
    </w:p>
    <w:p w14:paraId="28081ED0" w14:textId="77777777" w:rsidR="00A6588C" w:rsidRPr="00A6588C" w:rsidRDefault="00A6588C" w:rsidP="00A6588C"/>
    <w:p w14:paraId="5A92E901" w14:textId="77777777" w:rsidR="00A6588C" w:rsidRPr="00A6588C" w:rsidRDefault="00A6588C" w:rsidP="00A6588C">
      <w:r w:rsidRPr="00A6588C">
        <w:t># Ep rieng tung loai - demo-mobile-api (kem header mobile)</w:t>
      </w:r>
    </w:p>
    <w:p w14:paraId="5101A43A" w14:textId="77777777" w:rsidR="00A6588C" w:rsidRPr="00A6588C" w:rsidRDefault="00A6588C" w:rsidP="00A6588C">
      <w:r w:rsidRPr="00A6588C">
        <w:t>curl -H "X-Client: mobile" "http://localhost/demo/simulate-error?rate=1.0&amp;fault_type=error"</w:t>
      </w:r>
    </w:p>
    <w:p w14:paraId="47062F3E" w14:textId="77777777" w:rsidR="00A6588C" w:rsidRPr="00A6588C" w:rsidRDefault="00A6588C" w:rsidP="00A6588C">
      <w:r w:rsidRPr="00A6588C">
        <w:t>curl -H "X-Client: mobile" "http://localhost/demo/simulate-error?rate=1.0&amp;fault_type=not_found"</w:t>
      </w:r>
    </w:p>
    <w:p w14:paraId="534F461F" w14:textId="77777777" w:rsidR="00A6588C" w:rsidRPr="00A6588C" w:rsidRDefault="00A6588C" w:rsidP="00A6588C">
      <w:r w:rsidRPr="00A6588C">
        <w:t>curl -H "X-Client: mobile" "http://localhost/demo/simulate-error?rate=1.0&amp;fault_type=db_error"</w:t>
      </w:r>
    </w:p>
    <w:p w14:paraId="234202FB" w14:textId="77777777" w:rsidR="00A6588C" w:rsidRPr="00A6588C" w:rsidRDefault="00A6588C" w:rsidP="00A6588C"/>
    <w:p w14:paraId="36792A5B" w14:textId="77777777" w:rsidR="00A6588C" w:rsidRPr="00A6588C" w:rsidRDefault="00A6588C" w:rsidP="00A6588C">
      <w:r w:rsidRPr="00A6588C">
        <w:lastRenderedPageBreak/>
        <w:t># Bonus: WARN va quarantine (khong vao cluster, nhung van co trong Search)</w:t>
      </w:r>
    </w:p>
    <w:p w14:paraId="615AB05C" w14:textId="77777777" w:rsidR="00A6588C" w:rsidRPr="00A6588C" w:rsidRDefault="00A6588C" w:rsidP="00A6588C">
      <w:r w:rsidRPr="00A6588C">
        <w:t>curl "http://localhost/demo/simulate-error?rate=1.0&amp;fault_type=timeout"</w:t>
      </w:r>
    </w:p>
    <w:p w14:paraId="6F2CA850" w14:textId="77777777" w:rsidR="00A6588C" w:rsidRPr="00A6588C" w:rsidRDefault="00A6588C" w:rsidP="00A6588C">
      <w:r w:rsidRPr="00A6588C">
        <w:t>curl "http://localhost/demo/simulate-error?rate=1.0&amp;fault_type=bad_schema"</w:t>
      </w:r>
    </w:p>
    <w:p w14:paraId="1F41FEAC" w14:textId="77777777" w:rsidR="00A6588C" w:rsidRPr="00A6588C" w:rsidRDefault="00A6588C" w:rsidP="00A6588C"/>
    <w:p w14:paraId="41D3DED5" w14:textId="77777777" w:rsidR="00A6588C" w:rsidRPr="00A6588C" w:rsidRDefault="00A6588C" w:rsidP="00A6588C">
      <w:r w:rsidRPr="00A6588C">
        <w:t># Bat ep burst manh qua synthetic-traffic de dam bao co du "alerted" that</w:t>
      </w:r>
    </w:p>
    <w:p w14:paraId="78185CC1" w14:textId="77777777" w:rsidR="00A6588C" w:rsidRPr="00A6588C" w:rsidRDefault="00A6588C" w:rsidP="00A6588C">
      <w:r w:rsidRPr="00A6588C">
        <w:t>docker exec log-anomaly-synthetic-traffic python synthetic_traffic.py --count 6 --interval 3 --kind alert</w:t>
      </w:r>
    </w:p>
    <w:p w14:paraId="59AB4DF9" w14:textId="77777777" w:rsidR="00A6588C" w:rsidRPr="00A6588C" w:rsidRDefault="00A6588C" w:rsidP="00A6588C">
      <w:pPr>
        <w:rPr>
          <w:b/>
          <w:bCs/>
        </w:rPr>
      </w:pPr>
      <w:r w:rsidRPr="00A6588C">
        <w:rPr>
          <w:b/>
          <w:bCs/>
        </w:rPr>
        <w:t>Bước 5 — Đợi job clustering xử lý (chu kỳ 60s)</w:t>
      </w:r>
    </w:p>
    <w:p w14:paraId="1BDB3F06" w14:textId="77777777" w:rsidR="00A6588C" w:rsidRPr="00A6588C" w:rsidRDefault="00A6588C" w:rsidP="00A6588C">
      <w:r w:rsidRPr="00A6588C">
        <w:t>sleep 70</w:t>
      </w:r>
    </w:p>
    <w:p w14:paraId="450D7C6E" w14:textId="77777777" w:rsidR="00A6588C" w:rsidRPr="00A6588C" w:rsidRDefault="00A6588C" w:rsidP="00A6588C">
      <w:pPr>
        <w:rPr>
          <w:b/>
          <w:bCs/>
        </w:rPr>
      </w:pPr>
      <w:r w:rsidRPr="00A6588C">
        <w:rPr>
          <w:b/>
          <w:bCs/>
        </w:rPr>
        <w:t>Bước 6 — Xác nhận có đủ loại cụm trước khi mở UI</w:t>
      </w:r>
    </w:p>
    <w:p w14:paraId="316B6B18" w14:textId="77777777" w:rsidR="00A6588C" w:rsidRPr="00A6588C" w:rsidRDefault="00A6588C" w:rsidP="00A6588C">
      <w:r w:rsidRPr="00A6588C">
        <w:t>curl -s http://localhost:8002/clusters | grep -o '"signature":"[^"]*"\|"status":"[a-z]*"'</w:t>
      </w:r>
    </w:p>
    <w:p w14:paraId="00F8371D" w14:textId="77777777" w:rsidR="00A6588C" w:rsidRPr="00A6588C" w:rsidRDefault="00A6588C" w:rsidP="00A6588C">
      <w:r w:rsidRPr="00A6588C">
        <w:t>Kỳ vọng thấy cả 3 signature khác nhau (runtimeerror..., valueerror: user &lt;num&gt; not found, connectionerror...), có thể nhân đôi do tách theo service.</w:t>
      </w:r>
    </w:p>
    <w:p w14:paraId="4D66FA46" w14:textId="77777777" w:rsidR="00A6588C" w:rsidRPr="00A6588C" w:rsidRDefault="00A6588C" w:rsidP="00A6588C">
      <w:pPr>
        <w:rPr>
          <w:b/>
          <w:bCs/>
        </w:rPr>
      </w:pPr>
      <w:r w:rsidRPr="00A6588C">
        <w:rPr>
          <w:b/>
          <w:bCs/>
        </w:rPr>
        <w:t>Bước 7 — Mở UI Vercel kiểm tra trực quan</w:t>
      </w:r>
    </w:p>
    <w:p w14:paraId="029C25C1" w14:textId="77777777" w:rsidR="00A6588C" w:rsidRPr="00A6588C" w:rsidRDefault="00A6588C" w:rsidP="00A6588C">
      <w:hyperlink r:id="rId4" w:tgtFrame="_blank" w:history="1">
        <w:r w:rsidRPr="00A6588C">
          <w:rPr>
            <w:rStyle w:val="Hyperlink"/>
            <w:b/>
            <w:bCs/>
          </w:rPr>
          <w:t>https://log-anomaly-explorer-nghiapb.vercel.app/</w:t>
        </w:r>
      </w:hyperlink>
      <w:r w:rsidRPr="00A6588C">
        <w:t xml:space="preserve"> → Dashboard phải thấy nhiều cụm khác nhau (không chỉ 1 loại lặp lại), bấm vào từng cụm xem Incident View, thử Search theo service/q</w:t>
      </w:r>
    </w:p>
    <w:p w14:paraId="7DC5D652" w14:textId="77777777" w:rsidR="00F77802" w:rsidRDefault="00F77802"/>
    <w:sectPr w:rsidR="00F778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EAD"/>
    <w:rsid w:val="002804DA"/>
    <w:rsid w:val="007634C5"/>
    <w:rsid w:val="00792CA4"/>
    <w:rsid w:val="00A6588C"/>
    <w:rsid w:val="00BB2EAD"/>
    <w:rsid w:val="00D010D8"/>
    <w:rsid w:val="00DC7720"/>
    <w:rsid w:val="00F77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6D08B7-CEB0-45DA-A29C-1E8E48004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E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E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E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E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E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E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E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E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E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E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E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E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E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E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E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E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EA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588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58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og-anomaly-explorer-nghiapb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343</Words>
  <Characters>1960</Characters>
  <Application>Microsoft Office Word</Application>
  <DocSecurity>0</DocSecurity>
  <Lines>16</Lines>
  <Paragraphs>4</Paragraphs>
  <ScaleCrop>false</ScaleCrop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Nghia</dc:creator>
  <cp:keywords/>
  <dc:description/>
  <cp:lastModifiedBy>Pham Nghia</cp:lastModifiedBy>
  <cp:revision>2</cp:revision>
  <dcterms:created xsi:type="dcterms:W3CDTF">2026-10-12T09:51:00Z</dcterms:created>
  <dcterms:modified xsi:type="dcterms:W3CDTF">2026-10-12T09:51:00Z</dcterms:modified>
</cp:coreProperties>
</file>