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B5767" w14:textId="199FDBE8" w:rsidR="00FC29AE" w:rsidRDefault="00FC29AE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r>
        <w:rPr>
          <w:rFonts w:ascii="Menlo" w:hAnsi="Menlo" w:cs="Menlo"/>
          <w:color w:val="262626"/>
          <w:sz w:val="26"/>
          <w:szCs w:val="26"/>
          <w:lang w:val="en-US"/>
        </w:rPr>
        <w:t xml:space="preserve"># </w:t>
      </w:r>
      <w:hyperlink r:id="rId4" w:history="1">
        <w:r w:rsidRPr="00381BE1">
          <w:rPr>
            <w:rStyle w:val="Hyperlink"/>
            <w:rFonts w:ascii="Menlo" w:hAnsi="Menlo" w:cs="Menlo"/>
            <w:sz w:val="26"/>
            <w:szCs w:val="26"/>
            <w:lang w:val="en-US"/>
          </w:rPr>
          <w:t>https://www.michaelfogleman.com/rush/</w:t>
        </w:r>
      </w:hyperlink>
      <w:r>
        <w:rPr>
          <w:rFonts w:ascii="Menlo" w:hAnsi="Menlo" w:cs="Menlo"/>
          <w:color w:val="262626"/>
          <w:sz w:val="26"/>
          <w:szCs w:val="26"/>
          <w:lang w:val="en-US"/>
        </w:rPr>
        <w:t xml:space="preserve"> </w:t>
      </w:r>
    </w:p>
    <w:p w14:paraId="6290740E" w14:textId="34A77C61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IBB...I..LDDJAAL..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 xml:space="preserve">J.KEEMFFK..MGGHHHM </w:t>
      </w:r>
    </w:p>
    <w:p w14:paraId="5AC11E6B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BB.KM.DDDKM.IAAL..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I.JLEE..JFFN.GG..N</w:t>
      </w:r>
    </w:p>
    <w:p w14:paraId="3DB8C6D6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BBM.DDDKM.AAJK.N..JEENIFFL..IGGL..</w:t>
      </w:r>
    </w:p>
    <w:p w14:paraId="74B0E305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BBM.DDDKM.AAJK.N..JEENIFFL..IGGLHH</w:t>
      </w:r>
    </w:p>
    <w:p w14:paraId="41022A82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CCM.DDDKM.AAJK....JLEEIFFL.NIGG..N</w:t>
      </w:r>
    </w:p>
    <w:p w14:paraId="0B258217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...JL.CCCJL.HAAK..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H.IKDD..IEEM.FF..M</w:t>
      </w:r>
    </w:p>
    <w:p w14:paraId="38FC5D0F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...J..CCCJL.HAAKL.H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.IKDD..IEEM.FF..M</w:t>
      </w:r>
    </w:p>
    <w:p w14:paraId="448AE4D6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BBBKCCDD.K.LIAAK.LI.JEEMFFJ..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M....HH</w:t>
      </w:r>
    </w:p>
    <w:p w14:paraId="1F79BE29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BBBCCNDD..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MNJAA.M.J.KFF.GGKL...IIL..</w:t>
      </w:r>
    </w:p>
    <w:p w14:paraId="1C80EB43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BB..DDDK..AAJK.M..JEEMIFFL..IGGLHH</w:t>
      </w:r>
    </w:p>
    <w:p w14:paraId="18CE1DF1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BB..DDDK..AAJK.M..JEEMIFFL..IGGL..</w:t>
      </w:r>
    </w:p>
    <w:p w14:paraId="365F6DA9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CCMNDDDKMNAAJK....JEE.IFFL..IGGL..</w:t>
      </w:r>
    </w:p>
    <w:p w14:paraId="05FEAE56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CCMNDDDKMNAAJK....JLEEIFFL..IGGHH.</w:t>
      </w:r>
    </w:p>
    <w:p w14:paraId="1672C6BA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r>
        <w:rPr>
          <w:rFonts w:ascii="Menlo" w:hAnsi="Menlo" w:cs="Menlo"/>
          <w:color w:val="262626"/>
          <w:sz w:val="26"/>
          <w:szCs w:val="26"/>
          <w:lang w:val="en-US"/>
        </w:rPr>
        <w:t>.</w:t>
      </w: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CC.LM..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J.LMAAJ.LNHIDDDNHI.KEE...KGG</w:t>
      </w:r>
    </w:p>
    <w:p w14:paraId="4C3E8ADC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r>
        <w:rPr>
          <w:rFonts w:ascii="Menlo" w:hAnsi="Menlo" w:cs="Menlo"/>
          <w:color w:val="262626"/>
          <w:sz w:val="26"/>
          <w:szCs w:val="26"/>
          <w:lang w:val="en-US"/>
        </w:rPr>
        <w:t>GBB.L.GHI.LMGHIAAMCCCK.</w:t>
      </w: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M..JKDDEEJFF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.</w:t>
      </w:r>
    </w:p>
    <w:p w14:paraId="16620A18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BBI..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MGHI.LMGHAALNGCCK.N..JKDD..JEE.</w:t>
      </w:r>
    </w:p>
    <w:p w14:paraId="4A29EAF9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IBBB..IK..AAJK.LCCJDDLGHEE.LGHFF..</w:t>
      </w:r>
    </w:p>
    <w:p w14:paraId="45282B66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......CCCJL.AAIJLM..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IDDMHEEK..HFFK..</w:t>
      </w:r>
    </w:p>
    <w:p w14:paraId="3115B2D6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....L.CCCJL.AAIJ.M.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.IDDMHEEK..HFFK..</w:t>
      </w:r>
    </w:p>
    <w:p w14:paraId="287A79DC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....L.CCCJL.AAIJ.M.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.IDDMHEEK..HFFKGG</w:t>
      </w:r>
    </w:p>
    <w:p w14:paraId="7DA1B6A6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......CCCJL.AAIJLM..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IDDMHEEK..HFFKGG</w:t>
      </w:r>
    </w:p>
    <w:p w14:paraId="3FE8F451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...CCLDD.K.LIAAK..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I.JKEEFFJ..MGGGHHM</w:t>
      </w:r>
    </w:p>
    <w:p w14:paraId="66F1A48F" w14:textId="77777777" w:rsidR="000C1E3D" w:rsidRDefault="000C1E3D" w:rsidP="000C1E3D">
      <w:pPr>
        <w:autoSpaceDE w:val="0"/>
        <w:autoSpaceDN w:val="0"/>
        <w:adjustRightInd w:val="0"/>
        <w:spacing w:line="371" w:lineRule="atLeast"/>
        <w:rPr>
          <w:rFonts w:ascii="Menlo" w:hAnsi="Menlo" w:cs="Menlo"/>
          <w:color w:val="262626"/>
          <w:sz w:val="26"/>
          <w:szCs w:val="26"/>
          <w:lang w:val="en-US"/>
        </w:rPr>
      </w:pPr>
      <w:proofErr w:type="gramStart"/>
      <w:r>
        <w:rPr>
          <w:rFonts w:ascii="Menlo" w:hAnsi="Menlo" w:cs="Menlo"/>
          <w:color w:val="262626"/>
          <w:sz w:val="26"/>
          <w:szCs w:val="26"/>
          <w:lang w:val="en-US"/>
        </w:rPr>
        <w:t>BBBJCCH..</w:t>
      </w:r>
      <w:proofErr w:type="gramEnd"/>
      <w:r>
        <w:rPr>
          <w:rFonts w:ascii="Menlo" w:hAnsi="Menlo" w:cs="Menlo"/>
          <w:color w:val="262626"/>
          <w:sz w:val="26"/>
          <w:szCs w:val="26"/>
          <w:lang w:val="en-US"/>
        </w:rPr>
        <w:t>J.KHAAJ.K..IDDLEEI..L....GG</w:t>
      </w:r>
    </w:p>
    <w:p w14:paraId="00D2D5D6" w14:textId="35A8AE9B" w:rsidR="00CF46B5" w:rsidRDefault="00CF46B5"/>
    <w:p w14:paraId="233F5158" w14:textId="4F205910" w:rsidR="002E6C55" w:rsidRDefault="002E6C55"/>
    <w:p w14:paraId="27058837" w14:textId="0F9FFF9B" w:rsidR="002E6C55" w:rsidRDefault="002E6C55">
      <w:r>
        <w:t>#</w:t>
      </w:r>
      <w:r w:rsidR="000625A4">
        <w:t xml:space="preserve"> </w:t>
      </w:r>
      <w:hyperlink r:id="rId5" w:history="1">
        <w:r w:rsidR="000625A4" w:rsidRPr="009D5D76">
          <w:rPr>
            <w:rStyle w:val="Hyperlink"/>
          </w:rPr>
          <w:t>https://www.thinkfun.com/internal/rush-hour-challenge-generator/</w:t>
        </w:r>
      </w:hyperlink>
      <w:r w:rsidR="000625A4">
        <w:t xml:space="preserve"> </w:t>
      </w:r>
    </w:p>
    <w:p w14:paraId="1DF57EE5" w14:textId="5DD2B946" w:rsidR="00CB5B00" w:rsidRDefault="00CB5B00">
      <w:r>
        <w:t xml:space="preserve"># X </w:t>
      </w:r>
      <w:proofErr w:type="gramStart"/>
      <w:r>
        <w:t>are</w:t>
      </w:r>
      <w:proofErr w:type="gramEnd"/>
      <w:r>
        <w:t xml:space="preserve"> the ambulance</w:t>
      </w:r>
    </w:p>
    <w:p w14:paraId="250F6139" w14:textId="540F456C" w:rsidR="00CB5B00" w:rsidRPr="00CE78A3" w:rsidRDefault="00CB5B00">
      <w:r w:rsidRPr="00CE78A3">
        <w:t>A-BOOOA-B----XXC---D-C---DPPPE-----E</w:t>
      </w:r>
      <w:r w:rsidR="00CE78A3" w:rsidRPr="00CE78A3">
        <w:t xml:space="preserve"> </w:t>
      </w:r>
    </w:p>
    <w:p w14:paraId="68E728D5" w14:textId="6F3C8C84" w:rsidR="00CE78A3" w:rsidRDefault="00CE78A3">
      <w:r w:rsidRPr="00CE78A3">
        <w:t>-OOOAA--BPPP--BXXC-----CQQQRRR------</w:t>
      </w:r>
    </w:p>
    <w:sectPr w:rsidR="00CE78A3" w:rsidSect="008629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3D"/>
    <w:rsid w:val="000625A4"/>
    <w:rsid w:val="000C1E3D"/>
    <w:rsid w:val="00215319"/>
    <w:rsid w:val="002E6C55"/>
    <w:rsid w:val="00463CB7"/>
    <w:rsid w:val="00A475D3"/>
    <w:rsid w:val="00CB5B00"/>
    <w:rsid w:val="00CE78A3"/>
    <w:rsid w:val="00CF46B5"/>
    <w:rsid w:val="00FC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18ACC"/>
  <w15:chartTrackingRefBased/>
  <w15:docId w15:val="{1D55FB8B-640F-324A-AC94-A5A5EF8ED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E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29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9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78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4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hinkfun.com/internal/rush-hour-challenge-generator/" TargetMode="External"/><Relationship Id="rId4" Type="http://schemas.openxmlformats.org/officeDocument/2006/relationships/hyperlink" Target="https://www.michaelfogleman.com/ru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Chan</dc:creator>
  <cp:keywords/>
  <dc:description/>
  <cp:lastModifiedBy>Jeffrey</cp:lastModifiedBy>
  <cp:revision>7</cp:revision>
  <dcterms:created xsi:type="dcterms:W3CDTF">2022-11-21T14:05:00Z</dcterms:created>
  <dcterms:modified xsi:type="dcterms:W3CDTF">2022-11-24T15:27:00Z</dcterms:modified>
</cp:coreProperties>
</file>