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DF670" w14:textId="71B57DC7" w:rsidR="0044425C" w:rsidRPr="00146BDB" w:rsidRDefault="00146BDB">
      <w:pPr>
        <w:rPr>
          <w:b/>
          <w:bCs/>
        </w:rPr>
      </w:pPr>
      <w:r w:rsidRPr="00146BDB">
        <w:rPr>
          <w:b/>
          <w:bCs/>
        </w:rPr>
        <w:t xml:space="preserve">User portal for shopping </w:t>
      </w:r>
    </w:p>
    <w:p w14:paraId="5C09EA04" w14:textId="7F0D8E17" w:rsidR="00146BDB" w:rsidRDefault="00146BDB">
      <w:r>
        <w:t>User can register,</w:t>
      </w:r>
      <w:r w:rsidR="005256B1">
        <w:t xml:space="preserve"> </w:t>
      </w:r>
      <w:r>
        <w:t>login</w:t>
      </w:r>
    </w:p>
    <w:p w14:paraId="34597B73" w14:textId="6630A453" w:rsidR="00146BDB" w:rsidRDefault="00146BDB">
      <w:r>
        <w:t>User can add product to cart</w:t>
      </w:r>
    </w:p>
    <w:p w14:paraId="731D0241" w14:textId="323FD9C0" w:rsidR="00146BDB" w:rsidRDefault="00146BDB">
      <w:r>
        <w:t>User can add product to wish list</w:t>
      </w:r>
    </w:p>
    <w:p w14:paraId="56916454" w14:textId="76D39006" w:rsidR="00146BDB" w:rsidRDefault="00146BDB">
      <w:r>
        <w:t xml:space="preserve">Delete product </w:t>
      </w:r>
      <w:r w:rsidR="00FD0E3E">
        <w:t>from</w:t>
      </w:r>
      <w:r>
        <w:t xml:space="preserve"> cart</w:t>
      </w:r>
    </w:p>
    <w:p w14:paraId="6BE31530" w14:textId="41BE6857" w:rsidR="00146BDB" w:rsidRDefault="00146BDB">
      <w:pPr>
        <w:rPr>
          <w:b/>
          <w:bCs/>
        </w:rPr>
      </w:pPr>
      <w:r w:rsidRPr="00146BDB">
        <w:rPr>
          <w:b/>
          <w:bCs/>
        </w:rPr>
        <w:t xml:space="preserve">Admin </w:t>
      </w:r>
    </w:p>
    <w:p w14:paraId="5AA26119" w14:textId="1CF404FA" w:rsidR="00146BDB" w:rsidRDefault="00146BDB">
      <w:r>
        <w:t>Create a product and add the product to product list</w:t>
      </w:r>
    </w:p>
    <w:p w14:paraId="586FB5F9" w14:textId="5267D69B" w:rsidR="00146BDB" w:rsidRDefault="00146BDB">
      <w:r>
        <w:t>Delete product</w:t>
      </w:r>
    </w:p>
    <w:p w14:paraId="74A0D165" w14:textId="2CBCD1F3" w:rsidR="00146BDB" w:rsidRDefault="00146BDB">
      <w:r>
        <w:t>Update product</w:t>
      </w:r>
    </w:p>
    <w:p w14:paraId="62CF279A" w14:textId="680A2C3B" w:rsidR="00470241" w:rsidRDefault="00470241">
      <w:r>
        <w:t>Products and users are persistent</w:t>
      </w:r>
    </w:p>
    <w:p w14:paraId="694FBE34" w14:textId="21ABD933" w:rsidR="00470241" w:rsidRPr="00FB4EC3" w:rsidRDefault="00470241">
      <w:pPr>
        <w:rPr>
          <w:b/>
          <w:bCs/>
        </w:rPr>
      </w:pPr>
      <w:r w:rsidRPr="00FB4EC3">
        <w:rPr>
          <w:b/>
          <w:bCs/>
        </w:rPr>
        <w:t>Technologies</w:t>
      </w:r>
    </w:p>
    <w:p w14:paraId="42BC1A21" w14:textId="563EB9FB" w:rsidR="00FB4EC3" w:rsidRDefault="00470241" w:rsidP="00470241">
      <w:r>
        <w:t>Angular-cli</w:t>
      </w:r>
      <w:r w:rsidR="00FB4EC3">
        <w:t>, Bootstrap,  mongodb</w:t>
      </w:r>
    </w:p>
    <w:p w14:paraId="26EF4522" w14:textId="443BE8D1" w:rsidR="00027C07" w:rsidRDefault="00027C07" w:rsidP="00470241"/>
    <w:p w14:paraId="495F6DFF" w14:textId="71479C7B" w:rsidR="00027C07" w:rsidRDefault="00027C07" w:rsidP="00470241">
      <w:pPr>
        <w:rPr>
          <w:b/>
          <w:bCs/>
        </w:rPr>
      </w:pPr>
      <w:r w:rsidRPr="00027C07">
        <w:rPr>
          <w:b/>
          <w:bCs/>
        </w:rPr>
        <w:t>Run</w:t>
      </w:r>
    </w:p>
    <w:p w14:paraId="634B066E" w14:textId="4AB1AB99" w:rsidR="00027C07" w:rsidRDefault="00027C07" w:rsidP="00470241">
      <w:r>
        <w:t>//git clone http://.....</w:t>
      </w:r>
    </w:p>
    <w:p w14:paraId="1D10EC45" w14:textId="60C481D3" w:rsidR="00027C07" w:rsidRDefault="00027C07" w:rsidP="00470241">
      <w:r>
        <w:t>//cd inside the project</w:t>
      </w:r>
    </w:p>
    <w:p w14:paraId="6DB56F44" w14:textId="076707A8" w:rsidR="00027C07" w:rsidRDefault="00027C07" w:rsidP="00470241">
      <w:r>
        <w:t>//start the server : node server.js</w:t>
      </w:r>
    </w:p>
    <w:p w14:paraId="1034F02E" w14:textId="06A69A7F" w:rsidR="00027C07" w:rsidRDefault="00027C07" w:rsidP="00027C07">
      <w:pPr>
        <w:rPr>
          <w:rFonts w:ascii="Times New Roman" w:hAnsi="Times New Roman" w:cs="Times New Roman"/>
        </w:rPr>
      </w:pPr>
      <w:r>
        <w:t xml:space="preserve">//open another terminal run: </w:t>
      </w:r>
      <w:r w:rsidRPr="00995303">
        <w:rPr>
          <w:rFonts w:ascii="Times New Roman" w:hAnsi="Times New Roman" w:cs="Times New Roman"/>
        </w:rPr>
        <w:t>ng serve --proxy-config proxy.config.json</w:t>
      </w:r>
    </w:p>
    <w:p w14:paraId="169D6ECF" w14:textId="59EECAE2" w:rsidR="00027C07" w:rsidRPr="00027C07" w:rsidRDefault="00027C07" w:rsidP="00470241"/>
    <w:p w14:paraId="1036D19C" w14:textId="77777777" w:rsidR="00027C07" w:rsidRPr="00027C07" w:rsidRDefault="00027C07" w:rsidP="00470241">
      <w:pPr>
        <w:rPr>
          <w:b/>
          <w:bCs/>
        </w:rPr>
      </w:pPr>
    </w:p>
    <w:p w14:paraId="7625139B" w14:textId="076E2290" w:rsidR="005256B1" w:rsidRDefault="005256B1"/>
    <w:p w14:paraId="159A7BC3" w14:textId="77777777" w:rsidR="00146BDB" w:rsidRDefault="00146BDB"/>
    <w:p w14:paraId="7B0DD702" w14:textId="77777777" w:rsidR="00146BDB" w:rsidRPr="00146BDB" w:rsidRDefault="00146BDB"/>
    <w:sectPr w:rsidR="00146BDB" w:rsidRPr="0014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F8"/>
    <w:rsid w:val="00027C07"/>
    <w:rsid w:val="00146BDB"/>
    <w:rsid w:val="001938B9"/>
    <w:rsid w:val="0044425C"/>
    <w:rsid w:val="004538B8"/>
    <w:rsid w:val="00470241"/>
    <w:rsid w:val="005256B1"/>
    <w:rsid w:val="006300F8"/>
    <w:rsid w:val="008A1751"/>
    <w:rsid w:val="00D242ED"/>
    <w:rsid w:val="00FB4EC3"/>
    <w:rsid w:val="00FD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D652"/>
  <w15:chartTrackingRefBased/>
  <w15:docId w15:val="{A456DE08-8259-4E4C-812A-68625876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4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Gadjou</dc:creator>
  <cp:keywords/>
  <dc:description/>
  <cp:lastModifiedBy>Nadine Gadjou</cp:lastModifiedBy>
  <cp:revision>9</cp:revision>
  <dcterms:created xsi:type="dcterms:W3CDTF">2020-11-14T20:38:00Z</dcterms:created>
  <dcterms:modified xsi:type="dcterms:W3CDTF">2020-11-14T23:46:00Z</dcterms:modified>
</cp:coreProperties>
</file>