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0E95" w14:textId="0979EDA6" w:rsidR="005C4F05" w:rsidRPr="00B044EF" w:rsidRDefault="00EE6D9D" w:rsidP="00C41B5B">
      <w:pPr>
        <w:jc w:val="center"/>
        <w:rPr>
          <w:rFonts w:ascii="Times New Roman" w:hAnsi="Times New Roman" w:cs="Times New Roman"/>
          <w:b/>
          <w:bCs/>
          <w:sz w:val="32"/>
          <w:szCs w:val="32"/>
          <w:lang w:val="vi-VN"/>
        </w:rPr>
      </w:pPr>
      <w:r w:rsidRPr="00B044EF">
        <w:rPr>
          <w:rFonts w:ascii="Times New Roman" w:hAnsi="Times New Roman" w:cs="Times New Roman"/>
          <w:b/>
          <w:bCs/>
          <w:sz w:val="32"/>
          <w:szCs w:val="32"/>
          <w:lang w:val="vi-VN"/>
        </w:rPr>
        <w:t>Trọn bộ hướng dẫn viết CV và cách apply vào các công ty mong muốn</w:t>
      </w:r>
    </w:p>
    <w:p w14:paraId="2088A727" w14:textId="7AB9B614" w:rsidR="00EF237C" w:rsidRPr="00B044EF" w:rsidRDefault="00EF237C" w:rsidP="00C41B5B">
      <w:pPr>
        <w:jc w:val="center"/>
        <w:rPr>
          <w:rFonts w:ascii="Times New Roman" w:hAnsi="Times New Roman" w:cs="Times New Roman"/>
          <w:sz w:val="22"/>
          <w:szCs w:val="22"/>
          <w:lang w:val="vi-VN"/>
        </w:rPr>
      </w:pPr>
      <w:r w:rsidRPr="00B044EF">
        <w:rPr>
          <w:rFonts w:ascii="Times New Roman" w:hAnsi="Times New Roman" w:cs="Times New Roman"/>
          <w:sz w:val="22"/>
          <w:szCs w:val="22"/>
          <w:lang w:val="vi-VN"/>
        </w:rPr>
        <w:t>(Tài liệ</w:t>
      </w:r>
      <w:r w:rsidR="00C41B5B" w:rsidRPr="00B044EF">
        <w:rPr>
          <w:rFonts w:ascii="Times New Roman" w:hAnsi="Times New Roman" w:cs="Times New Roman"/>
          <w:sz w:val="22"/>
          <w:szCs w:val="22"/>
          <w:lang w:val="vi-VN"/>
        </w:rPr>
        <w:t>u</w:t>
      </w:r>
      <w:r w:rsidRPr="00B044EF">
        <w:rPr>
          <w:rFonts w:ascii="Times New Roman" w:hAnsi="Times New Roman" w:cs="Times New Roman"/>
          <w:sz w:val="22"/>
          <w:szCs w:val="22"/>
          <w:lang w:val="vi-VN"/>
        </w:rPr>
        <w:t xml:space="preserve"> dùng cho học viên đã tham gia theo học các khoá tại DevPro, và apply với vị trí Fresher, intern)</w:t>
      </w:r>
    </w:p>
    <w:p w14:paraId="6370D574" w14:textId="77777777" w:rsidR="00C41B5B" w:rsidRPr="00B044EF" w:rsidRDefault="00C41B5B">
      <w:pPr>
        <w:rPr>
          <w:rFonts w:ascii="Times New Roman" w:hAnsi="Times New Roman" w:cs="Times New Roman"/>
          <w:lang w:val="vi-VN"/>
        </w:rPr>
      </w:pPr>
    </w:p>
    <w:p w14:paraId="7BE441D9" w14:textId="04310F3C" w:rsidR="00EE6D9D" w:rsidRPr="00B044EF" w:rsidRDefault="00EE6D9D">
      <w:pPr>
        <w:rPr>
          <w:rFonts w:ascii="Times New Roman" w:hAnsi="Times New Roman" w:cs="Times New Roman"/>
          <w:b/>
          <w:bCs/>
          <w:sz w:val="28"/>
          <w:szCs w:val="28"/>
          <w:lang w:val="vi-VN"/>
        </w:rPr>
      </w:pPr>
      <w:r w:rsidRPr="00B044EF">
        <w:rPr>
          <w:rFonts w:ascii="Times New Roman" w:hAnsi="Times New Roman" w:cs="Times New Roman"/>
          <w:b/>
          <w:bCs/>
          <w:sz w:val="28"/>
          <w:szCs w:val="28"/>
          <w:lang w:val="vi-VN"/>
        </w:rPr>
        <w:t>Phần 1: Hướng dẫn viết CV cá nhân</w:t>
      </w:r>
    </w:p>
    <w:p w14:paraId="69222FF6" w14:textId="560D26FC" w:rsidR="00EE6D9D" w:rsidRPr="00B044EF" w:rsidRDefault="00EE6D9D" w:rsidP="00EE6D9D">
      <w:pPr>
        <w:pStyle w:val="ListParagraph"/>
        <w:numPr>
          <w:ilvl w:val="0"/>
          <w:numId w:val="1"/>
        </w:numPr>
        <w:rPr>
          <w:rFonts w:ascii="Times New Roman" w:hAnsi="Times New Roman" w:cs="Times New Roman"/>
          <w:lang w:val="vi-VN"/>
        </w:rPr>
      </w:pPr>
      <w:r w:rsidRPr="00B044EF">
        <w:rPr>
          <w:rFonts w:ascii="Times New Roman" w:hAnsi="Times New Roman" w:cs="Times New Roman"/>
          <w:lang w:val="vi-VN"/>
        </w:rPr>
        <w:t>Bố cục cần có của một CV cá nhân</w:t>
      </w:r>
    </w:p>
    <w:p w14:paraId="519D82EA" w14:textId="0F9AF472" w:rsidR="00EE6D9D" w:rsidRPr="00B044EF" w:rsidRDefault="00EE6D9D" w:rsidP="00EE6D9D">
      <w:pPr>
        <w:pStyle w:val="ListParagraph"/>
        <w:rPr>
          <w:rFonts w:ascii="Times New Roman" w:hAnsi="Times New Roman" w:cs="Times New Roman"/>
          <w:lang w:val="vi-VN"/>
        </w:rPr>
      </w:pPr>
      <w:r w:rsidRPr="00B044EF">
        <w:rPr>
          <w:rFonts w:ascii="Times New Roman" w:hAnsi="Times New Roman" w:cs="Times New Roman"/>
          <w:lang w:val="vi-VN"/>
        </w:rPr>
        <w:t>Một CV cá nhân khác với sơ yếu lý lịch, khi SYLL yêu cầu cần đưa vào cả thông tin về gia đình anh chị em ruột, hay thậm chí là xuất thân thì CV cá nhân lại hoàn toàn khác, chỉ yêu cầu đưa vào các thong tin của cá nhân cơ bản như: Thông tin liên hệ-liên lạc với cá nhân. Quá trình học tập và trải nghiệm, làm việc của bản thân. Và các kỹ năng cơ bản, hoặc thành tích đạt được.</w:t>
      </w:r>
    </w:p>
    <w:p w14:paraId="46A06193" w14:textId="2493C5B1" w:rsidR="00EE6D9D" w:rsidRPr="00B044EF" w:rsidRDefault="00EE6D9D" w:rsidP="00EE6D9D">
      <w:pPr>
        <w:pStyle w:val="ListParagraph"/>
        <w:rPr>
          <w:rFonts w:ascii="Times New Roman" w:hAnsi="Times New Roman" w:cs="Times New Roman"/>
          <w:lang w:val="vi-VN"/>
        </w:rPr>
      </w:pPr>
      <w:r w:rsidRPr="00B044EF">
        <w:rPr>
          <w:rFonts w:ascii="Times New Roman" w:hAnsi="Times New Roman" w:cs="Times New Roman"/>
          <w:lang w:val="vi-VN"/>
        </w:rPr>
        <w:t>Cụ thể:</w:t>
      </w:r>
    </w:p>
    <w:p w14:paraId="5413D544" w14:textId="748CEEBA" w:rsidR="00EE6D9D" w:rsidRPr="00B044EF" w:rsidRDefault="00EE6D9D" w:rsidP="00EE6D9D">
      <w:pPr>
        <w:pStyle w:val="ListParagraph"/>
        <w:rPr>
          <w:rFonts w:ascii="Times New Roman" w:hAnsi="Times New Roman" w:cs="Times New Roman"/>
          <w:lang w:val="vi-VN"/>
        </w:rPr>
      </w:pPr>
      <w:r w:rsidRPr="00B044EF">
        <w:rPr>
          <w:rFonts w:ascii="Times New Roman" w:hAnsi="Times New Roman" w:cs="Times New Roman"/>
          <w:lang w:val="vi-VN"/>
        </w:rPr>
        <w:t>Phần 1: Tiêu đề: Thông tin cá nhân</w:t>
      </w:r>
    </w:p>
    <w:p w14:paraId="5DAF3CF8" w14:textId="11A5F934" w:rsidR="00EE6D9D" w:rsidRPr="00B044EF" w:rsidRDefault="00EE6D9D" w:rsidP="00EE6D9D">
      <w:pPr>
        <w:pStyle w:val="ListParagraph"/>
        <w:rPr>
          <w:rFonts w:ascii="Times New Roman" w:hAnsi="Times New Roman" w:cs="Times New Roman"/>
          <w:lang w:val="vi-VN"/>
        </w:rPr>
      </w:pPr>
      <w:r w:rsidRPr="00B044EF">
        <w:rPr>
          <w:rFonts w:ascii="Times New Roman" w:hAnsi="Times New Roman" w:cs="Times New Roman"/>
          <w:lang w:val="vi-VN"/>
        </w:rPr>
        <w:t>Họ và tên đầy đủ:</w:t>
      </w:r>
    </w:p>
    <w:p w14:paraId="2755F22B" w14:textId="4A4BFEC4" w:rsidR="00545AB5" w:rsidRPr="00B044EF" w:rsidRDefault="00545AB5" w:rsidP="00EE6D9D">
      <w:pPr>
        <w:pStyle w:val="ListParagraph"/>
        <w:rPr>
          <w:rFonts w:ascii="Times New Roman" w:hAnsi="Times New Roman" w:cs="Times New Roman"/>
          <w:lang w:val="vi-VN"/>
        </w:rPr>
      </w:pPr>
      <w:r w:rsidRPr="00B044EF">
        <w:rPr>
          <w:rFonts w:ascii="Times New Roman" w:hAnsi="Times New Roman" w:cs="Times New Roman"/>
          <w:lang w:val="vi-VN"/>
        </w:rPr>
        <w:t xml:space="preserve">Giới tính: </w:t>
      </w:r>
    </w:p>
    <w:p w14:paraId="27F9202F" w14:textId="29A6CB3E" w:rsidR="00EE6D9D" w:rsidRPr="00B044EF" w:rsidRDefault="00EE6D9D" w:rsidP="00EE6D9D">
      <w:pPr>
        <w:pStyle w:val="ListParagraph"/>
        <w:rPr>
          <w:rFonts w:ascii="Times New Roman" w:hAnsi="Times New Roman" w:cs="Times New Roman"/>
          <w:lang w:val="vi-VN"/>
        </w:rPr>
      </w:pPr>
      <w:r w:rsidRPr="00B044EF">
        <w:rPr>
          <w:rFonts w:ascii="Times New Roman" w:hAnsi="Times New Roman" w:cs="Times New Roman"/>
          <w:lang w:val="vi-VN"/>
        </w:rPr>
        <w:t>Số điện thoại:</w:t>
      </w:r>
    </w:p>
    <w:p w14:paraId="7ECFE109" w14:textId="77835C49" w:rsidR="00EE6D9D" w:rsidRPr="00B044EF" w:rsidRDefault="00EE6D9D" w:rsidP="00EE6D9D">
      <w:pPr>
        <w:pStyle w:val="ListParagraph"/>
        <w:rPr>
          <w:rFonts w:ascii="Times New Roman" w:hAnsi="Times New Roman" w:cs="Times New Roman"/>
          <w:lang w:val="vi-VN"/>
        </w:rPr>
      </w:pPr>
      <w:r w:rsidRPr="00B044EF">
        <w:rPr>
          <w:rFonts w:ascii="Times New Roman" w:hAnsi="Times New Roman" w:cs="Times New Roman"/>
          <w:lang w:val="vi-VN"/>
        </w:rPr>
        <w:t>Email/Facebook hoặc các liên hệ khác</w:t>
      </w:r>
    </w:p>
    <w:p w14:paraId="05785FB9" w14:textId="5DF16B1D" w:rsidR="00EE6D9D" w:rsidRPr="00B044EF" w:rsidRDefault="00EE6D9D" w:rsidP="00EE6D9D">
      <w:pPr>
        <w:pStyle w:val="ListParagraph"/>
        <w:rPr>
          <w:rFonts w:ascii="Times New Roman" w:hAnsi="Times New Roman" w:cs="Times New Roman"/>
          <w:lang w:val="vi-VN"/>
        </w:rPr>
      </w:pPr>
      <w:r w:rsidRPr="00B044EF">
        <w:rPr>
          <w:rFonts w:ascii="Times New Roman" w:hAnsi="Times New Roman" w:cs="Times New Roman"/>
          <w:lang w:val="vi-VN"/>
        </w:rPr>
        <w:t xml:space="preserve">Địa chỉ: Địa chỉ chứ hông phải quê quán hay nơi thường trú :D </w:t>
      </w:r>
    </w:p>
    <w:p w14:paraId="11A72875" w14:textId="3170A975" w:rsidR="00545AB5" w:rsidRPr="00B044EF" w:rsidRDefault="00545AB5" w:rsidP="00EE6D9D">
      <w:pPr>
        <w:pStyle w:val="ListParagraph"/>
        <w:rPr>
          <w:rFonts w:ascii="Times New Roman" w:hAnsi="Times New Roman" w:cs="Times New Roman"/>
          <w:lang w:val="vi-VN"/>
        </w:rPr>
      </w:pPr>
      <w:r w:rsidRPr="00B044EF">
        <w:rPr>
          <w:rFonts w:ascii="Times New Roman" w:hAnsi="Times New Roman" w:cs="Times New Roman"/>
          <w:lang w:val="vi-VN"/>
        </w:rPr>
        <w:t>Mục này cần sắp xếp để 1 cái ảnh rõ nét, đẹp, lịch sự như: ảnh mặc vest, kỷ yếu, hoặc ảnh chụp rõ mặt và lịch sự đều oki. Bởi vì bất kỳ ai, cty nào cũng muốn biết đồng nghiệp tương lai của mình trông thế nào.</w:t>
      </w:r>
    </w:p>
    <w:p w14:paraId="0DE30489" w14:textId="77777777" w:rsidR="00545AB5" w:rsidRPr="00B044EF" w:rsidRDefault="00545AB5" w:rsidP="00EE6D9D">
      <w:pPr>
        <w:pStyle w:val="ListParagraph"/>
        <w:rPr>
          <w:rFonts w:ascii="Times New Roman" w:hAnsi="Times New Roman" w:cs="Times New Roman"/>
          <w:lang w:val="vi-VN"/>
        </w:rPr>
      </w:pPr>
    </w:p>
    <w:p w14:paraId="30E8F0B6" w14:textId="19819986" w:rsidR="00545AB5" w:rsidRPr="00B044EF" w:rsidRDefault="00545AB5" w:rsidP="00EE6D9D">
      <w:pPr>
        <w:pStyle w:val="ListParagraph"/>
        <w:rPr>
          <w:rFonts w:ascii="Times New Roman" w:hAnsi="Times New Roman" w:cs="Times New Roman"/>
          <w:lang w:val="vi-VN"/>
        </w:rPr>
      </w:pPr>
      <w:r w:rsidRPr="00B044EF">
        <w:rPr>
          <w:rFonts w:ascii="Times New Roman" w:hAnsi="Times New Roman" w:cs="Times New Roman"/>
          <w:lang w:val="vi-VN"/>
        </w:rPr>
        <w:t>Phần 2: Mục tiêu nghề nghiệp hoặc Mong muốn hoặc Định hướng nghề nghiệp. Mỗi 1 tiêu đề sẽ có các cách viết khác nhau và đừng nhầm lẫn, mục tiêu và mục đích :D</w:t>
      </w:r>
    </w:p>
    <w:p w14:paraId="1BEB6CBE" w14:textId="4B9F1EEF" w:rsidR="00545AB5" w:rsidRPr="00B044EF" w:rsidRDefault="00545AB5" w:rsidP="00EE6D9D">
      <w:pPr>
        <w:pStyle w:val="ListParagraph"/>
        <w:rPr>
          <w:rFonts w:ascii="Times New Roman" w:hAnsi="Times New Roman" w:cs="Times New Roman"/>
          <w:lang w:val="vi-VN"/>
        </w:rPr>
      </w:pPr>
      <w:r w:rsidRPr="00B044EF">
        <w:rPr>
          <w:rFonts w:ascii="Times New Roman" w:hAnsi="Times New Roman" w:cs="Times New Roman"/>
          <w:lang w:val="vi-VN"/>
        </w:rPr>
        <w:t>Mục tiêu là thứ mà có thể cân đong đo đếm được và rõ ràng, ví dụ như: Mục tiêu NN: trong 5 năm tới sẽ trở thành PM, Team Lead, Hay 1 tester chuyên nghiệp….. Mục tiêu thể hiện bạn có phải là người cầu tiến, có định hướng lâu dài hay ko….</w:t>
      </w:r>
    </w:p>
    <w:p w14:paraId="32729396" w14:textId="77777777" w:rsidR="00545AB5" w:rsidRPr="00B044EF" w:rsidRDefault="00545AB5" w:rsidP="00545AB5">
      <w:pPr>
        <w:rPr>
          <w:rFonts w:ascii="Times New Roman" w:hAnsi="Times New Roman" w:cs="Times New Roman"/>
          <w:lang w:val="vi-VN"/>
        </w:rPr>
      </w:pPr>
    </w:p>
    <w:p w14:paraId="74278339" w14:textId="5BA0B23C" w:rsidR="00545AB5" w:rsidRPr="00B044EF" w:rsidRDefault="00545AB5" w:rsidP="00EE6D9D">
      <w:pPr>
        <w:pStyle w:val="ListParagraph"/>
        <w:rPr>
          <w:rFonts w:ascii="Times New Roman" w:hAnsi="Times New Roman" w:cs="Times New Roman"/>
          <w:lang w:val="vi-VN"/>
        </w:rPr>
      </w:pPr>
      <w:r w:rsidRPr="00B044EF">
        <w:rPr>
          <w:rFonts w:ascii="Times New Roman" w:hAnsi="Times New Roman" w:cs="Times New Roman"/>
          <w:lang w:val="vi-VN"/>
        </w:rPr>
        <w:t>Mong muốn: Khác với mục tiêu, mục tiêu là của cá nhân, còn mong muốn là gắn với tổ chức và cũng là kỳ vọng của bản thân. Ví dụ: Mong muốn làm việc trong môi trường chuyên nghiệp. Được cống hiến hết khả năng với công ty và tổ chức….</w:t>
      </w:r>
    </w:p>
    <w:p w14:paraId="3EE2926C" w14:textId="0B3149FD" w:rsidR="00545AB5" w:rsidRPr="00B044EF" w:rsidRDefault="00545AB5" w:rsidP="00EE6D9D">
      <w:pPr>
        <w:pStyle w:val="ListParagraph"/>
        <w:rPr>
          <w:rFonts w:ascii="Times New Roman" w:hAnsi="Times New Roman" w:cs="Times New Roman"/>
          <w:lang w:val="vi-VN"/>
        </w:rPr>
      </w:pPr>
      <w:r w:rsidRPr="00B044EF">
        <w:rPr>
          <w:rFonts w:ascii="Times New Roman" w:hAnsi="Times New Roman" w:cs="Times New Roman"/>
          <w:lang w:val="vi-VN"/>
        </w:rPr>
        <w:t xml:space="preserve">Mục đích: là Bằng mọi giá để đạt mục tiêu, nên nhiều bạn hay bị nhầm lẫn :D </w:t>
      </w:r>
    </w:p>
    <w:p w14:paraId="7CF02E25" w14:textId="38BDC453" w:rsidR="00545AB5" w:rsidRPr="00B044EF" w:rsidRDefault="00545AB5" w:rsidP="00EE6D9D">
      <w:pPr>
        <w:pStyle w:val="ListParagraph"/>
        <w:rPr>
          <w:rFonts w:ascii="Times New Roman" w:hAnsi="Times New Roman" w:cs="Times New Roman"/>
          <w:lang w:val="vi-VN"/>
        </w:rPr>
      </w:pPr>
      <w:r w:rsidRPr="00B044EF">
        <w:rPr>
          <w:rFonts w:ascii="Times New Roman" w:hAnsi="Times New Roman" w:cs="Times New Roman"/>
          <w:lang w:val="vi-VN"/>
        </w:rPr>
        <w:t xml:space="preserve">Phần 3: </w:t>
      </w:r>
      <w:r w:rsidR="0076781D" w:rsidRPr="00B044EF">
        <w:rPr>
          <w:rFonts w:ascii="Times New Roman" w:hAnsi="Times New Roman" w:cs="Times New Roman"/>
          <w:lang w:val="vi-VN"/>
        </w:rPr>
        <w:t>Tiêu đề: Trường Học, hoặc trình độ học vấn…..</w:t>
      </w:r>
    </w:p>
    <w:p w14:paraId="1B6C9A04" w14:textId="6DFA54B3" w:rsidR="00EE6D9D" w:rsidRPr="00B044EF" w:rsidRDefault="0076781D" w:rsidP="00EE6D9D">
      <w:pPr>
        <w:pStyle w:val="ListParagraph"/>
        <w:rPr>
          <w:rFonts w:ascii="Times New Roman" w:hAnsi="Times New Roman" w:cs="Times New Roman"/>
          <w:lang w:val="vi-VN"/>
        </w:rPr>
      </w:pPr>
      <w:r w:rsidRPr="00B044EF">
        <w:rPr>
          <w:rFonts w:ascii="Times New Roman" w:hAnsi="Times New Roman" w:cs="Times New Roman"/>
          <w:lang w:val="vi-VN"/>
        </w:rPr>
        <w:t>Mục này nên ghi chung như:</w:t>
      </w:r>
    </w:p>
    <w:p w14:paraId="37904F5D" w14:textId="1DB542A4" w:rsidR="0076781D" w:rsidRPr="00B044EF" w:rsidRDefault="0076781D" w:rsidP="00EE6D9D">
      <w:pPr>
        <w:pStyle w:val="ListParagraph"/>
        <w:rPr>
          <w:rFonts w:ascii="Times New Roman" w:hAnsi="Times New Roman" w:cs="Times New Roman"/>
          <w:lang w:val="vi-VN"/>
        </w:rPr>
      </w:pPr>
      <w:r w:rsidRPr="00B044EF">
        <w:rPr>
          <w:rFonts w:ascii="Times New Roman" w:hAnsi="Times New Roman" w:cs="Times New Roman"/>
          <w:lang w:val="vi-VN"/>
        </w:rPr>
        <w:t>Tên trường đại học, đã, đang từng học, cùng với ghi chuyên ngành học, và ghi thêm GPA đến thời điểm hiện tại(nếu chưa ra trường ko cần ghi sinh viên năm mấy vì nhìn năm sinh hoặc khi đi phỏng vấn sẽ biết ngay thôi, lúc đó chúng ta có cơ hội phỏng vấn rồi thì rớt ko sao có KN cho lần sau :D ), vì GPA có tác dụng thể hiện với 1 số cty về mặt tư duy.</w:t>
      </w:r>
    </w:p>
    <w:p w14:paraId="4DCA5E80" w14:textId="1CD2C5F1" w:rsidR="0076781D" w:rsidRPr="00B044EF" w:rsidRDefault="0076781D" w:rsidP="00EE6D9D">
      <w:pPr>
        <w:pStyle w:val="ListParagraph"/>
        <w:rPr>
          <w:rFonts w:ascii="Times New Roman" w:hAnsi="Times New Roman" w:cs="Times New Roman"/>
          <w:lang w:val="vi-VN"/>
        </w:rPr>
      </w:pPr>
      <w:r w:rsidRPr="00B044EF">
        <w:rPr>
          <w:rFonts w:ascii="Times New Roman" w:hAnsi="Times New Roman" w:cs="Times New Roman"/>
          <w:lang w:val="vi-VN"/>
        </w:rPr>
        <w:t>Mục này nên ghi 1 dòng sau: Được training bài bản 1 khoá học tại DevPro( nếu là khoá tester sẽ ghi là traning bài bản 1 khoá manual test, khoá khác thì ghi key chính của khoá vào như PHP và mysql, Java web-spring, Java android….)</w:t>
      </w:r>
    </w:p>
    <w:p w14:paraId="5A9481C9" w14:textId="77777777" w:rsidR="00F668CE" w:rsidRPr="00B044EF" w:rsidRDefault="0076781D" w:rsidP="00EE6D9D">
      <w:pPr>
        <w:pStyle w:val="ListParagraph"/>
        <w:rPr>
          <w:rFonts w:ascii="Times New Roman" w:hAnsi="Times New Roman" w:cs="Times New Roman"/>
          <w:lang w:val="vi-VN"/>
        </w:rPr>
      </w:pPr>
      <w:r w:rsidRPr="00B044EF">
        <w:rPr>
          <w:rFonts w:ascii="Times New Roman" w:hAnsi="Times New Roman" w:cs="Times New Roman"/>
          <w:lang w:val="vi-VN"/>
        </w:rPr>
        <w:t xml:space="preserve">Phần 4: Tiêu đề: </w:t>
      </w:r>
    </w:p>
    <w:p w14:paraId="5D0071E9" w14:textId="30BF0DE0" w:rsidR="0076781D" w:rsidRPr="00B044EF" w:rsidRDefault="0076781D" w:rsidP="00F668CE">
      <w:pPr>
        <w:pStyle w:val="ListParagraph"/>
        <w:numPr>
          <w:ilvl w:val="0"/>
          <w:numId w:val="3"/>
        </w:numPr>
        <w:rPr>
          <w:rFonts w:ascii="Times New Roman" w:hAnsi="Times New Roman" w:cs="Times New Roman"/>
          <w:lang w:val="vi-VN"/>
        </w:rPr>
      </w:pPr>
      <w:r w:rsidRPr="00B044EF">
        <w:rPr>
          <w:rFonts w:ascii="Times New Roman" w:hAnsi="Times New Roman" w:cs="Times New Roman"/>
          <w:lang w:val="vi-VN"/>
        </w:rPr>
        <w:t xml:space="preserve">Kinh nghiệm </w:t>
      </w:r>
      <w:r w:rsidR="00F668CE" w:rsidRPr="00B044EF">
        <w:rPr>
          <w:rFonts w:ascii="Times New Roman" w:hAnsi="Times New Roman" w:cs="Times New Roman"/>
          <w:lang w:val="vi-VN"/>
        </w:rPr>
        <w:t xml:space="preserve">làm việc( nếu đã từng đi làm ở bất kỳ công ty nào kể cả trái ngành, nếu trái ngành thì chỉ cần ghi tên công ty và vị trí hoặc vài trò như Nhân viên hoặc team </w:t>
      </w:r>
      <w:r w:rsidR="00F668CE" w:rsidRPr="00B044EF">
        <w:rPr>
          <w:rFonts w:ascii="Times New Roman" w:hAnsi="Times New Roman" w:cs="Times New Roman"/>
          <w:lang w:val="vi-VN"/>
        </w:rPr>
        <w:lastRenderedPageBreak/>
        <w:t>lead hoặc Trưởng phòng, trưởng nhóm…. Còn lại sẽ trao đổi sau khi được đi phỏng vấn ko cần ghi sâu chi tiết vì nó hok liên quan đến vị trí mong muốn hiện tại, tuy nhiên nếu đi làm rồi các cty họ khá thích vì được rèn trong các văn hoá công ty)</w:t>
      </w:r>
    </w:p>
    <w:p w14:paraId="2C8408B8" w14:textId="7B1C33EB" w:rsidR="00F668CE" w:rsidRPr="00B044EF" w:rsidRDefault="00F668CE" w:rsidP="00F668CE">
      <w:pPr>
        <w:pStyle w:val="ListParagraph"/>
        <w:numPr>
          <w:ilvl w:val="0"/>
          <w:numId w:val="3"/>
        </w:numPr>
        <w:rPr>
          <w:rFonts w:ascii="Times New Roman" w:hAnsi="Times New Roman" w:cs="Times New Roman"/>
          <w:lang w:val="vi-VN"/>
        </w:rPr>
      </w:pPr>
      <w:r w:rsidRPr="00B044EF">
        <w:rPr>
          <w:rFonts w:ascii="Times New Roman" w:hAnsi="Times New Roman" w:cs="Times New Roman"/>
          <w:lang w:val="vi-VN"/>
        </w:rPr>
        <w:t>Dự án cá nhân: Nếu chưa đi làm ở bất kỳ đâu thì sẽ ghi dự án cá nhân</w:t>
      </w:r>
      <w:r w:rsidR="00FE5FD2" w:rsidRPr="00B044EF">
        <w:rPr>
          <w:rFonts w:ascii="Times New Roman" w:hAnsi="Times New Roman" w:cs="Times New Roman"/>
          <w:lang w:val="vi-VN"/>
        </w:rPr>
        <w:t>, còn nếu đã đi làm ở đâu rồi thì cần ghi kinh nghiệm dự án và list các dự án đã thực hiện ra.</w:t>
      </w:r>
    </w:p>
    <w:p w14:paraId="3EDED4D4" w14:textId="003BAEB4" w:rsidR="00F668CE" w:rsidRPr="00B044EF" w:rsidRDefault="00F668CE" w:rsidP="00F668CE">
      <w:pPr>
        <w:pStyle w:val="ListParagraph"/>
        <w:ind w:left="1080"/>
        <w:rPr>
          <w:rFonts w:ascii="Times New Roman" w:hAnsi="Times New Roman" w:cs="Times New Roman"/>
          <w:lang w:val="vi-VN"/>
        </w:rPr>
      </w:pPr>
      <w:r w:rsidRPr="00B044EF">
        <w:rPr>
          <w:rFonts w:ascii="Times New Roman" w:hAnsi="Times New Roman" w:cs="Times New Roman"/>
          <w:lang w:val="vi-VN"/>
        </w:rPr>
        <w:t>Mục này cần các thông tin sau:</w:t>
      </w:r>
    </w:p>
    <w:p w14:paraId="0CA9D588" w14:textId="2B62B592" w:rsidR="00F668CE" w:rsidRPr="00B044EF" w:rsidRDefault="00F668CE" w:rsidP="00F668CE">
      <w:pPr>
        <w:pStyle w:val="ListParagraph"/>
        <w:ind w:left="1080"/>
        <w:rPr>
          <w:rFonts w:ascii="Times New Roman" w:hAnsi="Times New Roman" w:cs="Times New Roman"/>
          <w:lang w:val="vi-VN"/>
        </w:rPr>
      </w:pPr>
      <w:r w:rsidRPr="00B044EF">
        <w:rPr>
          <w:rFonts w:ascii="Times New Roman" w:hAnsi="Times New Roman" w:cs="Times New Roman"/>
          <w:lang w:val="vi-VN"/>
        </w:rPr>
        <w:t>Tiêu đề các dự án đã thực hiện trong khoá học kể cả các phần được dạy.</w:t>
      </w:r>
    </w:p>
    <w:p w14:paraId="04DC760A" w14:textId="2804D272" w:rsidR="00F668CE" w:rsidRPr="00B044EF" w:rsidRDefault="00F668CE" w:rsidP="00F668CE">
      <w:pPr>
        <w:pStyle w:val="ListParagraph"/>
        <w:ind w:left="1080"/>
        <w:rPr>
          <w:rFonts w:ascii="Times New Roman" w:hAnsi="Times New Roman" w:cs="Times New Roman"/>
          <w:lang w:val="vi-VN"/>
        </w:rPr>
      </w:pPr>
      <w:r w:rsidRPr="00B044EF">
        <w:rPr>
          <w:rFonts w:ascii="Times New Roman" w:hAnsi="Times New Roman" w:cs="Times New Roman"/>
          <w:lang w:val="vi-VN"/>
        </w:rPr>
        <w:t>Ví dụ: Website: Thegioididong.com</w:t>
      </w:r>
    </w:p>
    <w:p w14:paraId="5C0A2F36" w14:textId="0E2D9EAE" w:rsidR="00F668CE" w:rsidRPr="00B044EF" w:rsidRDefault="00F668CE" w:rsidP="00F668CE">
      <w:pPr>
        <w:pStyle w:val="ListParagraph"/>
        <w:ind w:left="1080"/>
        <w:rPr>
          <w:rFonts w:ascii="Times New Roman" w:hAnsi="Times New Roman" w:cs="Times New Roman"/>
          <w:lang w:val="vi-VN"/>
        </w:rPr>
      </w:pPr>
      <w:r w:rsidRPr="00B044EF">
        <w:rPr>
          <w:rFonts w:ascii="Times New Roman" w:hAnsi="Times New Roman" w:cs="Times New Roman"/>
          <w:lang w:val="vi-VN"/>
        </w:rPr>
        <w:t>Sẽ list bài bản các bước thực hiện và được làm trong phần này</w:t>
      </w:r>
    </w:p>
    <w:p w14:paraId="072D299E" w14:textId="135D1CAA" w:rsidR="00F668CE" w:rsidRPr="00B044EF" w:rsidRDefault="00FE5FD2" w:rsidP="00F668CE">
      <w:pPr>
        <w:pStyle w:val="ListParagraph"/>
        <w:ind w:left="1080"/>
        <w:rPr>
          <w:rFonts w:ascii="Times New Roman" w:hAnsi="Times New Roman" w:cs="Times New Roman"/>
          <w:lang w:val="vi-VN"/>
        </w:rPr>
      </w:pPr>
      <w:r w:rsidRPr="00B044EF">
        <w:rPr>
          <w:rFonts w:ascii="Times New Roman" w:hAnsi="Times New Roman" w:cs="Times New Roman"/>
          <w:lang w:val="vi-VN"/>
        </w:rPr>
        <w:t>Viết test case cho các phần: delete product, update… form đăng nhập đăng ký, nói chung đã được học gì thì list vào. Thực hiện truy vấn SQL ra sao….</w:t>
      </w:r>
    </w:p>
    <w:p w14:paraId="09ABD556" w14:textId="76214FA4" w:rsidR="00FE5FD2" w:rsidRPr="00B044EF" w:rsidRDefault="00FE5FD2" w:rsidP="00F668CE">
      <w:pPr>
        <w:pStyle w:val="ListParagraph"/>
        <w:ind w:left="1080"/>
        <w:rPr>
          <w:rFonts w:ascii="Times New Roman" w:hAnsi="Times New Roman" w:cs="Times New Roman"/>
          <w:lang w:val="vi-VN"/>
        </w:rPr>
      </w:pPr>
      <w:r w:rsidRPr="00B044EF">
        <w:rPr>
          <w:rFonts w:ascii="Times New Roman" w:hAnsi="Times New Roman" w:cs="Times New Roman"/>
          <w:lang w:val="vi-VN"/>
        </w:rPr>
        <w:t>Công cụ/ công nghệ sử dụng: redmine, selenium, excell… dùng cái gì thì đưa vào cái đó.</w:t>
      </w:r>
    </w:p>
    <w:p w14:paraId="76F93505" w14:textId="37DC3EF0" w:rsidR="00FE5FD2" w:rsidRPr="00B044EF" w:rsidRDefault="00FE5FD2" w:rsidP="00F668CE">
      <w:pPr>
        <w:pStyle w:val="ListParagraph"/>
        <w:ind w:left="1080"/>
        <w:rPr>
          <w:rFonts w:ascii="Times New Roman" w:hAnsi="Times New Roman" w:cs="Times New Roman"/>
          <w:lang w:val="vi-VN"/>
        </w:rPr>
      </w:pPr>
      <w:r w:rsidRPr="00B044EF">
        <w:rPr>
          <w:rFonts w:ascii="Times New Roman" w:hAnsi="Times New Roman" w:cs="Times New Roman"/>
          <w:lang w:val="vi-VN"/>
        </w:rPr>
        <w:t>Tương tự cho phần app mobile.</w:t>
      </w:r>
    </w:p>
    <w:p w14:paraId="176753CF" w14:textId="6CBB39AF" w:rsidR="00FE5FD2" w:rsidRPr="00B044EF" w:rsidRDefault="00FE5FD2" w:rsidP="00F668CE">
      <w:pPr>
        <w:pStyle w:val="ListParagraph"/>
        <w:ind w:left="1080"/>
        <w:rPr>
          <w:rFonts w:ascii="Times New Roman" w:hAnsi="Times New Roman" w:cs="Times New Roman"/>
          <w:lang w:val="vi-VN"/>
        </w:rPr>
      </w:pPr>
      <w:r w:rsidRPr="00B044EF">
        <w:rPr>
          <w:rFonts w:ascii="Times New Roman" w:hAnsi="Times New Roman" w:cs="Times New Roman"/>
          <w:lang w:val="vi-VN"/>
        </w:rPr>
        <w:t>Với các khoá khác list tương tự và cần có thêm link demo sản phẩm có thể up lên Git, google drive, hoặc các website cá nhân…. Với các khoá khác lưu ý phần FE, BE và framework, tách nhau ra để có thể focus vào các skill rõ ràng.</w:t>
      </w:r>
    </w:p>
    <w:p w14:paraId="65A0D5D3" w14:textId="5E810216" w:rsidR="007D5A1E" w:rsidRPr="00B044EF" w:rsidRDefault="007D5A1E" w:rsidP="00F668CE">
      <w:pPr>
        <w:pStyle w:val="ListParagraph"/>
        <w:ind w:left="1080"/>
        <w:rPr>
          <w:rFonts w:ascii="Times New Roman" w:hAnsi="Times New Roman" w:cs="Times New Roman"/>
          <w:lang w:val="vi-VN"/>
        </w:rPr>
      </w:pPr>
      <w:r w:rsidRPr="00B044EF">
        <w:rPr>
          <w:rFonts w:ascii="Times New Roman" w:hAnsi="Times New Roman" w:cs="Times New Roman"/>
          <w:lang w:val="vi-VN"/>
        </w:rPr>
        <w:t xml:space="preserve">Demo điển hình: </w:t>
      </w:r>
    </w:p>
    <w:p w14:paraId="1639E65A" w14:textId="265E889A" w:rsidR="007D5A1E" w:rsidRPr="00B044EF" w:rsidRDefault="007D5A1E" w:rsidP="00F668CE">
      <w:pPr>
        <w:pStyle w:val="ListParagraph"/>
        <w:ind w:left="1080"/>
        <w:rPr>
          <w:rFonts w:ascii="Times New Roman" w:hAnsi="Times New Roman" w:cs="Times New Roman"/>
          <w:lang w:val="vi-VN"/>
        </w:rPr>
      </w:pPr>
      <w:r w:rsidRPr="00B044EF">
        <w:rPr>
          <w:rFonts w:ascii="Times New Roman" w:hAnsi="Times New Roman" w:cs="Times New Roman"/>
          <w:noProof/>
          <w:lang w:val="vi-VN"/>
        </w:rPr>
        <w:drawing>
          <wp:inline distT="0" distB="0" distL="0" distR="0" wp14:anchorId="13AB4467" wp14:editId="370D417C">
            <wp:extent cx="5943600" cy="4361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63757DC8" w14:textId="02D9ACCA" w:rsidR="00FE5FD2" w:rsidRPr="00B044EF" w:rsidRDefault="00FE5FD2" w:rsidP="00FE5FD2">
      <w:pPr>
        <w:rPr>
          <w:rFonts w:ascii="Times New Roman" w:hAnsi="Times New Roman" w:cs="Times New Roman"/>
          <w:lang w:val="vi-VN"/>
        </w:rPr>
      </w:pPr>
      <w:r w:rsidRPr="00B044EF">
        <w:rPr>
          <w:rFonts w:ascii="Times New Roman" w:hAnsi="Times New Roman" w:cs="Times New Roman"/>
          <w:lang w:val="vi-VN"/>
        </w:rPr>
        <w:t xml:space="preserve">Phần 5: </w:t>
      </w:r>
      <w:r w:rsidR="00567919" w:rsidRPr="00B044EF">
        <w:rPr>
          <w:rFonts w:ascii="Times New Roman" w:hAnsi="Times New Roman" w:cs="Times New Roman"/>
          <w:lang w:val="vi-VN"/>
        </w:rPr>
        <w:t>Các kỹ năng khác, hoặc Skill hoặc thành tích học tập như: các chứng chỉ, chứng nhận….</w:t>
      </w:r>
    </w:p>
    <w:p w14:paraId="6093EED1" w14:textId="38EB1BAB" w:rsidR="00567919" w:rsidRPr="00B044EF" w:rsidRDefault="00567919" w:rsidP="00FE5FD2">
      <w:pPr>
        <w:rPr>
          <w:rFonts w:ascii="Times New Roman" w:hAnsi="Times New Roman" w:cs="Times New Roman"/>
          <w:lang w:val="vi-VN"/>
        </w:rPr>
      </w:pPr>
      <w:r w:rsidRPr="00B044EF">
        <w:rPr>
          <w:rFonts w:ascii="Times New Roman" w:hAnsi="Times New Roman" w:cs="Times New Roman"/>
          <w:lang w:val="vi-VN"/>
        </w:rPr>
        <w:lastRenderedPageBreak/>
        <w:t xml:space="preserve">Phần này tuỳ mỗi người sẽ muốn thể hiện điều gì là thế mạnh của bản thân. Ví dụ một bạn học cntt bạn sẽ cần thể hiện ngoài skill bạn biết ở khoá học bạn còn biết các skill nào hoặc tự tìm hiểu skill nào…. </w:t>
      </w:r>
    </w:p>
    <w:p w14:paraId="2E9141B2" w14:textId="12960931" w:rsidR="00567919" w:rsidRPr="00B044EF" w:rsidRDefault="00567919" w:rsidP="00FE5FD2">
      <w:pPr>
        <w:rPr>
          <w:rFonts w:ascii="Times New Roman" w:hAnsi="Times New Roman" w:cs="Times New Roman"/>
          <w:lang w:val="vi-VN"/>
        </w:rPr>
      </w:pPr>
      <w:r w:rsidRPr="00B044EF">
        <w:rPr>
          <w:rFonts w:ascii="Times New Roman" w:hAnsi="Times New Roman" w:cs="Times New Roman"/>
          <w:lang w:val="vi-VN"/>
        </w:rPr>
        <w:t>Ví dụ điển hình:</w:t>
      </w:r>
    </w:p>
    <w:p w14:paraId="20EB59CB" w14:textId="65C287BB" w:rsidR="007D5A1E" w:rsidRPr="00B044EF" w:rsidRDefault="007D5A1E" w:rsidP="00FE5FD2">
      <w:pPr>
        <w:rPr>
          <w:rFonts w:ascii="Times New Roman" w:hAnsi="Times New Roman" w:cs="Times New Roman"/>
          <w:lang w:val="vi-VN"/>
        </w:rPr>
      </w:pPr>
      <w:r w:rsidRPr="00B044EF">
        <w:rPr>
          <w:rFonts w:ascii="Times New Roman" w:hAnsi="Times New Roman" w:cs="Times New Roman"/>
          <w:noProof/>
          <w:lang w:val="vi-VN"/>
        </w:rPr>
        <w:drawing>
          <wp:inline distT="0" distB="0" distL="0" distR="0" wp14:anchorId="72DE0EBC" wp14:editId="46D7493F">
            <wp:extent cx="5943600" cy="1505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0B96816C" w14:textId="73C67FCC" w:rsidR="00567919" w:rsidRPr="00B044EF" w:rsidRDefault="00567919" w:rsidP="00FE5FD2">
      <w:pPr>
        <w:rPr>
          <w:rFonts w:ascii="Times New Roman" w:hAnsi="Times New Roman" w:cs="Times New Roman"/>
          <w:lang w:val="vi-VN"/>
        </w:rPr>
      </w:pPr>
      <w:r w:rsidRPr="00B044EF">
        <w:rPr>
          <w:rFonts w:ascii="Times New Roman" w:hAnsi="Times New Roman" w:cs="Times New Roman"/>
          <w:lang w:val="vi-VN"/>
        </w:rPr>
        <w:t>Trường hợp ko học cntt thì cần chủ động tìm hiểu thêm 1 số skill liên quan khác, hoặc quá trình hoạt động, học tập ở trường… Ngoại ngữ là skill được ưu tiên nên cần thể hiện rõ ở CV(nếu có), còn ko thì viết nghe, nói, đọc viết ở mức cơ bản.</w:t>
      </w:r>
    </w:p>
    <w:p w14:paraId="69EC28FA" w14:textId="77777777" w:rsidR="00567919" w:rsidRPr="00B044EF" w:rsidRDefault="00567919" w:rsidP="00FE5FD2">
      <w:pPr>
        <w:rPr>
          <w:rFonts w:ascii="Times New Roman" w:hAnsi="Times New Roman" w:cs="Times New Roman"/>
          <w:lang w:val="vi-VN"/>
        </w:rPr>
      </w:pPr>
      <w:r w:rsidRPr="00B044EF">
        <w:rPr>
          <w:rFonts w:ascii="Times New Roman" w:hAnsi="Times New Roman" w:cs="Times New Roman"/>
          <w:lang w:val="vi-VN"/>
        </w:rPr>
        <w:t>Phần 6: (Ko bắt buộc) Tiêu đề: Người tham chiếu, mục này nếu apply trực tiếp tại các cty thì nên ghi tên giảng viên và email hoặc điện thoại, và nơi làm việc của họ.</w:t>
      </w:r>
    </w:p>
    <w:p w14:paraId="21219AB7" w14:textId="27C27C88" w:rsidR="00567919" w:rsidRPr="00B044EF" w:rsidRDefault="00567919" w:rsidP="00FE5FD2">
      <w:pPr>
        <w:rPr>
          <w:rFonts w:ascii="Times New Roman" w:hAnsi="Times New Roman" w:cs="Times New Roman"/>
          <w:lang w:val="vi-VN"/>
        </w:rPr>
      </w:pPr>
      <w:r w:rsidRPr="00B044EF">
        <w:rPr>
          <w:rFonts w:ascii="Times New Roman" w:hAnsi="Times New Roman" w:cs="Times New Roman"/>
          <w:lang w:val="vi-VN"/>
        </w:rPr>
        <w:t xml:space="preserve">Còn nếu apply trên các trang trung gian thì cần ghi là thông tin cá nhân, để các HR có thể liên hệ, vì khi lên các trang họ sẽ che thông tin cá nhân, nhưng phần người tham chiếu sẽ ko che. </w:t>
      </w:r>
      <w:r w:rsidR="00CA754C" w:rsidRPr="00B044EF">
        <w:rPr>
          <w:rFonts w:ascii="Times New Roman" w:hAnsi="Times New Roman" w:cs="Times New Roman"/>
          <w:lang w:val="vi-VN"/>
        </w:rPr>
        <w:t xml:space="preserve">Hoặc có thể thay thế mục này bởi tiêu đề: Sở thích, điểm manh, điểm yếu…. </w:t>
      </w:r>
    </w:p>
    <w:p w14:paraId="13DEE6F8" w14:textId="23ECF18A" w:rsidR="00567919" w:rsidRPr="00B044EF" w:rsidRDefault="00567919" w:rsidP="00FE5FD2">
      <w:pPr>
        <w:rPr>
          <w:rFonts w:ascii="Times New Roman" w:hAnsi="Times New Roman" w:cs="Times New Roman"/>
          <w:lang w:val="vi-VN"/>
        </w:rPr>
      </w:pPr>
    </w:p>
    <w:p w14:paraId="327C1761" w14:textId="77777777" w:rsidR="00CA754C" w:rsidRPr="00B044EF" w:rsidRDefault="00567919" w:rsidP="00FE5FD2">
      <w:pPr>
        <w:rPr>
          <w:rFonts w:ascii="Times New Roman" w:hAnsi="Times New Roman" w:cs="Times New Roman"/>
          <w:lang w:val="vi-VN"/>
        </w:rPr>
      </w:pPr>
      <w:r w:rsidRPr="00B044EF">
        <w:rPr>
          <w:rFonts w:ascii="Times New Roman" w:hAnsi="Times New Roman" w:cs="Times New Roman"/>
          <w:lang w:val="vi-VN"/>
        </w:rPr>
        <w:t xml:space="preserve">Lưu ý: </w:t>
      </w:r>
    </w:p>
    <w:p w14:paraId="53FAF221" w14:textId="77BE0EF1" w:rsidR="00567919" w:rsidRPr="00B044EF" w:rsidRDefault="00567919" w:rsidP="00FE5FD2">
      <w:pPr>
        <w:rPr>
          <w:rFonts w:ascii="Times New Roman" w:hAnsi="Times New Roman" w:cs="Times New Roman"/>
          <w:lang w:val="vi-VN"/>
        </w:rPr>
      </w:pPr>
      <w:r w:rsidRPr="00B044EF">
        <w:rPr>
          <w:rFonts w:ascii="Times New Roman" w:hAnsi="Times New Roman" w:cs="Times New Roman"/>
          <w:lang w:val="vi-VN"/>
        </w:rPr>
        <w:t>Tuỳ cách sắp xếp các phần sao cho phù hợp, ko cần thứ tự như list ở trên, miễn sao thấy đẹp và rõ ràng, mạch lạc, phô được các thông tin cần thiết</w:t>
      </w:r>
      <w:r w:rsidR="00CA754C" w:rsidRPr="00B044EF">
        <w:rPr>
          <w:rFonts w:ascii="Times New Roman" w:hAnsi="Times New Roman" w:cs="Times New Roman"/>
          <w:lang w:val="vi-VN"/>
        </w:rPr>
        <w:t>, nên trình bày theo file word sau đó chuyển sang PDF</w:t>
      </w:r>
      <w:r w:rsidRPr="00B044EF">
        <w:rPr>
          <w:rFonts w:ascii="Times New Roman" w:hAnsi="Times New Roman" w:cs="Times New Roman"/>
          <w:lang w:val="vi-VN"/>
        </w:rPr>
        <w:t>. Tuyệt đối tránh ứng tuyển vị trí nào đó mà trong CV ko có 1 cái gì liên quan</w:t>
      </w:r>
      <w:r w:rsidR="00CA754C" w:rsidRPr="00B044EF">
        <w:rPr>
          <w:rFonts w:ascii="Times New Roman" w:hAnsi="Times New Roman" w:cs="Times New Roman"/>
          <w:lang w:val="vi-VN"/>
        </w:rPr>
        <w:t>.</w:t>
      </w:r>
    </w:p>
    <w:p w14:paraId="56C4238C" w14:textId="51503E64" w:rsidR="00CA754C" w:rsidRPr="00B044EF" w:rsidRDefault="00CA754C" w:rsidP="00FE5FD2">
      <w:pPr>
        <w:rPr>
          <w:rFonts w:ascii="Times New Roman" w:hAnsi="Times New Roman" w:cs="Times New Roman"/>
          <w:lang w:val="vi-VN"/>
        </w:rPr>
      </w:pPr>
      <w:r w:rsidRPr="00B044EF">
        <w:rPr>
          <w:rFonts w:ascii="Times New Roman" w:hAnsi="Times New Roman" w:cs="Times New Roman"/>
          <w:lang w:val="vi-VN"/>
        </w:rPr>
        <w:t>Lưu tên CV nên có 3 thành phần: Họ và Tên đầy đủ- Tên gọi của vị trí ứng tuyển- vị trí apply. Demo: Nguyễn Hương Giang – Tester- Fresher( Senior, intern…. Mục này thì đôi lúc ko nên ghi vì các bạn đang hay bị nhầm giữa việc apply được fresher rồi nhưng nghĩ mình kém nên ghi intern sẽ hơi lãng phí thời gian).</w:t>
      </w:r>
    </w:p>
    <w:p w14:paraId="0E767280" w14:textId="7BEB303B" w:rsidR="00CA754C" w:rsidRPr="00B044EF" w:rsidRDefault="00CA754C" w:rsidP="00FE5FD2">
      <w:pPr>
        <w:rPr>
          <w:rFonts w:ascii="Times New Roman" w:hAnsi="Times New Roman" w:cs="Times New Roman"/>
          <w:lang w:val="vi-VN"/>
        </w:rPr>
      </w:pPr>
      <w:r w:rsidRPr="00B044EF">
        <w:rPr>
          <w:rFonts w:ascii="Times New Roman" w:hAnsi="Times New Roman" w:cs="Times New Roman"/>
          <w:lang w:val="vi-VN"/>
        </w:rPr>
        <w:t xml:space="preserve">Nếu ai đã đi làm </w:t>
      </w:r>
      <w:r w:rsidR="007D5A1E" w:rsidRPr="00B044EF">
        <w:rPr>
          <w:rFonts w:ascii="Times New Roman" w:hAnsi="Times New Roman" w:cs="Times New Roman"/>
          <w:lang w:val="vi-VN"/>
        </w:rPr>
        <w:t>với vài năm kinh nghiệm thì ko phù hợp với Hướng dẫn này, HD này phù hợp với các bạn mới tiếp cận, chưa nắm rõ thị trường, văn hoá công ty, hoặc chưa có kinh nghiệm nào với bản thân.</w:t>
      </w:r>
    </w:p>
    <w:p w14:paraId="08A63E93" w14:textId="77777777" w:rsidR="007D5A1E" w:rsidRPr="00B044EF" w:rsidRDefault="007D5A1E" w:rsidP="00FE5FD2">
      <w:pPr>
        <w:rPr>
          <w:rFonts w:ascii="Times New Roman" w:hAnsi="Times New Roman" w:cs="Times New Roman"/>
          <w:lang w:val="vi-VN"/>
        </w:rPr>
      </w:pPr>
    </w:p>
    <w:p w14:paraId="45DF2025" w14:textId="132E2BFF" w:rsidR="00CA754C" w:rsidRPr="00B044EF" w:rsidRDefault="00C41B5B" w:rsidP="00FE5FD2">
      <w:pPr>
        <w:rPr>
          <w:rFonts w:ascii="Times New Roman" w:hAnsi="Times New Roman" w:cs="Times New Roman"/>
          <w:b/>
          <w:bCs/>
          <w:sz w:val="28"/>
          <w:szCs w:val="28"/>
          <w:lang w:val="vi-VN"/>
        </w:rPr>
      </w:pPr>
      <w:r w:rsidRPr="00B044EF">
        <w:rPr>
          <w:rFonts w:ascii="Times New Roman" w:hAnsi="Times New Roman" w:cs="Times New Roman"/>
          <w:b/>
          <w:bCs/>
          <w:sz w:val="28"/>
          <w:szCs w:val="28"/>
          <w:lang w:val="vi-VN"/>
        </w:rPr>
        <w:t>Phần 2: Hướng dẫn cách apply vào các công ty.</w:t>
      </w:r>
    </w:p>
    <w:p w14:paraId="6D5A9540" w14:textId="05092C6F" w:rsidR="00C41B5B" w:rsidRPr="00B044EF" w:rsidRDefault="00C41B5B" w:rsidP="00FE5FD2">
      <w:pPr>
        <w:rPr>
          <w:rFonts w:ascii="Times New Roman" w:hAnsi="Times New Roman" w:cs="Times New Roman"/>
          <w:lang w:val="vi-VN"/>
        </w:rPr>
      </w:pPr>
      <w:r w:rsidRPr="00B044EF">
        <w:rPr>
          <w:rFonts w:ascii="Times New Roman" w:hAnsi="Times New Roman" w:cs="Times New Roman"/>
          <w:lang w:val="vi-VN"/>
        </w:rPr>
        <w:t xml:space="preserve">Với các tiêu đề tuyển, chưa có kinh nghiệm, kinh nghiệm từ 6 tháng đến 1 năm đều phù hợp với các job sau khi đã học xong tại DevPro. </w:t>
      </w:r>
    </w:p>
    <w:p w14:paraId="4BFA4656" w14:textId="3E7804E4" w:rsidR="00C41B5B" w:rsidRPr="00B044EF" w:rsidRDefault="00C41B5B" w:rsidP="00FE5FD2">
      <w:pPr>
        <w:rPr>
          <w:rFonts w:ascii="Times New Roman" w:hAnsi="Times New Roman" w:cs="Times New Roman"/>
          <w:lang w:val="vi-VN"/>
        </w:rPr>
      </w:pPr>
      <w:r w:rsidRPr="00B044EF">
        <w:rPr>
          <w:rFonts w:ascii="Times New Roman" w:hAnsi="Times New Roman" w:cs="Times New Roman"/>
          <w:lang w:val="vi-VN"/>
        </w:rPr>
        <w:t>Hiện nay có nhiều các kênh tuyển dụng: google, các group, HR đăng face cá nhân…</w:t>
      </w:r>
    </w:p>
    <w:p w14:paraId="1D6078D2" w14:textId="7386C2B4" w:rsidR="00C41B5B" w:rsidRPr="00B044EF" w:rsidRDefault="00C41B5B" w:rsidP="00FE5FD2">
      <w:pPr>
        <w:rPr>
          <w:rFonts w:ascii="Times New Roman" w:hAnsi="Times New Roman" w:cs="Times New Roman"/>
          <w:lang w:val="vi-VN"/>
        </w:rPr>
      </w:pPr>
      <w:r w:rsidRPr="00B044EF">
        <w:rPr>
          <w:rFonts w:ascii="Times New Roman" w:hAnsi="Times New Roman" w:cs="Times New Roman"/>
          <w:lang w:val="vi-VN"/>
        </w:rPr>
        <w:t>Dưới đây là cách tìm với google:</w:t>
      </w:r>
    </w:p>
    <w:p w14:paraId="13E859AC" w14:textId="4FF06188" w:rsidR="00C41B5B" w:rsidRPr="00B044EF" w:rsidRDefault="00C41B5B" w:rsidP="00FE5FD2">
      <w:pPr>
        <w:rPr>
          <w:rFonts w:ascii="Times New Roman" w:hAnsi="Times New Roman" w:cs="Times New Roman"/>
          <w:lang w:val="vi-VN"/>
        </w:rPr>
      </w:pPr>
      <w:r w:rsidRPr="00B044EF">
        <w:rPr>
          <w:rFonts w:ascii="Times New Roman" w:hAnsi="Times New Roman" w:cs="Times New Roman"/>
          <w:lang w:val="vi-VN"/>
        </w:rPr>
        <w:t>Chúng ta gõ các từ khoá với vị trí mình muốn apply:</w:t>
      </w:r>
    </w:p>
    <w:p w14:paraId="53DA801D" w14:textId="7CC40842" w:rsidR="00C41B5B" w:rsidRPr="00B044EF" w:rsidRDefault="00C41B5B" w:rsidP="00FE5FD2">
      <w:pPr>
        <w:rPr>
          <w:rFonts w:ascii="Times New Roman" w:hAnsi="Times New Roman" w:cs="Times New Roman"/>
          <w:lang w:val="vi-VN"/>
        </w:rPr>
      </w:pPr>
      <w:r w:rsidRPr="00B044EF">
        <w:rPr>
          <w:rFonts w:ascii="Times New Roman" w:hAnsi="Times New Roman" w:cs="Times New Roman"/>
          <w:lang w:val="vi-VN"/>
        </w:rPr>
        <w:t>Ví dụ, nếu muốn tìm vị trí partime với PHP, chúng ta gõ từ khoá: tuyển PHP partime, sẽ có 1 list danh sách các công ty tuyển bao gồm cả trên các trang trung gian và cả các công ty không qua trung gian. Chúng ta cần lưu ý 1 số các thông tin sau:</w:t>
      </w:r>
    </w:p>
    <w:p w14:paraId="077DBB66" w14:textId="4AEFAFAD" w:rsidR="00C41B5B" w:rsidRPr="00B044EF" w:rsidRDefault="00C41B5B" w:rsidP="00FE5FD2">
      <w:pPr>
        <w:rPr>
          <w:rFonts w:ascii="Times New Roman" w:hAnsi="Times New Roman" w:cs="Times New Roman"/>
          <w:lang w:val="vi-VN"/>
        </w:rPr>
      </w:pPr>
      <w:r w:rsidRPr="00B044EF">
        <w:rPr>
          <w:rFonts w:ascii="Times New Roman" w:hAnsi="Times New Roman" w:cs="Times New Roman"/>
          <w:lang w:val="vi-VN"/>
        </w:rPr>
        <w:t>Thứ nhất: tìm đến các tin tuyển dụng</w:t>
      </w:r>
    </w:p>
    <w:p w14:paraId="4E840213" w14:textId="0BC835C4" w:rsidR="00C41B5B" w:rsidRPr="00B044EF" w:rsidRDefault="00C41B5B" w:rsidP="00FE5FD2">
      <w:pPr>
        <w:rPr>
          <w:rFonts w:ascii="Times New Roman" w:hAnsi="Times New Roman" w:cs="Times New Roman"/>
          <w:lang w:val="vi-VN"/>
        </w:rPr>
      </w:pPr>
      <w:r w:rsidRPr="00B044EF">
        <w:rPr>
          <w:rFonts w:ascii="Times New Roman" w:hAnsi="Times New Roman" w:cs="Times New Roman"/>
          <w:lang w:val="vi-VN"/>
        </w:rPr>
        <w:lastRenderedPageBreak/>
        <w:t>Thứ 2: để ý tên công ty, địa chỉ, website( nếu có) và mô tả công việc</w:t>
      </w:r>
      <w:r w:rsidR="00C66292" w:rsidRPr="00B044EF">
        <w:rPr>
          <w:rFonts w:ascii="Times New Roman" w:hAnsi="Times New Roman" w:cs="Times New Roman"/>
          <w:lang w:val="vi-VN"/>
        </w:rPr>
        <w:t xml:space="preserve"> xem mình đáp ứng được bao nhiêu % trong nhu cầu  của công ty. Nếu oki thì sang bước thứ 3.</w:t>
      </w:r>
    </w:p>
    <w:p w14:paraId="1AC349F1" w14:textId="7D347418" w:rsidR="00C66292" w:rsidRPr="00B044EF" w:rsidRDefault="00C66292" w:rsidP="00FE5FD2">
      <w:pPr>
        <w:rPr>
          <w:rFonts w:ascii="Times New Roman" w:hAnsi="Times New Roman" w:cs="Times New Roman"/>
          <w:lang w:val="vi-VN"/>
        </w:rPr>
      </w:pPr>
      <w:r w:rsidRPr="00B044EF">
        <w:rPr>
          <w:rFonts w:ascii="Times New Roman" w:hAnsi="Times New Roman" w:cs="Times New Roman"/>
          <w:lang w:val="vi-VN"/>
        </w:rPr>
        <w:t>Thứ 3: Copy tên công ty, hoặc gõ tên công ty theo key ở bước thứ 2, page lên google và tìm đến website của công ty, thường tên website sẽ để theo tên ở trong tin tuyển dụng. So sánh địa chỉ có khớp với mẩu tin đã đọc hay không.</w:t>
      </w:r>
    </w:p>
    <w:p w14:paraId="6056BA39" w14:textId="126BCAC5" w:rsidR="00C66292" w:rsidRPr="00B044EF" w:rsidRDefault="00C66292" w:rsidP="00FE5FD2">
      <w:pPr>
        <w:rPr>
          <w:rFonts w:ascii="Times New Roman" w:hAnsi="Times New Roman" w:cs="Times New Roman"/>
          <w:lang w:val="vi-VN"/>
        </w:rPr>
      </w:pPr>
      <w:r w:rsidRPr="00B044EF">
        <w:rPr>
          <w:rFonts w:ascii="Times New Roman" w:hAnsi="Times New Roman" w:cs="Times New Roman"/>
          <w:lang w:val="vi-VN"/>
        </w:rPr>
        <w:t>Demo: Ví dụ Công ty Misa tuyển vị trí fresher lập trình mobile qua kênh trung gian là 24h.vn. Khi chúng ta tìm từ khoá: tuyển lập trình mobile fresher. Sẽ ra list danh sách các mẩu tin này qua các kênh trong đó có trang 24h. Các bạn vào tìm và xem các lưu ý ở bước thứ 2, sau đó lên google nhập. Misa, hoặc công ty cổ phần misa, sẽ ra 1 list danh sách các website tương ứng và mẩu tin, các bạn tìm đến website công ty, so sánh địa chỉ, khớp rồi chúng ta vào website và tìm đến liên hệ, hoặc tuyển dụng, hoặc tin tuyển dụng…. Tuỳ các đơn vị họ để các mục này trên web. Các bạn vào job và ứng tuyển, hoặc tìm các email liên hệ để gửi CV trực tiếp. Sẽ hướng dẫn chi tiết cách viết mail apply.</w:t>
      </w:r>
    </w:p>
    <w:p w14:paraId="4C4E9D70" w14:textId="63B5BADF" w:rsidR="00C66292" w:rsidRPr="00B044EF" w:rsidRDefault="00C66292" w:rsidP="00FE5FD2">
      <w:pPr>
        <w:rPr>
          <w:rFonts w:ascii="Times New Roman" w:hAnsi="Times New Roman" w:cs="Times New Roman"/>
          <w:b/>
          <w:bCs/>
          <w:sz w:val="28"/>
          <w:szCs w:val="28"/>
          <w:lang w:val="vi-VN"/>
        </w:rPr>
      </w:pPr>
      <w:r w:rsidRPr="00B044EF">
        <w:rPr>
          <w:rFonts w:ascii="Times New Roman" w:hAnsi="Times New Roman" w:cs="Times New Roman"/>
          <w:b/>
          <w:bCs/>
          <w:sz w:val="28"/>
          <w:szCs w:val="28"/>
          <w:lang w:val="vi-VN"/>
        </w:rPr>
        <w:t>Phần 3: Cách trao đổi qua mess với HR hoặc gửi qua email.</w:t>
      </w:r>
    </w:p>
    <w:p w14:paraId="4DCEDE58" w14:textId="553676EC" w:rsidR="00C66292" w:rsidRPr="00B044EF" w:rsidRDefault="00BE3EF3" w:rsidP="00FE5FD2">
      <w:pPr>
        <w:rPr>
          <w:rFonts w:ascii="Times New Roman" w:hAnsi="Times New Roman" w:cs="Times New Roman"/>
          <w:lang w:val="vi-VN"/>
        </w:rPr>
      </w:pPr>
      <w:r w:rsidRPr="00B044EF">
        <w:rPr>
          <w:rFonts w:ascii="Times New Roman" w:hAnsi="Times New Roman" w:cs="Times New Roman"/>
          <w:lang w:val="vi-VN"/>
        </w:rPr>
        <w:t>Qua email:</w:t>
      </w:r>
    </w:p>
    <w:p w14:paraId="257D20AA" w14:textId="1FB65DCB" w:rsidR="00BE3EF3" w:rsidRPr="00B044EF" w:rsidRDefault="00BE3EF3" w:rsidP="00FE5FD2">
      <w:pPr>
        <w:rPr>
          <w:rFonts w:ascii="Times New Roman" w:hAnsi="Times New Roman" w:cs="Times New Roman"/>
          <w:lang w:val="vi-VN"/>
        </w:rPr>
      </w:pPr>
      <w:r w:rsidRPr="00B044EF">
        <w:rPr>
          <w:rFonts w:ascii="Times New Roman" w:hAnsi="Times New Roman" w:cs="Times New Roman"/>
          <w:lang w:val="vi-VN"/>
        </w:rPr>
        <w:t>Bắt buộc phải có tiêu đề mail( subject). Demo: Ứng tuyển vị trí mobile.</w:t>
      </w:r>
    </w:p>
    <w:p w14:paraId="3238F3E9" w14:textId="7DED22BD" w:rsidR="00BE3EF3" w:rsidRPr="00B044EF" w:rsidRDefault="00BE3EF3" w:rsidP="00FE5FD2">
      <w:pPr>
        <w:rPr>
          <w:rFonts w:ascii="Times New Roman" w:hAnsi="Times New Roman" w:cs="Times New Roman"/>
          <w:lang w:val="vi-VN"/>
        </w:rPr>
      </w:pPr>
      <w:r w:rsidRPr="00B044EF">
        <w:rPr>
          <w:rFonts w:ascii="Times New Roman" w:hAnsi="Times New Roman" w:cs="Times New Roman"/>
          <w:lang w:val="vi-VN"/>
        </w:rPr>
        <w:t>Dưới mail: Ghi 3 nội dung chính</w:t>
      </w:r>
    </w:p>
    <w:p w14:paraId="5794A845" w14:textId="77777777" w:rsidR="00BE3EF3" w:rsidRPr="00B044EF" w:rsidRDefault="00BE3EF3" w:rsidP="00FE5FD2">
      <w:pPr>
        <w:rPr>
          <w:rFonts w:ascii="Times New Roman" w:hAnsi="Times New Roman" w:cs="Times New Roman"/>
          <w:lang w:val="vi-VN"/>
        </w:rPr>
      </w:pPr>
      <w:r w:rsidRPr="00B044EF">
        <w:rPr>
          <w:rFonts w:ascii="Times New Roman" w:hAnsi="Times New Roman" w:cs="Times New Roman"/>
          <w:lang w:val="vi-VN"/>
        </w:rPr>
        <w:t>Đầu tiên: Lời chào.</w:t>
      </w:r>
    </w:p>
    <w:p w14:paraId="0D5A9929" w14:textId="5BA15708" w:rsidR="00BE3EF3" w:rsidRPr="00B044EF" w:rsidRDefault="00BE3EF3" w:rsidP="00FE5FD2">
      <w:pPr>
        <w:rPr>
          <w:rFonts w:ascii="Times New Roman" w:hAnsi="Times New Roman" w:cs="Times New Roman"/>
          <w:lang w:val="vi-VN"/>
        </w:rPr>
      </w:pPr>
      <w:r w:rsidRPr="00B044EF">
        <w:rPr>
          <w:rFonts w:ascii="Times New Roman" w:hAnsi="Times New Roman" w:cs="Times New Roman"/>
          <w:lang w:val="vi-VN"/>
        </w:rPr>
        <w:t xml:space="preserve">Dear/kính thưa…. Tên người HR, tên admin, tên bộ phận quản lý, nói chung là người mà các bạn biết là đang tuyển CV của các bạn. </w:t>
      </w:r>
    </w:p>
    <w:p w14:paraId="0346ADB8" w14:textId="01F32EFC" w:rsidR="00BE3EF3" w:rsidRPr="00B044EF" w:rsidRDefault="00BE3EF3" w:rsidP="00FE5FD2">
      <w:pPr>
        <w:rPr>
          <w:rFonts w:ascii="Times New Roman" w:hAnsi="Times New Roman" w:cs="Times New Roman"/>
          <w:lang w:val="vi-VN"/>
        </w:rPr>
      </w:pPr>
      <w:r w:rsidRPr="00B044EF">
        <w:rPr>
          <w:rFonts w:ascii="Times New Roman" w:hAnsi="Times New Roman" w:cs="Times New Roman"/>
          <w:lang w:val="vi-VN"/>
        </w:rPr>
        <w:t>Demo: Dear Bộ phận tuyển dụng của quý công ty,( nhớ dấu phẩy, dấu phẩy thể hiện sự lịch sự khi gửi mail)</w:t>
      </w:r>
    </w:p>
    <w:p w14:paraId="695E3B68" w14:textId="148387B1" w:rsidR="00BE3EF3" w:rsidRPr="00B044EF" w:rsidRDefault="00BE3EF3" w:rsidP="00FE5FD2">
      <w:pPr>
        <w:rPr>
          <w:rFonts w:ascii="Times New Roman" w:hAnsi="Times New Roman" w:cs="Times New Roman"/>
          <w:lang w:val="vi-VN"/>
        </w:rPr>
      </w:pPr>
      <w:r w:rsidRPr="00B044EF">
        <w:rPr>
          <w:rFonts w:ascii="Times New Roman" w:hAnsi="Times New Roman" w:cs="Times New Roman"/>
          <w:lang w:val="vi-VN"/>
        </w:rPr>
        <w:t>Thứ 2: Lý do gửi thư và giới thiệu tên.</w:t>
      </w:r>
    </w:p>
    <w:p w14:paraId="14F95A49" w14:textId="19413B64" w:rsidR="00BE3EF3" w:rsidRPr="00B044EF" w:rsidRDefault="00BE3EF3" w:rsidP="00FE5FD2">
      <w:pPr>
        <w:rPr>
          <w:rFonts w:ascii="Times New Roman" w:hAnsi="Times New Roman" w:cs="Times New Roman"/>
          <w:lang w:val="vi-VN"/>
        </w:rPr>
      </w:pPr>
      <w:r w:rsidRPr="00B044EF">
        <w:rPr>
          <w:rFonts w:ascii="Times New Roman" w:hAnsi="Times New Roman" w:cs="Times New Roman"/>
          <w:lang w:val="vi-VN"/>
        </w:rPr>
        <w:t>Demo: Tên tôi là: Đỗ Văn Toàn, có thể nói qua 1 xíu về bản thân hoặc nói ở phần sau.</w:t>
      </w:r>
    </w:p>
    <w:p w14:paraId="55511D73" w14:textId="6557BB23" w:rsidR="00BE3EF3" w:rsidRPr="00B044EF" w:rsidRDefault="00BE3EF3" w:rsidP="00FE5FD2">
      <w:pPr>
        <w:rPr>
          <w:rFonts w:ascii="Times New Roman" w:hAnsi="Times New Roman" w:cs="Times New Roman"/>
          <w:lang w:val="vi-VN"/>
        </w:rPr>
      </w:pPr>
      <w:r w:rsidRPr="00B044EF">
        <w:rPr>
          <w:rFonts w:ascii="Times New Roman" w:hAnsi="Times New Roman" w:cs="Times New Roman"/>
          <w:lang w:val="vi-VN"/>
        </w:rPr>
        <w:t xml:space="preserve">Tôi được biết anh/chị, bộ phận/quý công ty… đang tuyển vị trí nhân viên/fresher…. Tester/PHP/Mobile…. Thông qua( chỗ mà các bạn biết đến tin tuyển dụng, như website, group, diễn đàn….) </w:t>
      </w:r>
    </w:p>
    <w:p w14:paraId="71B31A6F" w14:textId="3160F594" w:rsidR="00BE3EF3" w:rsidRPr="00B044EF" w:rsidRDefault="00BE3EF3" w:rsidP="00FE5FD2">
      <w:pPr>
        <w:rPr>
          <w:rFonts w:ascii="Times New Roman" w:hAnsi="Times New Roman" w:cs="Times New Roman"/>
          <w:lang w:val="vi-VN"/>
        </w:rPr>
      </w:pPr>
      <w:r w:rsidRPr="00B044EF">
        <w:rPr>
          <w:rFonts w:ascii="Times New Roman" w:hAnsi="Times New Roman" w:cs="Times New Roman"/>
          <w:lang w:val="vi-VN"/>
        </w:rPr>
        <w:t xml:space="preserve">Thứ 3: Tại sao gửi thư/ tại sao có </w:t>
      </w:r>
      <w:r w:rsidR="005A269B" w:rsidRPr="00B044EF">
        <w:rPr>
          <w:rFonts w:ascii="Times New Roman" w:hAnsi="Times New Roman" w:cs="Times New Roman"/>
          <w:lang w:val="vi-VN"/>
        </w:rPr>
        <w:t>cuộc hội thoại này, muốn gì?</w:t>
      </w:r>
    </w:p>
    <w:p w14:paraId="6FB9EDED" w14:textId="30B37E81" w:rsidR="005A269B" w:rsidRPr="00B044EF" w:rsidRDefault="005A269B" w:rsidP="00FE5FD2">
      <w:pPr>
        <w:rPr>
          <w:rFonts w:ascii="Times New Roman" w:hAnsi="Times New Roman" w:cs="Times New Roman"/>
          <w:lang w:val="vi-VN"/>
        </w:rPr>
      </w:pPr>
      <w:r w:rsidRPr="00B044EF">
        <w:rPr>
          <w:rFonts w:ascii="Times New Roman" w:hAnsi="Times New Roman" w:cs="Times New Roman"/>
          <w:lang w:val="vi-VN"/>
        </w:rPr>
        <w:t>Chỗ này có thể giới thiệu qua về bản thân 1 chút( Tôi là ai, đang đi làm, hay sinh viên, hay đã ra trường….) Hiện tại tôi có nhu cầu apply vị trí trên, tôi nhận thấy mình rất phù hợp với mục tiêu tuyển dụng của quý công ty,…. Chỗ này nêu rõ vì sao họ phải chọn các bạn, nói khoảng 1-2 câu ngắn gọn, ko nên viết dài dòng.</w:t>
      </w:r>
    </w:p>
    <w:p w14:paraId="7108E6B0" w14:textId="3F430293" w:rsidR="005A269B" w:rsidRPr="00B044EF" w:rsidRDefault="005A269B" w:rsidP="00FE5FD2">
      <w:pPr>
        <w:rPr>
          <w:rFonts w:ascii="Times New Roman" w:hAnsi="Times New Roman" w:cs="Times New Roman"/>
          <w:lang w:val="vi-VN"/>
        </w:rPr>
      </w:pPr>
      <w:r w:rsidRPr="00B044EF">
        <w:rPr>
          <w:rFonts w:ascii="Times New Roman" w:hAnsi="Times New Roman" w:cs="Times New Roman"/>
          <w:lang w:val="vi-VN"/>
        </w:rPr>
        <w:t>Thứ 4: Lời hẹn</w:t>
      </w:r>
    </w:p>
    <w:p w14:paraId="08C6A450" w14:textId="4CB6FD52" w:rsidR="005A269B" w:rsidRPr="00B044EF" w:rsidRDefault="005A269B" w:rsidP="00FE5FD2">
      <w:pPr>
        <w:rPr>
          <w:rFonts w:ascii="Times New Roman" w:hAnsi="Times New Roman" w:cs="Times New Roman"/>
          <w:lang w:val="vi-VN"/>
        </w:rPr>
      </w:pPr>
      <w:r w:rsidRPr="00B044EF">
        <w:rPr>
          <w:rFonts w:ascii="Times New Roman" w:hAnsi="Times New Roman" w:cs="Times New Roman"/>
          <w:lang w:val="vi-VN"/>
        </w:rPr>
        <w:t xml:space="preserve">Tôi rất mong nhận được hồi âm từ phía( anh/chị, cty….) để có thể chuẩn bị tốt nhất cho cuộc gặp gỡ, phỏng vấn… Nếu được nhận tôi sẽ cố gắng hoàn thành tốt nhiệm vụ và trở thành nhân viên của công ty trong thời gian tới…. </w:t>
      </w:r>
    </w:p>
    <w:p w14:paraId="232106B6" w14:textId="02BD75A5" w:rsidR="005A269B" w:rsidRPr="00B044EF" w:rsidRDefault="005A269B" w:rsidP="00FE5FD2">
      <w:pPr>
        <w:rPr>
          <w:rFonts w:ascii="Times New Roman" w:hAnsi="Times New Roman" w:cs="Times New Roman"/>
          <w:lang w:val="vi-VN"/>
        </w:rPr>
      </w:pPr>
      <w:r w:rsidRPr="00B044EF">
        <w:rPr>
          <w:rFonts w:ascii="Times New Roman" w:hAnsi="Times New Roman" w:cs="Times New Roman"/>
          <w:lang w:val="vi-VN"/>
        </w:rPr>
        <w:t>Thứ 5: Lời cảm ơn và không quên nhắc hồi âm.</w:t>
      </w:r>
    </w:p>
    <w:p w14:paraId="3956E1E8" w14:textId="19221AD8" w:rsidR="005A269B" w:rsidRPr="00B044EF" w:rsidRDefault="005A269B" w:rsidP="00FE5FD2">
      <w:pPr>
        <w:rPr>
          <w:rFonts w:ascii="Times New Roman" w:hAnsi="Times New Roman" w:cs="Times New Roman"/>
          <w:lang w:val="vi-VN"/>
        </w:rPr>
      </w:pPr>
      <w:r w:rsidRPr="00B044EF">
        <w:rPr>
          <w:rFonts w:ascii="Times New Roman" w:hAnsi="Times New Roman" w:cs="Times New Roman"/>
          <w:lang w:val="vi-VN"/>
        </w:rPr>
        <w:t>Xin chân thành cảm ơn( anh/chị, quý công ty….) chúc anh/chị, quý công ty 1 ngày làm việc vui vẻ, chúc công ty phát triển…… Và rất mong nhận được sự hồi âm.</w:t>
      </w:r>
    </w:p>
    <w:p w14:paraId="4C6C8C69" w14:textId="1574831A" w:rsidR="005A269B" w:rsidRPr="00B044EF" w:rsidRDefault="005A269B" w:rsidP="00FE5FD2">
      <w:pPr>
        <w:rPr>
          <w:rFonts w:ascii="Times New Roman" w:hAnsi="Times New Roman" w:cs="Times New Roman"/>
          <w:lang w:val="vi-VN"/>
        </w:rPr>
      </w:pPr>
      <w:r w:rsidRPr="00B044EF">
        <w:rPr>
          <w:rFonts w:ascii="Times New Roman" w:hAnsi="Times New Roman" w:cs="Times New Roman"/>
          <w:lang w:val="vi-VN"/>
        </w:rPr>
        <w:t>Qua HR, hoặc qua 1 người nào đó các bạn biết:</w:t>
      </w:r>
    </w:p>
    <w:p w14:paraId="31D64AE5" w14:textId="5A72B21D" w:rsidR="005A269B" w:rsidRPr="00B044EF" w:rsidRDefault="005A269B" w:rsidP="00FE5FD2">
      <w:pPr>
        <w:rPr>
          <w:rFonts w:ascii="Times New Roman" w:hAnsi="Times New Roman" w:cs="Times New Roman"/>
          <w:lang w:val="vi-VN"/>
        </w:rPr>
      </w:pPr>
      <w:r w:rsidRPr="00B044EF">
        <w:rPr>
          <w:rFonts w:ascii="Times New Roman" w:hAnsi="Times New Roman" w:cs="Times New Roman"/>
          <w:lang w:val="vi-VN"/>
        </w:rPr>
        <w:t>Thì chỉ cần</w:t>
      </w:r>
      <w:r w:rsidR="007C5259" w:rsidRPr="00B044EF">
        <w:rPr>
          <w:rFonts w:ascii="Times New Roman" w:hAnsi="Times New Roman" w:cs="Times New Roman"/>
          <w:lang w:val="vi-VN"/>
        </w:rPr>
        <w:t xml:space="preserve"> lời chào,</w:t>
      </w:r>
      <w:r w:rsidRPr="00B044EF">
        <w:rPr>
          <w:rFonts w:ascii="Times New Roman" w:hAnsi="Times New Roman" w:cs="Times New Roman"/>
          <w:lang w:val="vi-VN"/>
        </w:rPr>
        <w:t xml:space="preserve"> giới thiệu tên</w:t>
      </w:r>
      <w:r w:rsidR="007C5259" w:rsidRPr="00B044EF">
        <w:rPr>
          <w:rFonts w:ascii="Times New Roman" w:hAnsi="Times New Roman" w:cs="Times New Roman"/>
          <w:lang w:val="vi-VN"/>
        </w:rPr>
        <w:t>, được biết tin tuyển ở đâu, muốn apply, họ sẽ có các liên lạc phản hồi lại. Nên viết bài bản và lịch sự.</w:t>
      </w:r>
    </w:p>
    <w:p w14:paraId="7D27D793" w14:textId="3142F7AC" w:rsidR="007C5259" w:rsidRPr="00B044EF" w:rsidRDefault="007C5259" w:rsidP="00FE5FD2">
      <w:pPr>
        <w:rPr>
          <w:rFonts w:ascii="Times New Roman" w:hAnsi="Times New Roman" w:cs="Times New Roman"/>
          <w:lang w:val="vi-VN"/>
        </w:rPr>
      </w:pPr>
    </w:p>
    <w:p w14:paraId="71244092" w14:textId="0DD5EF27" w:rsidR="00CE301E" w:rsidRPr="00B044EF" w:rsidRDefault="00CE301E" w:rsidP="00FE5FD2">
      <w:pPr>
        <w:rPr>
          <w:rFonts w:ascii="Times New Roman" w:hAnsi="Times New Roman" w:cs="Times New Roman"/>
          <w:lang w:val="vi-VN"/>
        </w:rPr>
      </w:pPr>
      <w:r w:rsidRPr="00B044EF">
        <w:rPr>
          <w:rFonts w:ascii="Times New Roman" w:hAnsi="Times New Roman" w:cs="Times New Roman"/>
          <w:b/>
          <w:bCs/>
          <w:sz w:val="28"/>
          <w:szCs w:val="28"/>
          <w:lang w:val="vi-VN"/>
        </w:rPr>
        <w:lastRenderedPageBreak/>
        <w:t>Phần 4: Cách trả lời phỏng vấn trong mọi tình huống</w:t>
      </w:r>
      <w:r w:rsidRPr="00B044EF">
        <w:rPr>
          <w:rFonts w:ascii="Times New Roman" w:hAnsi="Times New Roman" w:cs="Times New Roman"/>
          <w:lang w:val="vi-VN"/>
        </w:rPr>
        <w:t xml:space="preserve"> - Vào facebook cá nhân của chị Hằng và tìm mục: </w:t>
      </w:r>
      <w:hyperlink r:id="rId9" w:history="1">
        <w:r w:rsidRPr="00B044EF">
          <w:rPr>
            <w:rStyle w:val="Hyperlink"/>
            <w:rFonts w:ascii="Times New Roman" w:hAnsi="Times New Roman" w:cs="Times New Roman"/>
            <w:lang w:val="vi-VN"/>
          </w:rPr>
          <w:t>https://www.facebook.com/hangdevpro/posts/3019727598264026</w:t>
        </w:r>
      </w:hyperlink>
      <w:r w:rsidRPr="00B044EF">
        <w:rPr>
          <w:rFonts w:ascii="Times New Roman" w:hAnsi="Times New Roman" w:cs="Times New Roman"/>
          <w:lang w:val="vi-VN"/>
        </w:rPr>
        <w:t xml:space="preserve"> ở mục giới thiệu.</w:t>
      </w:r>
    </w:p>
    <w:p w14:paraId="5EF6D2B5" w14:textId="62DB5354" w:rsidR="00CE301E" w:rsidRPr="00B044EF" w:rsidRDefault="00CE301E" w:rsidP="00FE5FD2">
      <w:pPr>
        <w:rPr>
          <w:rFonts w:ascii="Times New Roman" w:hAnsi="Times New Roman" w:cs="Times New Roman"/>
          <w:lang w:val="vi-VN"/>
        </w:rPr>
      </w:pPr>
      <w:r w:rsidRPr="00B044EF">
        <w:rPr>
          <w:rFonts w:ascii="Times New Roman" w:hAnsi="Times New Roman" w:cs="Times New Roman"/>
          <w:lang w:val="vi-VN"/>
        </w:rPr>
        <w:t>Facebook cá nhân: Gõ Hằng DevPro sẽ ra, tên hiển thị: Hằng Nguyễn.</w:t>
      </w:r>
    </w:p>
    <w:p w14:paraId="5BBBB374" w14:textId="77777777" w:rsidR="00CE301E" w:rsidRPr="00B044EF" w:rsidRDefault="00CE301E" w:rsidP="00FE5FD2">
      <w:pPr>
        <w:rPr>
          <w:rFonts w:ascii="Times New Roman" w:hAnsi="Times New Roman" w:cs="Times New Roman"/>
          <w:lang w:val="vi-VN"/>
        </w:rPr>
      </w:pPr>
    </w:p>
    <w:p w14:paraId="0B005E31" w14:textId="77777777" w:rsidR="00C41B5B" w:rsidRPr="00B044EF" w:rsidRDefault="00C41B5B" w:rsidP="00FE5FD2">
      <w:pPr>
        <w:rPr>
          <w:rFonts w:ascii="Times New Roman" w:hAnsi="Times New Roman" w:cs="Times New Roman"/>
          <w:lang w:val="vi-VN"/>
        </w:rPr>
      </w:pPr>
    </w:p>
    <w:p w14:paraId="2A1B62D1" w14:textId="77777777" w:rsidR="00FE5FD2" w:rsidRPr="00B044EF" w:rsidRDefault="00FE5FD2" w:rsidP="00F668CE">
      <w:pPr>
        <w:pStyle w:val="ListParagraph"/>
        <w:ind w:left="1080"/>
        <w:rPr>
          <w:rFonts w:ascii="Times New Roman" w:hAnsi="Times New Roman" w:cs="Times New Roman"/>
          <w:lang w:val="vi-VN"/>
        </w:rPr>
      </w:pPr>
    </w:p>
    <w:p w14:paraId="0618AA26" w14:textId="77777777" w:rsidR="00FE5FD2" w:rsidRPr="00B044EF" w:rsidRDefault="00FE5FD2" w:rsidP="00F668CE">
      <w:pPr>
        <w:pStyle w:val="ListParagraph"/>
        <w:ind w:left="1080"/>
        <w:rPr>
          <w:rFonts w:ascii="Times New Roman" w:hAnsi="Times New Roman" w:cs="Times New Roman"/>
          <w:lang w:val="vi-VN"/>
        </w:rPr>
      </w:pPr>
    </w:p>
    <w:p w14:paraId="2B38303A" w14:textId="77777777" w:rsidR="00F668CE" w:rsidRPr="00B044EF" w:rsidRDefault="00F668CE" w:rsidP="00EE6D9D">
      <w:pPr>
        <w:pStyle w:val="ListParagraph"/>
        <w:rPr>
          <w:rFonts w:ascii="Times New Roman" w:hAnsi="Times New Roman" w:cs="Times New Roman"/>
          <w:lang w:val="vi-VN"/>
        </w:rPr>
      </w:pPr>
    </w:p>
    <w:p w14:paraId="19B02F13" w14:textId="77777777" w:rsidR="0076781D" w:rsidRPr="00B044EF" w:rsidRDefault="0076781D" w:rsidP="00EE6D9D">
      <w:pPr>
        <w:pStyle w:val="ListParagraph"/>
        <w:rPr>
          <w:rFonts w:ascii="Times New Roman" w:hAnsi="Times New Roman" w:cs="Times New Roman"/>
          <w:lang w:val="vi-VN"/>
        </w:rPr>
      </w:pPr>
    </w:p>
    <w:p w14:paraId="3C966889" w14:textId="52584712" w:rsidR="0076781D" w:rsidRPr="00B044EF" w:rsidRDefault="0076781D" w:rsidP="0076781D">
      <w:pPr>
        <w:rPr>
          <w:rFonts w:ascii="Times New Roman" w:hAnsi="Times New Roman" w:cs="Times New Roman"/>
          <w:lang w:val="vi-VN"/>
        </w:rPr>
      </w:pPr>
    </w:p>
    <w:sectPr w:rsidR="0076781D" w:rsidRPr="00B044E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DA7E8" w14:textId="77777777" w:rsidR="00BF2867" w:rsidRDefault="00BF2867" w:rsidP="001D2D18">
      <w:r>
        <w:separator/>
      </w:r>
    </w:p>
  </w:endnote>
  <w:endnote w:type="continuationSeparator" w:id="0">
    <w:p w14:paraId="295F2764" w14:textId="77777777" w:rsidR="00BF2867" w:rsidRDefault="00BF2867" w:rsidP="001D2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9F908" w14:textId="77777777" w:rsidR="00BF2867" w:rsidRDefault="00BF2867" w:rsidP="001D2D18">
      <w:r>
        <w:separator/>
      </w:r>
    </w:p>
  </w:footnote>
  <w:footnote w:type="continuationSeparator" w:id="0">
    <w:p w14:paraId="19A62230" w14:textId="77777777" w:rsidR="00BF2867" w:rsidRDefault="00BF2867" w:rsidP="001D2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373" w14:textId="77777777" w:rsidR="001D2D18" w:rsidRPr="001D2D18" w:rsidRDefault="001D2D18" w:rsidP="001D2D18">
    <w:pPr>
      <w:pStyle w:val="Header"/>
      <w:jc w:val="center"/>
      <w:rPr>
        <w:rFonts w:ascii="Times New Roman" w:hAnsi="Times New Roman" w:cs="Times New Roman"/>
        <w:b/>
      </w:rPr>
    </w:pPr>
    <w:r w:rsidRPr="001D2D18">
      <w:rPr>
        <w:rFonts w:ascii="Times New Roman" w:hAnsi="Times New Roman" w:cs="Times New Roman"/>
        <w:b/>
      </w:rPr>
      <w:t>DEVPRO TRAINING CENTER – TRUNG TÂM ĐÀO TẠO DEVPRO</w:t>
    </w:r>
  </w:p>
  <w:p w14:paraId="523F91A3" w14:textId="77777777" w:rsidR="001D2D18" w:rsidRPr="001D2D18" w:rsidRDefault="001D2D18" w:rsidP="001D2D18">
    <w:pPr>
      <w:pStyle w:val="Header"/>
      <w:jc w:val="center"/>
      <w:rPr>
        <w:rFonts w:ascii="Times New Roman" w:hAnsi="Times New Roman" w:cs="Times New Roman"/>
      </w:rPr>
    </w:pPr>
    <w:r w:rsidRPr="001D2D18">
      <w:rPr>
        <w:rFonts w:ascii="Times New Roman" w:hAnsi="Times New Roman" w:cs="Times New Roman"/>
      </w:rPr>
      <w:t xml:space="preserve">Văn phòng: </w:t>
    </w:r>
    <w:r w:rsidRPr="001D2D18">
      <w:rPr>
        <w:rFonts w:ascii="Times New Roman" w:hAnsi="Times New Roman" w:cs="Times New Roman"/>
        <w:b/>
      </w:rPr>
      <w:t>DevPro Vietnam JSC</w:t>
    </w:r>
    <w:r w:rsidRPr="001D2D18">
      <w:rPr>
        <w:rFonts w:ascii="Times New Roman" w:hAnsi="Times New Roman" w:cs="Times New Roman"/>
      </w:rPr>
      <w:t xml:space="preserve"> Số</w:t>
    </w:r>
    <w:r w:rsidRPr="001D2D18">
      <w:rPr>
        <w:rFonts w:ascii="Times New Roman" w:hAnsi="Times New Roman" w:cs="Times New Roman"/>
        <w:lang w:val="vi-VN"/>
      </w:rPr>
      <w:t xml:space="preserve"> 1, Ngõ 65, Phố </w:t>
    </w:r>
    <w:r w:rsidRPr="001D2D18">
      <w:rPr>
        <w:rFonts w:ascii="Times New Roman" w:hAnsi="Times New Roman" w:cs="Times New Roman"/>
      </w:rPr>
      <w:t xml:space="preserve"> Mai Dịch, Cầu Giấy, HN</w:t>
    </w:r>
  </w:p>
  <w:p w14:paraId="679E4F6C" w14:textId="36802A96" w:rsidR="001D2D18" w:rsidRDefault="001D2D18" w:rsidP="001D2D18">
    <w:pPr>
      <w:pStyle w:val="Header"/>
      <w:jc w:val="center"/>
      <w:rPr>
        <w:rFonts w:ascii="Times New Roman" w:hAnsi="Times New Roman" w:cs="Times New Roman"/>
      </w:rPr>
    </w:pPr>
    <w:r w:rsidRPr="001D2D18">
      <w:rPr>
        <w:rFonts w:ascii="Times New Roman" w:hAnsi="Times New Roman" w:cs="Times New Roman"/>
      </w:rPr>
      <w:t xml:space="preserve">ĐT: 0985 95 08 95   Email: </w:t>
    </w:r>
    <w:hyperlink r:id="rId1" w:history="1">
      <w:r w:rsidRPr="00FD6056">
        <w:rPr>
          <w:rStyle w:val="Hyperlink"/>
          <w:rFonts w:ascii="Times New Roman" w:hAnsi="Times New Roman" w:cs="Times New Roman"/>
        </w:rPr>
        <w:t>devpro@devpro.edu.vn</w:t>
      </w:r>
    </w:hyperlink>
  </w:p>
  <w:p w14:paraId="222B1AD2" w14:textId="77777777" w:rsidR="001D2D18" w:rsidRPr="001D2D18" w:rsidRDefault="001D2D18" w:rsidP="001D2D18">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4A86"/>
    <w:multiLevelType w:val="hybridMultilevel"/>
    <w:tmpl w:val="D84EA236"/>
    <w:lvl w:ilvl="0" w:tplc="F134DC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81269D"/>
    <w:multiLevelType w:val="hybridMultilevel"/>
    <w:tmpl w:val="F09EA042"/>
    <w:lvl w:ilvl="0" w:tplc="9F3C68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A01CF"/>
    <w:multiLevelType w:val="hybridMultilevel"/>
    <w:tmpl w:val="C0AE6B94"/>
    <w:lvl w:ilvl="0" w:tplc="175229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8950574">
    <w:abstractNumId w:val="1"/>
  </w:num>
  <w:num w:numId="2" w16cid:durableId="2027515350">
    <w:abstractNumId w:val="2"/>
  </w:num>
  <w:num w:numId="3" w16cid:durableId="24569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9D"/>
    <w:rsid w:val="001D2D18"/>
    <w:rsid w:val="00545AB5"/>
    <w:rsid w:val="00567919"/>
    <w:rsid w:val="005A269B"/>
    <w:rsid w:val="005C4F05"/>
    <w:rsid w:val="0076781D"/>
    <w:rsid w:val="007C5259"/>
    <w:rsid w:val="007D5A1E"/>
    <w:rsid w:val="00B044EF"/>
    <w:rsid w:val="00BE3EF3"/>
    <w:rsid w:val="00BF2867"/>
    <w:rsid w:val="00C41B5B"/>
    <w:rsid w:val="00C66292"/>
    <w:rsid w:val="00CA754C"/>
    <w:rsid w:val="00CE301E"/>
    <w:rsid w:val="00EE6D9D"/>
    <w:rsid w:val="00EF237C"/>
    <w:rsid w:val="00F668CE"/>
    <w:rsid w:val="00FE5FD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DF50413"/>
  <w15:chartTrackingRefBased/>
  <w15:docId w15:val="{E5067E00-3775-CC4E-8232-E339FA47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D9D"/>
    <w:pPr>
      <w:ind w:left="720"/>
      <w:contextualSpacing/>
    </w:pPr>
  </w:style>
  <w:style w:type="character" w:styleId="Hyperlink">
    <w:name w:val="Hyperlink"/>
    <w:basedOn w:val="DefaultParagraphFont"/>
    <w:uiPriority w:val="99"/>
    <w:unhideWhenUsed/>
    <w:rsid w:val="00CE301E"/>
    <w:rPr>
      <w:color w:val="0563C1" w:themeColor="hyperlink"/>
      <w:u w:val="single"/>
    </w:rPr>
  </w:style>
  <w:style w:type="character" w:styleId="UnresolvedMention">
    <w:name w:val="Unresolved Mention"/>
    <w:basedOn w:val="DefaultParagraphFont"/>
    <w:uiPriority w:val="99"/>
    <w:semiHidden/>
    <w:unhideWhenUsed/>
    <w:rsid w:val="00CE301E"/>
    <w:rPr>
      <w:color w:val="605E5C"/>
      <w:shd w:val="clear" w:color="auto" w:fill="E1DFDD"/>
    </w:rPr>
  </w:style>
  <w:style w:type="paragraph" w:styleId="Header">
    <w:name w:val="header"/>
    <w:basedOn w:val="Normal"/>
    <w:link w:val="HeaderChar"/>
    <w:uiPriority w:val="99"/>
    <w:unhideWhenUsed/>
    <w:rsid w:val="001D2D18"/>
    <w:pPr>
      <w:tabs>
        <w:tab w:val="center" w:pos="4680"/>
        <w:tab w:val="right" w:pos="9360"/>
      </w:tabs>
    </w:pPr>
  </w:style>
  <w:style w:type="character" w:customStyle="1" w:styleId="HeaderChar">
    <w:name w:val="Header Char"/>
    <w:basedOn w:val="DefaultParagraphFont"/>
    <w:link w:val="Header"/>
    <w:uiPriority w:val="99"/>
    <w:rsid w:val="001D2D18"/>
  </w:style>
  <w:style w:type="paragraph" w:styleId="Footer">
    <w:name w:val="footer"/>
    <w:basedOn w:val="Normal"/>
    <w:link w:val="FooterChar"/>
    <w:uiPriority w:val="99"/>
    <w:unhideWhenUsed/>
    <w:rsid w:val="001D2D18"/>
    <w:pPr>
      <w:tabs>
        <w:tab w:val="center" w:pos="4680"/>
        <w:tab w:val="right" w:pos="9360"/>
      </w:tabs>
    </w:pPr>
  </w:style>
  <w:style w:type="character" w:customStyle="1" w:styleId="FooterChar">
    <w:name w:val="Footer Char"/>
    <w:basedOn w:val="DefaultParagraphFont"/>
    <w:link w:val="Footer"/>
    <w:uiPriority w:val="99"/>
    <w:rsid w:val="001D2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acebook.com/hangdevpro/posts/3019727598264026"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devpro@devpro.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Hằng</dc:creator>
  <cp:keywords/>
  <dc:description/>
  <cp:lastModifiedBy>An Hằng</cp:lastModifiedBy>
  <cp:revision>6</cp:revision>
  <dcterms:created xsi:type="dcterms:W3CDTF">2022-04-28T04:32:00Z</dcterms:created>
  <dcterms:modified xsi:type="dcterms:W3CDTF">2022-04-28T05:44:00Z</dcterms:modified>
</cp:coreProperties>
</file>