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46B7E" w14:textId="6D11245E" w:rsidR="0074798D" w:rsidRPr="0074798D" w:rsidRDefault="0074798D" w:rsidP="0074798D">
      <w:pPr>
        <w:rPr>
          <w:b/>
          <w:bCs/>
          <w:sz w:val="36"/>
          <w:szCs w:val="36"/>
        </w:rPr>
      </w:pPr>
      <w:r w:rsidRPr="0074798D">
        <w:rPr>
          <w:b/>
          <w:bCs/>
          <w:sz w:val="36"/>
          <w:szCs w:val="36"/>
        </w:rPr>
        <w:t>E8</w:t>
      </w:r>
    </w:p>
    <w:p w14:paraId="6F71CD1A" w14:textId="3733ECE6" w:rsidR="0074798D" w:rsidRDefault="00CF7C08" w:rsidP="0074798D">
      <w:proofErr w:type="spellStart"/>
      <w:r>
        <w:t>Bước</w:t>
      </w:r>
      <w:proofErr w:type="spellEnd"/>
      <w:r>
        <w:t xml:space="preserve"> 1: Push code </w:t>
      </w:r>
      <w:proofErr w:type="spellStart"/>
      <w:r>
        <w:t>lên</w:t>
      </w:r>
      <w:proofErr w:type="spellEnd"/>
      <w:r>
        <w:t xml:space="preserve"> GitHub</w:t>
      </w:r>
    </w:p>
    <w:p w14:paraId="5E14084C" w14:textId="1B9186AB" w:rsidR="00CF7C08" w:rsidRDefault="00CF7C08" w:rsidP="0074798D">
      <w:r w:rsidRPr="00CF7C08">
        <w:drawing>
          <wp:inline distT="0" distB="0" distL="0" distR="0" wp14:anchorId="38E803FF" wp14:editId="5E179550">
            <wp:extent cx="4076700" cy="215202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0544" cy="215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8734" w14:textId="2BB39314" w:rsidR="0074798D" w:rsidRDefault="00CF7C08" w:rsidP="0074798D">
      <w:proofErr w:type="spellStart"/>
      <w:r>
        <w:t>Bước</w:t>
      </w:r>
      <w:proofErr w:type="spellEnd"/>
      <w:r>
        <w:t xml:space="preserve"> 2: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file</w:t>
      </w:r>
    </w:p>
    <w:p w14:paraId="3AA8E6B2" w14:textId="5FB9C897" w:rsidR="00CF7C08" w:rsidRDefault="00256E44" w:rsidP="0074798D">
      <w:r w:rsidRPr="00256E44">
        <w:drawing>
          <wp:inline distT="0" distB="0" distL="0" distR="0" wp14:anchorId="755125FD" wp14:editId="5F55C3F2">
            <wp:extent cx="1330881" cy="2263140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5082" cy="227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ACA8" w14:textId="1BA10A92" w:rsidR="0074798D" w:rsidRDefault="00CF7C08" w:rsidP="0074798D">
      <w:proofErr w:type="spellStart"/>
      <w:r>
        <w:t>Bước</w:t>
      </w:r>
      <w:proofErr w:type="spellEnd"/>
      <w:r>
        <w:t xml:space="preserve"> </w:t>
      </w:r>
      <w:proofErr w:type="gramStart"/>
      <w:r>
        <w:t>3:</w:t>
      </w:r>
      <w:r>
        <w:t>Vào</w:t>
      </w:r>
      <w:proofErr w:type="gram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6" w:tgtFrame="_new" w:history="1">
        <w:r>
          <w:rPr>
            <w:rStyle w:val="Hyperlink"/>
          </w:rPr>
          <w:t>Render</w:t>
        </w:r>
      </w:hyperlink>
    </w:p>
    <w:p w14:paraId="280DA02F" w14:textId="3E6E8EAE" w:rsidR="0074798D" w:rsidRDefault="00CF7C08" w:rsidP="0074798D">
      <w:r w:rsidRPr="00CF7C08">
        <w:drawing>
          <wp:inline distT="0" distB="0" distL="0" distR="0" wp14:anchorId="32646BF9" wp14:editId="38584FFF">
            <wp:extent cx="4720672" cy="21031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544" cy="210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E09D" w14:textId="4C628583" w:rsidR="004C109D" w:rsidRDefault="004C109D" w:rsidP="0074798D">
      <w:proofErr w:type="spellStart"/>
      <w:r>
        <w:lastRenderedPageBreak/>
        <w:t>Bước</w:t>
      </w:r>
      <w:proofErr w:type="spellEnd"/>
      <w:r>
        <w:t xml:space="preserve"> </w:t>
      </w:r>
      <w:proofErr w:type="gramStart"/>
      <w:r>
        <w:t>4:Cấu</w:t>
      </w:r>
      <w:proofErr w:type="gramEnd"/>
      <w:r>
        <w:t xml:space="preserve"> </w:t>
      </w:r>
      <w:proofErr w:type="spellStart"/>
      <w:r>
        <w:t>hình</w:t>
      </w:r>
      <w:proofErr w:type="spellEnd"/>
      <w:r>
        <w:t xml:space="preserve"> Atlas</w:t>
      </w:r>
    </w:p>
    <w:p w14:paraId="51FBF1DF" w14:textId="46E5B4C2" w:rsidR="004C109D" w:rsidRPr="004C109D" w:rsidRDefault="004C109D" w:rsidP="0074798D">
      <w:pPr>
        <w:rPr>
          <w:b/>
          <w:bCs/>
        </w:rPr>
      </w:pPr>
      <w:r w:rsidRPr="004C109D">
        <w:rPr>
          <w:b/>
          <w:bCs/>
        </w:rPr>
        <w:drawing>
          <wp:inline distT="0" distB="0" distL="0" distR="0" wp14:anchorId="75545EC6" wp14:editId="0EA33FF0">
            <wp:extent cx="5943600" cy="2728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E9F1" w14:textId="38DCC7F4" w:rsidR="0074798D" w:rsidRDefault="004C109D" w:rsidP="0074798D">
      <w:proofErr w:type="spellStart"/>
      <w:r>
        <w:t>Bước</w:t>
      </w:r>
      <w:proofErr w:type="spellEnd"/>
      <w:r>
        <w:t xml:space="preserve"> 5:</w:t>
      </w:r>
      <w:r w:rsidR="0074798D">
        <w:t xml:space="preserve"> Deploy</w:t>
      </w:r>
    </w:p>
    <w:p w14:paraId="5F4941F6" w14:textId="14CFC371" w:rsidR="0074798D" w:rsidRDefault="00CF7C08" w:rsidP="0074798D">
      <w:r w:rsidRPr="00CF7C08">
        <w:drawing>
          <wp:inline distT="0" distB="0" distL="0" distR="0" wp14:anchorId="01897F73" wp14:editId="1743D13B">
            <wp:extent cx="5036820" cy="2518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5B2D" w14:textId="6CBC1C41" w:rsidR="0074798D" w:rsidRDefault="004C109D" w:rsidP="0074798D">
      <w:proofErr w:type="spellStart"/>
      <w:r>
        <w:t>Bước</w:t>
      </w:r>
      <w:proofErr w:type="spellEnd"/>
      <w:r>
        <w:t xml:space="preserve"> 6:</w:t>
      </w:r>
      <w:r w:rsidR="0074798D">
        <w:t xml:space="preserve"> </w:t>
      </w:r>
      <w:proofErr w:type="spellStart"/>
      <w:r w:rsidR="0074798D">
        <w:t>Mở</w:t>
      </w:r>
      <w:proofErr w:type="spellEnd"/>
      <w:r w:rsidR="0074798D">
        <w:t xml:space="preserve"> </w:t>
      </w:r>
      <w:proofErr w:type="spellStart"/>
      <w:r w:rsidR="0074798D">
        <w:t>trên</w:t>
      </w:r>
      <w:proofErr w:type="spellEnd"/>
      <w:r w:rsidR="0074798D">
        <w:t xml:space="preserve"> </w:t>
      </w:r>
      <w:proofErr w:type="spellStart"/>
      <w:r w:rsidR="0074798D">
        <w:t>trình</w:t>
      </w:r>
      <w:proofErr w:type="spellEnd"/>
      <w:r w:rsidR="0074798D">
        <w:t xml:space="preserve"> </w:t>
      </w:r>
      <w:proofErr w:type="spellStart"/>
      <w:r w:rsidR="0074798D">
        <w:t>duyệt</w:t>
      </w:r>
      <w:proofErr w:type="spellEnd"/>
    </w:p>
    <w:p w14:paraId="3591220E" w14:textId="7BEBD42D" w:rsidR="001F049B" w:rsidRDefault="004C109D" w:rsidP="0074798D">
      <w:r>
        <w:t>S</w:t>
      </w:r>
      <w:r w:rsidRPr="004C109D">
        <w:drawing>
          <wp:inline distT="0" distB="0" distL="0" distR="0" wp14:anchorId="3638AE4D" wp14:editId="4B89AE2D">
            <wp:extent cx="4838700" cy="1785046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3723" cy="178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8D"/>
    <w:rsid w:val="00136B9C"/>
    <w:rsid w:val="001F049B"/>
    <w:rsid w:val="00256E44"/>
    <w:rsid w:val="004C109D"/>
    <w:rsid w:val="0059136A"/>
    <w:rsid w:val="0074798D"/>
    <w:rsid w:val="00C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3302"/>
  <w15:chartTrackingRefBased/>
  <w15:docId w15:val="{E09B0B5D-DFE6-463D-9AB5-454ED4D1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7C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nder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Hùng Sở</dc:creator>
  <cp:keywords/>
  <dc:description/>
  <cp:lastModifiedBy>Ngô Hùng Sở</cp:lastModifiedBy>
  <cp:revision>1</cp:revision>
  <dcterms:created xsi:type="dcterms:W3CDTF">2025-04-16T18:17:00Z</dcterms:created>
  <dcterms:modified xsi:type="dcterms:W3CDTF">2025-04-17T02:02:00Z</dcterms:modified>
</cp:coreProperties>
</file>