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F082" w14:textId="6B0382EC" w:rsidR="00717551" w:rsidRPr="00717551" w:rsidRDefault="00717551">
      <w:pPr>
        <w:rPr>
          <w:b/>
          <w:bCs/>
        </w:rPr>
      </w:pPr>
      <w:proofErr w:type="spellStart"/>
      <w:r w:rsidRPr="00717551">
        <w:rPr>
          <w:b/>
          <w:bCs/>
        </w:rPr>
        <w:t>Đề</w:t>
      </w:r>
      <w:proofErr w:type="spellEnd"/>
      <w:r w:rsidRPr="00717551">
        <w:rPr>
          <w:b/>
          <w:bCs/>
        </w:rPr>
        <w:t xml:space="preserve"> 2020-2021:</w:t>
      </w:r>
    </w:p>
    <w:p w14:paraId="413247A1" w14:textId="4714BBC5" w:rsidR="00717551" w:rsidRDefault="00717551">
      <w:r w:rsidRPr="00717551">
        <w:drawing>
          <wp:inline distT="0" distB="0" distL="0" distR="0" wp14:anchorId="01744F15" wp14:editId="1A338824">
            <wp:extent cx="5943600" cy="2613660"/>
            <wp:effectExtent l="0" t="0" r="0" b="0"/>
            <wp:docPr id="850178077" name="Picture 1" descr="A text on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78077" name="Picture 1" descr="A text on a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6F62" w14:textId="42258E39" w:rsidR="000216A4" w:rsidRDefault="000216A4">
      <w:r w:rsidRPr="000216A4">
        <w:drawing>
          <wp:inline distT="0" distB="0" distL="0" distR="0" wp14:anchorId="138EE1AD" wp14:editId="18FCC458">
            <wp:extent cx="5943600" cy="2718435"/>
            <wp:effectExtent l="0" t="0" r="0" b="5715"/>
            <wp:docPr id="72039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94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AB3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</w:p>
    <w:p w14:paraId="0AE806F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026040B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19EB60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căn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hộ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0B9B0F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chủ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hộ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TenChuHo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EC7BC3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F8C6FC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9AA37E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22EB14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4545C1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ThemCanHo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CANHO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35CDF8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F71DE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themCanHo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43BA3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44B443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84DE5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1252090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themCanHo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CANHO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7030C9B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AB8A8C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"INSERT INTO CANHO VALUES (@MaCanHo, @TenChuHo)"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92FFF5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TenChuHo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1644C2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TenChuHo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TenChuHo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FCB5FC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826DBD8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5CCBE7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AB3C2A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3E8DC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3D2E038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6BF089A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NhanVienCau2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05DDA62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TenNhanVien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get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;}</w:t>
      </w:r>
    </w:p>
    <w:p w14:paraId="233D1CB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SoDienThoai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get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;}</w:t>
      </w:r>
    </w:p>
    <w:p w14:paraId="7A8432F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SoLanSua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get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;}</w:t>
      </w:r>
    </w:p>
    <w:p w14:paraId="3CA3D8F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4C74E3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10E06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B7CFD3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/cau2"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50B439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lần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sửa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SoLanSua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4C2C76B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Liệt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kê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60D3C86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</w:p>
    <w:p w14:paraId="37BC543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F877C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NhanVienCau2</w:t>
      </w:r>
      <w:proofErr w:type="gramStart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2D191D4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7845DB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C0D2A0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012068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nhân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viên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5E90C3C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điện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thoại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72B4851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lần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sửa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126363C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9F6C23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A84E54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75C00C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foreach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F977A8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145A1B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TenNhanVien</w:t>
      </w:r>
      <w:proofErr w:type="gram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75A5E58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SoDienTHoai</w:t>
      </w:r>
      <w:proofErr w:type="gram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0E246E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SoLanSua</w:t>
      </w:r>
      <w:proofErr w:type="gram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3C6421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7E32F9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1A5CAF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0690D8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939923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AA55F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71AFD53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cau2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SoLanSua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  <w:proofErr w:type="gramEnd"/>
    </w:p>
    <w:p w14:paraId="01948B7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AB5E7F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getNhanVienCau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2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SoLanSua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F916D0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proofErr w:type="gram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3910EA4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8F98BE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77EC8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Context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BBA2DA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NhanVienCau2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getNhanVienCau2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SoLanSua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  <w:proofErr w:type="gramEnd"/>
    </w:p>
    <w:p w14:paraId="2075DFB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65155CD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  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NV.TenNhanVien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NV.SoDienThoai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SUM(LANTHU) FROM NV_BT, NHANVIEN NV WHERE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NV_BT.MaNhanVien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NV.MaNhanVien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GROUP BY MANHANVIEN HAVING SUM(LANTHU) &gt; @sl"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7F9724E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470983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SoLanSua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E8CB3E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06DF502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NhanVienCau2</w:t>
      </w:r>
      <w:proofErr w:type="gram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013E0A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559F699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tmp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NhanVienCau2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5FA2EC1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TenNhanVien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"TENNHANVIEN"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8493D6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SoDienThoai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"SODIENTHOAI"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7CC6421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SoLanSua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"SOLANSUA"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5CE2F8E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};</w:t>
      </w:r>
    </w:p>
    <w:p w14:paraId="0A73696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tmp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89F195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A9CDE2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F04329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6F14FD2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1340B38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8BB21B" w14:textId="0841E4BD" w:rsidR="000216A4" w:rsidRDefault="000216A4">
      <w:r w:rsidRPr="000216A4">
        <w:lastRenderedPageBreak/>
        <w:drawing>
          <wp:inline distT="0" distB="0" distL="0" distR="0" wp14:anchorId="62F0D27E" wp14:editId="4884AAA2">
            <wp:extent cx="5943600" cy="5624830"/>
            <wp:effectExtent l="0" t="0" r="0" b="0"/>
            <wp:docPr id="138133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30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501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F7237D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D4747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5084D8C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NhanVien</w:t>
      </w:r>
      <w:proofErr w:type="spellEnd"/>
      <w:proofErr w:type="gramStart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137CA17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/lietKeNhanVienCau3"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F4ADF9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nhân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viên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66FA44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foreach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3FD1EA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nv.MaNhanVien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@nv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TenNhanVien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    </w:t>
      </w:r>
    </w:p>
    <w:p w14:paraId="008D48E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73393A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0B4223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Liệt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kê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990A3C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CE77A9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57756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140F72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Index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457104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183D9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nvs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getAllNhanVien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FFED3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nvs</w:t>
      </w:r>
      <w:proofErr w:type="spellEnd"/>
      <w:proofErr w:type="gram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43B9678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</w:t>
      </w:r>
    </w:p>
    <w:p w14:paraId="6D08445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133D4F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C7EDE1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NhanVien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getAllNhanVien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A1A7BF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nvs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proofErr w:type="spell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NhanVien</w:t>
      </w:r>
      <w:proofErr w:type="spellEnd"/>
      <w:proofErr w:type="gram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1245F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13C88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MySqlCommand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 * FROM NHANVIEN"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01108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E2EB7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while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226F524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nvs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23B51E4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"MANHANVIEN"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7658510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TenNhanVien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"TENNHANVIEN"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352875D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3CC6D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2A4FFD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F8D8D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nvs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BA481C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114AEC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BC1BD1" w14:textId="7B52485B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378417B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NV_NT</w:t>
      </w:r>
      <w:proofErr w:type="gramStart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618D90F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h4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Danh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sách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thiết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bị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của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nhân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viên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được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chọn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sửa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h4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EFECE9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tbale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0472FB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5FDA12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E1BEE5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thiết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bị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093810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căn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hộ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5C8F7C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Lần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thứ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9D757A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bảo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trì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54A75E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Chức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năng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499659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BDB7A2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DE9B5E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9F5592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forech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46A2A6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7E86C5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MaThietBi</w:t>
      </w:r>
      <w:proofErr w:type="gram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A91C3D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MaCanHo</w:t>
      </w:r>
      <w:proofErr w:type="gram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512CE58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LanThu</w:t>
      </w:r>
      <w:proofErr w:type="gram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D82EB7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NgayBaoTri</w:t>
      </w:r>
      <w:proofErr w:type="gram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29145B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A2BA05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"xoaThietBiCau3c"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6B3324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item.MaNhanVien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39C8D4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item.MaThietBi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7E3F10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Delete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EA32B8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4CACA6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capNhatThietBi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2C3361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item.MaNhanVien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5FE1EE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item.MaThietBi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0F4D0B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item.MaCanHo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AF726C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LanThu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item.LanThu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696E87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NgayBaoTri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item.NgayBaoTri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661378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A9B4FF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3588DF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74B8D5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879C3B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256AC3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2194DD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FCBE9C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D350E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Controller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1D2915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IActionResult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lietKeNhanVienCau3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  <w:proofErr w:type="gramEnd"/>
    </w:p>
    <w:p w14:paraId="461DB88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D3BEBC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cau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3b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ED2077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proofErr w:type="gram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5A76358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3F0644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4377F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capNhatThietBi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0F5D405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proofErr w:type="spellEnd"/>
      <w:proofErr w:type="gram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07799FF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FF9E10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3B9D4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Context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A0D28F8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NV_BT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cau3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5E9A82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2FE5D0B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List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NV_BT</w:t>
      </w:r>
      <w:proofErr w:type="gramStart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E85CF4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$"SELECT * FROM NV_BT WHERE MANHANVIEN='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0E6ECBB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B89DFE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03608D0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2A0DDCD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NV_BT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70DD110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"MANHANVIEN"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6BE2D78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"MATHIETBI"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7872AF9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MaCanHo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"MACANHO"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62C7A04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LanThu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"LANTHU"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1F5BBA7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NgayBaoTri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"NGAYBAOTRI"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1D0CA9A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});</w:t>
      </w:r>
    </w:p>
    <w:p w14:paraId="09D4C69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2D2F8F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2A6672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34D06FA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B5838C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860AD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2B5AEC4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5A27BB5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xoaThietBiCau3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14A8DA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42967C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cau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3c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23803AC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95ACDB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B91AF0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Context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1EF4946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cau3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7EF279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CCE875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$"DELETE FROM NV_BT WHERE MANHANVIEN='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AND MATHIETBI='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3A2B43B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28D189E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09A4A5F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0C7F7A9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118E39B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47D81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17392127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05B99D4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CD2700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7021675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"capNhatCau3e"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C86F69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0AE9AF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thiết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bị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Model.MaThietBi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757B60E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căn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hộ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194144E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Lần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sửa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LanSua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Model.LanSua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77FC1FC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sửa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NgayBaoTri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Model.NgayBaoTri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1E5D519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Update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D10F95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F3A110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AC7A7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10E3B65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Controller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0AD64860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capNhatCau3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9A3438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7622B7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cau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3e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C297DF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1ED3615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E4A78A3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Context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7A02CED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cau3</w:t>
      </w:r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NV_BT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8C709B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66CBACA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 NV_BT SET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MaCanHo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=@mach,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LanSua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=@lansua,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NgayBaoTri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=@ngaybt WHERE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=@manv and 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=@matb</w:t>
      </w:r>
      <w:proofErr w:type="gram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2EAA9AD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202273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manv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MaNhanVien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7A6E99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matb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MaThietBi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295BBDF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mach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MaCanHo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F9469F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lansua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LanSua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BB27835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ngaybt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nvbt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NgayBaoTri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8BA61A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141C3D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30336C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D59F737" w14:textId="77777777" w:rsid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E70C90" w14:textId="2C7DEFD3" w:rsidR="00717551" w:rsidRPr="00717551" w:rsidRDefault="00717551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Đề</w:t>
      </w:r>
      <w:proofErr w:type="spellEnd"/>
      <w:r w:rsidRPr="0071755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2021-2022:</w:t>
      </w:r>
    </w:p>
    <w:p w14:paraId="4990FECE" w14:textId="655EB70E" w:rsidR="00717551" w:rsidRPr="000216A4" w:rsidRDefault="00717551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DA18034" wp14:editId="3E538201">
            <wp:extent cx="5943600" cy="3266440"/>
            <wp:effectExtent l="0" t="0" r="0" b="0"/>
            <wp:docPr id="6653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8636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5E9" w14:textId="314792D8" w:rsidR="000216A4" w:rsidRDefault="000216A4">
      <w:r w:rsidRPr="000216A4">
        <w:lastRenderedPageBreak/>
        <w:drawing>
          <wp:inline distT="0" distB="0" distL="0" distR="0" wp14:anchorId="21D92C22" wp14:editId="5BC834F8">
            <wp:extent cx="5943600" cy="2419350"/>
            <wp:effectExtent l="0" t="0" r="0" b="0"/>
            <wp:docPr id="22107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70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735E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223C1B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70CAE716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CongViec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ThemCongViec</w:t>
      </w:r>
      <w:proofErr w:type="spellEnd"/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31028E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công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việc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"MACV"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0DFD438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công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việc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"TENCV"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4814CC0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Đơn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giá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"DONGIA"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60E388D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405CD0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D97DB2A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5BFAEA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59B1E32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ThemCongViec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CONGVIEC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AE2377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377694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ThemCongViec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70EFC2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4ECF7F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1F2237C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483AF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6B0A02CB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ThemCongViec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CONGVIEC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7A1A1E61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570C5A29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$"INSERT INTO CONGVIEC VALUES('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MACV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TENCV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',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cv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DONGIA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0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)"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0FEBB888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112E084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2C3C211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9CF245D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216A4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AB2BA8F" w14:textId="77777777" w:rsidR="000216A4" w:rsidRPr="000216A4" w:rsidRDefault="000216A4" w:rsidP="000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F7843E" w14:textId="562E7D76" w:rsidR="000216A4" w:rsidRDefault="000216A4">
      <w:r w:rsidRPr="000216A4">
        <w:lastRenderedPageBreak/>
        <w:drawing>
          <wp:inline distT="0" distB="0" distL="0" distR="0" wp14:anchorId="50900796" wp14:editId="68AE1E36">
            <wp:extent cx="5943600" cy="2404110"/>
            <wp:effectExtent l="0" t="0" r="0" b="0"/>
            <wp:docPr id="115637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2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018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0087FF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</w:p>
    <w:p w14:paraId="2122247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BaoDuong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LietKeBaoDuong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5DD94C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Chọn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xe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"SOXE"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10A0EB2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Liệt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kê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08695F9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D847DA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D4E45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7849407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LietKeBaoDuong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SOXE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D3BD58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B7C497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LietKeBaoDuong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SOXE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A1BC38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362A10B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6CF955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A2180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3980BF6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LietKeBaoDuong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SOXE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1B3C8E3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D29AB9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$"SELECT * FROM BAODUONG WHERE SOXE='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SOXE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42A90CE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A620C8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E86AF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20018DD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76AA9CB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0A4BC44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"MABD"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17B55B2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NGAYGIONHAN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"NGAYGIONHAN"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23773AC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NGAYGIOTRA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"NGAYGIOTRA"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3016493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SOKM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"SOKM"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6204B9C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NOIDUNG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"NOIDUNG"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6A57AA2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SOXE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"SOXE"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4026C5F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});</w:t>
      </w:r>
    </w:p>
    <w:p w14:paraId="2A84CED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3FF3C6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1BE489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6BF4842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1E7EB33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AD55B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LietKeBaoDuong</w:t>
      </w:r>
      <w:proofErr w:type="spellEnd"/>
    </w:p>
    <w:p w14:paraId="7DBE0B1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&gt;;</w:t>
      </w:r>
      <w:proofErr w:type="gramEnd"/>
    </w:p>
    <w:p w14:paraId="7EBB975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DAAC54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B5FA77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FA926C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nhận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574154E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trả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00629C4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212F7E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Nội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CBD797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Chức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năng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BEAA27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367012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1A3F3C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9CD20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D5EA92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38B5D2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NGAYGIONHAN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482BA2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NGAYGIOTRA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62B469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SOKM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54047C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NOIDUNG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E0E823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DA691E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HtmlActionLink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"Xem"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XemChiTietBaoDuong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"CT_BD"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{MABD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</w:t>
      </w:r>
    </w:p>
    <w:p w14:paraId="4A37688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HtmlActionLink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"Sửa"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SuaBaoDuong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"BAODUONG"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{MABD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</w:t>
      </w:r>
    </w:p>
    <w:p w14:paraId="4AB23D0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2DB95D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D10860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DF3102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0BFEFA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E58BB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ACAC12" w14:textId="6EB05990" w:rsidR="00717551" w:rsidRDefault="00717551">
      <w:r w:rsidRPr="00717551">
        <w:lastRenderedPageBreak/>
        <w:drawing>
          <wp:inline distT="0" distB="0" distL="0" distR="0" wp14:anchorId="7E68D73B" wp14:editId="7CB48385">
            <wp:extent cx="5943600" cy="4137025"/>
            <wp:effectExtent l="0" t="0" r="0" b="0"/>
            <wp:docPr id="167912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39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5A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9B15FC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14B3BE3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E951FE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ChiTietBaoDuong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gramEnd"/>
    </w:p>
    <w:p w14:paraId="49F64F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MABD;</w:t>
      </w:r>
      <w:proofErr w:type="gramEnd"/>
    </w:p>
    <w:p w14:paraId="094E95B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MACV;</w:t>
      </w:r>
      <w:proofErr w:type="gramEnd"/>
    </w:p>
    <w:p w14:paraId="26D1A66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TENCV;</w:t>
      </w:r>
      <w:proofErr w:type="gramEnd"/>
    </w:p>
    <w:p w14:paraId="53E8B37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DONGIA;</w:t>
      </w:r>
      <w:proofErr w:type="gramEnd"/>
    </w:p>
    <w:p w14:paraId="213A19C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CFC961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16577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126D7D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proofErr w:type="spell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ChiTietBaoDuong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&gt;;</w:t>
      </w:r>
      <w:proofErr w:type="gramEnd"/>
    </w:p>
    <w:p w14:paraId="6A32F18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nhận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xe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"NGAYGIONHAN"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F68982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xe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"NGAYGIOTRA"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AA17D9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Thành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tiền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["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tongTien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05BBB8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A363AA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D75083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DC9D16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công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việc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272E33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Đơn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giá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C8462F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Chức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năng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DD491D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EEBBA3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45403B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62013C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7A349B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E4F4FC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TENCV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3B3CFB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DONGIA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434A48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299A5D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HtmlActionLink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"Xóa"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XoaChiTietBaoDuong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"CT_BD"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{MABD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MACV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MACV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</w:t>
      </w:r>
    </w:p>
    <w:p w14:paraId="2B7C032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F926F3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FC0C48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1414AE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0E49A6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D032FC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4C32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C34200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XemChiTietBaoDuong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06BD801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2EE7BA2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XemChiTietBaoDuong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ADCAB0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tongTien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getTongTien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E991A7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6299C7B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08F619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9FBAD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5CFB3E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proofErr w:type="spell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ChiTietBaoDuong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XemChiTietBaoDuong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C35910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E0A0A9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proofErr w:type="spell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ChiTietBaoDuong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2453A8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$"SELECT 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CONGVIEC.*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MABD FROM CT_BD, CONGVIEC WHERE CT_BD.MACV=CONGVIEC.MACV AND MABD='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34E2B6D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88E1F1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F4CA2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3A0DA74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ChiTietBaoDuong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38D61EF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"MABD"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96DAB1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MACV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"MACV"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4F4A4D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TENCV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"TENCV"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7096A7C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DONGIA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"DONGI"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5EAE767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});</w:t>
      </w:r>
    </w:p>
    <w:p w14:paraId="6604C8D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098DC3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6345A94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027B436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DD5E5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CC1E6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getTongTien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EB790E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533E402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162F593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$"SELECT SUM(DONGIA) as 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tt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CT_BD, CONGVIEC WHERE CT_BD.MACV=CONGVIEC.MACV AND MABD='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');</w:t>
      </w:r>
    </w:p>
    <w:p w14:paraId="317EF01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</w:p>
    <w:p w14:paraId="6DCDA36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tt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];</w:t>
      </w:r>
    </w:p>
    <w:p w14:paraId="0501B83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2E044F0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7658727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A2D396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FFA7A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31CF112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6FD1BF3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XoaChiTietBaoDuong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MACV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CA2583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B1FBDF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XoaChiTietBaoDuong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MACV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BC7106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ECD4CA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502B20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73BC8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A159EE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XoaChiTietBaoDuong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MACV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3A7CEAE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654CF04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$"DELETE FROM CT_BD WHERE MABD='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AND MACV='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MACV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3AB4C8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6DA4BF3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448CD2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F3ADF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3A665B5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03CAD45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1740451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"BAODUONG/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CapNhatBaoDuong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7A6CA5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nhận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xe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"NGAYGIONHAN"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Model.NGAYGIONHAN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4AD165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xe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"NGAYGIOTRA"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F3DE96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"SOKM"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Model.SOKM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531103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Nội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"NOIDUNG"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Model.NOIDUNG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648772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"MABD"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Model.MABD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5101D8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Cập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nhật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64AE3A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20D067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BDD9E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165E12A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SuaBaoDuong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31FE0A9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9E9746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getBaoDuong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C24B2E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76EFDCA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AF1986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16FE9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D4A998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1F021B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44B1FC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$"SELECT * FROM BAODUONG WHERE MABD='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10E35F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939DC9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BD050B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21B6523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gramEnd"/>
    </w:p>
    <w:p w14:paraId="6A7D66A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"MABD"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67D881A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NGAYGIONHAN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"NGAYGIONHAN"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77F344E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NGAYGIOTRA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"NGAYGIOTRA"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4AA72C3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SOKM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"SOKM"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A57C27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NOIDUNG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"NOIDUNG"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63CB7D6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SOXE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"SOXE"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1096F18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};</w:t>
      </w:r>
    </w:p>
    <w:p w14:paraId="09BB728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724586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860B20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409A700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FC8092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3813930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61FD45F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C730D2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4CD1A0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CapNhatBaoDuong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B6CCF4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8594C3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4CC7C1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3C26AF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748E0D9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CapNhatBaoDuong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BAODUONG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08AC833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5D31DC1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$"UPDATE BAODUONG SET NGAYGIOTRA='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NGAYGIOTRA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WHERE MABD='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MABD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CD66BA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28EBB53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593BB8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2A10AB9" w14:textId="77777777" w:rsidR="00717551" w:rsidRDefault="00717551"/>
    <w:p w14:paraId="049582F0" w14:textId="77777777" w:rsidR="00717551" w:rsidRDefault="00717551"/>
    <w:p w14:paraId="2F83C760" w14:textId="77777777" w:rsidR="00717551" w:rsidRDefault="00717551"/>
    <w:p w14:paraId="00D6DABB" w14:textId="77777777" w:rsidR="00717551" w:rsidRDefault="00717551"/>
    <w:p w14:paraId="6C06B78C" w14:textId="77777777" w:rsidR="00717551" w:rsidRDefault="00717551"/>
    <w:p w14:paraId="636FAA06" w14:textId="2364C5D8" w:rsidR="00717551" w:rsidRPr="00717551" w:rsidRDefault="00717551">
      <w:pPr>
        <w:rPr>
          <w:b/>
          <w:bCs/>
        </w:rPr>
      </w:pPr>
      <w:proofErr w:type="spellStart"/>
      <w:r w:rsidRPr="00717551">
        <w:rPr>
          <w:b/>
          <w:bCs/>
        </w:rPr>
        <w:lastRenderedPageBreak/>
        <w:t>Đề</w:t>
      </w:r>
      <w:proofErr w:type="spellEnd"/>
      <w:r w:rsidRPr="00717551">
        <w:rPr>
          <w:b/>
          <w:bCs/>
        </w:rPr>
        <w:t xml:space="preserve"> 2022-2023:</w:t>
      </w:r>
    </w:p>
    <w:p w14:paraId="3F1F1895" w14:textId="6C337F20" w:rsidR="00717551" w:rsidRDefault="00717551">
      <w:r w:rsidRPr="00717551">
        <w:drawing>
          <wp:inline distT="0" distB="0" distL="0" distR="0" wp14:anchorId="0EA0DC40" wp14:editId="0DCA4279">
            <wp:extent cx="5943600" cy="2771140"/>
            <wp:effectExtent l="0" t="0" r="0" b="0"/>
            <wp:docPr id="37504879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8798" name="Picture 1" descr="A white tex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51">
        <w:drawing>
          <wp:inline distT="0" distB="0" distL="0" distR="0" wp14:anchorId="74DA791F" wp14:editId="0395A7E9">
            <wp:extent cx="5943600" cy="1764665"/>
            <wp:effectExtent l="0" t="0" r="0" b="6985"/>
            <wp:docPr id="96029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9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B22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5AB22C8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00621C6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4EE805C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"HANHKHACH/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631F71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5E0E8C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04ECF5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Địa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chỉ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"DIACHI"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3A752D8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Điện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"DIENTHOAI"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3C603D4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31ABCB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3C63A4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6B69D6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6C1F3B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19B008F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1543F1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ThemHanhKhach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8048BD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RedirectToAction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"Index"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1175FCC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66ECB7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3813D8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6022F41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37FB9E4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AF2F36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$"INSERT INTO HANHKHACH VALUES('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DIACHI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DIENTHOAI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570EE2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86CC39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F98D3B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4FE2AF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F8A0C6" w14:textId="72890A5C" w:rsidR="00717551" w:rsidRDefault="00717551">
      <w:r w:rsidRPr="00717551">
        <w:drawing>
          <wp:inline distT="0" distB="0" distL="0" distR="0" wp14:anchorId="0E5F6F86" wp14:editId="60865B74">
            <wp:extent cx="5943600" cy="4766945"/>
            <wp:effectExtent l="0" t="0" r="0" b="0"/>
            <wp:docPr id="168644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45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8A8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32A300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Model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1480FFC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33E0D4C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MACH;</w:t>
      </w:r>
      <w:proofErr w:type="gramEnd"/>
    </w:p>
    <w:p w14:paraId="534F903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MAHK;</w:t>
      </w:r>
      <w:proofErr w:type="gramEnd"/>
    </w:p>
    <w:p w14:paraId="2E5C511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HOTEN;</w:t>
      </w:r>
      <w:proofErr w:type="gramEnd"/>
    </w:p>
    <w:p w14:paraId="26A0BC2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DIENTHOAI;</w:t>
      </w:r>
      <w:proofErr w:type="gramEnd"/>
    </w:p>
    <w:p w14:paraId="7F5EC5E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LOAIGHE;</w:t>
      </w:r>
      <w:proofErr w:type="gramEnd"/>
    </w:p>
    <w:p w14:paraId="71DA654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SOGHE;</w:t>
      </w:r>
      <w:proofErr w:type="gramEnd"/>
    </w:p>
    <w:p w14:paraId="626BA66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6DBF9B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07A6B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50938E0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thông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7BC6A5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"CHUYENBAY/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XemThongTinChuyenBay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247CC7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77AE02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Liệt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kê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FF6B8A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71688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8A176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B1A85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XemThongTinChuyenBay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7C93A8E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C3B8E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thongTinChuyenBay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getThongTinChuyenBay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9A44A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slDatChoVip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47708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slDatChoThuong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B428E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dsHanhKhach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getDanhSachHanhKhachTheoChuyenBay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91310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thongTinChuyenBay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D12CBF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5275DD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486AF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F3C0F0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getThongTinChuyenBay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E1920B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09B80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$"SELECT * FROM CHUYENBAY WHERE MACH='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0E65F7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E9B13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40B2B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16177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if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038EF98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gramEnd"/>
    </w:p>
    <w:p w14:paraId="1F0852D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1D5ED9E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"CHUYEN"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5ADB081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DDI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1FD1BCD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DDEN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4C4621D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398D864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"GBAY"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5663D9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GDEN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"GDEN"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3E54DEB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"THUONG"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58F0A95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"VIP"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239D0B1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MAMB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"MAMB"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5ABED9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97D3E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9AA1FC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914E9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77FB22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8E2FCE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0C14B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getSoLuongDatChoTheoLoai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isVip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158457B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253AF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$"SELECT 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*) FROM CT_CB WHERE MACH='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AND LOAIGHE=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isVip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54779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7BBAF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C1301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65D997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if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2FD5919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F40525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1A465D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E3E1D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35ADA4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F75B1D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342DD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getDanhSachHanhKhachTheoChuyenBay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79D0704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70D49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97D17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1E4B6F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EFB1D6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2A4704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49744EE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0E03B81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3FBAA28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75F9C9C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ABF45C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DIENTHOAI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"DIENTHOAI"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66E5368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269418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"SOGHE"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1B033D7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});</w:t>
      </w:r>
    </w:p>
    <w:p w14:paraId="665905B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03E5E3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3B1E23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0A40173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7C7B34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34C4B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XemThongTinChuyenBay</w:t>
      </w:r>
      <w:proofErr w:type="spellEnd"/>
    </w:p>
    <w:p w14:paraId="3A6C77B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6E39F81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0EF0B7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"CHUYEN"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Model.CHUYEN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D983D0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"DDI"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Model.DDI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46A437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BAABA6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Model.NGAY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1FBD74D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"GBAY"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Model.GBAY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237D57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7303FD2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"slDatChoVip"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7B13CEB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thường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"slDatChoThuong"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41EDD43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BF403F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B48484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F0AE00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F416AD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BADD04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61C9A9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Họ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7262BE4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Điện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5129E76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4F9F5D5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2FCBD2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Chức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năng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3961FA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EDE800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8E18CC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FE306E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dsHanhKhach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])){</w:t>
      </w:r>
    </w:p>
    <w:p w14:paraId="038CF73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1F4689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85C8B5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DIENTHOAI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15A94C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gramStart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Vip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"Thường"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B0B2A2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65DF8E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</w:p>
    <w:p w14:paraId="1E22CB9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XoaHanhKhach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7E91FD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item.MAHK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5777FF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Xóa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4748F5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6AC562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70C8B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SuaHanhKhach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DD0EC1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2FD556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item.MAHK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BC2AC6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item.HOTEN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65CF70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"DIENTHOAI"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item.DIENTHOAI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77CF0C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item.LOAIGHE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F2DCF1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item.SOGHE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B6EAC8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Sửa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FDD849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034950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C47322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25AA8A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B04DCE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49B08F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AB2F7E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DCC6B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16C008A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0182AD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A3105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slVip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599AAF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slThuong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3418B8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14923E7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9732A3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26F7F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SuaHanhKhach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0C0387D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7E7FE78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BE2E3E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F235F4" w14:textId="65EEE641" w:rsidR="00717551" w:rsidRDefault="00717551">
      <w:r w:rsidRPr="00717551">
        <w:drawing>
          <wp:inline distT="0" distB="0" distL="0" distR="0" wp14:anchorId="19044633" wp14:editId="50D832BA">
            <wp:extent cx="5943600" cy="4421505"/>
            <wp:effectExtent l="0" t="0" r="0" b="0"/>
            <wp:docPr id="156015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7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B2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66538F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46264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ThemHanhKhach</w:t>
      </w:r>
      <w:proofErr w:type="spellEnd"/>
    </w:p>
    <w:p w14:paraId="6236680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5C40A06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vào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656E93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ThemHanhKhachVaoDB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F3E7DC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Model.CHUYEN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B6B68F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Model.DDI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2A5F43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396B5D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Model.NGAY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7CA434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Model.GBAY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584F7A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91DA64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"slVip"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181894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thường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"slThuong"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17C305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457B21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357963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22A73A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1A3A5F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E219A9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A355C3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C207CE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563B31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CDA035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2BE40B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C4D9B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5DFF38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ThemHanhKhachVaoDB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1B8D690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0381E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ThemHanhKhachVaoDB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9BF3A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9E035D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97EA55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9AD15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ThemHanhKhachVaoDB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105D569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D0895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$"INSERT INTO 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HANHKHACH(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MAHK, HOTEN) VALUES('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32CE2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1BF42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716BC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$"INSERT INTO CT_CB VALUES('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',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F40B0A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C6883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651FC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88178D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060F5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86AB9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SuaHanhKhach</w:t>
      </w:r>
      <w:proofErr w:type="spellEnd"/>
    </w:p>
    <w:p w14:paraId="7A724BF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0DD87FA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Cập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nhật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thông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5A6AD9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capNhatHanhKhach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</w:p>
    <w:p w14:paraId="265E7E5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Model.MAHK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2213BC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Model.HOTEN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FFE096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Model.LOAIGHE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FBC317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1C1F1F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Thường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86CDE8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3A2EC8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Model.SOGHE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C58524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3585A6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Cập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nhật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F913CF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1DCD33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A04FC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342275B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90ACC3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E483E0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capNhatHanhKhach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481792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6118D6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A69B5A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69B0D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5B1E94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54FBD4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F1D679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$"UPDATE CT_CB SET LOAIGHE=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SOGHE='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WHERE MACH='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AND MAHK='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661C166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E941B4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2E72C8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29A56BE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A28490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85F3B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5BE3CEC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4D81A36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XoaHanhKhach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016790B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D26DF6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XoaHanhKhach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755F52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7AA79C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20E083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5D8EF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7342EFB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XoaHanhKhach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9F39A7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17AD19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"DELETE FROM CT_CB WHERE MAHK=@ma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1FC6F3A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2E7D51A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"@ma"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8B2A8F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90A07F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"DELETE FROM HANHKHACH WHERE MAHK=@ma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30E16E7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"@ma"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356D6B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578196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2B724B1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99F6C59" w14:textId="77777777" w:rsidR="00717551" w:rsidRDefault="00717551"/>
    <w:p w14:paraId="7B3F6A2D" w14:textId="0E18EB5C" w:rsidR="00717551" w:rsidRDefault="00717551">
      <w:r w:rsidRPr="00717551">
        <w:drawing>
          <wp:inline distT="0" distB="0" distL="0" distR="0" wp14:anchorId="6D09D3F4" wp14:editId="5E01325B">
            <wp:extent cx="5943600" cy="1785620"/>
            <wp:effectExtent l="0" t="0" r="0" b="5080"/>
            <wp:docPr id="18116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8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AF8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0BB0BF9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16B2D8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66155F8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"HANHKHACH/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CFF232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2F3CA6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DA7F52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Địa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chỉ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"DIACHI"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4F75CEE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Điện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"DIENTHOAI"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758F9B6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148D72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2735B1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E79A23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3B503E2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106CE41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C77073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ThemHanhKhach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D5DBAE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RedirectToAction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"Index"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4FD8008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C99990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B918FA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3A40737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599D9B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0A41501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$"INSERT INTO HANHKHACH VALUES('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DIACHI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DIENTHOAI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6AB493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423C2C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AF42E4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4A109E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5AD155" w14:textId="3E14E6C0" w:rsidR="00717551" w:rsidRDefault="00717551">
      <w:r w:rsidRPr="00717551">
        <w:lastRenderedPageBreak/>
        <w:drawing>
          <wp:inline distT="0" distB="0" distL="0" distR="0" wp14:anchorId="42E524BF" wp14:editId="0B05E24F">
            <wp:extent cx="5943600" cy="4836160"/>
            <wp:effectExtent l="0" t="0" r="0" b="2540"/>
            <wp:docPr id="1804891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15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8DB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0D483C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Model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53D0909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03487B4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MACH;</w:t>
      </w:r>
      <w:proofErr w:type="gramEnd"/>
    </w:p>
    <w:p w14:paraId="0EAF0F8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MAHK;</w:t>
      </w:r>
      <w:proofErr w:type="gramEnd"/>
    </w:p>
    <w:p w14:paraId="6CF30CE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HOTEN;</w:t>
      </w:r>
      <w:proofErr w:type="gramEnd"/>
    </w:p>
    <w:p w14:paraId="4343C60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DIENTHOAI;</w:t>
      </w:r>
      <w:proofErr w:type="gramEnd"/>
    </w:p>
    <w:p w14:paraId="1A0FC90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LOAIGHE;</w:t>
      </w:r>
      <w:proofErr w:type="gramEnd"/>
    </w:p>
    <w:p w14:paraId="6AA052B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SOGHE;</w:t>
      </w:r>
      <w:proofErr w:type="gramEnd"/>
    </w:p>
    <w:p w14:paraId="2391CDE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B961E0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0B6C2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0640098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thông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1BB3EB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"CHUYENBAY/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XemThongTinChuyenBay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761B9C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B22376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Liệt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kê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AB4584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3AAE71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14F8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C03C70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XemThongTinChuyenBay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77F7361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E3662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thongTinChuyenBay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getThongTinChuyenBay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D1BC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slDatChoVip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265F2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slDatChoThuong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1D77D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dsHanhKhach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getDanhSachHanhKhachTheoChuyenBay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8B6C0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thongTinChuyenBay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BBC9BE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1DB6498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2ED07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000A06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getThongTinChuyenBay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3165F5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556BB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$"SELECT * FROM CHUYENBAY WHERE MACH='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412522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E57F2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4ABEE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895F7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if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4F1FDB4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gramEnd"/>
    </w:p>
    <w:p w14:paraId="142D03F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1DFE299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"CHUYEN"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3A8F7B2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DDI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2D74381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DDEN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5E98E20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2A23592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"GBAY"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291FA1E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GDEN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"GDEN"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3D93F7D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"THUONG"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709888F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"VIP"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26CA4D1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MAMB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"MAMB"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39FCF0A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A838F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B9D30F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6C758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3E4C6C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1AAAB63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1DCB8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getSoLuongDatChoTheoLoai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isVip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C15C89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BC4A4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$"SELECT 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*) FROM CT_CB WHERE MACH='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AND LOAIGHE=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isVip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7B4DE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68804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0D996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9C1EE9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if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0FE9D95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944907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666EA3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350B2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EFA1E6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1C6D2E9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A0E9D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getDanhSachHanhKhachTheoChuyenBay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F36A8A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F1E61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4113DF5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326BB2D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8B7EE3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ExecuteReader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339A7B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()){</w:t>
      </w:r>
    </w:p>
    <w:p w14:paraId="05E3F02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147FAA9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0C0D1E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04068D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42032AF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DIENTHOAI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"DIENTHOAI"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0E934A4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</w:p>
    <w:p w14:paraId="4395A1B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"SOGHE"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</w:p>
    <w:p w14:paraId="5E69E97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});</w:t>
      </w:r>
    </w:p>
    <w:p w14:paraId="202E10A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240FC9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227936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334EF97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77C5074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B5C9D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XemThongTinChuyenBay</w:t>
      </w:r>
      <w:proofErr w:type="spellEnd"/>
    </w:p>
    <w:p w14:paraId="450E532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519871D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053C57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"CHUYEN"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Model.CHUYEN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8CBD6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"DDI"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Model.DDI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EDDA16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786D43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"NGAY"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Model.NGAY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3A8871B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"GBAY"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Model.GBAY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F7E44C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4A20757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"slDatChoVip"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5A46DF1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thường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"slDatChoThuong"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</w:p>
    <w:p w14:paraId="6BE8A00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64F713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0B690C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6DC5D8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EFC27C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A8FF30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F6B7B0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Họ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495AD44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Điện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3C8F0F8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5754409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563E5BF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Chức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năng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&lt;/&gt;</w:t>
      </w:r>
    </w:p>
    <w:p w14:paraId="315BB3C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60DB6D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thead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72BF0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BC0F59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dsHanhKhach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])){</w:t>
      </w:r>
    </w:p>
    <w:p w14:paraId="649B2A2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FAC005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495E6F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DIENTHOAI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5CA780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gramStart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Vip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"Thường"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36ABC5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proofErr w:type="gram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0C7563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</w:p>
    <w:p w14:paraId="1A43D1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XoaHanhKhach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6B5D65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item.MAHK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8ECFD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Xóa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6B3060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CFBEF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2A4A9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SuaHanhKhach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97D07A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C9C833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item.MAHK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B62A91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item.HOTEN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2FF09C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"DIENTHOAI"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item.DIENTHOAI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D276A3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item.LOAIGHE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C22A60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item.SOGHE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84869E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Sửa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D12C8E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4B35DC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020824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A332E2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87F06E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&lt;/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tbody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C39B41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CBF028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D151B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5738640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2962EB5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2EC21C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slVip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7D9BF9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ViewData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slThuong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getSoLuongDatChoTheoLoai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796EE7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cb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4446844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04D4AB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3948A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SuaHanhKhach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00A4B1D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proofErr w:type="gramStart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  <w:proofErr w:type="gramEnd"/>
    </w:p>
    <w:p w14:paraId="49466A8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46DE9F8" w14:textId="74C486FB" w:rsidR="00717551" w:rsidRDefault="00717551">
      <w:r w:rsidRPr="00717551">
        <w:drawing>
          <wp:inline distT="0" distB="0" distL="0" distR="0" wp14:anchorId="327B391B" wp14:editId="0A30B9B2">
            <wp:extent cx="5943600" cy="4614545"/>
            <wp:effectExtent l="0" t="0" r="0" b="0"/>
            <wp:docPr id="36551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5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462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Câu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85F747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05066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ThemHanhKhach</w:t>
      </w:r>
      <w:proofErr w:type="spellEnd"/>
    </w:p>
    <w:p w14:paraId="78D458B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CHUYENBAY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055C4B8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vào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0C98AC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ThemHanhKhachVaoDB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EDDB1E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Chuyến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Model.CHUYEN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9FE10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Model.DDI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2D68EC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Điểm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Model.DDEN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C30B5D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Ngày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bay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Model.NGAY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3BC1C5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Model.GBAY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2983AC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Giờ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đến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readonly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Model.GDEN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512CF5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"slVip"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DA8EC2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Chỗ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thường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@ViewData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"slThuong"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479AE0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B160C3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7DEC93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8D9D77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82AADC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85A10E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Thuong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24629D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8BF9CA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9E9AF9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Thêm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5016C5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2A76DC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2B290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ED20B8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ThemHanhKhachVaoDB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B10D19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44A96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ThemHanhKhachVaoDB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22B1D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60CBF5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2158F2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02097A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ThemHanhKhachVaoDB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D66405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BE908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$"INSERT INTO 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HANHKHACH(</w:t>
      </w:r>
      <w:proofErr w:type="gram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MAHK, HOTEN) VALUES('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HOTEN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BABBB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BF67C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FD9F3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$"INSERT INTO CT_CB VALUES('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',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D15A2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7CFA0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902F7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37AA58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2DF59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33031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SuaHanhKhach</w:t>
      </w:r>
      <w:proofErr w:type="spellEnd"/>
    </w:p>
    <w:p w14:paraId="01093D8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@model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5A8B21A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Cập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nhật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thông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h3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6974FA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</w:t>
      </w:r>
      <w:r w:rsidRPr="007175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"CT_CB/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capNhatHanhKhach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</w:p>
    <w:p w14:paraId="15D67C6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Mã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"MAHK"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Model.MAHK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06F35A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Tên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hành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khách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"HOTEN"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Model.HOTEN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5698D3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Loại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"LOAIGHE"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Model.LOAIGHE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D5BA9D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08F405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Thường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2A371D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354109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Số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ghế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Model.SOGHE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B0D3A8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"hidden"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"MACH"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</w:t>
      </w:r>
      <w:proofErr w:type="spell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Model.MACH</w:t>
      </w:r>
      <w:proofErr w:type="spellEnd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58A7C4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&lt;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Cập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nhật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CCE443F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01D154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C6305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3C386001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59C7D24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1DA549E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capNhatHanhKhach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FED0A0B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3A6F6E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75ACA8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18188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4729098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capNhatHanhKhach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HANHKHACH2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4A21F9F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47FAEB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$"UPDATE CT_CB SET LOAIGHE=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LOAIGHE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SOGHE='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SOGHE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WHERE MACH='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AND MAHK='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hk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015F1DA5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900F10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742B41D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A8A4939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627E17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00FF8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</w:t>
      </w:r>
    </w:p>
    <w:p w14:paraId="78569B9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Controller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2D9C5570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IActionResult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XoaHanhKhach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6186722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DBContext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DD5C1B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XoaHanhKhach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MAHK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C75863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13AB9646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8B0B32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D6A49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Context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</w:p>
    <w:p w14:paraId="5E74BCC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XoaHanhKhach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){</w:t>
      </w:r>
    </w:p>
    <w:p w14:paraId="3F7BC1D7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09C825E2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"DELETE FROM CT_CB WHERE MAHK=@ma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5E61FB3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MySqlCommand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FF0061C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"@ma"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6274DCA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0CE034B3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sql</w:t>
      </w:r>
      <w:proofErr w:type="spellEnd"/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"DELETE FROM HANHKHACH WHERE MAHK=@ma</w:t>
      </w:r>
      <w:proofErr w:type="gramStart"/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proofErr w:type="gramEnd"/>
    </w:p>
    <w:p w14:paraId="1052633D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Parameters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AddWithValue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7175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"@ma"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43B5D51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cmd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ExecuteNonQuery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31BC49C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</w:t>
      </w: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75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();</w:t>
      </w:r>
    </w:p>
    <w:p w14:paraId="1F66B474" w14:textId="77777777" w:rsidR="00717551" w:rsidRPr="00717551" w:rsidRDefault="00717551" w:rsidP="00717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75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755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E2BF222" w14:textId="77777777" w:rsidR="00717551" w:rsidRDefault="00717551"/>
    <w:sectPr w:rsidR="0071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A4"/>
    <w:rsid w:val="000216A4"/>
    <w:rsid w:val="007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E50B"/>
  <w15:chartTrackingRefBased/>
  <w15:docId w15:val="{169D9A84-2187-4B1D-8C85-5AA8456F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5447</Words>
  <Characters>31054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NGO</dc:creator>
  <cp:keywords/>
  <dc:description/>
  <cp:lastModifiedBy>MANH NGO</cp:lastModifiedBy>
  <cp:revision>1</cp:revision>
  <dcterms:created xsi:type="dcterms:W3CDTF">2024-01-16T03:30:00Z</dcterms:created>
  <dcterms:modified xsi:type="dcterms:W3CDTF">2024-01-16T03:50:00Z</dcterms:modified>
</cp:coreProperties>
</file>