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1D560" w14:textId="3F0AC84D" w:rsidR="001A584A" w:rsidRPr="001A584A" w:rsidRDefault="00ED62A5" w:rsidP="001A584A">
      <w:pPr>
        <w:pStyle w:val="Title"/>
        <w:spacing w:after="200" w:line="276" w:lineRule="auto"/>
        <w:jc w:val="center"/>
        <w:rPr>
          <w:rFonts w:ascii="Arial" w:hAnsi="Arial" w:cs="Arial"/>
          <w:b/>
          <w:u w:val="single"/>
          <w:lang w:val="es-ES"/>
        </w:rPr>
      </w:pPr>
      <w:r>
        <w:rPr>
          <w:rFonts w:ascii="Arial" w:hAnsi="Arial" w:cs="Arial"/>
          <w:b/>
          <w:u w:val="single"/>
          <w:lang w:val="es-ES"/>
        </w:rPr>
        <w:t>ACTA {{titulo_upper}}</w:t>
      </w:r>
    </w:p>
    <w:p w14:paraId="7733A6DA" w14:textId="230F1B97" w:rsidR="001A584A" w:rsidRDefault="00DD1DB7" w:rsidP="001A584A">
      <w:pPr>
        <w:spacing w:after="200" w:line="276" w:lineRule="auto"/>
        <w:jc w:val="center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t>Sesión N.° {{numero_sesion}} · {{ciudad}}, {{fecha}}</w:t>
      </w:r>
      <w:proofErr w:type="spellStart"/>
      <w:r>
        <w:rPr>
          <w:rFonts w:ascii="Arial" w:hAnsi="Arial" w:cs="Arial"/>
          <w:b/>
          <w:lang w:val="es-ES"/>
        </w:rPr>
      </w:r>
      <w:proofErr w:type="spellEnd"/>
      <w:r>
        <w:rPr>
          <w:rFonts w:ascii="Arial" w:hAnsi="Arial" w:cs="Arial"/>
          <w:b/>
          <w:lang w:val="es-ES"/>
        </w:rPr>
      </w:r>
      <w:r w:rsidR="00DA0AE1">
        <w:rPr>
          <w:rFonts w:ascii="Arial" w:hAnsi="Arial" w:cs="Arial"/>
          <w:b/>
          <w:lang w:val="es-ES"/>
        </w:rPr>
      </w:r>
      <w:r w:rsidR="009A72F9">
        <w:rPr>
          <w:rFonts w:ascii="Arial" w:hAnsi="Arial" w:cs="Arial"/>
          <w:b/>
          <w:lang w:val="es-ES"/>
        </w:rPr>
      </w:r>
      <w:r w:rsidR="00A3128E">
        <w:rPr>
          <w:rFonts w:ascii="Arial" w:hAnsi="Arial" w:cs="Arial"/>
          <w:b/>
          <w:lang w:val="es-ES"/>
        </w:rPr>
      </w:r>
      <w:proofErr w:type="gramStart"/>
      <w:r w:rsidR="00B61065">
        <w:rPr>
          <w:rFonts w:ascii="Arial" w:hAnsi="Arial" w:cs="Arial"/>
          <w:b/>
        </w:rPr>
      </w:r>
      <w:r w:rsidR="00B61065">
        <w:rPr>
          <w:rFonts w:ascii="Arial" w:hAnsi="Arial" w:cs="Arial"/>
          <w:color w:val="000000"/>
          <w:lang w:val="es-ES"/>
        </w:rPr>
      </w:r>
      <w:r w:rsidR="00B61065">
        <w:rPr>
          <w:rFonts w:ascii="Arial" w:hAnsi="Arial" w:cs="Arial"/>
          <w:lang w:val="es-ES"/>
        </w:rPr>
      </w:r>
      <w:proofErr w:type="gramEnd"/>
    </w:p>
    <w:p w14:paraId="62FD83D2" w14:textId="100A1E6E" w:rsidR="00CD2EA9" w:rsidRPr="005D0030" w:rsidRDefault="00BC4F61" w:rsidP="00CD2EA9">
      <w:pPr>
        <w:spacing w:after="200" w:line="276" w:lineRule="auto"/>
        <w:rPr>
          <w:rFonts w:ascii="Arial" w:hAnsi="Arial" w:cs="Arial"/>
          <w:bCs/>
          <w:lang w:val="es-ES"/>
        </w:rPr>
      </w:pPr>
      <w:r>
        <w:rPr>
          <w:rFonts w:ascii="Arial" w:hAnsi="Arial" w:cs="Arial"/>
          <w:bCs/>
          <w:lang w:val="es-ES"/>
        </w:rPr>
        <w:t>Horario: {{hora_inicio}} a {{hora_termino}}</w:t>
      </w:r>
      <w:r w:rsidR="00D05CA0">
        <w:rPr>
          <w:rFonts w:ascii="Arial" w:hAnsi="Arial" w:cs="Arial"/>
          <w:bCs/>
          <w:lang w:val="es-ES"/>
        </w:rPr>
      </w:r>
      <w:r w:rsidR="00CD2EA9" w:rsidRPr="005D0030">
        <w:rPr>
          <w:rFonts w:ascii="Arial" w:hAnsi="Arial" w:cs="Arial"/>
          <w:bCs/>
          <w:lang w:val="es-ES"/>
        </w:rPr>
      </w:r>
    </w:p>
    <w:p w14:paraId="178BB4DB" w14:textId="4B69F98A" w:rsidR="00CD2EA9" w:rsidRPr="005D0030" w:rsidRDefault="00CD2EA9" w:rsidP="00CD2EA9">
      <w:pPr>
        <w:spacing w:after="200" w:line="276" w:lineRule="auto"/>
        <w:rPr>
          <w:rFonts w:ascii="Arial" w:hAnsi="Arial" w:cs="Arial"/>
          <w:bCs/>
          <w:lang w:val="es-ES"/>
        </w:rPr>
      </w:pPr>
      <w:r w:rsidRPr="005D0030">
        <w:rPr>
          <w:rFonts w:ascii="Arial" w:hAnsi="Arial" w:cs="Arial"/>
          <w:bCs/>
          <w:lang w:val="es-ES"/>
        </w:rPr>
        <w:t>Modalidad: {{modalidad}}</w:t>
      </w:r>
      <w:r w:rsidRPr="00660759">
        <w:rPr>
          <w:rFonts w:ascii="Arial" w:hAnsi="Arial" w:cs="Arial"/>
          <w:bCs/>
          <w:sz w:val="32"/>
          <w:szCs w:val="32"/>
          <w:lang w:val="es-ES"/>
        </w:rPr>
      </w:r>
      <w:r w:rsidRPr="005D0030">
        <w:rPr>
          <w:rFonts w:ascii="Arial" w:hAnsi="Arial" w:cs="Arial"/>
          <w:bCs/>
          <w:lang w:val="es-ES"/>
        </w:rPr>
      </w:r>
      <w:r w:rsidR="00660759">
        <w:rPr>
          <w:rFonts w:ascii="Arial" w:hAnsi="Arial" w:cs="Arial"/>
          <w:bCs/>
          <w:lang w:val="es-ES"/>
        </w:rPr>
      </w:r>
      <w:r w:rsidRPr="005D0030">
        <w:rPr>
          <w:rFonts w:ascii="Arial" w:hAnsi="Arial" w:cs="Arial"/>
          <w:bCs/>
          <w:lang w:val="es-ES"/>
        </w:rPr>
      </w:r>
      <w:r w:rsidR="00500851" w:rsidRPr="005D0030">
        <w:rPr>
          <w:rFonts w:ascii="Arial" w:hAnsi="Arial" w:cs="Arial"/>
          <w:bCs/>
          <w:lang w:val="es-ES"/>
        </w:rPr>
      </w:r>
      <w:r w:rsidRPr="00660759">
        <w:rPr>
          <w:rFonts w:ascii="Arial" w:hAnsi="Arial" w:cs="Arial"/>
          <w:bCs/>
          <w:sz w:val="32"/>
          <w:szCs w:val="32"/>
          <w:lang w:val="es-ES"/>
        </w:rPr>
      </w:r>
      <w:r w:rsidRPr="005D0030">
        <w:rPr>
          <w:rFonts w:ascii="Arial" w:hAnsi="Arial" w:cs="Arial"/>
          <w:bCs/>
          <w:lang w:val="es-ES"/>
        </w:rPr>
      </w:r>
      <w:r w:rsidR="00660759">
        <w:rPr>
          <w:rFonts w:ascii="Arial" w:hAnsi="Arial" w:cs="Arial"/>
          <w:bCs/>
          <w:lang w:val="es-ES"/>
        </w:rPr>
      </w:r>
    </w:p>
    <w:p w14:paraId="134B9464" w14:textId="1B09135E" w:rsidR="00500851" w:rsidRPr="005D0030" w:rsidRDefault="005D0030" w:rsidP="00CD2EA9">
      <w:pPr>
        <w:spacing w:after="200" w:line="276" w:lineRule="auto"/>
        <w:rPr>
          <w:rFonts w:ascii="Arial" w:hAnsi="Arial" w:cs="Arial"/>
          <w:bCs/>
          <w:lang w:val="es-ES"/>
        </w:rPr>
      </w:pPr>
      <w:r w:rsidRPr="005D0030">
        <w:rPr>
          <w:rFonts w:ascii="Arial" w:hAnsi="Arial" w:cs="Arial"/>
          <w:bCs/>
          <w:lang w:val="es-ES"/>
        </w:rPr>
        <w:t>Lugar: {{lugar}}</w:t>
      </w:r>
      <w:r w:rsidR="001E5447">
        <w:rPr>
          <w:rFonts w:ascii="Arial" w:hAnsi="Arial" w:cs="Arial"/>
          <w:bCs/>
          <w:lang w:val="es-ES"/>
        </w:rPr>
      </w:r>
    </w:p>
    <w:p w14:paraId="4FFF074C" w14:textId="5DA4CFFB" w:rsidR="00683E9E" w:rsidRDefault="00683E9E" w:rsidP="00683E9E">
      <w:pPr>
        <w:spacing w:after="200" w:line="276" w:lineRule="auto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t>Participantes: {{participantes}}</w:t>
      </w:r>
    </w:p>
    <w:p w14:paraId="57D3A360" w14:textId="77777777" w:rsidR="004B0047" w:rsidRPr="004B0047" w:rsidRDefault="004B0047" w:rsidP="004B0047">
      <w:pPr>
        <w:rPr>
          <w:rFonts w:ascii="Arial" w:hAnsi="Arial" w:cs="Arial"/>
          <w:bCs/>
          <w:sz w:val="18"/>
          <w:szCs w:val="18"/>
        </w:rPr>
      </w:pPr>
    </w:p>
    <w:p w14:paraId="48F52DF4" w14:textId="0E1C2876" w:rsidR="00ED0F79" w:rsidRPr="00D06630" w:rsidRDefault="00ED0F79" w:rsidP="00ED0F79">
      <w:pPr>
        <w:spacing w:line="276" w:lineRule="auto"/>
        <w:rPr>
          <w:b/>
        </w:rPr>
      </w:pPr>
      <w:r w:rsidRPr="00D06630">
        <w:rPr>
          <w:b/>
        </w:rPr>
        <w:t>OBJETIVO DE LA REUNIÓN: {{objetivo}}</w:t>
      </w:r>
    </w:p>
    <w:p w14:paraId="4E8D4308" w14:textId="3A791796" w:rsidR="00C3078A" w:rsidRPr="00683E9E" w:rsidRDefault="009E31A1" w:rsidP="00ED0F79">
      <w:pPr>
        <w:pStyle w:val="Prrafodelista"/>
        <w:numPr>
          <w:ilvl w:val="0"/>
          <w:numId w:val="15"/>
        </w:numPr>
        <w:spacing w:line="276" w:lineRule="auto"/>
        <w:jc w:val="both"/>
      </w:pPr>
      <w:r>
        <w:t xml:space="preserve"> </w:t>
      </w:r>
    </w:p>
    <w:p w14:paraId="396C9C6B" w14:textId="46D2A633" w:rsidR="00ED0F79" w:rsidRPr="00494D13" w:rsidRDefault="00494D13" w:rsidP="00ED0F79">
      <w:pPr>
        <w:pStyle w:val="Ttulo1"/>
        <w:spacing w:line="276" w:lineRule="auto"/>
        <w:jc w:val="both"/>
        <w:rPr>
          <w:b/>
        </w:rPr>
      </w:pPr>
      <w:r w:rsidRPr="00494D13">
        <w:rPr>
          <w:b/>
        </w:rPr>
        <w:t>TEMAS TRATADOS</w:t>
      </w:r>
    </w:p>
    <w:p w14:paraId="6744DF5C" w14:textId="09D981E2" w:rsidR="009E31A1" w:rsidRDefault="009E31A1" w:rsidP="009E31A1">
      <w:pPr>
        <w:spacing w:line="276" w:lineRule="auto"/>
      </w:pPr>
      <w:r>
        <w:t>{{desarrollo}}</w:t>
      </w:r>
    </w:p>
    <w:p w14:paraId="5839CCC6" w14:textId="6F7D8FA1" w:rsidR="009E31A1" w:rsidRDefault="009E31A1" w:rsidP="009E31A1">
      <w:pPr>
        <w:spacing w:line="276" w:lineRule="auto"/>
      </w:pPr>
      <w:r/>
    </w:p>
    <w:p w14:paraId="3C71A78A" w14:textId="3EFC15A4" w:rsidR="009E31A1" w:rsidRDefault="009E31A1" w:rsidP="009E31A1">
      <w:pPr>
        <w:spacing w:line="276" w:lineRule="auto"/>
      </w:pPr>
      <w:r/>
    </w:p>
    <w:p w14:paraId="3283FA75" w14:textId="67D6FBAF" w:rsidR="00887AB5" w:rsidRDefault="009E31A1" w:rsidP="009E31A1">
      <w:pPr>
        <w:spacing w:line="276" w:lineRule="auto"/>
      </w:pPr>
      <w:r/>
    </w:p>
    <w:p w14:paraId="7FA62615" w14:textId="77777777" w:rsidR="00427BE0" w:rsidRPr="00D06630" w:rsidRDefault="00427BE0" w:rsidP="00ED0F79">
      <w:pPr>
        <w:pStyle w:val="Prrafodelista"/>
        <w:spacing w:line="276" w:lineRule="auto"/>
      </w:pPr>
    </w:p>
    <w:p w14:paraId="13466157" w14:textId="4D60449A" w:rsidR="00427BE0" w:rsidRPr="00D06630" w:rsidRDefault="00427BE0" w:rsidP="00ED0F79">
      <w:pPr>
        <w:spacing w:line="276" w:lineRule="auto"/>
        <w:rPr>
          <w:b/>
        </w:rPr>
      </w:pPr>
      <w:r w:rsidRPr="00D06630">
        <w:rPr>
          <w:b/>
        </w:rPr>
        <w:t>DOCUMENTOS PREPARATORIOS</w:t>
      </w:r>
    </w:p>
    <w:p w14:paraId="725E4BA2" w14:textId="5DEFB442" w:rsidR="0041495E" w:rsidRDefault="0041495E" w:rsidP="0041495E">
      <w:pPr>
        <w:spacing w:after="200" w:line="276" w:lineRule="auto"/>
      </w:pPr>
      <w:r>
        <w:t>{{documentos_preparatorios}}</w:t>
      </w:r>
    </w:p>
    <w:p w14:paraId="26887BDE" w14:textId="47388268" w:rsidR="0041495E" w:rsidRDefault="0041495E" w:rsidP="0041495E">
      <w:pPr>
        <w:spacing w:after="200" w:line="276" w:lineRule="auto"/>
      </w:pPr>
      <w:r/>
    </w:p>
    <w:p w14:paraId="7B267113" w14:textId="1ADDBA15" w:rsidR="00ED0F79" w:rsidRDefault="0041495E" w:rsidP="0041495E">
      <w:pPr>
        <w:spacing w:after="200" w:line="276" w:lineRule="auto"/>
        <w:rPr>
          <w:b/>
          <w:lang w:val="es-ES"/>
        </w:rPr>
      </w:pPr>
      <w:r/>
    </w:p>
    <w:p w14:paraId="5AEADA30" w14:textId="77777777" w:rsidR="00834056" w:rsidRDefault="00834056" w:rsidP="006E7173">
      <w:pPr>
        <w:spacing w:after="100" w:afterAutospacing="1" w:line="276" w:lineRule="auto"/>
        <w:jc w:val="center"/>
        <w:rPr>
          <w:b/>
          <w:lang w:val="es-ES"/>
        </w:rPr>
      </w:pPr>
    </w:p>
    <w:p w14:paraId="56D438E7" w14:textId="5A82F573" w:rsidR="00834056" w:rsidRDefault="00834056" w:rsidP="006E7173">
      <w:pPr>
        <w:spacing w:after="100" w:afterAutospacing="1" w:line="276" w:lineRule="auto"/>
        <w:jc w:val="center"/>
        <w:rPr>
          <w:b/>
          <w:lang w:val="es-ES"/>
        </w:rPr>
      </w:pPr>
    </w:p>
    <w:p w14:paraId="7961ABD2" w14:textId="77777777" w:rsidR="00683E9E" w:rsidRDefault="00683E9E" w:rsidP="006E7173">
      <w:pPr>
        <w:spacing w:after="100" w:afterAutospacing="1" w:line="276" w:lineRule="auto"/>
        <w:jc w:val="center"/>
        <w:rPr>
          <w:b/>
          <w:lang w:val="es-ES"/>
        </w:rPr>
      </w:pPr>
    </w:p>
    <w:p w14:paraId="11A3D2EC" w14:textId="77777777" w:rsidR="00683E9E" w:rsidRDefault="00683E9E" w:rsidP="006E7173">
      <w:pPr>
        <w:spacing w:after="100" w:afterAutospacing="1" w:line="276" w:lineRule="auto"/>
        <w:jc w:val="center"/>
        <w:rPr>
          <w:b/>
          <w:lang w:val="es-ES"/>
        </w:rPr>
      </w:pPr>
    </w:p>
    <w:p w14:paraId="1CB9357E" w14:textId="7EC1407F" w:rsidR="001A584A" w:rsidRPr="00D06630" w:rsidRDefault="004552AB" w:rsidP="006E7173">
      <w:pPr>
        <w:pStyle w:val="Ttulo1"/>
        <w:spacing w:after="100" w:afterAutospacing="1" w:line="276" w:lineRule="auto"/>
        <w:jc w:val="center"/>
        <w:rPr>
          <w:b/>
          <w:lang w:val="es-ES"/>
        </w:rPr>
      </w:pPr>
      <w:r w:rsidRPr="00D06630">
        <w:rPr>
          <w:b/>
          <w:lang w:val="es-ES"/>
        </w:rPr>
        <w:t>ACUERDOS Y SEGUIMIENTO</w:t>
      </w:r>
    </w:p>
    <w:p w14:paraId="0845EE28" w14:textId="67898FA7" w:rsidR="006220E3" w:rsidRPr="00A04A69" w:rsidRDefault="009C27B4" w:rsidP="006E7173">
      <w:pPr>
        <w:pStyle w:val="Prrafodelista"/>
        <w:numPr>
          <w:ilvl w:val="0"/>
          <w:numId w:val="1"/>
        </w:numPr>
        <w:spacing w:after="100" w:afterAutospacing="1" w:line="276" w:lineRule="auto"/>
        <w:jc w:val="both"/>
        <w:rPr>
          <w:b/>
          <w:u w:val="single"/>
          <w:lang w:val="es-ES"/>
        </w:rPr>
      </w:pPr>
      <w:r>
        <w:rPr>
          <w:b/>
          <w:u w:val="single"/>
          <w:lang w:val="es-ES"/>
        </w:rPr>
        <w:t>Registro de acuerdos, responsables, plazos y estado.</w:t>
      </w:r>
      <w:r w:rsidRPr="00A04A69">
        <w:rPr>
          <w:b/>
          <w:u w:val="single"/>
          <w:lang w:val="es-ES"/>
        </w:rPr>
      </w:r>
    </w:p>
    <w:p w14:paraId="65751236" w14:textId="44EF52AE" w:rsidR="000C0392" w:rsidRDefault="003F3451" w:rsidP="000C0392">
      <w:pPr>
        <w:pStyle w:val="Prrafodelista"/>
        <w:numPr>
          <w:ilvl w:val="0"/>
          <w:numId w:val="1"/>
        </w:numPr>
        <w:spacing w:after="100" w:afterAutospacing="1" w:line="276" w:lineRule="auto"/>
        <w:jc w:val="both"/>
        <w:rPr>
          <w:b/>
          <w:bCs/>
          <w:u w:val="single"/>
        </w:rPr>
      </w:pPr>
      <w:r>
        <w:rPr>
          <w:b/>
          <w:bCs/>
          <w:u w:val="single"/>
        </w:rPr>
      </w:r>
    </w:p>
    <w:p w14:paraId="549DE714" w14:textId="1C1CEED8" w:rsidR="003F3451" w:rsidRPr="00683E9E" w:rsidRDefault="003F3451" w:rsidP="003F3451">
      <w:pPr>
        <w:pStyle w:val="Prrafodelista"/>
        <w:spacing w:after="100" w:afterAutospacing="1" w:line="276" w:lineRule="auto"/>
        <w:jc w:val="both"/>
      </w:pPr>
      <w:r w:rsidRPr="00683E9E"/>
      <w:r w:rsidR="00683E9E" w:rsidRPr="00683E9E"/>
    </w:p>
    <w:p w14:paraId="664A89A9" w14:textId="05EDEF94" w:rsidR="006E7173" w:rsidRPr="006E7173" w:rsidRDefault="006E7173" w:rsidP="006E7173">
      <w:pPr>
        <w:pStyle w:val="Ttulo1"/>
        <w:numPr>
          <w:ilvl w:val="0"/>
          <w:numId w:val="1"/>
        </w:numPr>
        <w:spacing w:line="276" w:lineRule="auto"/>
        <w:jc w:val="both"/>
        <w:rPr>
          <w:b/>
          <w:bCs/>
          <w:u w:val="single"/>
          <w:lang w:val="es-ES"/>
        </w:rPr>
      </w:pPr>
      <w:r w:rsidRPr="006E7173">
        <w:rPr>
          <w:b/>
          <w:bCs/>
          <w:u w:val="single"/>
          <w:lang w:val="es-ES"/>
        </w:rPr>
        <w:t>PRÓXIMA REUNIÓN</w:t>
      </w:r>
    </w:p>
    <w:p w14:paraId="728E63C2" w14:textId="56AC851F" w:rsidR="008D470B" w:rsidRDefault="00683E9E" w:rsidP="00683E9E">
      <w:pPr>
        <w:spacing w:line="276" w:lineRule="auto"/>
        <w:ind w:left="708"/>
        <w:jc w:val="both"/>
        <w:rPr>
          <w:lang w:val="es-ES"/>
        </w:rPr>
      </w:pPr>
      <w:r>
        <w:rPr>
          <w:lang w:val="es-ES"/>
        </w:rPr>
        <w:t>{{proxima_reunion}}</w:t>
      </w:r>
    </w:p>
    <w:p w14:paraId="7597687E" w14:textId="77777777" w:rsidR="00F7407D" w:rsidRDefault="00F7407D" w:rsidP="006E7173">
      <w:pPr>
        <w:spacing w:line="276" w:lineRule="auto"/>
        <w:jc w:val="both"/>
        <w:rPr>
          <w:lang w:val="es-ES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18"/>
      </w:tblGrid>
      <w:tr w:rsidR="003C322F" w:rsidRPr="00D06630" w14:paraId="427AEA06" w14:textId="77777777" w:rsidTr="006E7173">
        <w:tc>
          <w:tcPr>
            <w:tcW w:w="88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CC1CD5" w14:textId="714823E1" w:rsidR="003C322F" w:rsidRPr="00D06630" w:rsidRDefault="003C322F" w:rsidP="006E7173">
            <w:pPr>
              <w:spacing w:line="276" w:lineRule="auto"/>
              <w:jc w:val="both"/>
              <w:rPr>
                <w:lang w:val="es-ES" w:eastAsia="es-CL"/>
              </w:rPr>
            </w:pPr>
            <w:r w:rsidRPr="7457348F">
              <w:rPr>
                <w:lang w:val="es-ES" w:eastAsia="es-CL"/>
              </w:rPr>
              <w:t xml:space="preserve">ACTA APROBADA DE MANERA VERBAL EN SESIÓN DEL </w:t>
            </w:r>
            <w:r w:rsidR="00683E9E" w:rsidRPr="00683E9E">
              <w:rPr>
                <w:b/>
                <w:bCs/>
                <w:lang w:val="es-ES" w:eastAsia="es-CL"/>
              </w:rPr>
              <w:t>(NOMBRE REUNIÓN)</w:t>
            </w:r>
            <w:r w:rsidRPr="7457348F">
              <w:rPr>
                <w:lang w:val="es-ES" w:eastAsia="es-CL"/>
              </w:rPr>
              <w:t xml:space="preserve"> DEL DÍA </w:t>
            </w:r>
            <w:r w:rsidR="00683E9E">
              <w:rPr>
                <w:lang w:val="es-ES" w:eastAsia="es-CL"/>
              </w:rPr>
              <w:t>XX</w:t>
            </w:r>
            <w:r w:rsidR="00D100BB" w:rsidRPr="7457348F">
              <w:rPr>
                <w:lang w:val="es-ES" w:eastAsia="es-CL"/>
              </w:rPr>
              <w:t xml:space="preserve"> </w:t>
            </w:r>
            <w:r w:rsidRPr="7457348F">
              <w:rPr>
                <w:lang w:val="es-ES" w:eastAsia="es-CL"/>
              </w:rPr>
              <w:t xml:space="preserve">DE </w:t>
            </w:r>
            <w:r w:rsidR="00A0665A">
              <w:rPr>
                <w:lang w:val="es-ES" w:eastAsia="es-CL"/>
              </w:rPr>
              <w:t>MA</w:t>
            </w:r>
            <w:r w:rsidR="00067333">
              <w:rPr>
                <w:lang w:val="es-ES" w:eastAsia="es-CL"/>
              </w:rPr>
              <w:t>Y</w:t>
            </w:r>
            <w:r w:rsidR="00A0665A">
              <w:rPr>
                <w:lang w:val="es-ES" w:eastAsia="es-CL"/>
              </w:rPr>
              <w:t>O</w:t>
            </w:r>
            <w:r w:rsidR="00D100BB" w:rsidRPr="7457348F">
              <w:rPr>
                <w:lang w:val="es-ES" w:eastAsia="es-CL"/>
              </w:rPr>
              <w:t xml:space="preserve"> </w:t>
            </w:r>
            <w:r w:rsidR="00A06FC9" w:rsidRPr="7457348F">
              <w:rPr>
                <w:lang w:val="es-ES" w:eastAsia="es-CL"/>
              </w:rPr>
              <w:t xml:space="preserve">DE </w:t>
            </w:r>
            <w:r w:rsidR="00A0665A">
              <w:rPr>
                <w:lang w:val="es-ES" w:eastAsia="es-CL"/>
              </w:rPr>
              <w:t>2026</w:t>
            </w:r>
            <w:r w:rsidRPr="7457348F">
              <w:rPr>
                <w:lang w:val="es-ES" w:eastAsia="es-CL"/>
              </w:rPr>
              <w:t xml:space="preserve"> EFECTUADA </w:t>
            </w:r>
            <w:r w:rsidR="00D100BB" w:rsidRPr="7457348F">
              <w:rPr>
                <w:lang w:val="es-ES" w:eastAsia="es-CL"/>
              </w:rPr>
              <w:t>POR VIDEOCONFERENCIA,</w:t>
            </w:r>
            <w:r w:rsidRPr="7457348F">
              <w:rPr>
                <w:lang w:val="es-ES" w:eastAsia="es-CL"/>
              </w:rPr>
              <w:t xml:space="preserve"> </w:t>
            </w:r>
            <w:proofErr w:type="gramStart"/>
            <w:r w:rsidRPr="7457348F">
              <w:rPr>
                <w:lang w:val="es-ES" w:eastAsia="es-CL"/>
              </w:rPr>
              <w:t>EN RAZÓN DE</w:t>
            </w:r>
            <w:proofErr w:type="gramEnd"/>
            <w:r w:rsidRPr="7457348F">
              <w:rPr>
                <w:lang w:val="es-ES" w:eastAsia="es-CL"/>
              </w:rPr>
              <w:t xml:space="preserve"> LA IMPOSIBILIDAD DE FIRMA DE </w:t>
            </w:r>
            <w:r w:rsidR="00D100BB" w:rsidRPr="7457348F">
              <w:rPr>
                <w:lang w:val="es-ES" w:eastAsia="es-CL"/>
              </w:rPr>
              <w:t xml:space="preserve">TODAS </w:t>
            </w:r>
            <w:r w:rsidRPr="7457348F">
              <w:rPr>
                <w:lang w:val="es-ES" w:eastAsia="es-CL"/>
              </w:rPr>
              <w:t xml:space="preserve">LAS PERSONAS INTERVINIENTES </w:t>
            </w:r>
            <w:r w:rsidR="5F964B19" w:rsidRPr="7457348F">
              <w:rPr>
                <w:lang w:val="es-ES" w:eastAsia="es-CL"/>
              </w:rPr>
              <w:t>AL HABERSE REALIZADO DE MANERA VIRTUAL</w:t>
            </w:r>
          </w:p>
        </w:tc>
      </w:tr>
    </w:tbl>
    <w:p w14:paraId="5F487081" w14:textId="638FBD5D" w:rsidR="00B61065" w:rsidRPr="00D06630" w:rsidRDefault="00B61065" w:rsidP="006E7173">
      <w:pPr>
        <w:spacing w:after="100" w:afterAutospacing="1" w:line="276" w:lineRule="auto"/>
        <w:jc w:val="both"/>
        <w:rPr>
          <w:b/>
        </w:rPr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D9D5D8"/>
          <w:left w:val="single" w:sz="4" w:color="D9D5D8"/>
          <w:bottom w:val="single" w:sz="4" w:color="D9D5D8"/>
          <w:right w:val="single" w:sz="4" w:color="D9D5D8"/>
          <w:insideH w:val="single" w:sz="4" w:color="D9D5D8"/>
          <w:insideV w:val="single" w:sz="4" w:color="D9D5D8"/>
        </w:tblBorders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  <w:shd w:fill="4C2B46"/>
          </w:tcPr>
          <w:p>
            <w:r>
              <w:rPr>
                <w:rFonts w:ascii="Aptos" w:hAnsi="Aptos"/>
                <w:b/>
                <w:color w:val="FFFFFF"/>
                <w:sz w:val="22"/>
              </w:rPr>
              <w:t>Acuerdo</w:t>
            </w:r>
          </w:p>
        </w:tc>
        <w:tc>
          <w:tcPr>
            <w:tcW w:type="dxa" w:w="2210"/>
            <w:shd w:fill="4C2B46"/>
          </w:tcPr>
          <w:p>
            <w:r>
              <w:rPr>
                <w:rFonts w:ascii="Aptos" w:hAnsi="Aptos"/>
                <w:b/>
                <w:color w:val="FFFFFF"/>
                <w:sz w:val="22"/>
              </w:rPr>
              <w:t>Responsable</w:t>
            </w:r>
          </w:p>
        </w:tc>
        <w:tc>
          <w:tcPr>
            <w:tcW w:type="dxa" w:w="2210"/>
            <w:shd w:fill="4C2B46"/>
          </w:tcPr>
          <w:p>
            <w:r>
              <w:rPr>
                <w:rFonts w:ascii="Aptos" w:hAnsi="Aptos"/>
                <w:b/>
                <w:color w:val="FFFFFF"/>
                <w:sz w:val="22"/>
              </w:rPr>
              <w:t>Plazo</w:t>
            </w:r>
          </w:p>
        </w:tc>
        <w:tc>
          <w:tcPr>
            <w:tcW w:type="dxa" w:w="2210"/>
            <w:shd w:fill="4C2B46"/>
          </w:tcPr>
          <w:p>
            <w:r>
              <w:rPr>
                <w:rFonts w:ascii="Aptos" w:hAnsi="Aptos"/>
                <w:b/>
                <w:color w:val="FFFFFF"/>
                <w:sz w:val="22"/>
              </w:rPr>
              <w:t>Estado</w:t>
            </w:r>
          </w:p>
        </w:tc>
      </w:tr>
      <w:tr>
        <w:tc>
          <w:tcPr>
            <w:tcW w:type="dxa" w:w="2210"/>
          </w:tcPr>
          <w:p>
            <w:pPr/>
            <w:r>
              <w:rPr>
                <w:rFonts w:ascii="Aptos" w:hAnsi="Aptos"/>
                <w:sz w:val="22"/>
              </w:rPr>
              <w:t>{{dynamic_rows}}</w:t>
            </w:r>
          </w:p>
        </w:tc>
        <w:tc>
          <w:tcPr>
            <w:tcW w:type="dxa" w:w="2210"/>
          </w:tcPr>
          <w:p>
            <w:r>
              <w:rPr>
                <w:rFonts w:ascii="Aptos" w:hAnsi="Aptos"/>
                <w:sz w:val="22"/>
              </w:rPr>
            </w:r>
          </w:p>
        </w:tc>
        <w:tc>
          <w:tcPr>
            <w:tcW w:type="dxa" w:w="2210"/>
          </w:tcPr>
          <w:p>
            <w:r>
              <w:rPr>
                <w:rFonts w:ascii="Aptos" w:hAnsi="Aptos"/>
                <w:sz w:val="22"/>
              </w:rPr>
            </w:r>
          </w:p>
        </w:tc>
        <w:tc>
          <w:tcPr>
            <w:tcW w:type="dxa" w:w="2210"/>
          </w:tcPr>
          <w:p>
            <w:r>
              <w:rPr>
                <w:rFonts w:ascii="Aptos" w:hAnsi="Aptos"/>
                <w:sz w:val="22"/>
              </w:rPr>
            </w:r>
          </w:p>
        </w:tc>
      </w:tr>
    </w:tbl>
    <w:tbl>
      <w:tblPr>
        <w:tblW w:w="4200" w:type="dxa"/>
        <w:jc w:val="center"/>
        <w:tblBorders>
          <w:top w:val="single" w:sz="6" w:color="D9D5D8"/>
          <w:left w:val="single" w:sz="6" w:color="D9D5D8"/>
          <w:bottom w:val="single" w:sz="6" w:color="D9D5D8"/>
          <w:right w:val="single" w:sz="6" w:color="D9D5D8"/>
        </w:tblBorders>
      </w:tblPr>
      <w:tblGrid>
        <w:gridCol w:w="4200"/>
      </w:tblGrid>
      <w:tr>
        <w:trPr>
          <w:trHeight w:val="900"/>
        </w:trPr>
        <w:tc>
          <w:tcPr>
            <w:tcW w:w="4200" w:type="dxa"/>
            <w:vAlign w:val="center"/>
            <w:shd w:fill="F7F5F6"/>
          </w:tcPr>
          <w:p>
            <w:pPr>
              <w:jc w:val="center"/>
              <w:spacing w:after="80"/>
            </w:pPr>
            <w:r>
              <w:rPr>
                <w:rFonts w:ascii="Aptos" w:hAnsi="Aptos"/>
                <w:b/>
                <w:color w:val="4C2B46"/>
                <w:sz w:val="22"/>
              </w:rPr>
              <w:t>FIRMA ELECTRÓNICA</w:t>
            </w:r>
          </w:p>
          <w:p>
            <w:pPr>
              <w:jc w:val="center"/>
            </w:pPr>
            <w:r>
              <w:rPr>
                <w:vanish/>
              </w:rPr>
              <w:t>FIRMADIGITAL</w:t>
            </w:r>
            <w:r>
              <w:rPr>
                <w:rFonts w:ascii="Aptos" w:hAnsi="Aptos"/>
                <w:color w:val="666666"/>
                <w:sz w:val="18"/>
              </w:rPr>
              <w:t>Espacio reservado para validación institucional</w:t>
            </w:r>
          </w:p>
        </w:tc>
      </w:tr>
    </w:tbl>
    <w:sectPr w:rsidR="00B61065" w:rsidRPr="00D06630" w:rsidSect="00D75C67">
      <w:headerReference w:type="default" r:id="rId8"/>
      <w:footerReference w:type="default" r:id="rId9"/>
      <w:pgSz w:w="12242" w:h="18722" w:code="4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608FB" w14:textId="77777777" w:rsidR="00B25D5D" w:rsidRDefault="00B25D5D" w:rsidP="00324946">
      <w:r>
        <w:separator/>
      </w:r>
    </w:p>
  </w:endnote>
  <w:endnote w:type="continuationSeparator" w:id="0">
    <w:p w14:paraId="6EED8794" w14:textId="77777777" w:rsidR="00B25D5D" w:rsidRDefault="00B25D5D" w:rsidP="00324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0376440"/>
      <w:docPartObj>
        <w:docPartGallery w:val="Page Numbers (Bottom of Page)"/>
        <w:docPartUnique/>
      </w:docPartObj>
    </w:sdtPr>
    <w:sdtEndPr/>
    <w:sdtContent>
      <w:p w14:paraId="66D4676D" w14:textId="77777777" w:rsidR="00324946" w:rsidRDefault="00324946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70666" w:rsidRPr="00570666">
          <w:rPr>
            <w:noProof/>
            <w:lang w:val="es-ES"/>
          </w:rPr>
          <w:t>6</w:t>
        </w:r>
        <w:r>
          <w:fldChar w:fldCharType="end"/>
        </w:r>
      </w:p>
    </w:sdtContent>
  </w:sdt>
  <w:p w14:paraId="7D90AD77" w14:textId="77777777" w:rsidR="00324946" w:rsidRDefault="0032494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2B7E0" w14:textId="77777777" w:rsidR="00B25D5D" w:rsidRDefault="00B25D5D" w:rsidP="00324946">
      <w:r>
        <w:separator/>
      </w:r>
    </w:p>
  </w:footnote>
  <w:footnote w:type="continuationSeparator" w:id="0">
    <w:p w14:paraId="2B52892B" w14:textId="77777777" w:rsidR="00B25D5D" w:rsidRDefault="00B25D5D" w:rsidP="003249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88B28" w14:textId="2C80F330" w:rsidR="003C5C89" w:rsidRDefault="003C5C89">
    <w:pPr>
      <w:pStyle w:val="Encabezado"/>
    </w:pPr>
    <w:r>
      <w:rPr>
        <w:noProof/>
      </w:rPr>
      <w:drawing>
        <wp:inline distT="0" distB="0" distL="0" distR="0" wp14:anchorId="69FE37F9" wp14:editId="58B64CDB">
          <wp:extent cx="1845734" cy="529657"/>
          <wp:effectExtent l="0" t="0" r="0" b="0"/>
          <wp:docPr id="34228996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4713" cy="54658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E63"/>
    <w:multiLevelType w:val="hybridMultilevel"/>
    <w:tmpl w:val="2C00859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D9293C"/>
    <w:multiLevelType w:val="hybridMultilevel"/>
    <w:tmpl w:val="B596CF12"/>
    <w:lvl w:ilvl="0" w:tplc="7C3ECA2C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E27CCF"/>
    <w:multiLevelType w:val="hybridMultilevel"/>
    <w:tmpl w:val="00DC681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8420A0"/>
    <w:multiLevelType w:val="hybridMultilevel"/>
    <w:tmpl w:val="975415B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C7058"/>
    <w:multiLevelType w:val="hybridMultilevel"/>
    <w:tmpl w:val="41084F2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1E238C"/>
    <w:multiLevelType w:val="hybridMultilevel"/>
    <w:tmpl w:val="FD5C57C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E22535"/>
    <w:multiLevelType w:val="hybridMultilevel"/>
    <w:tmpl w:val="2A6CBD1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F05CD0"/>
    <w:multiLevelType w:val="hybridMultilevel"/>
    <w:tmpl w:val="CB46C48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0A32FA"/>
    <w:multiLevelType w:val="hybridMultilevel"/>
    <w:tmpl w:val="2B3E4D4A"/>
    <w:lvl w:ilvl="0" w:tplc="ED322B44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0D2C10"/>
    <w:multiLevelType w:val="hybridMultilevel"/>
    <w:tmpl w:val="67D6F60C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A0B4FC6"/>
    <w:multiLevelType w:val="hybridMultilevel"/>
    <w:tmpl w:val="587266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2A585A"/>
    <w:multiLevelType w:val="hybridMultilevel"/>
    <w:tmpl w:val="1518C128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2" w15:restartNumberingAfterBreak="0">
    <w:nsid w:val="55944DD8"/>
    <w:multiLevelType w:val="hybridMultilevel"/>
    <w:tmpl w:val="4DD420A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042B8D"/>
    <w:multiLevelType w:val="hybridMultilevel"/>
    <w:tmpl w:val="FB5E0B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B6466B"/>
    <w:multiLevelType w:val="hybridMultilevel"/>
    <w:tmpl w:val="7E2035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D56811"/>
    <w:multiLevelType w:val="hybridMultilevel"/>
    <w:tmpl w:val="C250FD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C665B6"/>
    <w:multiLevelType w:val="hybridMultilevel"/>
    <w:tmpl w:val="436E3D5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8615067">
    <w:abstractNumId w:val="5"/>
  </w:num>
  <w:num w:numId="2" w16cid:durableId="1821115246">
    <w:abstractNumId w:val="11"/>
  </w:num>
  <w:num w:numId="3" w16cid:durableId="601686066">
    <w:abstractNumId w:val="12"/>
  </w:num>
  <w:num w:numId="4" w16cid:durableId="1650207273">
    <w:abstractNumId w:val="6"/>
  </w:num>
  <w:num w:numId="5" w16cid:durableId="693118804">
    <w:abstractNumId w:val="9"/>
  </w:num>
  <w:num w:numId="6" w16cid:durableId="134881217">
    <w:abstractNumId w:val="15"/>
  </w:num>
  <w:num w:numId="7" w16cid:durableId="2037458378">
    <w:abstractNumId w:val="2"/>
  </w:num>
  <w:num w:numId="8" w16cid:durableId="1246719213">
    <w:abstractNumId w:val="3"/>
  </w:num>
  <w:num w:numId="9" w16cid:durableId="857080131">
    <w:abstractNumId w:val="16"/>
  </w:num>
  <w:num w:numId="10" w16cid:durableId="600382510">
    <w:abstractNumId w:val="10"/>
  </w:num>
  <w:num w:numId="11" w16cid:durableId="1366829243">
    <w:abstractNumId w:val="13"/>
  </w:num>
  <w:num w:numId="12" w16cid:durableId="91903035">
    <w:abstractNumId w:val="7"/>
  </w:num>
  <w:num w:numId="13" w16cid:durableId="60371858">
    <w:abstractNumId w:val="4"/>
  </w:num>
  <w:num w:numId="14" w16cid:durableId="1347248984">
    <w:abstractNumId w:val="14"/>
  </w:num>
  <w:num w:numId="15" w16cid:durableId="1010792192">
    <w:abstractNumId w:val="0"/>
  </w:num>
  <w:num w:numId="16" w16cid:durableId="1239250077">
    <w:abstractNumId w:val="8"/>
  </w:num>
  <w:num w:numId="17" w16cid:durableId="1428577621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B63"/>
    <w:rsid w:val="000063BC"/>
    <w:rsid w:val="000107C0"/>
    <w:rsid w:val="00013F16"/>
    <w:rsid w:val="00015D7C"/>
    <w:rsid w:val="00017CBB"/>
    <w:rsid w:val="00017D4A"/>
    <w:rsid w:val="00020B0F"/>
    <w:rsid w:val="00023BBB"/>
    <w:rsid w:val="0002479D"/>
    <w:rsid w:val="000261F7"/>
    <w:rsid w:val="0003182C"/>
    <w:rsid w:val="00040FCF"/>
    <w:rsid w:val="00052FC7"/>
    <w:rsid w:val="000539B7"/>
    <w:rsid w:val="00055289"/>
    <w:rsid w:val="00056D62"/>
    <w:rsid w:val="00056F3A"/>
    <w:rsid w:val="00061C7B"/>
    <w:rsid w:val="00063E33"/>
    <w:rsid w:val="00065D0A"/>
    <w:rsid w:val="00067333"/>
    <w:rsid w:val="0007278E"/>
    <w:rsid w:val="000754DE"/>
    <w:rsid w:val="00077347"/>
    <w:rsid w:val="000779FA"/>
    <w:rsid w:val="0008038B"/>
    <w:rsid w:val="00087AF7"/>
    <w:rsid w:val="00094F45"/>
    <w:rsid w:val="000A4BB8"/>
    <w:rsid w:val="000B17C7"/>
    <w:rsid w:val="000B5650"/>
    <w:rsid w:val="000B5A96"/>
    <w:rsid w:val="000C0392"/>
    <w:rsid w:val="000C514E"/>
    <w:rsid w:val="000C6CB9"/>
    <w:rsid w:val="000C7183"/>
    <w:rsid w:val="000D15C5"/>
    <w:rsid w:val="000D26B8"/>
    <w:rsid w:val="000D680B"/>
    <w:rsid w:val="000E1EA8"/>
    <w:rsid w:val="000E5B91"/>
    <w:rsid w:val="000E676D"/>
    <w:rsid w:val="000E7852"/>
    <w:rsid w:val="000F121D"/>
    <w:rsid w:val="000F3E6E"/>
    <w:rsid w:val="000F5AA6"/>
    <w:rsid w:val="00101F83"/>
    <w:rsid w:val="00105B33"/>
    <w:rsid w:val="0011008D"/>
    <w:rsid w:val="00111E73"/>
    <w:rsid w:val="00112F59"/>
    <w:rsid w:val="0011373E"/>
    <w:rsid w:val="00114794"/>
    <w:rsid w:val="00117B31"/>
    <w:rsid w:val="00124517"/>
    <w:rsid w:val="00130B75"/>
    <w:rsid w:val="00142BED"/>
    <w:rsid w:val="00151CA7"/>
    <w:rsid w:val="0016135F"/>
    <w:rsid w:val="00162EC7"/>
    <w:rsid w:val="0017153D"/>
    <w:rsid w:val="00173EB9"/>
    <w:rsid w:val="00176D2E"/>
    <w:rsid w:val="00186675"/>
    <w:rsid w:val="001922C9"/>
    <w:rsid w:val="00194BCE"/>
    <w:rsid w:val="00197D0E"/>
    <w:rsid w:val="00197F53"/>
    <w:rsid w:val="001A131F"/>
    <w:rsid w:val="001A1FF7"/>
    <w:rsid w:val="001A385A"/>
    <w:rsid w:val="001A4183"/>
    <w:rsid w:val="001A584A"/>
    <w:rsid w:val="001A6F82"/>
    <w:rsid w:val="001A7B22"/>
    <w:rsid w:val="001B1377"/>
    <w:rsid w:val="001C568E"/>
    <w:rsid w:val="001D1164"/>
    <w:rsid w:val="001D1DDC"/>
    <w:rsid w:val="001D2883"/>
    <w:rsid w:val="001D6BAD"/>
    <w:rsid w:val="001E1E7F"/>
    <w:rsid w:val="001E5447"/>
    <w:rsid w:val="001E620E"/>
    <w:rsid w:val="001E708B"/>
    <w:rsid w:val="001F0EEF"/>
    <w:rsid w:val="001F2CFF"/>
    <w:rsid w:val="001F765E"/>
    <w:rsid w:val="00201C7C"/>
    <w:rsid w:val="002058BC"/>
    <w:rsid w:val="00212D7E"/>
    <w:rsid w:val="00212DAE"/>
    <w:rsid w:val="00216E7A"/>
    <w:rsid w:val="00216EE3"/>
    <w:rsid w:val="00221102"/>
    <w:rsid w:val="0022261D"/>
    <w:rsid w:val="002236C9"/>
    <w:rsid w:val="002248C6"/>
    <w:rsid w:val="00224958"/>
    <w:rsid w:val="00226164"/>
    <w:rsid w:val="00226763"/>
    <w:rsid w:val="002276E0"/>
    <w:rsid w:val="002325DF"/>
    <w:rsid w:val="0023261B"/>
    <w:rsid w:val="00233C7F"/>
    <w:rsid w:val="002357A6"/>
    <w:rsid w:val="00243243"/>
    <w:rsid w:val="00244446"/>
    <w:rsid w:val="0024569A"/>
    <w:rsid w:val="0024768E"/>
    <w:rsid w:val="00254B5C"/>
    <w:rsid w:val="00254D0F"/>
    <w:rsid w:val="002577A9"/>
    <w:rsid w:val="00272085"/>
    <w:rsid w:val="00273573"/>
    <w:rsid w:val="00274FEB"/>
    <w:rsid w:val="00277203"/>
    <w:rsid w:val="00277AAE"/>
    <w:rsid w:val="00280BF5"/>
    <w:rsid w:val="0028244E"/>
    <w:rsid w:val="0028287B"/>
    <w:rsid w:val="00282F4D"/>
    <w:rsid w:val="002835FC"/>
    <w:rsid w:val="002912A2"/>
    <w:rsid w:val="002931D5"/>
    <w:rsid w:val="00296E5B"/>
    <w:rsid w:val="002A1340"/>
    <w:rsid w:val="002A20F3"/>
    <w:rsid w:val="002A4294"/>
    <w:rsid w:val="002A7096"/>
    <w:rsid w:val="002B125C"/>
    <w:rsid w:val="002B14E5"/>
    <w:rsid w:val="002B3CFD"/>
    <w:rsid w:val="002B7BFF"/>
    <w:rsid w:val="002C2735"/>
    <w:rsid w:val="002C5D38"/>
    <w:rsid w:val="002C5DB8"/>
    <w:rsid w:val="002D1F95"/>
    <w:rsid w:val="002D3693"/>
    <w:rsid w:val="002D45B4"/>
    <w:rsid w:val="002E0EBF"/>
    <w:rsid w:val="002E46B0"/>
    <w:rsid w:val="002E4DDC"/>
    <w:rsid w:val="002E7633"/>
    <w:rsid w:val="002F012B"/>
    <w:rsid w:val="002F17D8"/>
    <w:rsid w:val="002F247C"/>
    <w:rsid w:val="002F366C"/>
    <w:rsid w:val="002F44C1"/>
    <w:rsid w:val="002F5012"/>
    <w:rsid w:val="00302D24"/>
    <w:rsid w:val="0030530B"/>
    <w:rsid w:val="0030622C"/>
    <w:rsid w:val="003062CE"/>
    <w:rsid w:val="0030760F"/>
    <w:rsid w:val="00323E4D"/>
    <w:rsid w:val="00324946"/>
    <w:rsid w:val="00330F8A"/>
    <w:rsid w:val="00331749"/>
    <w:rsid w:val="003326B0"/>
    <w:rsid w:val="00335334"/>
    <w:rsid w:val="003367C4"/>
    <w:rsid w:val="00342CFC"/>
    <w:rsid w:val="00343484"/>
    <w:rsid w:val="00343FAA"/>
    <w:rsid w:val="00345C82"/>
    <w:rsid w:val="00347B75"/>
    <w:rsid w:val="00351EAC"/>
    <w:rsid w:val="00360C82"/>
    <w:rsid w:val="003652E5"/>
    <w:rsid w:val="00365F8B"/>
    <w:rsid w:val="003667CF"/>
    <w:rsid w:val="00366CD9"/>
    <w:rsid w:val="00370E66"/>
    <w:rsid w:val="00371361"/>
    <w:rsid w:val="00372BBA"/>
    <w:rsid w:val="003736AD"/>
    <w:rsid w:val="00377086"/>
    <w:rsid w:val="00377105"/>
    <w:rsid w:val="00377842"/>
    <w:rsid w:val="00377F1F"/>
    <w:rsid w:val="003806A5"/>
    <w:rsid w:val="00386584"/>
    <w:rsid w:val="00387F9F"/>
    <w:rsid w:val="00397402"/>
    <w:rsid w:val="003A25C6"/>
    <w:rsid w:val="003A28B3"/>
    <w:rsid w:val="003A5D1E"/>
    <w:rsid w:val="003A5EE6"/>
    <w:rsid w:val="003B21F9"/>
    <w:rsid w:val="003B5EEE"/>
    <w:rsid w:val="003B7368"/>
    <w:rsid w:val="003C21E9"/>
    <w:rsid w:val="003C2F1E"/>
    <w:rsid w:val="003C322F"/>
    <w:rsid w:val="003C3AC8"/>
    <w:rsid w:val="003C43B2"/>
    <w:rsid w:val="003C5C89"/>
    <w:rsid w:val="003C7DCE"/>
    <w:rsid w:val="003C7E1C"/>
    <w:rsid w:val="003D5B5B"/>
    <w:rsid w:val="003D7631"/>
    <w:rsid w:val="003D77D0"/>
    <w:rsid w:val="003F0175"/>
    <w:rsid w:val="003F07F5"/>
    <w:rsid w:val="003F3451"/>
    <w:rsid w:val="00400D40"/>
    <w:rsid w:val="004040BF"/>
    <w:rsid w:val="0041495E"/>
    <w:rsid w:val="00414EF1"/>
    <w:rsid w:val="00421897"/>
    <w:rsid w:val="004227BB"/>
    <w:rsid w:val="00423B61"/>
    <w:rsid w:val="00425A4A"/>
    <w:rsid w:val="00427515"/>
    <w:rsid w:val="00427BE0"/>
    <w:rsid w:val="004305CF"/>
    <w:rsid w:val="0043279A"/>
    <w:rsid w:val="00441C09"/>
    <w:rsid w:val="00445872"/>
    <w:rsid w:val="00450D0E"/>
    <w:rsid w:val="004526B8"/>
    <w:rsid w:val="004552AB"/>
    <w:rsid w:val="004562CB"/>
    <w:rsid w:val="00474528"/>
    <w:rsid w:val="00474C40"/>
    <w:rsid w:val="00475BF2"/>
    <w:rsid w:val="00477271"/>
    <w:rsid w:val="00486D7F"/>
    <w:rsid w:val="0049003A"/>
    <w:rsid w:val="004926E5"/>
    <w:rsid w:val="00493E3C"/>
    <w:rsid w:val="00494D13"/>
    <w:rsid w:val="004A344E"/>
    <w:rsid w:val="004A4493"/>
    <w:rsid w:val="004A78D9"/>
    <w:rsid w:val="004B0047"/>
    <w:rsid w:val="004B3903"/>
    <w:rsid w:val="004B7CEA"/>
    <w:rsid w:val="004C1671"/>
    <w:rsid w:val="004C5FE2"/>
    <w:rsid w:val="004C79A5"/>
    <w:rsid w:val="004D2192"/>
    <w:rsid w:val="004D4203"/>
    <w:rsid w:val="004D64ED"/>
    <w:rsid w:val="004D6E35"/>
    <w:rsid w:val="004D6E88"/>
    <w:rsid w:val="004E7A9C"/>
    <w:rsid w:val="004F276F"/>
    <w:rsid w:val="004F4B8D"/>
    <w:rsid w:val="00500851"/>
    <w:rsid w:val="005028C0"/>
    <w:rsid w:val="0051059B"/>
    <w:rsid w:val="00511D8B"/>
    <w:rsid w:val="00514793"/>
    <w:rsid w:val="00515633"/>
    <w:rsid w:val="00515CF5"/>
    <w:rsid w:val="005164D8"/>
    <w:rsid w:val="005203F0"/>
    <w:rsid w:val="005217A8"/>
    <w:rsid w:val="00522ABB"/>
    <w:rsid w:val="00524549"/>
    <w:rsid w:val="0052558F"/>
    <w:rsid w:val="00526952"/>
    <w:rsid w:val="005342F0"/>
    <w:rsid w:val="005355E6"/>
    <w:rsid w:val="00537DEB"/>
    <w:rsid w:val="005426FC"/>
    <w:rsid w:val="00542876"/>
    <w:rsid w:val="00543993"/>
    <w:rsid w:val="005519F1"/>
    <w:rsid w:val="00551E06"/>
    <w:rsid w:val="00552976"/>
    <w:rsid w:val="00554502"/>
    <w:rsid w:val="00557B4B"/>
    <w:rsid w:val="00561E54"/>
    <w:rsid w:val="00564081"/>
    <w:rsid w:val="0056411D"/>
    <w:rsid w:val="00570666"/>
    <w:rsid w:val="0057143F"/>
    <w:rsid w:val="005767F1"/>
    <w:rsid w:val="00583D77"/>
    <w:rsid w:val="00586175"/>
    <w:rsid w:val="005911BD"/>
    <w:rsid w:val="005942C1"/>
    <w:rsid w:val="005944C1"/>
    <w:rsid w:val="005A5D6F"/>
    <w:rsid w:val="005A639D"/>
    <w:rsid w:val="005B11B6"/>
    <w:rsid w:val="005B1739"/>
    <w:rsid w:val="005B1E6B"/>
    <w:rsid w:val="005B2A0B"/>
    <w:rsid w:val="005B421C"/>
    <w:rsid w:val="005B6200"/>
    <w:rsid w:val="005B70C4"/>
    <w:rsid w:val="005C0070"/>
    <w:rsid w:val="005C0D2E"/>
    <w:rsid w:val="005C312B"/>
    <w:rsid w:val="005C5C7F"/>
    <w:rsid w:val="005D0030"/>
    <w:rsid w:val="005D105E"/>
    <w:rsid w:val="005D2C81"/>
    <w:rsid w:val="005D311F"/>
    <w:rsid w:val="005D36D0"/>
    <w:rsid w:val="005D5D11"/>
    <w:rsid w:val="005D6AE8"/>
    <w:rsid w:val="005E0D13"/>
    <w:rsid w:val="005F0520"/>
    <w:rsid w:val="005F1551"/>
    <w:rsid w:val="005F3425"/>
    <w:rsid w:val="005F55CA"/>
    <w:rsid w:val="00600487"/>
    <w:rsid w:val="006051F9"/>
    <w:rsid w:val="00605ED9"/>
    <w:rsid w:val="00612920"/>
    <w:rsid w:val="00615AB7"/>
    <w:rsid w:val="00620D4A"/>
    <w:rsid w:val="006220E3"/>
    <w:rsid w:val="0062501D"/>
    <w:rsid w:val="00627DB7"/>
    <w:rsid w:val="0064117F"/>
    <w:rsid w:val="006431C2"/>
    <w:rsid w:val="006454FC"/>
    <w:rsid w:val="00654AEF"/>
    <w:rsid w:val="00654DBF"/>
    <w:rsid w:val="00657AB3"/>
    <w:rsid w:val="00660759"/>
    <w:rsid w:val="006712ED"/>
    <w:rsid w:val="00680EE3"/>
    <w:rsid w:val="00682608"/>
    <w:rsid w:val="006831C2"/>
    <w:rsid w:val="006838D8"/>
    <w:rsid w:val="00683E9E"/>
    <w:rsid w:val="00683F6B"/>
    <w:rsid w:val="006866F2"/>
    <w:rsid w:val="00686736"/>
    <w:rsid w:val="00690428"/>
    <w:rsid w:val="00690A4F"/>
    <w:rsid w:val="0069603D"/>
    <w:rsid w:val="0069668C"/>
    <w:rsid w:val="006A30E4"/>
    <w:rsid w:val="006B4798"/>
    <w:rsid w:val="006B5E69"/>
    <w:rsid w:val="006B6AB9"/>
    <w:rsid w:val="006C0F6C"/>
    <w:rsid w:val="006C3F5D"/>
    <w:rsid w:val="006C5625"/>
    <w:rsid w:val="006C6EE6"/>
    <w:rsid w:val="006C6F23"/>
    <w:rsid w:val="006C7C3E"/>
    <w:rsid w:val="006D00BA"/>
    <w:rsid w:val="006D3868"/>
    <w:rsid w:val="006D3D8D"/>
    <w:rsid w:val="006E053E"/>
    <w:rsid w:val="006E4419"/>
    <w:rsid w:val="006E7173"/>
    <w:rsid w:val="006F466A"/>
    <w:rsid w:val="006F6F2C"/>
    <w:rsid w:val="006F77D5"/>
    <w:rsid w:val="007033D3"/>
    <w:rsid w:val="00704EC6"/>
    <w:rsid w:val="00715FFC"/>
    <w:rsid w:val="00721AD4"/>
    <w:rsid w:val="00731471"/>
    <w:rsid w:val="007325FF"/>
    <w:rsid w:val="00736AD1"/>
    <w:rsid w:val="00745FE7"/>
    <w:rsid w:val="00746C31"/>
    <w:rsid w:val="00757F8B"/>
    <w:rsid w:val="00760742"/>
    <w:rsid w:val="00762751"/>
    <w:rsid w:val="00762EF8"/>
    <w:rsid w:val="00764297"/>
    <w:rsid w:val="007647DE"/>
    <w:rsid w:val="00767101"/>
    <w:rsid w:val="00767286"/>
    <w:rsid w:val="00770ACC"/>
    <w:rsid w:val="00771600"/>
    <w:rsid w:val="00774E96"/>
    <w:rsid w:val="00780892"/>
    <w:rsid w:val="00782E3C"/>
    <w:rsid w:val="007842E3"/>
    <w:rsid w:val="007848B9"/>
    <w:rsid w:val="00785F94"/>
    <w:rsid w:val="00790198"/>
    <w:rsid w:val="007957C7"/>
    <w:rsid w:val="00795963"/>
    <w:rsid w:val="00796F05"/>
    <w:rsid w:val="0079722C"/>
    <w:rsid w:val="007A17C5"/>
    <w:rsid w:val="007A1A7D"/>
    <w:rsid w:val="007A617C"/>
    <w:rsid w:val="007A687C"/>
    <w:rsid w:val="007B4E7E"/>
    <w:rsid w:val="007B4FF4"/>
    <w:rsid w:val="007B7468"/>
    <w:rsid w:val="007C13F7"/>
    <w:rsid w:val="007C5741"/>
    <w:rsid w:val="007C5D41"/>
    <w:rsid w:val="007D35D5"/>
    <w:rsid w:val="007D380E"/>
    <w:rsid w:val="007D53C0"/>
    <w:rsid w:val="007E1E0F"/>
    <w:rsid w:val="007E28A0"/>
    <w:rsid w:val="007E36AE"/>
    <w:rsid w:val="007E41B6"/>
    <w:rsid w:val="007F6437"/>
    <w:rsid w:val="00802E71"/>
    <w:rsid w:val="00805BBA"/>
    <w:rsid w:val="00806D48"/>
    <w:rsid w:val="00806E52"/>
    <w:rsid w:val="00812DFE"/>
    <w:rsid w:val="008177DD"/>
    <w:rsid w:val="008258AC"/>
    <w:rsid w:val="008258F4"/>
    <w:rsid w:val="008260B0"/>
    <w:rsid w:val="0082614B"/>
    <w:rsid w:val="00826B95"/>
    <w:rsid w:val="00827762"/>
    <w:rsid w:val="00832F09"/>
    <w:rsid w:val="00832F78"/>
    <w:rsid w:val="00834056"/>
    <w:rsid w:val="0083595A"/>
    <w:rsid w:val="008433E0"/>
    <w:rsid w:val="00844435"/>
    <w:rsid w:val="008463CF"/>
    <w:rsid w:val="00846763"/>
    <w:rsid w:val="00853D8A"/>
    <w:rsid w:val="008555DE"/>
    <w:rsid w:val="00856022"/>
    <w:rsid w:val="0085772A"/>
    <w:rsid w:val="00860634"/>
    <w:rsid w:val="00865C6C"/>
    <w:rsid w:val="00873627"/>
    <w:rsid w:val="00875594"/>
    <w:rsid w:val="008808D6"/>
    <w:rsid w:val="00882085"/>
    <w:rsid w:val="0088696A"/>
    <w:rsid w:val="00887AB5"/>
    <w:rsid w:val="008917D9"/>
    <w:rsid w:val="00891DC7"/>
    <w:rsid w:val="0089447E"/>
    <w:rsid w:val="008A0EDC"/>
    <w:rsid w:val="008A2EF1"/>
    <w:rsid w:val="008A47C6"/>
    <w:rsid w:val="008A48C3"/>
    <w:rsid w:val="008A52E0"/>
    <w:rsid w:val="008B189C"/>
    <w:rsid w:val="008B1F1A"/>
    <w:rsid w:val="008B43ED"/>
    <w:rsid w:val="008B4822"/>
    <w:rsid w:val="008C14CC"/>
    <w:rsid w:val="008C2676"/>
    <w:rsid w:val="008D0AB9"/>
    <w:rsid w:val="008D470B"/>
    <w:rsid w:val="008D4C9A"/>
    <w:rsid w:val="008D4F0F"/>
    <w:rsid w:val="008D709F"/>
    <w:rsid w:val="008D7C81"/>
    <w:rsid w:val="008E2C72"/>
    <w:rsid w:val="008E3977"/>
    <w:rsid w:val="008E4718"/>
    <w:rsid w:val="008E52A1"/>
    <w:rsid w:val="008E5D1B"/>
    <w:rsid w:val="008E7724"/>
    <w:rsid w:val="008F298B"/>
    <w:rsid w:val="008F34F2"/>
    <w:rsid w:val="008F3C1F"/>
    <w:rsid w:val="008F44A6"/>
    <w:rsid w:val="008F60E4"/>
    <w:rsid w:val="009001EF"/>
    <w:rsid w:val="00902810"/>
    <w:rsid w:val="00902B36"/>
    <w:rsid w:val="0090486E"/>
    <w:rsid w:val="00906148"/>
    <w:rsid w:val="009103EC"/>
    <w:rsid w:val="00915309"/>
    <w:rsid w:val="00917E22"/>
    <w:rsid w:val="00920539"/>
    <w:rsid w:val="00926F6D"/>
    <w:rsid w:val="00936DC3"/>
    <w:rsid w:val="00940008"/>
    <w:rsid w:val="00941BA9"/>
    <w:rsid w:val="00942114"/>
    <w:rsid w:val="00943029"/>
    <w:rsid w:val="0094709E"/>
    <w:rsid w:val="00947AB2"/>
    <w:rsid w:val="0095028D"/>
    <w:rsid w:val="00953B92"/>
    <w:rsid w:val="009644F0"/>
    <w:rsid w:val="009738B8"/>
    <w:rsid w:val="0097724E"/>
    <w:rsid w:val="00983B31"/>
    <w:rsid w:val="00984475"/>
    <w:rsid w:val="0098684B"/>
    <w:rsid w:val="009874EF"/>
    <w:rsid w:val="00990FE5"/>
    <w:rsid w:val="00992188"/>
    <w:rsid w:val="00994831"/>
    <w:rsid w:val="009978B0"/>
    <w:rsid w:val="009A62DA"/>
    <w:rsid w:val="009A72F9"/>
    <w:rsid w:val="009B0435"/>
    <w:rsid w:val="009B1722"/>
    <w:rsid w:val="009B22F3"/>
    <w:rsid w:val="009B2BB2"/>
    <w:rsid w:val="009B38AB"/>
    <w:rsid w:val="009B44C3"/>
    <w:rsid w:val="009C27B4"/>
    <w:rsid w:val="009C2CF8"/>
    <w:rsid w:val="009D2E7E"/>
    <w:rsid w:val="009D69DC"/>
    <w:rsid w:val="009D7FA4"/>
    <w:rsid w:val="009E1705"/>
    <w:rsid w:val="009E31A1"/>
    <w:rsid w:val="009E4A4D"/>
    <w:rsid w:val="009E6732"/>
    <w:rsid w:val="009F2A95"/>
    <w:rsid w:val="00A00CA3"/>
    <w:rsid w:val="00A04A69"/>
    <w:rsid w:val="00A0665A"/>
    <w:rsid w:val="00A06FC9"/>
    <w:rsid w:val="00A100BB"/>
    <w:rsid w:val="00A12BCB"/>
    <w:rsid w:val="00A13F55"/>
    <w:rsid w:val="00A1549F"/>
    <w:rsid w:val="00A3128E"/>
    <w:rsid w:val="00A338AE"/>
    <w:rsid w:val="00A33EC9"/>
    <w:rsid w:val="00A36F9A"/>
    <w:rsid w:val="00A52F54"/>
    <w:rsid w:val="00A5495C"/>
    <w:rsid w:val="00A5624B"/>
    <w:rsid w:val="00A64356"/>
    <w:rsid w:val="00A6507B"/>
    <w:rsid w:val="00A661A7"/>
    <w:rsid w:val="00A67222"/>
    <w:rsid w:val="00A70127"/>
    <w:rsid w:val="00A71028"/>
    <w:rsid w:val="00A71B63"/>
    <w:rsid w:val="00A72942"/>
    <w:rsid w:val="00A8372F"/>
    <w:rsid w:val="00A8485F"/>
    <w:rsid w:val="00A859F3"/>
    <w:rsid w:val="00A8678F"/>
    <w:rsid w:val="00A87004"/>
    <w:rsid w:val="00A87236"/>
    <w:rsid w:val="00A87941"/>
    <w:rsid w:val="00A9269B"/>
    <w:rsid w:val="00A9280D"/>
    <w:rsid w:val="00A93BD1"/>
    <w:rsid w:val="00A970DA"/>
    <w:rsid w:val="00AA01FA"/>
    <w:rsid w:val="00AA1CAF"/>
    <w:rsid w:val="00AA56FF"/>
    <w:rsid w:val="00AA669A"/>
    <w:rsid w:val="00AA6B9C"/>
    <w:rsid w:val="00AB54EE"/>
    <w:rsid w:val="00AB7E1C"/>
    <w:rsid w:val="00AB7E9F"/>
    <w:rsid w:val="00AD0730"/>
    <w:rsid w:val="00AD247D"/>
    <w:rsid w:val="00AD5324"/>
    <w:rsid w:val="00AE0974"/>
    <w:rsid w:val="00AE321D"/>
    <w:rsid w:val="00AE44FD"/>
    <w:rsid w:val="00AF0F85"/>
    <w:rsid w:val="00AF0FDC"/>
    <w:rsid w:val="00B01E5A"/>
    <w:rsid w:val="00B22209"/>
    <w:rsid w:val="00B24926"/>
    <w:rsid w:val="00B25D5D"/>
    <w:rsid w:val="00B3252A"/>
    <w:rsid w:val="00B40476"/>
    <w:rsid w:val="00B40BB5"/>
    <w:rsid w:val="00B40C52"/>
    <w:rsid w:val="00B419DE"/>
    <w:rsid w:val="00B4465A"/>
    <w:rsid w:val="00B45BBD"/>
    <w:rsid w:val="00B46354"/>
    <w:rsid w:val="00B471DC"/>
    <w:rsid w:val="00B535B3"/>
    <w:rsid w:val="00B61065"/>
    <w:rsid w:val="00B650BC"/>
    <w:rsid w:val="00B664F7"/>
    <w:rsid w:val="00B72CCC"/>
    <w:rsid w:val="00B750F6"/>
    <w:rsid w:val="00B75F48"/>
    <w:rsid w:val="00B77FCB"/>
    <w:rsid w:val="00B80DD7"/>
    <w:rsid w:val="00B81FE5"/>
    <w:rsid w:val="00B9128C"/>
    <w:rsid w:val="00B93FBF"/>
    <w:rsid w:val="00B95C49"/>
    <w:rsid w:val="00B9664D"/>
    <w:rsid w:val="00BA43B5"/>
    <w:rsid w:val="00BA52C5"/>
    <w:rsid w:val="00BB0C7B"/>
    <w:rsid w:val="00BB1D2D"/>
    <w:rsid w:val="00BC1FFE"/>
    <w:rsid w:val="00BC4F61"/>
    <w:rsid w:val="00BD0822"/>
    <w:rsid w:val="00BD796F"/>
    <w:rsid w:val="00BF04A3"/>
    <w:rsid w:val="00BF502F"/>
    <w:rsid w:val="00BF53F8"/>
    <w:rsid w:val="00C01822"/>
    <w:rsid w:val="00C0257D"/>
    <w:rsid w:val="00C1220D"/>
    <w:rsid w:val="00C137BA"/>
    <w:rsid w:val="00C144F0"/>
    <w:rsid w:val="00C15C11"/>
    <w:rsid w:val="00C16B9B"/>
    <w:rsid w:val="00C22DD4"/>
    <w:rsid w:val="00C252C8"/>
    <w:rsid w:val="00C3078A"/>
    <w:rsid w:val="00C30E59"/>
    <w:rsid w:val="00C32FF6"/>
    <w:rsid w:val="00C359A2"/>
    <w:rsid w:val="00C467EB"/>
    <w:rsid w:val="00C4766E"/>
    <w:rsid w:val="00C5387C"/>
    <w:rsid w:val="00C54693"/>
    <w:rsid w:val="00C548C8"/>
    <w:rsid w:val="00C5795A"/>
    <w:rsid w:val="00C57E6D"/>
    <w:rsid w:val="00C6045C"/>
    <w:rsid w:val="00C61826"/>
    <w:rsid w:val="00C62868"/>
    <w:rsid w:val="00C63EED"/>
    <w:rsid w:val="00C67D40"/>
    <w:rsid w:val="00C70582"/>
    <w:rsid w:val="00C714BE"/>
    <w:rsid w:val="00C718C5"/>
    <w:rsid w:val="00C722E9"/>
    <w:rsid w:val="00C772E1"/>
    <w:rsid w:val="00C805F5"/>
    <w:rsid w:val="00C8321C"/>
    <w:rsid w:val="00C906C7"/>
    <w:rsid w:val="00C95B2A"/>
    <w:rsid w:val="00CA0448"/>
    <w:rsid w:val="00CA365D"/>
    <w:rsid w:val="00CA4C41"/>
    <w:rsid w:val="00CA61FC"/>
    <w:rsid w:val="00CA6C58"/>
    <w:rsid w:val="00CA71D1"/>
    <w:rsid w:val="00CB0F3E"/>
    <w:rsid w:val="00CB3C23"/>
    <w:rsid w:val="00CC01EB"/>
    <w:rsid w:val="00CC0C58"/>
    <w:rsid w:val="00CC2FB3"/>
    <w:rsid w:val="00CC68C2"/>
    <w:rsid w:val="00CD2184"/>
    <w:rsid w:val="00CD2EA9"/>
    <w:rsid w:val="00CD6600"/>
    <w:rsid w:val="00CE1974"/>
    <w:rsid w:val="00CE4127"/>
    <w:rsid w:val="00CE437E"/>
    <w:rsid w:val="00CF1AAD"/>
    <w:rsid w:val="00CF52CB"/>
    <w:rsid w:val="00D018AC"/>
    <w:rsid w:val="00D05598"/>
    <w:rsid w:val="00D05CA0"/>
    <w:rsid w:val="00D05DA9"/>
    <w:rsid w:val="00D06630"/>
    <w:rsid w:val="00D06CA6"/>
    <w:rsid w:val="00D100BB"/>
    <w:rsid w:val="00D12560"/>
    <w:rsid w:val="00D1403C"/>
    <w:rsid w:val="00D21F74"/>
    <w:rsid w:val="00D237E9"/>
    <w:rsid w:val="00D31B37"/>
    <w:rsid w:val="00D33D28"/>
    <w:rsid w:val="00D3465D"/>
    <w:rsid w:val="00D348B8"/>
    <w:rsid w:val="00D444B1"/>
    <w:rsid w:val="00D4510B"/>
    <w:rsid w:val="00D45311"/>
    <w:rsid w:val="00D45BBA"/>
    <w:rsid w:val="00D46084"/>
    <w:rsid w:val="00D472A6"/>
    <w:rsid w:val="00D531B3"/>
    <w:rsid w:val="00D5788C"/>
    <w:rsid w:val="00D62147"/>
    <w:rsid w:val="00D62BFC"/>
    <w:rsid w:val="00D710A6"/>
    <w:rsid w:val="00D75C67"/>
    <w:rsid w:val="00D801F1"/>
    <w:rsid w:val="00D8602B"/>
    <w:rsid w:val="00D92A07"/>
    <w:rsid w:val="00D93A6A"/>
    <w:rsid w:val="00D93AFF"/>
    <w:rsid w:val="00D93E67"/>
    <w:rsid w:val="00D97034"/>
    <w:rsid w:val="00DA0AE1"/>
    <w:rsid w:val="00DA0BF1"/>
    <w:rsid w:val="00DA14B4"/>
    <w:rsid w:val="00DA6D41"/>
    <w:rsid w:val="00DA79E3"/>
    <w:rsid w:val="00DB05D4"/>
    <w:rsid w:val="00DB0766"/>
    <w:rsid w:val="00DB0BFD"/>
    <w:rsid w:val="00DB4352"/>
    <w:rsid w:val="00DB48D2"/>
    <w:rsid w:val="00DB5258"/>
    <w:rsid w:val="00DC08D0"/>
    <w:rsid w:val="00DC092D"/>
    <w:rsid w:val="00DC21AC"/>
    <w:rsid w:val="00DC438C"/>
    <w:rsid w:val="00DC47D4"/>
    <w:rsid w:val="00DC5D75"/>
    <w:rsid w:val="00DC672A"/>
    <w:rsid w:val="00DD1DB7"/>
    <w:rsid w:val="00DD1E5F"/>
    <w:rsid w:val="00DD240C"/>
    <w:rsid w:val="00DD2993"/>
    <w:rsid w:val="00DD45FA"/>
    <w:rsid w:val="00DD4C17"/>
    <w:rsid w:val="00DD5C34"/>
    <w:rsid w:val="00DE0058"/>
    <w:rsid w:val="00DE07C4"/>
    <w:rsid w:val="00DE0C9D"/>
    <w:rsid w:val="00DE15B5"/>
    <w:rsid w:val="00DE77C1"/>
    <w:rsid w:val="00DF1E7B"/>
    <w:rsid w:val="00E05E73"/>
    <w:rsid w:val="00E07112"/>
    <w:rsid w:val="00E148CE"/>
    <w:rsid w:val="00E152FD"/>
    <w:rsid w:val="00E203C4"/>
    <w:rsid w:val="00E22C81"/>
    <w:rsid w:val="00E24A1A"/>
    <w:rsid w:val="00E274BE"/>
    <w:rsid w:val="00E30757"/>
    <w:rsid w:val="00E33276"/>
    <w:rsid w:val="00E35639"/>
    <w:rsid w:val="00E401B7"/>
    <w:rsid w:val="00E414D8"/>
    <w:rsid w:val="00E428EB"/>
    <w:rsid w:val="00E46D2F"/>
    <w:rsid w:val="00E507D4"/>
    <w:rsid w:val="00E5082E"/>
    <w:rsid w:val="00E513C8"/>
    <w:rsid w:val="00E51843"/>
    <w:rsid w:val="00E51FB1"/>
    <w:rsid w:val="00E531F0"/>
    <w:rsid w:val="00E5362D"/>
    <w:rsid w:val="00E57C1D"/>
    <w:rsid w:val="00E600B6"/>
    <w:rsid w:val="00E61C6C"/>
    <w:rsid w:val="00E6567B"/>
    <w:rsid w:val="00E71A72"/>
    <w:rsid w:val="00E727A3"/>
    <w:rsid w:val="00E7325A"/>
    <w:rsid w:val="00E736A2"/>
    <w:rsid w:val="00E7499D"/>
    <w:rsid w:val="00E778D5"/>
    <w:rsid w:val="00E84872"/>
    <w:rsid w:val="00E965D1"/>
    <w:rsid w:val="00EA095C"/>
    <w:rsid w:val="00EA48C5"/>
    <w:rsid w:val="00EB30AC"/>
    <w:rsid w:val="00EB4001"/>
    <w:rsid w:val="00EB4D95"/>
    <w:rsid w:val="00EC4A61"/>
    <w:rsid w:val="00EC5082"/>
    <w:rsid w:val="00EC5874"/>
    <w:rsid w:val="00EC61FC"/>
    <w:rsid w:val="00EC685C"/>
    <w:rsid w:val="00ED0F79"/>
    <w:rsid w:val="00ED1F04"/>
    <w:rsid w:val="00ED1FCA"/>
    <w:rsid w:val="00ED46CE"/>
    <w:rsid w:val="00ED62A5"/>
    <w:rsid w:val="00ED7C1D"/>
    <w:rsid w:val="00EE0D55"/>
    <w:rsid w:val="00EE306A"/>
    <w:rsid w:val="00EE41E6"/>
    <w:rsid w:val="00EE7203"/>
    <w:rsid w:val="00EF7426"/>
    <w:rsid w:val="00F0005E"/>
    <w:rsid w:val="00F0431A"/>
    <w:rsid w:val="00F05767"/>
    <w:rsid w:val="00F133D0"/>
    <w:rsid w:val="00F145AA"/>
    <w:rsid w:val="00F14998"/>
    <w:rsid w:val="00F1532B"/>
    <w:rsid w:val="00F15D28"/>
    <w:rsid w:val="00F17330"/>
    <w:rsid w:val="00F20EDF"/>
    <w:rsid w:val="00F234CB"/>
    <w:rsid w:val="00F25288"/>
    <w:rsid w:val="00F271FE"/>
    <w:rsid w:val="00F27CE2"/>
    <w:rsid w:val="00F4069B"/>
    <w:rsid w:val="00F42840"/>
    <w:rsid w:val="00F4311D"/>
    <w:rsid w:val="00F43890"/>
    <w:rsid w:val="00F468C1"/>
    <w:rsid w:val="00F47766"/>
    <w:rsid w:val="00F47908"/>
    <w:rsid w:val="00F50B38"/>
    <w:rsid w:val="00F547D2"/>
    <w:rsid w:val="00F555E1"/>
    <w:rsid w:val="00F60212"/>
    <w:rsid w:val="00F651FA"/>
    <w:rsid w:val="00F67313"/>
    <w:rsid w:val="00F7218D"/>
    <w:rsid w:val="00F7407D"/>
    <w:rsid w:val="00F755C9"/>
    <w:rsid w:val="00F7767B"/>
    <w:rsid w:val="00F77F68"/>
    <w:rsid w:val="00F817BB"/>
    <w:rsid w:val="00F81E03"/>
    <w:rsid w:val="00F854F3"/>
    <w:rsid w:val="00F87146"/>
    <w:rsid w:val="00F90AAC"/>
    <w:rsid w:val="00F9168F"/>
    <w:rsid w:val="00F9313B"/>
    <w:rsid w:val="00F93C82"/>
    <w:rsid w:val="00F97119"/>
    <w:rsid w:val="00FB1EE4"/>
    <w:rsid w:val="00FB4E29"/>
    <w:rsid w:val="00FC1D2B"/>
    <w:rsid w:val="00FC7803"/>
    <w:rsid w:val="00FC7AA3"/>
    <w:rsid w:val="00FD21C1"/>
    <w:rsid w:val="00FD2606"/>
    <w:rsid w:val="00FD2697"/>
    <w:rsid w:val="00FD40C3"/>
    <w:rsid w:val="00FD541D"/>
    <w:rsid w:val="00FE00FB"/>
    <w:rsid w:val="00FE1DDE"/>
    <w:rsid w:val="00FE1E57"/>
    <w:rsid w:val="00FE1F6B"/>
    <w:rsid w:val="00FE234B"/>
    <w:rsid w:val="00FF3EF3"/>
    <w:rsid w:val="043553AA"/>
    <w:rsid w:val="0872CE59"/>
    <w:rsid w:val="3A783A15"/>
    <w:rsid w:val="59E4E5C1"/>
    <w:rsid w:val="5F964B19"/>
    <w:rsid w:val="6FB62873"/>
    <w:rsid w:val="7457348F"/>
    <w:rsid w:val="75106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B23DC"/>
  <w15:docId w15:val="{0B391615-040F-473C-820F-3C6BCE734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67C4"/>
    <w:pPr>
      <w:spacing w:after="0" w:line="240" w:lineRule="auto"/>
    </w:pPr>
    <w:rPr>
      <w:rFonts w:ascii="Aptos" w:eastAsia="Calibri" w:hAnsi="Aptos" w:cs="Calibri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7325FF"/>
    <w:pPr>
      <w:keepNext/>
      <w:keepLines/>
      <w:spacing w:before="240" w:after="120"/>
      <w:outlineLvl w:val="0"/>
      <w:keepNext/>
    </w:pPr>
    <w:rPr>
      <w:rFonts w:asciiTheme="majorHAnsi" w:eastAsiaTheme="majorEastAsia" w:hAnsiTheme="majorHAnsi" w:cstheme="majorBidi" w:ascii="Aptos Display" w:hAnsi="Aptos Display"/>
      <w:b/>
      <w:bCs/>
      <w:color w:val="4C2B46"/>
      <w:sz w:val="36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71B63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4552A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52F5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52F54"/>
    <w:rPr>
      <w:rFonts w:ascii="Tahoma" w:eastAsia="Calibri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32494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24946"/>
    <w:rPr>
      <w:rFonts w:ascii="Calibri" w:eastAsia="Calibri" w:hAnsi="Calibri" w:cs="Calibri"/>
    </w:rPr>
  </w:style>
  <w:style w:type="paragraph" w:styleId="Piedepgina">
    <w:name w:val="footer"/>
    <w:basedOn w:val="Normal"/>
    <w:link w:val="PiedepginaCar"/>
    <w:uiPriority w:val="99"/>
    <w:unhideWhenUsed/>
    <w:rsid w:val="0032494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24946"/>
    <w:rPr>
      <w:rFonts w:ascii="Calibri" w:eastAsia="Calibri" w:hAnsi="Calibri" w:cs="Calibri"/>
    </w:rPr>
  </w:style>
  <w:style w:type="character" w:styleId="Refdecomentario">
    <w:name w:val="annotation reference"/>
    <w:basedOn w:val="Fuentedeprrafopredeter"/>
    <w:uiPriority w:val="99"/>
    <w:semiHidden/>
    <w:unhideWhenUsed/>
    <w:rsid w:val="009E673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9E6732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E6732"/>
    <w:rPr>
      <w:rFonts w:ascii="Calibri" w:eastAsia="Calibri" w:hAnsi="Calibri" w:cs="Calibri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673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6732"/>
    <w:rPr>
      <w:rFonts w:ascii="Calibri" w:eastAsia="Calibri" w:hAnsi="Calibri" w:cs="Calibri"/>
      <w:b/>
      <w:bCs/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9644F0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644F0"/>
    <w:rPr>
      <w:rFonts w:ascii="Calibri" w:eastAsia="Calibri" w:hAnsi="Calibri" w:cs="Calibri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9644F0"/>
    <w:rPr>
      <w:vertAlign w:val="superscript"/>
    </w:rPr>
  </w:style>
  <w:style w:type="character" w:customStyle="1" w:styleId="Ttulo1Car">
    <w:name w:val="Título 1 Car"/>
    <w:basedOn w:val="Fuentedeprrafopredeter"/>
    <w:link w:val="Ttulo1"/>
    <w:uiPriority w:val="9"/>
    <w:rsid w:val="007325F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Revisin">
    <w:name w:val="Revision"/>
    <w:hidden/>
    <w:uiPriority w:val="99"/>
    <w:semiHidden/>
    <w:rsid w:val="00A3128E"/>
    <w:pPr>
      <w:spacing w:after="0" w:line="240" w:lineRule="auto"/>
    </w:pPr>
    <w:rPr>
      <w:rFonts w:ascii="Calibri" w:eastAsia="Calibri" w:hAnsi="Calibri" w:cs="Calibri"/>
    </w:rPr>
  </w:style>
  <w:style w:type="paragraph" w:styleId="Sinespaciado">
    <w:name w:val="No Spacing"/>
    <w:uiPriority w:val="1"/>
    <w:qFormat/>
    <w:rsid w:val="00272085"/>
    <w:pPr>
      <w:spacing w:after="0" w:line="240" w:lineRule="auto"/>
    </w:pPr>
  </w:style>
  <w:style w:type="table" w:styleId="Listaclara-nfasis6">
    <w:name w:val="Light List Accent 6"/>
    <w:basedOn w:val="Tablanormal"/>
    <w:uiPriority w:val="61"/>
    <w:rsid w:val="002B7BFF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customStyle="1" w:styleId="Title">
    <w:name w:val="Title"/>
    <w:basedOn w:val="Normal"/>
    <w:pPr>
      <w:spacing w:before="0" w:after="120"/>
    </w:pPr>
    <w:rPr>
      <w:rFonts w:ascii="Aptos Display" w:hAnsi="Aptos Display"/>
      <w:b/>
      <w:color w:val="4C2B46"/>
      <w:sz w:val="52"/>
    </w:rPr>
    <w:qFormat/>
  </w:style>
  <w:style w:type="paragraph" w:customStyle="1" w:styleId="Subtitle">
    <w:name w:val="Subtitle"/>
    <w:basedOn w:val="Normal"/>
    <w:pPr>
      <w:spacing w:before="0" w:after="120"/>
    </w:pPr>
    <w:rPr>
      <w:rFonts w:ascii="Aptos" w:hAnsi="Aptos"/>
      <w:b w:val="0"/>
      <w:color w:val="666666"/>
      <w:sz w:val="26"/>
    </w:rPr>
    <w:qFormat/>
  </w:style>
  <w:style w:type="paragraph" w:customStyle="1" w:styleId="Heading2">
    <w:name w:val="heading 2"/>
    <w:basedOn w:val="Normal"/>
    <w:pPr>
      <w:spacing w:before="240" w:after="120"/>
      <w:outlineLvl w:val="1"/>
      <w:keepNext/>
    </w:pPr>
    <w:rPr>
      <w:rFonts w:ascii="Aptos Display" w:hAnsi="Aptos Display"/>
      <w:b/>
      <w:color w:val="E97700"/>
      <w:sz w:val="28"/>
    </w:rPr>
    <w:qFormat/>
  </w:style>
  <w:style w:type="paragraph" w:customStyle="1" w:styleId="Heading3">
    <w:name w:val="heading 3"/>
    <w:basedOn w:val="Normal"/>
    <w:pPr>
      <w:spacing w:before="240" w:after="120"/>
      <w:outlineLvl w:val="2"/>
      <w:keepNext/>
    </w:pPr>
    <w:rPr>
      <w:rFonts w:ascii="Aptos" w:hAnsi="Aptos"/>
      <w:b/>
      <w:color w:val="4C2B46"/>
      <w:sz w:val="22"/>
    </w:rPr>
    <w:qFormat/>
  </w:style>
  <w:style w:type="paragraph" w:customStyle="1" w:styleId="Caption">
    <w:name w:val="caption"/>
    <w:basedOn w:val="Normal"/>
    <w:pPr>
      <w:spacing w:before="0" w:after="120"/>
    </w:pPr>
    <w:rPr>
      <w:rFonts w:ascii="Aptos" w:hAnsi="Aptos"/>
      <w:b w:val="0"/>
      <w:color w:val="666666"/>
      <w:sz w:val="18"/>
    </w:rPr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6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51053">
          <w:marLeft w:val="63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71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253314">
          <w:marLeft w:val="53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56742">
          <w:marLeft w:val="53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336428">
          <w:marLeft w:val="53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32106">
          <w:marLeft w:val="53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243994">
          <w:marLeft w:val="53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90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86449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08584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1683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88816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05592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70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0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570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5475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1928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2463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39583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39336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5433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5586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91745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97121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35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9BBEFE-F585-4190-B142-D68E68CD73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136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Poder Judicial</Company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Maquilón Tamayo</dc:creator>
  <cp:lastModifiedBy>Ximena Vera Veliz</cp:lastModifiedBy>
  <cp:revision>2</cp:revision>
  <dcterms:created xsi:type="dcterms:W3CDTF">2026-06-09T20:30:00Z</dcterms:created>
  <dcterms:modified xsi:type="dcterms:W3CDTF">2026-06-09T20:30:00Z</dcterms:modified>
  <dc:title>Acta de reunión</dc:title>
  <dc:subject>Formato institucional STGND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