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587"/>
      </w:tblGrid>
      <w:tr w:rsidR="00BA165A" w:rsidRPr="006D36FD" w14:paraId="3E8D9EB4" w14:textId="77777777" w:rsidTr="00EC774E">
        <w:trPr>
          <w:trHeight w:val="4253"/>
        </w:trPr>
        <w:tc>
          <w:tcPr>
            <w:tcW w:w="4253" w:type="dxa"/>
          </w:tcPr>
          <w:p w14:paraId="6F28DC94" w14:textId="77777777" w:rsidR="00DD7875" w:rsidRPr="006D36FD" w:rsidRDefault="00061153" w:rsidP="00964EDD">
            <w:pPr>
              <w:pStyle w:val="Sinespaciado"/>
              <w:rPr>
                <w:rFonts w:ascii="Times New Roman" w:hAnsi="Times New Roman" w:cs="Times New Roman"/>
                <w:b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5175A923" wp14:editId="33634746">
                  <wp:extent cx="2354580" cy="692808"/>
                  <wp:effectExtent l="0" t="0" r="7620" b="0"/>
                  <wp:docPr id="2" name="Imagen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3" b="39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000" cy="703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31387" w14:textId="77777777" w:rsidR="00DD7875" w:rsidRPr="006D36FD" w:rsidRDefault="00DD7875" w:rsidP="00964EDD">
            <w:pPr>
              <w:rPr>
                <w:rFonts w:ascii="Times New Roman" w:hAnsi="Times New Roman"/>
              </w:rPr>
            </w:pPr>
          </w:p>
          <w:p w14:paraId="4430DBF6" w14:textId="77777777" w:rsidR="00BA165A" w:rsidRPr="006D36FD" w:rsidRDefault="00BA165A" w:rsidP="00964EDD">
            <w:pPr>
              <w:tabs>
                <w:tab w:val="left" w:pos="1440"/>
              </w:tabs>
              <w:rPr>
                <w:rFonts w:ascii="Times New Roman" w:hAnsi="Times New Roman"/>
              </w:rPr>
            </w:pPr>
          </w:p>
          <w:p w14:paraId="217355DE" w14:textId="77777777" w:rsidR="00E852C2" w:rsidRPr="006D36FD" w:rsidRDefault="00E852C2" w:rsidP="00964EDD">
            <w:pPr>
              <w:tabs>
                <w:tab w:val="left" w:pos="1440"/>
              </w:tabs>
              <w:rPr>
                <w:rFonts w:ascii="Times New Roman" w:hAnsi="Times New Roman"/>
              </w:rPr>
            </w:pPr>
          </w:p>
          <w:p w14:paraId="60B1F5E5" w14:textId="77777777" w:rsidR="00E852C2" w:rsidRPr="006D36FD" w:rsidRDefault="00E852C2" w:rsidP="00964EDD">
            <w:pPr>
              <w:tabs>
                <w:tab w:val="left" w:pos="1440"/>
              </w:tabs>
              <w:rPr>
                <w:rFonts w:ascii="Times New Roman" w:hAnsi="Times New Roman"/>
              </w:rPr>
            </w:pPr>
          </w:p>
        </w:tc>
        <w:tc>
          <w:tcPr>
            <w:tcW w:w="4587" w:type="dxa"/>
          </w:tcPr>
          <w:p w14:paraId="640A71F7" w14:textId="77777777" w:rsidR="00EC774E" w:rsidRDefault="00EC774E" w:rsidP="007B104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color w:val="000000"/>
              </w:rPr>
              <w:t>OFICIO N.° {{numero_documento}}</w:t>
            </w:r>
          </w:p>
          <w:p w14:paraId="45257F84" w14:textId="374BBE44" w:rsidR="007B1041" w:rsidRPr="00E55253" w:rsidRDefault="00BA165A" w:rsidP="007B1041">
            <w:pPr>
              <w:jc w:val="both"/>
              <w:rPr>
                <w:rFonts w:ascii="Segoe UI" w:hAnsi="Segoe UI" w:cs="Segoe UI"/>
              </w:rPr>
            </w:pPr>
            <w:r w:rsidRPr="007A54CB">
              <w:rPr>
                <w:rFonts w:ascii="Times New Roman" w:hAnsi="Times New Roman"/>
                <w:b/>
                <w:sz w:val="24"/>
                <w:szCs w:val="24"/>
                <w:color w:val="000000"/>
              </w:rPr>
              <w:t>MAT.:</w:t>
              <w:tab/>
              <w:t>{{materia}}</w:t>
            </w:r>
            <w:r w:rsidR="00F44FDC" w:rsidRPr="007A54CB">
              <w:rPr>
                <w:rFonts w:ascii="Times New Roman" w:hAnsi="Times New Roman"/>
                <w:b/>
                <w:sz w:val="24"/>
                <w:szCs w:val="24"/>
              </w:rPr>
            </w:r>
            <w:r w:rsidR="00F44FDC" w:rsidRPr="007A54CB">
              <w:rPr>
                <w:sz w:val="24"/>
                <w:szCs w:val="24"/>
              </w:rPr>
            </w:r>
          </w:p>
          <w:p w14:paraId="4A99D3B4" w14:textId="77777777" w:rsidR="00F57D34" w:rsidRPr="007A54CB" w:rsidRDefault="00F57D34" w:rsidP="00EF330F">
            <w:pPr>
              <w:pStyle w:val="Sinespaciad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A5B77B0" w14:textId="77777777" w:rsidR="00DD62C3" w:rsidRPr="007A54CB" w:rsidRDefault="00DD62C3" w:rsidP="00964EDD">
            <w:pPr>
              <w:pStyle w:val="Sinespaciad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0B3F80" w14:textId="23952B12" w:rsidR="004C7E71" w:rsidRPr="007A54CB" w:rsidRDefault="00E1166B" w:rsidP="00EA2137">
            <w:pPr>
              <w:pStyle w:val="Sinespaciad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1EFC">
              <w:rPr>
                <w:rFonts w:ascii="Times New Roman" w:hAnsi="Times New Roman" w:cs="Times New Roman"/>
                <w:b/>
                <w:sz w:val="24"/>
                <w:szCs w:val="24"/>
                <w:color w:val="000000"/>
              </w:rPr>
              <w:t>REF.:</w:t>
              <w:tab/>
              <w:t>{{antecedente}}</w:t>
            </w:r>
            <w:r w:rsidR="00953FB2"/>
            <w:r w:rsidR="00A90830">
              <w:rPr>
                <w:rFonts w:ascii="Times New Roman" w:hAnsi="Times New Roman" w:cs="Times New Roman"/>
                <w:sz w:val="24"/>
                <w:szCs w:val="24"/>
              </w:rPr>
            </w:r>
            <w:r w:rsidR="00F37FB5"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EB71B30" w14:textId="2CA9A550" w:rsidR="0076401B" w:rsidRPr="007A54CB" w:rsidRDefault="0076401B" w:rsidP="00964EDD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9AF8B4" w14:textId="77777777" w:rsidR="0076401B" w:rsidRPr="007A54CB" w:rsidRDefault="0076401B" w:rsidP="00964EDD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3B309" w14:textId="77777777" w:rsidR="002D04C6" w:rsidRPr="007A54CB" w:rsidRDefault="002D04C6" w:rsidP="00964EDD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8291B" w14:textId="36530F0F" w:rsidR="008907F6" w:rsidRPr="007A54CB" w:rsidRDefault="00631811" w:rsidP="005A5429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</w:rPr>
              <w:t>{{ciudad_upper}}, {{fecha}}</w:t>
            </w:r>
            <w:r>
              <w:rPr>
                <w:rFonts w:ascii="Arial" w:hAnsi="Arial" w:cs="Arial"/>
                <w:color w:val="000000"/>
                <w:lang w:val="es-ES"/>
              </w:rPr>
            </w:r>
            <w:r>
              <w:rPr>
                <w:rFonts w:ascii="Arial" w:hAnsi="Arial" w:cs="Arial"/>
                <w:lang w:val="es-ES"/>
              </w:rPr>
            </w:r>
          </w:p>
        </w:tc>
      </w:tr>
    </w:tbl>
    <w:p w14:paraId="5A0E2FD3" w14:textId="54F807D2" w:rsidR="00953FB2" w:rsidRPr="00953FB2" w:rsidRDefault="00127604" w:rsidP="00953FB2">
      <w:pPr>
        <w:pStyle w:val="Sinespaciado"/>
        <w:spacing w:line="36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7A54CB">
        <w:rPr>
          <w:rFonts w:ascii="Times New Roman" w:hAnsi="Times New Roman" w:cs="Times New Roman"/>
          <w:b/>
          <w:sz w:val="24"/>
          <w:szCs w:val="24"/>
          <w:color w:val="000000"/>
        </w:rPr>
        <w:t xml:space="preserve">A             :     </w:t>
        <w:tab/>
        <w:t>{{destinatario}}</w:t>
      </w:r>
      <w:r w:rsidRPr="007A54CB">
        <w:rPr>
          <w:rFonts w:ascii="Times New Roman" w:hAnsi="Times New Roman" w:cs="Times New Roman"/>
          <w:sz w:val="24"/>
          <w:szCs w:val="24"/>
        </w:rPr>
      </w:r>
      <w:r w:rsidR="00005245" w:rsidRPr="007A54CB">
        <w:rPr>
          <w:rFonts w:ascii="Times New Roman" w:hAnsi="Times New Roman" w:cs="Times New Roman"/>
          <w:sz w:val="24"/>
          <w:szCs w:val="24"/>
        </w:rPr>
      </w:r>
      <w:r w:rsidR="003D5984">
        <w:rPr>
          <w:rFonts w:ascii="Times New Roman" w:hAnsi="Times New Roman"/>
          <w:b/>
          <w:bCs/>
          <w:iCs/>
          <w:sz w:val="24"/>
          <w:szCs w:val="24"/>
          <w:lang w:val="es-MX"/>
        </w:rPr>
      </w:r>
      <w:proofErr w:type="spellStart"/>
      <w:r w:rsidR="003D5984">
        <w:rPr>
          <w:rFonts w:ascii="Times New Roman" w:hAnsi="Times New Roman"/>
          <w:b/>
          <w:bCs/>
          <w:iCs/>
          <w:sz w:val="24"/>
          <w:szCs w:val="24"/>
          <w:lang w:val="es-MX"/>
        </w:rPr>
      </w:r>
      <w:proofErr w:type="spellEnd"/>
    </w:p>
    <w:p w14:paraId="6D4D9E4C" w14:textId="634BDC17" w:rsidR="00953FB2" w:rsidRPr="00953FB2" w:rsidRDefault="00766B29" w:rsidP="00953FB2">
      <w:pPr>
        <w:pStyle w:val="Sinespaciado"/>
        <w:spacing w:line="360" w:lineRule="auto"/>
        <w:ind w:left="708" w:firstLine="708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color w:val="000000"/>
        </w:rPr>
        <w:t>{{cargo_destinatario}}</w:t>
      </w:r>
    </w:p>
    <w:p w14:paraId="55BEB1FC" w14:textId="77777777" w:rsidR="00B156CF" w:rsidRPr="007A54CB" w:rsidRDefault="00953FB2" w:rsidP="00953FB2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FB2">
        <w:rPr>
          <w:rFonts w:ascii="Times New Roman" w:hAnsi="Times New Roman"/>
          <w:b/>
          <w:bCs/>
          <w:iCs/>
          <w:sz w:val="24"/>
          <w:szCs w:val="24"/>
          <w:color w:val="000000"/>
        </w:rPr>
        <w:t>{{institucion_destinataria}}</w:t>
      </w:r>
      <w:r w:rsidRPr="00953FB2">
        <w:rPr>
          <w:rFonts w:ascii="Times New Roman" w:hAnsi="Times New Roman"/>
          <w:b/>
          <w:bCs/>
          <w:iCs/>
          <w:sz w:val="24"/>
          <w:szCs w:val="24"/>
        </w:rPr>
      </w:r>
      <w:r w:rsidR="00A52D63" w:rsidRPr="00A52D63">
        <w:rPr>
          <w:rFonts w:ascii="Times New Roman" w:hAnsi="Times New Roman"/>
          <w:b/>
          <w:bCs/>
          <w:iCs/>
          <w:sz w:val="24"/>
          <w:szCs w:val="24"/>
        </w:rPr>
      </w:r>
      <w:r w:rsidR="00B156CF" w:rsidRPr="007A54CB">
        <w:rPr>
          <w:rFonts w:ascii="Times New Roman" w:hAnsi="Times New Roman" w:cs="Times New Roman"/>
          <w:sz w:val="24"/>
          <w:szCs w:val="24"/>
        </w:rPr>
      </w:r>
      <w:r w:rsidR="005447B3" w:rsidRPr="007A54CB">
        <w:rPr>
          <w:rFonts w:ascii="Times New Roman" w:hAnsi="Times New Roman" w:cs="Times New Roman"/>
          <w:sz w:val="24"/>
          <w:szCs w:val="24"/>
        </w:rPr>
      </w:r>
      <w:r w:rsidR="005447B3" w:rsidRPr="007A54CB">
        <w:rPr>
          <w:rFonts w:ascii="Times New Roman" w:hAnsi="Times New Roman" w:cs="Times New Roman"/>
          <w:sz w:val="24"/>
          <w:szCs w:val="24"/>
        </w:rPr>
      </w:r>
    </w:p>
    <w:p w14:paraId="0FBEEB70" w14:textId="77777777" w:rsidR="003A1AF0" w:rsidRPr="006D36FD" w:rsidRDefault="00127604" w:rsidP="003A1AF0">
      <w:pPr>
        <w:pStyle w:val="Sinespaciado"/>
        <w:spacing w:line="360" w:lineRule="auto"/>
        <w:rPr>
          <w:rFonts w:ascii="Times New Roman" w:hAnsi="Times New Roman" w:cs="Times New Roman"/>
          <w:b/>
        </w:rPr>
      </w:pPr>
      <w:r w:rsidRPr="007A54CB">
        <w:rPr>
          <w:rFonts w:ascii="Times New Roman" w:hAnsi="Times New Roman" w:cs="Times New Roman"/>
          <w:b/>
          <w:sz w:val="24"/>
          <w:szCs w:val="24"/>
          <w:color w:val="000000"/>
        </w:rPr>
        <w:t xml:space="preserve">DE          :     </w:t>
        <w:tab/>
        <w:t>{{remitente}}</w:t>
      </w:r>
      <w:r w:rsidRPr="007A54CB">
        <w:rPr>
          <w:rFonts w:ascii="Times New Roman" w:hAnsi="Times New Roman" w:cs="Times New Roman"/>
          <w:b/>
          <w:sz w:val="24"/>
          <w:szCs w:val="24"/>
        </w:rPr>
      </w:r>
      <w:r w:rsidR="00005245" w:rsidRPr="007A54CB">
        <w:rPr>
          <w:rFonts w:ascii="Times New Roman" w:hAnsi="Times New Roman" w:cs="Times New Roman"/>
          <w:b/>
          <w:sz w:val="24"/>
          <w:szCs w:val="24"/>
        </w:rPr>
      </w:r>
      <w:r w:rsidRPr="007A54CB">
        <w:rPr>
          <w:rFonts w:ascii="Times New Roman" w:hAnsi="Times New Roman" w:cs="Times New Roman"/>
          <w:b/>
          <w:sz w:val="24"/>
          <w:szCs w:val="24"/>
        </w:rPr>
      </w:r>
      <w:r w:rsidR="003A1AF0" w:rsidRPr="006D36FD">
        <w:rPr>
          <w:rFonts w:ascii="Times New Roman" w:hAnsi="Times New Roman" w:cs="Times New Roman"/>
          <w:b/>
        </w:rPr>
      </w:r>
    </w:p>
    <w:p w14:paraId="2A5AE7D4" w14:textId="77777777" w:rsidR="003A1AF0" w:rsidRPr="006D36FD" w:rsidRDefault="003A1AF0" w:rsidP="003A1AF0">
      <w:pPr>
        <w:pStyle w:val="Sinespaciado"/>
        <w:spacing w:line="360" w:lineRule="auto"/>
        <w:ind w:left="1416"/>
        <w:rPr>
          <w:rFonts w:ascii="Times New Roman" w:hAnsi="Times New Roman" w:cs="Times New Roman"/>
          <w:b/>
        </w:rPr>
      </w:pPr>
      <w:r w:rsidRPr="006D36FD">
        <w:rPr>
          <w:rFonts w:ascii="Times New Roman" w:hAnsi="Times New Roman" w:cs="Times New Roman"/>
          <w:b/>
          <w:color w:val="000000"/>
        </w:rPr>
        <w:t>{{cargo_remitente}}</w:t>
      </w:r>
    </w:p>
    <w:p w14:paraId="7C7C7612" w14:textId="77777777" w:rsidR="003A1AF0" w:rsidRDefault="003A1AF0" w:rsidP="003A1AF0">
      <w:pPr>
        <w:pStyle w:val="Sinespaciado"/>
        <w:spacing w:line="360" w:lineRule="auto"/>
        <w:ind w:left="1276" w:firstLine="140"/>
        <w:rPr>
          <w:rFonts w:ascii="Times New Roman" w:hAnsi="Times New Roman" w:cs="Times New Roman"/>
          <w:b/>
        </w:rPr>
      </w:pPr>
      <w:r w:rsidRPr="006D36FD">
        <w:rPr>
          <w:rFonts w:ascii="Times New Roman" w:hAnsi="Times New Roman" w:cs="Times New Roman"/>
          <w:b/>
          <w:color w:val="000000"/>
        </w:rPr>
        <w:t>CORTE SUPREMA DE JUSTICIA</w:t>
      </w:r>
    </w:p>
    <w:p w14:paraId="4DCA8A5F" w14:textId="77777777" w:rsidR="008907F6" w:rsidRPr="007A54CB" w:rsidRDefault="008907F6" w:rsidP="003A1AF0">
      <w:pPr>
        <w:pStyle w:val="Sinespaciado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AB730E6" w14:textId="24A91327" w:rsidR="00131E4F" w:rsidRDefault="00953FB2" w:rsidP="004D2146">
      <w:pPr>
        <w:pStyle w:val="Sinespaciado"/>
        <w:spacing w:line="360" w:lineRule="auto"/>
        <w:jc w:val="both"/>
        <w:rPr>
          <w:rFonts w:ascii="Times New Roman" w:hAnsi="Times New Roman"/>
        </w:rPr>
      </w:pPr>
      <w:r w:rsidRPr="00953FB2">
        <w:rPr>
          <w:rFonts w:ascii="Times New Roman" w:hAnsi="Times New Roman"/>
          <w:color w:val="000000"/>
        </w:rPr>
        <w:t>{{cuerpo}}</w:t>
      </w:r>
      <w:r w:rsidR="004D2146">
        <w:rPr>
          <w:rFonts w:ascii="Times New Roman" w:hAnsi="Times New Roman"/>
        </w:rPr>
      </w:r>
      <w:r w:rsidR="0079237D">
        <w:rPr>
          <w:rFonts w:ascii="Times New Roman" w:hAnsi="Times New Roman"/>
        </w:rPr>
      </w:r>
    </w:p>
    <w:p w14:paraId="7A6D740F" w14:textId="77777777" w:rsidR="0079237D" w:rsidRDefault="0079237D" w:rsidP="004D2146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30F18" w14:textId="7CFE8166" w:rsidR="006B2A0C" w:rsidRDefault="000C3460" w:rsidP="00131E4F">
      <w:pPr>
        <w:pStyle w:val="Sinespaciado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54CB">
        <w:rPr>
          <w:rFonts w:ascii="Times New Roman" w:hAnsi="Times New Roman" w:cs="Times New Roman"/>
          <w:sz w:val="24"/>
          <w:szCs w:val="24"/>
          <w:color w:val="000000"/>
        </w:rPr>
        <w:t>Sin otro particular,</w:t>
      </w:r>
    </w:p>
    <w:p w14:paraId="1506B203" w14:textId="770C4021" w:rsidR="006B6CFE" w:rsidRDefault="00631811" w:rsidP="006B6CFE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2DC861" w14:textId="06895DB1" w:rsidR="006B6CFE" w:rsidRDefault="006B6CFE" w:rsidP="006B6CFE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223BD" w14:textId="303186C7" w:rsidR="00967C7C" w:rsidRDefault="00967C7C" w:rsidP="00631811">
      <w:pPr>
        <w:pStyle w:val="Sinespaciado"/>
        <w:rPr>
          <w:rFonts w:ascii="Times New Roman" w:eastAsia="Calibri" w:hAnsi="Times New Roman" w:cs="Times New Roman"/>
          <w:b/>
        </w:rPr>
      </w:pPr>
    </w:p>
    <w:p w14:paraId="12C1E0CE" w14:textId="77777777" w:rsidR="004C7E71" w:rsidRDefault="004C7E71" w:rsidP="00967C7C">
      <w:pPr>
        <w:pStyle w:val="Sinespaciado"/>
        <w:rPr>
          <w:rFonts w:ascii="Times New Roman" w:eastAsia="Calibri" w:hAnsi="Times New Roman" w:cs="Times New Roman"/>
          <w:b/>
        </w:rPr>
      </w:pPr>
    </w:p>
    <w:p w14:paraId="32D9FBD4" w14:textId="77777777" w:rsidR="006D07E0" w:rsidRDefault="006D07E0" w:rsidP="00967C7C">
      <w:pPr>
        <w:pStyle w:val="Sinespaciado"/>
        <w:rPr>
          <w:rFonts w:ascii="Times New Roman" w:eastAsia="Calibri" w:hAnsi="Times New Roman" w:cs="Times New Roman"/>
          <w:b/>
        </w:rPr>
      </w:pPr>
    </w:p>
    <w:p w14:paraId="108C29E0" w14:textId="77777777" w:rsidR="004C7E71" w:rsidRDefault="004C7E71" w:rsidP="00967C7C">
      <w:pPr>
        <w:pStyle w:val="Sinespaciado"/>
        <w:rPr>
          <w:rFonts w:ascii="Times New Roman" w:eastAsia="Calibri" w:hAnsi="Times New Roman" w:cs="Times New Roman"/>
          <w:b/>
        </w:rPr>
      </w:pPr>
    </w:p>
    <w:p w14:paraId="1CEA9A26" w14:textId="77777777" w:rsidR="00631811" w:rsidRDefault="00631811" w:rsidP="00967C7C">
      <w:pPr>
        <w:pStyle w:val="Sinespaciado"/>
        <w:rPr>
          <w:rFonts w:ascii="Times New Roman" w:eastAsia="Calibri" w:hAnsi="Times New Roman" w:cs="Times New Roman"/>
          <w:b/>
        </w:rPr>
      </w:pPr>
    </w:p>
    <w:p w14:paraId="5CFEE395" w14:textId="77777777" w:rsidR="00631811" w:rsidRDefault="00631811" w:rsidP="00967C7C">
      <w:pPr>
        <w:pStyle w:val="Sinespaciado"/>
        <w:rPr>
          <w:rFonts w:ascii="Times New Roman" w:eastAsia="Calibri" w:hAnsi="Times New Roman" w:cs="Times New Roman"/>
          <w:b/>
        </w:rPr>
      </w:pPr>
    </w:p>
    <w:p w14:paraId="72E77B86" w14:textId="77777777" w:rsidR="00631811" w:rsidRPr="00967C7C" w:rsidRDefault="00631811" w:rsidP="00967C7C">
      <w:pPr>
        <w:pStyle w:val="Sinespaciado"/>
        <w:rPr>
          <w:rFonts w:ascii="Times New Roman" w:eastAsia="Calibri" w:hAnsi="Times New Roman" w:cs="Times New Roman"/>
          <w:b/>
        </w:rPr>
      </w:pPr>
    </w:p>
    <w:tbl>
      <w:tblPr>
        <w:tblW w:w="4200" w:type="dxa"/>
        <w:jc w:val="center"/>
        <w:tblBorders>
          <w:top w:val="single" w:sz="6" w:color="D9D5D8"/>
          <w:left w:val="single" w:sz="6" w:color="D9D5D8"/>
          <w:bottom w:val="single" w:sz="6" w:color="D9D5D8"/>
          <w:right w:val="single" w:sz="6" w:color="D9D5D8"/>
        </w:tblBorders>
      </w:tblPr>
      <w:tblGrid>
        <w:gridCol w:w="4200"/>
      </w:tblGrid>
      <w:tr>
        <w:trPr>
          <w:trHeight w:val="900"/>
        </w:trPr>
        <w:tc>
          <w:tcPr>
            <w:tcW w:w="4200" w:type="dxa"/>
            <w:vAlign w:val="center"/>
            <w:shd w:fill="F7F5F6"/>
          </w:tcPr>
          <w:p>
            <w:pPr>
              <w:jc w:val="center"/>
              <w:spacing w:after="80"/>
            </w:pPr>
            <w:r>
              <w:rPr>
                <w:rFonts w:ascii="Aptos" w:hAnsi="Aptos"/>
                <w:b/>
                <w:color w:val="000000"/>
                <w:sz w:val="22"/>
              </w:rPr>
              <w:t>FIRMA ELECTRÓNICA</w:t>
            </w:r>
          </w:p>
          <w:p>
            <w:pPr>
              <w:jc w:val="center"/>
            </w:pPr>
            <w:r>
              <w:rPr>
                <w:vanish/>
                <w:color w:val="000000"/>
              </w:rPr>
              <w:t>FIRMADIGITAL</w:t>
            </w:r>
            <w:r>
              <w:rPr>
                <w:rFonts w:ascii="Aptos" w:hAnsi="Aptos"/>
                <w:color w:val="000000"/>
                <w:sz w:val="18"/>
              </w:rPr>
              <w:t>Espacio reservado para validación institucional</w:t>
            </w:r>
          </w:p>
        </w:tc>
      </w:tr>
    </w:tbl>
    <w:p w14:paraId="6C2F3A2F" w14:textId="77777777" w:rsidR="00B156CF" w:rsidRPr="00BA45FC" w:rsidRDefault="00B156CF" w:rsidP="00B156CF">
      <w:pPr>
        <w:pStyle w:val="Sinespaciado"/>
        <w:rPr>
          <w:rFonts w:ascii="Times New Roman" w:hAnsi="Times New Roman"/>
          <w:sz w:val="20"/>
          <w:szCs w:val="20"/>
        </w:rPr>
      </w:pPr>
      <w:r w:rsidRPr="00BA45FC">
        <w:rPr>
          <w:rFonts w:ascii="Times New Roman" w:hAnsi="Times New Roman"/>
          <w:sz w:val="20"/>
          <w:szCs w:val="20"/>
          <w:color w:val="000000"/>
        </w:rPr>
        <w:t>Distribución:</w:t>
      </w:r>
    </w:p>
    <w:p w14:paraId="6AD805AC" w14:textId="77777777" w:rsidR="00B156CF" w:rsidRPr="00BA45FC" w:rsidRDefault="00B156CF" w:rsidP="00B156CF">
      <w:pPr>
        <w:pStyle w:val="Sinespaciado"/>
        <w:rPr>
          <w:rFonts w:ascii="Times New Roman" w:hAnsi="Times New Roman"/>
          <w:sz w:val="20"/>
          <w:szCs w:val="20"/>
        </w:rPr>
      </w:pPr>
      <w:r w:rsidRPr="00BA45FC">
        <w:rPr>
          <w:rFonts w:ascii="Times New Roman" w:hAnsi="Times New Roman"/>
          <w:sz w:val="20"/>
          <w:szCs w:val="20"/>
          <w:color w:val="000000"/>
        </w:rPr>
        <w:t>Distribución:</w:t>
      </w:r>
    </w:p>
    <w:p w14:paraId="7C5E8733" w14:textId="77777777" w:rsidR="007C210F" w:rsidRPr="00BA45FC" w:rsidRDefault="00157322" w:rsidP="00B156CF">
      <w:pPr>
        <w:pStyle w:val="Sinespaciado"/>
        <w:rPr>
          <w:rFonts w:ascii="Times New Roman" w:hAnsi="Times New Roman"/>
          <w:sz w:val="20"/>
          <w:szCs w:val="20"/>
        </w:rPr>
      </w:pPr>
      <w:r w:rsidRPr="00BA45FC">
        <w:rPr>
          <w:rFonts w:ascii="Times New Roman" w:hAnsi="Times New Roman"/>
          <w:sz w:val="20"/>
          <w:szCs w:val="20"/>
          <w:color w:val="000000"/>
        </w:rPr>
        <w:t>{{distribucion}} · Archivo Secretaría Técnica de Igualdad de Género y No Discriminación</w:t>
      </w:r>
      <w:r w:rsidR="00857075" w:rsidRPr="00BA45FC">
        <w:rPr>
          <w:rFonts w:ascii="Times New Roman" w:hAnsi="Times New Roman"/>
          <w:sz w:val="20"/>
          <w:szCs w:val="20"/>
        </w:rPr>
      </w:r>
      <w:r w:rsidR="00B156CF" w:rsidRPr="00BA45FC">
        <w:rPr>
          <w:rFonts w:ascii="Times New Roman" w:hAnsi="Times New Roman"/>
          <w:sz w:val="20"/>
          <w:szCs w:val="20"/>
        </w:rPr>
      </w:r>
      <w:r w:rsidR="00294B6E" w:rsidRPr="00BA45FC">
        <w:rPr>
          <w:rFonts w:ascii="Times New Roman" w:hAnsi="Times New Roman"/>
          <w:sz w:val="20"/>
          <w:szCs w:val="20"/>
        </w:rPr>
      </w:r>
      <w:r w:rsidR="00B156CF" w:rsidRPr="00BA45FC">
        <w:rPr>
          <w:rFonts w:ascii="Times New Roman" w:hAnsi="Times New Roman"/>
          <w:sz w:val="20"/>
          <w:szCs w:val="20"/>
        </w:rPr>
      </w:r>
    </w:p>
    <w:sectPr w:rsidR="007C210F" w:rsidRPr="00BA45FC" w:rsidSect="00B03E17">
      <w:pgSz w:w="12242" w:h="18722" w:code="4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F3C46" w14:textId="77777777" w:rsidR="00AE6D3F" w:rsidRDefault="00AE6D3F" w:rsidP="00C86646">
      <w:pPr>
        <w:spacing w:after="0" w:line="240" w:lineRule="auto"/>
      </w:pPr>
      <w:r>
        <w:separator/>
      </w:r>
    </w:p>
  </w:endnote>
  <w:endnote w:type="continuationSeparator" w:id="0">
    <w:p w14:paraId="199EC7F2" w14:textId="77777777" w:rsidR="00AE6D3F" w:rsidRDefault="00AE6D3F" w:rsidP="00C86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E026" w14:textId="77777777" w:rsidR="00AE6D3F" w:rsidRDefault="00AE6D3F" w:rsidP="00C86646">
      <w:pPr>
        <w:spacing w:after="0" w:line="240" w:lineRule="auto"/>
      </w:pPr>
      <w:r>
        <w:separator/>
      </w:r>
    </w:p>
  </w:footnote>
  <w:footnote w:type="continuationSeparator" w:id="0">
    <w:p w14:paraId="2B6F42C8" w14:textId="77777777" w:rsidR="00AE6D3F" w:rsidRDefault="00AE6D3F" w:rsidP="00C86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438F"/>
    <w:multiLevelType w:val="hybridMultilevel"/>
    <w:tmpl w:val="7158B6C8"/>
    <w:lvl w:ilvl="0" w:tplc="B6E4D71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B5A39"/>
    <w:multiLevelType w:val="hybridMultilevel"/>
    <w:tmpl w:val="13924CDA"/>
    <w:lvl w:ilvl="0" w:tplc="8FB493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D7A81"/>
    <w:multiLevelType w:val="hybridMultilevel"/>
    <w:tmpl w:val="ADA4E0D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64358"/>
    <w:multiLevelType w:val="hybridMultilevel"/>
    <w:tmpl w:val="2CE0EB10"/>
    <w:lvl w:ilvl="0" w:tplc="DE9C83A8">
      <w:start w:val="8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23986"/>
    <w:multiLevelType w:val="hybridMultilevel"/>
    <w:tmpl w:val="15CA3D8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50E24"/>
    <w:multiLevelType w:val="hybridMultilevel"/>
    <w:tmpl w:val="79A04B3A"/>
    <w:lvl w:ilvl="0" w:tplc="2DB4D3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F5426"/>
    <w:multiLevelType w:val="hybridMultilevel"/>
    <w:tmpl w:val="ED765F3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4778A8"/>
    <w:multiLevelType w:val="hybridMultilevel"/>
    <w:tmpl w:val="E62841D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5A4743"/>
    <w:multiLevelType w:val="hybridMultilevel"/>
    <w:tmpl w:val="BAA4A520"/>
    <w:lvl w:ilvl="0" w:tplc="2DB4D3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5069F"/>
    <w:multiLevelType w:val="hybridMultilevel"/>
    <w:tmpl w:val="42563D3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73675"/>
    <w:multiLevelType w:val="hybridMultilevel"/>
    <w:tmpl w:val="D496345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F3368"/>
    <w:multiLevelType w:val="hybridMultilevel"/>
    <w:tmpl w:val="A1246D7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BE225D"/>
    <w:multiLevelType w:val="hybridMultilevel"/>
    <w:tmpl w:val="E26CF53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479244">
    <w:abstractNumId w:val="10"/>
  </w:num>
  <w:num w:numId="2" w16cid:durableId="804196100">
    <w:abstractNumId w:val="11"/>
  </w:num>
  <w:num w:numId="3" w16cid:durableId="2007318547">
    <w:abstractNumId w:val="0"/>
  </w:num>
  <w:num w:numId="4" w16cid:durableId="622492967">
    <w:abstractNumId w:val="12"/>
  </w:num>
  <w:num w:numId="5" w16cid:durableId="1634754685">
    <w:abstractNumId w:val="4"/>
  </w:num>
  <w:num w:numId="6" w16cid:durableId="1203446311">
    <w:abstractNumId w:val="9"/>
  </w:num>
  <w:num w:numId="7" w16cid:durableId="1403719926">
    <w:abstractNumId w:val="2"/>
  </w:num>
  <w:num w:numId="8" w16cid:durableId="1313026687">
    <w:abstractNumId w:val="7"/>
  </w:num>
  <w:num w:numId="9" w16cid:durableId="295795968">
    <w:abstractNumId w:val="6"/>
  </w:num>
  <w:num w:numId="10" w16cid:durableId="113525274">
    <w:abstractNumId w:val="1"/>
  </w:num>
  <w:num w:numId="11" w16cid:durableId="897129582">
    <w:abstractNumId w:val="8"/>
  </w:num>
  <w:num w:numId="12" w16cid:durableId="1660308104">
    <w:abstractNumId w:val="5"/>
  </w:num>
  <w:num w:numId="13" w16cid:durableId="1797138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Formatting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CF"/>
    <w:rsid w:val="00005245"/>
    <w:rsid w:val="00016A21"/>
    <w:rsid w:val="000439CA"/>
    <w:rsid w:val="000546CE"/>
    <w:rsid w:val="00061153"/>
    <w:rsid w:val="000759E4"/>
    <w:rsid w:val="00077928"/>
    <w:rsid w:val="00082C51"/>
    <w:rsid w:val="00086C01"/>
    <w:rsid w:val="000A4736"/>
    <w:rsid w:val="000A6BBF"/>
    <w:rsid w:val="000B238B"/>
    <w:rsid w:val="000B2ECD"/>
    <w:rsid w:val="000B346A"/>
    <w:rsid w:val="000B5040"/>
    <w:rsid w:val="000B736E"/>
    <w:rsid w:val="000B78AE"/>
    <w:rsid w:val="000C3460"/>
    <w:rsid w:val="000C57D8"/>
    <w:rsid w:val="000D010F"/>
    <w:rsid w:val="000D5479"/>
    <w:rsid w:val="000E2B4A"/>
    <w:rsid w:val="000E49DD"/>
    <w:rsid w:val="000F5B5F"/>
    <w:rsid w:val="001002C6"/>
    <w:rsid w:val="00101EFC"/>
    <w:rsid w:val="001032EE"/>
    <w:rsid w:val="001104CE"/>
    <w:rsid w:val="00115E08"/>
    <w:rsid w:val="001240DF"/>
    <w:rsid w:val="00124CB2"/>
    <w:rsid w:val="00127604"/>
    <w:rsid w:val="00131E4F"/>
    <w:rsid w:val="0014616D"/>
    <w:rsid w:val="00151496"/>
    <w:rsid w:val="0015255A"/>
    <w:rsid w:val="00156307"/>
    <w:rsid w:val="001566E3"/>
    <w:rsid w:val="00157322"/>
    <w:rsid w:val="0016011E"/>
    <w:rsid w:val="001610F8"/>
    <w:rsid w:val="00164231"/>
    <w:rsid w:val="00172E97"/>
    <w:rsid w:val="00173763"/>
    <w:rsid w:val="00187AAE"/>
    <w:rsid w:val="00195F3A"/>
    <w:rsid w:val="00196973"/>
    <w:rsid w:val="001B1C19"/>
    <w:rsid w:val="001B33F0"/>
    <w:rsid w:val="001B56D2"/>
    <w:rsid w:val="001C6793"/>
    <w:rsid w:val="001E0911"/>
    <w:rsid w:val="001F6EDB"/>
    <w:rsid w:val="00210A9D"/>
    <w:rsid w:val="0021377A"/>
    <w:rsid w:val="00213A92"/>
    <w:rsid w:val="00216DD7"/>
    <w:rsid w:val="0024763E"/>
    <w:rsid w:val="002620AD"/>
    <w:rsid w:val="00262233"/>
    <w:rsid w:val="00271067"/>
    <w:rsid w:val="00273EFE"/>
    <w:rsid w:val="00280AA5"/>
    <w:rsid w:val="002911F3"/>
    <w:rsid w:val="00294B6E"/>
    <w:rsid w:val="002960B6"/>
    <w:rsid w:val="002B7B81"/>
    <w:rsid w:val="002C1D92"/>
    <w:rsid w:val="002C413A"/>
    <w:rsid w:val="002D04C6"/>
    <w:rsid w:val="002D0D62"/>
    <w:rsid w:val="002D7B2E"/>
    <w:rsid w:val="002E1DF6"/>
    <w:rsid w:val="002E38C6"/>
    <w:rsid w:val="002E6EA9"/>
    <w:rsid w:val="002F67F9"/>
    <w:rsid w:val="00305F04"/>
    <w:rsid w:val="00332CBD"/>
    <w:rsid w:val="00333975"/>
    <w:rsid w:val="00336230"/>
    <w:rsid w:val="00336C30"/>
    <w:rsid w:val="0035209D"/>
    <w:rsid w:val="0035276B"/>
    <w:rsid w:val="00352A5B"/>
    <w:rsid w:val="00355E08"/>
    <w:rsid w:val="0035796B"/>
    <w:rsid w:val="003709F9"/>
    <w:rsid w:val="0039132B"/>
    <w:rsid w:val="00391770"/>
    <w:rsid w:val="003949CD"/>
    <w:rsid w:val="003A1AF0"/>
    <w:rsid w:val="003B46AD"/>
    <w:rsid w:val="003B6759"/>
    <w:rsid w:val="003D3991"/>
    <w:rsid w:val="003D5984"/>
    <w:rsid w:val="003E2744"/>
    <w:rsid w:val="003F3D98"/>
    <w:rsid w:val="003F7F61"/>
    <w:rsid w:val="00404577"/>
    <w:rsid w:val="004217EC"/>
    <w:rsid w:val="0042246E"/>
    <w:rsid w:val="004239B5"/>
    <w:rsid w:val="00425084"/>
    <w:rsid w:val="00430842"/>
    <w:rsid w:val="00432B68"/>
    <w:rsid w:val="00432EF4"/>
    <w:rsid w:val="00434B3D"/>
    <w:rsid w:val="00445872"/>
    <w:rsid w:val="004474FA"/>
    <w:rsid w:val="00464C2A"/>
    <w:rsid w:val="004714C5"/>
    <w:rsid w:val="00474032"/>
    <w:rsid w:val="004757F2"/>
    <w:rsid w:val="0048385F"/>
    <w:rsid w:val="00496F8B"/>
    <w:rsid w:val="004C08A7"/>
    <w:rsid w:val="004C66D4"/>
    <w:rsid w:val="004C7E71"/>
    <w:rsid w:val="004D1003"/>
    <w:rsid w:val="004D2146"/>
    <w:rsid w:val="004D3ED2"/>
    <w:rsid w:val="004E3618"/>
    <w:rsid w:val="004E7772"/>
    <w:rsid w:val="00511F8E"/>
    <w:rsid w:val="00515F2F"/>
    <w:rsid w:val="00516D3A"/>
    <w:rsid w:val="00534C16"/>
    <w:rsid w:val="00537536"/>
    <w:rsid w:val="00542799"/>
    <w:rsid w:val="00543DC2"/>
    <w:rsid w:val="005447B3"/>
    <w:rsid w:val="005544DB"/>
    <w:rsid w:val="00565FEA"/>
    <w:rsid w:val="00570A08"/>
    <w:rsid w:val="0057269E"/>
    <w:rsid w:val="00594214"/>
    <w:rsid w:val="005A5429"/>
    <w:rsid w:val="005B1C14"/>
    <w:rsid w:val="005C016B"/>
    <w:rsid w:val="005C15DC"/>
    <w:rsid w:val="005D4613"/>
    <w:rsid w:val="005D783C"/>
    <w:rsid w:val="005E0DB8"/>
    <w:rsid w:val="005F1AF7"/>
    <w:rsid w:val="005F4EA6"/>
    <w:rsid w:val="00604738"/>
    <w:rsid w:val="006157C2"/>
    <w:rsid w:val="00616BC7"/>
    <w:rsid w:val="00631811"/>
    <w:rsid w:val="00641C46"/>
    <w:rsid w:val="0065448A"/>
    <w:rsid w:val="00654F64"/>
    <w:rsid w:val="00657FB3"/>
    <w:rsid w:val="006732C7"/>
    <w:rsid w:val="006A0264"/>
    <w:rsid w:val="006A3F44"/>
    <w:rsid w:val="006A63AF"/>
    <w:rsid w:val="006A7644"/>
    <w:rsid w:val="006B2A0C"/>
    <w:rsid w:val="006B5B0D"/>
    <w:rsid w:val="006B6CFE"/>
    <w:rsid w:val="006B7A22"/>
    <w:rsid w:val="006D07E0"/>
    <w:rsid w:val="006D2221"/>
    <w:rsid w:val="006D32C5"/>
    <w:rsid w:val="006D36FD"/>
    <w:rsid w:val="006D40CC"/>
    <w:rsid w:val="006D61A0"/>
    <w:rsid w:val="0070291A"/>
    <w:rsid w:val="00711D65"/>
    <w:rsid w:val="00716345"/>
    <w:rsid w:val="00717B31"/>
    <w:rsid w:val="007232A9"/>
    <w:rsid w:val="0073642A"/>
    <w:rsid w:val="00755972"/>
    <w:rsid w:val="007563EF"/>
    <w:rsid w:val="007619FD"/>
    <w:rsid w:val="00763C8D"/>
    <w:rsid w:val="0076401B"/>
    <w:rsid w:val="00766B29"/>
    <w:rsid w:val="00780A4D"/>
    <w:rsid w:val="0078347C"/>
    <w:rsid w:val="0079237D"/>
    <w:rsid w:val="00792CC8"/>
    <w:rsid w:val="007952BE"/>
    <w:rsid w:val="007A0B7A"/>
    <w:rsid w:val="007A4054"/>
    <w:rsid w:val="007A54CB"/>
    <w:rsid w:val="007B1041"/>
    <w:rsid w:val="007B363B"/>
    <w:rsid w:val="007C210F"/>
    <w:rsid w:val="007D451F"/>
    <w:rsid w:val="007E0C8D"/>
    <w:rsid w:val="007F7C42"/>
    <w:rsid w:val="00802498"/>
    <w:rsid w:val="008053B4"/>
    <w:rsid w:val="00817AF3"/>
    <w:rsid w:val="00825D1D"/>
    <w:rsid w:val="00857075"/>
    <w:rsid w:val="00873627"/>
    <w:rsid w:val="008770A4"/>
    <w:rsid w:val="0088022F"/>
    <w:rsid w:val="008907F6"/>
    <w:rsid w:val="00897296"/>
    <w:rsid w:val="008B0E90"/>
    <w:rsid w:val="008C1A89"/>
    <w:rsid w:val="008C517F"/>
    <w:rsid w:val="008D2878"/>
    <w:rsid w:val="008D36F2"/>
    <w:rsid w:val="008E5CF2"/>
    <w:rsid w:val="008F0161"/>
    <w:rsid w:val="008F66A1"/>
    <w:rsid w:val="00905D95"/>
    <w:rsid w:val="00921C80"/>
    <w:rsid w:val="009234DA"/>
    <w:rsid w:val="00933FCC"/>
    <w:rsid w:val="00953FB2"/>
    <w:rsid w:val="00964EDD"/>
    <w:rsid w:val="00967C7C"/>
    <w:rsid w:val="009A12D8"/>
    <w:rsid w:val="009B285E"/>
    <w:rsid w:val="009B6553"/>
    <w:rsid w:val="009C69EF"/>
    <w:rsid w:val="009D7AD5"/>
    <w:rsid w:val="009E0B3A"/>
    <w:rsid w:val="009E4475"/>
    <w:rsid w:val="00A01F24"/>
    <w:rsid w:val="00A11260"/>
    <w:rsid w:val="00A31F73"/>
    <w:rsid w:val="00A41178"/>
    <w:rsid w:val="00A448D5"/>
    <w:rsid w:val="00A52D63"/>
    <w:rsid w:val="00A54CA4"/>
    <w:rsid w:val="00A66E26"/>
    <w:rsid w:val="00A841B8"/>
    <w:rsid w:val="00A90830"/>
    <w:rsid w:val="00A94E79"/>
    <w:rsid w:val="00AA05E8"/>
    <w:rsid w:val="00AA0C47"/>
    <w:rsid w:val="00AA27C8"/>
    <w:rsid w:val="00AC1D09"/>
    <w:rsid w:val="00AC2CE9"/>
    <w:rsid w:val="00AC354D"/>
    <w:rsid w:val="00AD606F"/>
    <w:rsid w:val="00AE1250"/>
    <w:rsid w:val="00AE33C9"/>
    <w:rsid w:val="00AE6D3F"/>
    <w:rsid w:val="00AF081C"/>
    <w:rsid w:val="00AF33AF"/>
    <w:rsid w:val="00B03E17"/>
    <w:rsid w:val="00B119BC"/>
    <w:rsid w:val="00B156CF"/>
    <w:rsid w:val="00B17C5D"/>
    <w:rsid w:val="00B214D2"/>
    <w:rsid w:val="00B23D21"/>
    <w:rsid w:val="00B2615D"/>
    <w:rsid w:val="00B27798"/>
    <w:rsid w:val="00B3032E"/>
    <w:rsid w:val="00B35C7E"/>
    <w:rsid w:val="00B35CE7"/>
    <w:rsid w:val="00B3762A"/>
    <w:rsid w:val="00B37B23"/>
    <w:rsid w:val="00B42DC0"/>
    <w:rsid w:val="00B52B0C"/>
    <w:rsid w:val="00B62F03"/>
    <w:rsid w:val="00B65317"/>
    <w:rsid w:val="00B70D7C"/>
    <w:rsid w:val="00B80F01"/>
    <w:rsid w:val="00B91266"/>
    <w:rsid w:val="00BA165A"/>
    <w:rsid w:val="00BA45FC"/>
    <w:rsid w:val="00BA5312"/>
    <w:rsid w:val="00BB1FDE"/>
    <w:rsid w:val="00BC3690"/>
    <w:rsid w:val="00BC43F6"/>
    <w:rsid w:val="00BC597A"/>
    <w:rsid w:val="00BC7EDB"/>
    <w:rsid w:val="00BE06FE"/>
    <w:rsid w:val="00BF20D6"/>
    <w:rsid w:val="00C0312A"/>
    <w:rsid w:val="00C23419"/>
    <w:rsid w:val="00C25605"/>
    <w:rsid w:val="00C43264"/>
    <w:rsid w:val="00C4388A"/>
    <w:rsid w:val="00C45581"/>
    <w:rsid w:val="00C55884"/>
    <w:rsid w:val="00C6132E"/>
    <w:rsid w:val="00C61E4C"/>
    <w:rsid w:val="00C77233"/>
    <w:rsid w:val="00C86646"/>
    <w:rsid w:val="00C91CB8"/>
    <w:rsid w:val="00CA7A64"/>
    <w:rsid w:val="00CB67F1"/>
    <w:rsid w:val="00CC0288"/>
    <w:rsid w:val="00CF5CDD"/>
    <w:rsid w:val="00D02EB7"/>
    <w:rsid w:val="00D255D6"/>
    <w:rsid w:val="00D26175"/>
    <w:rsid w:val="00D72E6C"/>
    <w:rsid w:val="00D763DC"/>
    <w:rsid w:val="00D76CAC"/>
    <w:rsid w:val="00DB61A5"/>
    <w:rsid w:val="00DB79F1"/>
    <w:rsid w:val="00DC0F87"/>
    <w:rsid w:val="00DC149B"/>
    <w:rsid w:val="00DD17DE"/>
    <w:rsid w:val="00DD5ADF"/>
    <w:rsid w:val="00DD62C3"/>
    <w:rsid w:val="00DD7503"/>
    <w:rsid w:val="00DD7875"/>
    <w:rsid w:val="00DE516E"/>
    <w:rsid w:val="00DF185D"/>
    <w:rsid w:val="00DF7D17"/>
    <w:rsid w:val="00E00808"/>
    <w:rsid w:val="00E042A8"/>
    <w:rsid w:val="00E04D21"/>
    <w:rsid w:val="00E1166B"/>
    <w:rsid w:val="00E11E6D"/>
    <w:rsid w:val="00E12EB2"/>
    <w:rsid w:val="00E263D2"/>
    <w:rsid w:val="00E363F1"/>
    <w:rsid w:val="00E36FEA"/>
    <w:rsid w:val="00E6400F"/>
    <w:rsid w:val="00E64C0C"/>
    <w:rsid w:val="00E70372"/>
    <w:rsid w:val="00E7279D"/>
    <w:rsid w:val="00E852C2"/>
    <w:rsid w:val="00E967FA"/>
    <w:rsid w:val="00E97C40"/>
    <w:rsid w:val="00EA2137"/>
    <w:rsid w:val="00EB114A"/>
    <w:rsid w:val="00EB2F30"/>
    <w:rsid w:val="00EB4753"/>
    <w:rsid w:val="00EB6C3B"/>
    <w:rsid w:val="00EC0E30"/>
    <w:rsid w:val="00EC54AF"/>
    <w:rsid w:val="00EC774E"/>
    <w:rsid w:val="00ED04C7"/>
    <w:rsid w:val="00ED0949"/>
    <w:rsid w:val="00ED1E20"/>
    <w:rsid w:val="00EE7927"/>
    <w:rsid w:val="00EF0585"/>
    <w:rsid w:val="00EF330F"/>
    <w:rsid w:val="00EF5B0D"/>
    <w:rsid w:val="00F00BDE"/>
    <w:rsid w:val="00F133B5"/>
    <w:rsid w:val="00F37FB5"/>
    <w:rsid w:val="00F44FDC"/>
    <w:rsid w:val="00F57D34"/>
    <w:rsid w:val="00F6143D"/>
    <w:rsid w:val="00F66B99"/>
    <w:rsid w:val="00F73BDB"/>
    <w:rsid w:val="00F73C63"/>
    <w:rsid w:val="00F754AA"/>
    <w:rsid w:val="00F81C1B"/>
    <w:rsid w:val="00F93D83"/>
    <w:rsid w:val="00FA0D03"/>
    <w:rsid w:val="00FC0AA6"/>
    <w:rsid w:val="00FE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F7E0C"/>
  <w15:docId w15:val="{77A0E192-08F2-4570-AA01-7C30B1DB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9BC"/>
    <w:rPr>
      <w:rFonts w:ascii="Aptos" w:eastAsia="Calibri" w:hAnsi="Aptos" w:cs="Times New Roman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156CF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47B3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47B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4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54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L"/>
    </w:rPr>
  </w:style>
  <w:style w:type="paragraph" w:styleId="Prrafodelista">
    <w:name w:val="List Paragraph"/>
    <w:basedOn w:val="Normal"/>
    <w:link w:val="PrrafodelistaCar"/>
    <w:uiPriority w:val="34"/>
    <w:qFormat/>
    <w:rsid w:val="007619FD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0D03"/>
    <w:rPr>
      <w:rFonts w:ascii="Calibri" w:eastAsia="Calibri" w:hAnsi="Calibri" w:cs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8664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6646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86646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63C8D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24763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763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763E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763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763E"/>
    <w:rPr>
      <w:rFonts w:ascii="Calibri" w:eastAsia="Calibri" w:hAnsi="Calibri" w:cs="Times New Roman"/>
      <w:b/>
      <w:bCs/>
      <w:sz w:val="20"/>
      <w:szCs w:val="20"/>
    </w:rPr>
  </w:style>
  <w:style w:type="paragraph" w:customStyle="1" w:styleId="Default">
    <w:name w:val="Default"/>
    <w:rsid w:val="00EB2F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0252C-5363-4BF5-8499-E27C193A3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SOLEDAD GRANADOS ZAMBRANO</dc:creator>
  <cp:lastModifiedBy>Damariz Tabita Barraza Figueroa</cp:lastModifiedBy>
  <cp:revision>15</cp:revision>
  <cp:lastPrinted>2022-03-11T13:39:00Z</cp:lastPrinted>
  <dcterms:created xsi:type="dcterms:W3CDTF">2026-05-29T14:10:00Z</dcterms:created>
  <dcterms:modified xsi:type="dcterms:W3CDTF">2026-06-17T14:13:00Z</dcterms:modified>
  <dc:title>Oficio institucional</dc:title>
  <dc:subject>Formato institucional STGND</dc:subject>
</cp:coreProperties>
</file>