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27492" w14:textId="77777777" w:rsidR="00310209" w:rsidRDefault="0064337C">
      <w:proofErr w:type="spellStart"/>
      <w:r>
        <w:t>Projrct</w:t>
      </w:r>
      <w:proofErr w:type="spellEnd"/>
      <w:r>
        <w:t xml:space="preserve"> main goal</w:t>
      </w:r>
    </w:p>
    <w:p w14:paraId="6E4EF607" w14:textId="77777777" w:rsidR="0064337C" w:rsidRDefault="0064337C">
      <w:r>
        <w:t xml:space="preserve">More data </w:t>
      </w:r>
      <w:proofErr w:type="spellStart"/>
      <w:r>
        <w:t>parcking</w:t>
      </w:r>
      <w:proofErr w:type="spellEnd"/>
    </w:p>
    <w:p w14:paraId="66416772" w14:textId="77777777" w:rsidR="0064337C" w:rsidRDefault="0064337C">
      <w:r>
        <w:t>More parking spots</w:t>
      </w:r>
    </w:p>
    <w:p w14:paraId="762A78D2" w14:textId="77777777" w:rsidR="0064337C" w:rsidRDefault="0064337C">
      <w:r>
        <w:t xml:space="preserve">Develop </w:t>
      </w:r>
      <w:r w:rsidR="009E4406">
        <w:t xml:space="preserve">plans for </w:t>
      </w:r>
      <w:proofErr w:type="spellStart"/>
      <w:r w:rsidR="009E4406">
        <w:t>expandig</w:t>
      </w:r>
      <w:bookmarkStart w:id="0" w:name="_GoBack"/>
      <w:bookmarkEnd w:id="0"/>
      <w:proofErr w:type="spellEnd"/>
      <w:r>
        <w:t xml:space="preserve"> spaces</w:t>
      </w:r>
    </w:p>
    <w:p w14:paraId="566A0C85" w14:textId="77777777" w:rsidR="0064337C" w:rsidRDefault="0064337C"/>
    <w:p w14:paraId="3D6F2A73" w14:textId="77777777" w:rsidR="0064337C" w:rsidRDefault="0064337C"/>
    <w:p w14:paraId="6CBC5956" w14:textId="77777777" w:rsidR="0064337C" w:rsidRDefault="0064337C">
      <w:r>
        <w:t>Key features:</w:t>
      </w:r>
    </w:p>
    <w:p w14:paraId="10BC3719" w14:textId="77777777" w:rsidR="0064337C" w:rsidRDefault="0064337C">
      <w:r>
        <w:t>In the new system</w:t>
      </w:r>
    </w:p>
    <w:p w14:paraId="1F9A817E" w14:textId="77777777" w:rsidR="0064337C" w:rsidRDefault="0064337C">
      <w:r>
        <w:t>1:1</w:t>
      </w:r>
    </w:p>
    <w:p w14:paraId="05667639" w14:textId="77777777" w:rsidR="0064337C" w:rsidRDefault="0064337C">
      <w:r>
        <w:t>right prices</w:t>
      </w:r>
    </w:p>
    <w:p w14:paraId="46D22C11" w14:textId="77777777" w:rsidR="0064337C" w:rsidRDefault="0064337C">
      <w:r>
        <w:t>space occupation</w:t>
      </w:r>
    </w:p>
    <w:p w14:paraId="07F16D55" w14:textId="77777777" w:rsidR="0064337C" w:rsidRDefault="0064337C">
      <w:r>
        <w:t xml:space="preserve">record the time </w:t>
      </w:r>
    </w:p>
    <w:p w14:paraId="53FC1199" w14:textId="77777777" w:rsidR="0064337C" w:rsidRDefault="0064337C"/>
    <w:p w14:paraId="083BEB82" w14:textId="77777777" w:rsidR="0064337C" w:rsidRDefault="0064337C">
      <w:r>
        <w:t>anytime receive data</w:t>
      </w:r>
    </w:p>
    <w:p w14:paraId="7DC6944B" w14:textId="77777777" w:rsidR="0064337C" w:rsidRDefault="0064337C"/>
    <w:p w14:paraId="4633F8AF" w14:textId="77777777" w:rsidR="0064337C" w:rsidRDefault="0064337C">
      <w:r>
        <w:t>human interaction</w:t>
      </w:r>
    </w:p>
    <w:p w14:paraId="52D819BB" w14:textId="77777777" w:rsidR="0064337C" w:rsidRDefault="0064337C"/>
    <w:p w14:paraId="475FF1B3" w14:textId="77777777" w:rsidR="0064337C" w:rsidRDefault="0064337C">
      <w:r>
        <w:t xml:space="preserve">general direction/privileges to </w:t>
      </w:r>
      <w:proofErr w:type="gramStart"/>
      <w:r>
        <w:t>user(</w:t>
      </w:r>
      <w:proofErr w:type="gramEnd"/>
      <w:r>
        <w:t>what can they do or cannot do):</w:t>
      </w:r>
    </w:p>
    <w:p w14:paraId="46C846E7" w14:textId="77777777" w:rsidR="0064337C" w:rsidRDefault="0064337C">
      <w:r>
        <w:t>the people working there should be assist the difficulties/ have a good traffic in the parking</w:t>
      </w:r>
    </w:p>
    <w:p w14:paraId="0C54F4D2" w14:textId="77777777" w:rsidR="0064337C" w:rsidRDefault="0064337C"/>
    <w:p w14:paraId="3240DB28" w14:textId="77777777" w:rsidR="0064337C" w:rsidRDefault="0064337C">
      <w:r>
        <w:t>privacy of the system</w:t>
      </w:r>
    </w:p>
    <w:p w14:paraId="7D245037" w14:textId="77777777" w:rsidR="0064337C" w:rsidRDefault="0064337C">
      <w:r>
        <w:t xml:space="preserve">we can store data for max 6 </w:t>
      </w:r>
      <w:proofErr w:type="gramStart"/>
      <w:r>
        <w:t>month</w:t>
      </w:r>
      <w:proofErr w:type="gramEnd"/>
      <w:r>
        <w:t>, after that it has to be normalize</w:t>
      </w:r>
    </w:p>
    <w:p w14:paraId="75264124" w14:textId="77777777" w:rsidR="0064337C" w:rsidRDefault="0064337C">
      <w:r>
        <w:t>season ticket holders--also</w:t>
      </w:r>
    </w:p>
    <w:sectPr w:rsidR="0064337C" w:rsidSect="00C74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7C"/>
    <w:rsid w:val="000A32C7"/>
    <w:rsid w:val="005A5AF7"/>
    <w:rsid w:val="0064337C"/>
    <w:rsid w:val="006D2588"/>
    <w:rsid w:val="00905E02"/>
    <w:rsid w:val="009D2A24"/>
    <w:rsid w:val="009E4406"/>
    <w:rsid w:val="00C74A7C"/>
    <w:rsid w:val="00E7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9A88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2016-11-25T12:02:00Z</dcterms:created>
  <dcterms:modified xsi:type="dcterms:W3CDTF">2016-11-26T19:13:00Z</dcterms:modified>
</cp:coreProperties>
</file>