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Il quaderno nell'ulivo</w:t>
      </w:r>
    </w:p>
    <w:p>
      <w:pPr>
        <w:pStyle w:val="Author"/>
      </w:pPr>
      <w:r>
        <w:t xml:space="preserve">F.R. Faraone</w:t>
      </w:r>
    </w:p>
    <w:bookmarkStart w:id="23" w:name="il-quaderno-nellulivo"/>
    <w:p>
      <w:pPr>
        <w:pStyle w:val="Heading1"/>
      </w:pPr>
      <w:r>
        <w:t xml:space="preserve">Il quaderno nell’ulivo</w:t>
      </w:r>
    </w:p>
    <w:bookmarkStart w:id="21" w:name="la-banda-della-gravina-1"/>
    <w:p>
      <w:pPr>
        <w:pStyle w:val="Heading2"/>
      </w:pPr>
      <w:r>
        <w:t xml:space="preserve">La Banda della Gravina — 1</w:t>
      </w:r>
    </w:p>
    <w:bookmarkStart w:id="20" w:name="f.r.-faraone"/>
    <w:p>
      <w:pPr>
        <w:pStyle w:val="Heading3"/>
      </w:pPr>
      <w:r>
        <w:t xml:space="preserve">F.R. Faraone</w:t>
      </w:r>
    </w:p>
    <w:p>
      <w:r>
        <w:br w:type="page"/>
      </w:r>
    </w:p>
    <w:bookmarkEnd w:id="20"/>
    <w:bookmarkEnd w:id="21"/>
    <w:bookmarkStart w:id="22" w:name="nota-dellautore"/>
    <w:p>
      <w:pPr>
        <w:pStyle w:val="Heading2"/>
      </w:pPr>
      <w:r>
        <w:t xml:space="preserve">Nota dell’autore</w:t>
      </w:r>
    </w:p>
    <w:p>
      <w:pPr>
        <w:pStyle w:val="FirstParagraph"/>
      </w:pPr>
      <w:r>
        <w:t xml:space="preserve">Ginosa e la Piazza dell’Orologio sono luoghi reali; i fatti che il romanzo vi ambienta sono invenzione. I nomi di contrada la Croce, il Pozzo Vecchio e la Capperaia sono di fantasia.</w:t>
      </w:r>
    </w:p>
    <w:p>
      <w:r>
        <w:br w:type="page"/>
      </w:r>
    </w:p>
    <w:bookmarkEnd w:id="22"/>
    <w:bookmarkEnd w:id="23"/>
    <w:bookmarkStart w:id="24" w:name="lape-e-il-cartello"/>
    <w:p>
      <w:pPr>
        <w:pStyle w:val="Heading1"/>
      </w:pPr>
      <w:r>
        <w:t xml:space="preserve">1 — L’Ape e il cartello</w:t>
      </w:r>
    </w:p>
    <w:p>
      <w:pPr>
        <w:pStyle w:val="FirstParagraph"/>
      </w:pPr>
      <w:r>
        <w:t xml:space="preserve">Era lunedì mattina quando la macchina dei suoi genitori sparì dietro la torre dell’orologio, e Pino restò in piazza con un trolley e un panino ancora incartato.</w:t>
      </w:r>
    </w:p>
    <w:p>
      <w:pPr>
        <w:pStyle w:val="BodyText"/>
      </w:pPr>
      <w:r>
        <w:t xml:space="preserve">— Il venticinque torniamo a prenderti, — aveva detto sua madre dal finestrino. — Il nonno ti aspetta.</w:t>
      </w:r>
    </w:p>
    <w:p>
      <w:pPr>
        <w:pStyle w:val="BodyText"/>
      </w:pPr>
      <w:r>
        <w:t xml:space="preserve">Il nonno, però, non c’era. C’erano soltanto tre anziani su una panchina, un piccione zoppo e un furgone bianco parcheggiato storto davanti a una bottega. Un uomo con la barba grigia ne scaricava scatoloni pieni di fili.</w:t>
      </w:r>
    </w:p>
    <w:p>
      <w:pPr>
        <w:pStyle w:val="BodyText"/>
      </w:pPr>
      <w:r>
        <w:t xml:space="preserve">Poi arrivò il rumore: un ronzio, un colpo, un altro ronzio, sempre più vicino. Da un vicolo sbucò un’Ape blu coperta di adesivi, con un cane spelacchiato nel cassone. Si fermò a un metro dal trolley.</w:t>
      </w:r>
    </w:p>
    <w:p>
      <w:pPr>
        <w:pStyle w:val="BodyText"/>
      </w:pPr>
      <w:r>
        <w:t xml:space="preserve">— Sei tu il ragazzo del lago? — chiese il ragazzo alla guida. Aveva le mani nere di grasso e un sorriso enorme. — Io sono Checco. Lui è Ciuffo. Il nonno ha da fare, ti porto io.</w:t>
      </w:r>
    </w:p>
    <w:p>
      <w:pPr>
        <w:pStyle w:val="BodyText"/>
      </w:pPr>
      <w:r>
        <w:t xml:space="preserve">— Con questa?</w:t>
      </w:r>
    </w:p>
    <w:p>
      <w:pPr>
        <w:pStyle w:val="BodyText"/>
      </w:pPr>
      <w:r>
        <w:t xml:space="preserve">— Con questa. — Checco batté una mano sul cruscotto. — Non guardare com’è, guarda che parte.</w:t>
      </w:r>
    </w:p>
    <w:p>
      <w:pPr>
        <w:pStyle w:val="BodyText"/>
      </w:pPr>
      <w:r>
        <w:t xml:space="preserve">Pino caricò il trolley accanto al cane.</w:t>
      </w:r>
    </w:p>
    <w:p>
      <w:pPr>
        <w:pStyle w:val="BodyText"/>
      </w:pPr>
      <w:r>
        <w:t xml:space="preserve">— Morde?</w:t>
      </w:r>
    </w:p>
    <w:p>
      <w:pPr>
        <w:pStyle w:val="BodyText"/>
      </w:pPr>
      <w:r>
        <w:t xml:space="preserve">— Solo i panini incartati, — disse Checco. — Tienilo stretto.</w:t>
      </w:r>
    </w:p>
    <w:p>
      <w:pPr>
        <w:pStyle w:val="BodyText"/>
      </w:pPr>
      <w:r>
        <w:t xml:space="preserve">L’uomo del furgone alzò una mano verso di loro.</w:t>
      </w:r>
    </w:p>
    <w:p>
      <w:pPr>
        <w:pStyle w:val="BodyText"/>
      </w:pPr>
      <w:r>
        <w:t xml:space="preserve">— Ciao, Gianni! — gridò Checco, e l’uomo rispose con un cenno.</w:t>
      </w:r>
    </w:p>
    <w:p>
      <w:pPr>
        <w:pStyle w:val="BodyText"/>
      </w:pPr>
      <w:r>
        <w:t xml:space="preserve">Mentre l’Ape faceva manovra, Pino guardò il furgone. Sulla gomma di dietro c’era una toppa nera a forma di V. Non disse niente: era il tipo di dettaglio che notava sempre, anche quando non serviva a nulla.</w:t>
      </w:r>
    </w:p>
    <w:p>
      <w:pPr>
        <w:pStyle w:val="BodyText"/>
      </w:pPr>
      <w:r>
        <w:t xml:space="preserve">L’Ape partì tossendo, e Ciuffo non aprì nemmeno un occhio.</w:t>
      </w:r>
    </w:p>
    <w:p>
      <w:pPr>
        <w:pStyle w:val="BodyText"/>
      </w:pPr>
      <w:r>
        <w:t xml:space="preserve">Fuori dal paese la strada diventò bianca, tra muretti a secco e ulivi, con un caldo che entrava nelle scarpe. Incrociarono due furgoni bianchi con la scritta TERRAVOX sulla fiancata, che andavano verso il paese. Poi, all’improvviso, una rete alta due metri, nuova, con un cartello giallo: TERRAVOX — AREA DI STUDIO — VIETATO L’ACCESSO.</w:t>
      </w:r>
    </w:p>
    <w:p>
      <w:pPr>
        <w:pStyle w:val="BodyText"/>
      </w:pPr>
      <w:r>
        <w:t xml:space="preserve">Oltre la rete la terra si apriva in un canyon di pietra chiara, con le pareti bucate di grotte e i capperi attaccati alla roccia. In fondo, lontanissimo, scorreva un filo verde.</w:t>
      </w:r>
    </w:p>
    <w:p>
      <w:pPr>
        <w:pStyle w:val="BodyText"/>
      </w:pPr>
      <w:r>
        <w:t xml:space="preserve">— La gravina, — disse Checco. — Non sporgerti, perché lei non avvisa.</w:t>
      </w:r>
    </w:p>
    <w:p>
      <w:pPr>
        <w:pStyle w:val="BodyText"/>
      </w:pPr>
      <w:r>
        <w:t xml:space="preserve">Pino non si sporse. Dall’altra parte della rete, un uomo in completo grigio fotografava gli ulivi col tablet, uno per uno, con calma.</w:t>
      </w:r>
    </w:p>
    <w:p>
      <w:pPr>
        <w:pStyle w:val="BodyText"/>
      </w:pPr>
      <w:r>
        <w:t xml:space="preserve">— Di chi sono quelli?</w:t>
      </w:r>
    </w:p>
    <w:p>
      <w:pPr>
        <w:pStyle w:val="BodyText"/>
      </w:pPr>
      <w:r>
        <w:t xml:space="preserve">Checco smise di sorridere e non rispose subito. Poi disse: — Di tuo nonno.</w:t>
      </w:r>
    </w:p>
    <w:p>
      <w:pPr>
        <w:pStyle w:val="BodyText"/>
      </w:pPr>
      <w:r>
        <w:t xml:space="preserve">L’Ape lasciò l’asfalto e scese per una strada di terra rossa, tra due file di ulivi enormi, con tronchi storti e pieni di buchi, larghi più di un’auto. Le cicale facevano un rumore continuo, da tutte le parti.</w:t>
      </w:r>
    </w:p>
    <w:p>
      <w:pPr>
        <w:pStyle w:val="BodyText"/>
      </w:pPr>
      <w:r>
        <w:t xml:space="preserve">Alla curva prima del cancello il motore diede un colpo secco e si spense.</w:t>
      </w:r>
    </w:p>
    <w:p>
      <w:pPr>
        <w:pStyle w:val="BodyText"/>
      </w:pPr>
      <w:r>
        <w:t xml:space="preserve">— Mannaggia, — disse Checco. — Sempre in questa curva, ce l’ha con me.</w:t>
      </w:r>
    </w:p>
    <w:p>
      <w:pPr>
        <w:pStyle w:val="BodyText"/>
      </w:pPr>
      <w:r>
        <w:t xml:space="preserve">Scese, sollevò il sedile e infilò le mani nel motore, mentre Ciuffo saltava giù dal cassone e andava ad annusare un ulivo.</w:t>
      </w:r>
    </w:p>
    <w:p>
      <w:pPr>
        <w:pStyle w:val="BodyText"/>
      </w:pPr>
      <w:r>
        <w:t xml:space="preserve">Pino scese anche lui e guardò l’Ape da davanti: una ruota sola sotto il muso, due dietro, sotto il cassone. Tre ruote in tutto e una curva in discesa: gli venne il dubbio che fosse meglio andare a piedi.</w:t>
      </w:r>
    </w:p>
    <w:p>
      <w:pPr>
        <w:pStyle w:val="BodyText"/>
      </w:pPr>
      <w:r>
        <w:t xml:space="preserve">— Si rompe spesso?</w:t>
      </w:r>
    </w:p>
    <w:p>
      <w:pPr>
        <w:pStyle w:val="BodyText"/>
      </w:pPr>
      <w:r>
        <w:t xml:space="preserve">— Mai, — disse Checco. — Solo quando serve.</w:t>
      </w:r>
    </w:p>
    <w:p>
      <w:pPr>
        <w:pStyle w:val="BodyText"/>
      </w:pPr>
      <w:r>
        <w:t xml:space="preserve">— Quando serve a chi?</w:t>
      </w:r>
    </w:p>
    <w:p>
      <w:pPr>
        <w:pStyle w:val="BodyText"/>
      </w:pPr>
      <w:r>
        <w:t xml:space="preserve">— A lei. — Checco attorcigliò un pezzo di fil di ferro intorno a qualcosa che Pino non riusciva a vedere. — Adesso spingi, ragazzo del lago.</w:t>
      </w:r>
    </w:p>
    <w:p>
      <w:pPr>
        <w:pStyle w:val="BodyText"/>
      </w:pPr>
      <w:r>
        <w:t xml:space="preserve">Pino spinse. Il cassone era caldo e sapeva di gasolio e di cane, e dopo tre metri il motore tossì e ripartì con uno scoppio, e Ciuffo tornò su con un salto.</w:t>
      </w:r>
    </w:p>
    <w:p>
      <w:pPr>
        <w:pStyle w:val="BodyText"/>
      </w:pPr>
      <w:r>
        <w:t xml:space="preserve">Il nonno Michele li aspettava davanti a una casa bianca con la porta blu e i pannelli solari sul tetto. Era alto e magro, con un cappello di paglia e un tablet sotto il braccio. Abbracciò Pino forte, a lungo, e lo tenne un po’ lontano per guardarlo meglio.</w:t>
      </w:r>
    </w:p>
    <w:p>
      <w:pPr>
        <w:pStyle w:val="BodyText"/>
      </w:pPr>
      <w:r>
        <w:t xml:space="preserve">— Sei cresciuto. L’ultima volta mi arrivavi alla cintura.</w:t>
      </w:r>
    </w:p>
    <w:p>
      <w:pPr>
        <w:pStyle w:val="BodyText"/>
      </w:pPr>
      <w:r>
        <w:t xml:space="preserve">— Avevo otto anni, nonno.</w:t>
      </w:r>
    </w:p>
    <w:p>
      <w:pPr>
        <w:pStyle w:val="BodyText"/>
      </w:pPr>
      <w:r>
        <w:t xml:space="preserve">— Appunto. — Il nonno si girò verso Checco. — Si è fermata alla curva?</w:t>
      </w:r>
    </w:p>
    <w:p>
      <w:pPr>
        <w:pStyle w:val="BodyText"/>
      </w:pPr>
      <w:r>
        <w:t xml:space="preserve">— Si è fermata alla curva, — disse Checco.</w:t>
      </w:r>
    </w:p>
    <w:p>
      <w:pPr>
        <w:pStyle w:val="BodyText"/>
      </w:pPr>
      <w:r>
        <w:t xml:space="preserve">— Allora è tutto normale.</w:t>
      </w:r>
    </w:p>
    <w:p>
      <w:pPr>
        <w:pStyle w:val="BodyText"/>
      </w:pPr>
      <w:r>
        <w:t xml:space="preserve">Checco scaricò il trolley, fece un saluto militare e ripartì. L’Ape tossì fino in fondo agli ulivi, il rumore sparì e restarono soltanto le cicale.</w:t>
      </w:r>
    </w:p>
    <w:p>
      <w:pPr>
        <w:pStyle w:val="BodyText"/>
      </w:pPr>
      <w:r>
        <w:t xml:space="preserve">— Scusa se non sono venuto in piazza, — disse il nonno. — Stamattina sono arrivati quelli della Terravox e volevo vedere cosa facevano vicino ai miei alberi.</w:t>
      </w:r>
    </w:p>
    <w:p>
      <w:pPr>
        <w:pStyle w:val="BodyText"/>
      </w:pPr>
      <w:r>
        <w:t xml:space="preserve">— Fotografavano. C’era un uomo vestito di grigio, col tablet.</w:t>
      </w:r>
    </w:p>
    <w:p>
      <w:pPr>
        <w:pStyle w:val="BodyText"/>
      </w:pPr>
      <w:r>
        <w:t xml:space="preserve">— L’ho visto anch’io. — Il nonno strinse il suo tablet sotto il braccio. — Fotografa, misura, scrive, e non saluta mai.</w:t>
      </w:r>
    </w:p>
    <w:p>
      <w:pPr>
        <w:pStyle w:val="BodyText"/>
      </w:pPr>
      <w:r>
        <w:t xml:space="preserve">— Ma cosa vogliono?</w:t>
      </w:r>
    </w:p>
    <w:p>
      <w:pPr>
        <w:pStyle w:val="BodyText"/>
      </w:pPr>
      <w:r>
        <w:t xml:space="preserve">— Dicono che fanno degli studi. Vieni dentro, che qui fuori si cuoce.</w:t>
      </w:r>
    </w:p>
    <w:p>
      <w:pPr>
        <w:pStyle w:val="BodyText"/>
      </w:pPr>
      <w:r>
        <w:t xml:space="preserve">In casa l’aria era fresca e c’era odore di pane e di pomodoro. Sul tavolo della cucina aspettavano due piatti, una bottiglia d’acqua e una ciotola di olive nere.</w:t>
      </w:r>
    </w:p>
    <w:p>
      <w:pPr>
        <w:pStyle w:val="BodyText"/>
      </w:pPr>
      <w:r>
        <w:t xml:space="preserve">Una parete intera era coperta di piastrelle dipinte a mano: ognuna aveva una pianta dipinta a colori e il suo nome scritto sotto, in stampatello blu. Pino si avvicinò e le lesse una per una, a mezza voce: asfodelo, cappero, elicriso, finocchio, lentisco, mirto, origano, pero, rosmarino, salvia, timo, iris, ulivo, vite.</w:t>
      </w:r>
    </w:p>
    <w:p>
      <w:pPr>
        <w:pStyle w:val="BodyText"/>
      </w:pPr>
      <w:r>
        <w:t xml:space="preserve">Il cappero aveva i fiori con i fili lunghi. L’elicriso era un ciuffo di fiori gialli a pallina, in cima a steli dritti. Il timo era un cespuglietto pieno di puntini, la salvia aveva foglie larghe e pelose, dipinte col pennello sottile.</w:t>
      </w:r>
    </w:p>
    <w:p>
      <w:pPr>
        <w:pStyle w:val="BodyText"/>
      </w:pPr>
      <w:r>
        <w:t xml:space="preserve">— Le ha fatte la nonna?</w:t>
      </w:r>
    </w:p>
    <w:p>
      <w:pPr>
        <w:pStyle w:val="BodyText"/>
      </w:pPr>
      <w:r>
        <w:t xml:space="preserve">— Tutte e quattordici, in un inverno intero. — Il nonno toccò la piastrella dell’ulivo con un dito. — Diceva che una cucina senza piante è una cucina senza memoria.</w:t>
      </w:r>
    </w:p>
    <w:p>
      <w:pPr>
        <w:pStyle w:val="BodyText"/>
      </w:pPr>
      <w:r>
        <w:t xml:space="preserve">Pino tirò fuori il telefono e fotografò la parete, prima tutta intera e dopo piastrella per piastrella. Lo faceva sempre, con tutto, e sua madre diceva che un giorno avrebbe finito la memoria del telefono e anche la sua.</w:t>
      </w:r>
    </w:p>
    <w:p>
      <w:pPr>
        <w:pStyle w:val="BodyText"/>
      </w:pPr>
      <w:r>
        <w:t xml:space="preserve">Mangiarono pane, pomodori e un formaggio bianco che si scioglieva in bocca. Il nonno faceva domande sulla scuola, sul lago e sul calcio, e ascoltava le risposte con attenzione, ma ogni tanto guardava il tablet appoggiato accanto al piatto.</w:t>
      </w:r>
    </w:p>
    <w:p>
      <w:pPr>
        <w:pStyle w:val="BodyText"/>
      </w:pPr>
      <w:r>
        <w:t xml:space="preserve">— Cosa c’è lì sopra?</w:t>
      </w:r>
    </w:p>
    <w:p>
      <w:pPr>
        <w:pStyle w:val="BodyText"/>
      </w:pPr>
      <w:r>
        <w:t xml:space="preserve">— I miei alberi. — Il nonno girò lo schermo, pieno di numeri e di linee colorate. — Ci ho messo dei sensori, nelle radici. Ti spiego tutto, ma non oggi: oggi ti faccio vedere il laboratorio.</w:t>
      </w:r>
    </w:p>
    <w:p>
      <w:pPr>
        <w:pStyle w:val="BodyText"/>
      </w:pPr>
      <w:r>
        <w:t xml:space="preserve">Il laboratorio era un vecchio magazzino attaccato alla casa, con una porta di ferro verde, e dentro faceva più caldo che fuori. C’erano scaffali pieni di scatole, due droni appoggiati su un banco, rotoli di cavi, un computer acceso e un odore di polvere e di plastica bruciata.</w:t>
      </w:r>
    </w:p>
    <w:p>
      <w:pPr>
        <w:pStyle w:val="BodyText"/>
      </w:pPr>
      <w:r>
        <w:t xml:space="preserve">Il nonno si fermò sulla soglia e Pino per poco non gli andò addosso. Guardò dove guardava lui.</w:t>
      </w:r>
    </w:p>
    <w:p>
      <w:pPr>
        <w:pStyle w:val="BodyText"/>
      </w:pPr>
      <w:r>
        <w:t xml:space="preserve">In fondo al laboratorio c’era una cassettiera di legno scuro con il primo cassetto aperto. Per terra, proprio lì sotto, c’erano dei quaderni con la copertina di tela, sparsi a ventaglio, alcuni aperti a faccia in giù.</w:t>
      </w:r>
    </w:p>
    <w:p>
      <w:pPr>
        <w:pStyle w:val="BodyText"/>
      </w:pPr>
      <w:r>
        <w:t xml:space="preserve">— Nonno, chi è stato…</w:t>
      </w:r>
    </w:p>
    <w:p>
      <w:pPr>
        <w:pStyle w:val="BodyText"/>
      </w:pPr>
      <w:r>
        <w:t xml:space="preserve">— Non toccare niente.</w:t>
      </w:r>
    </w:p>
    <w:p>
      <w:pPr>
        <w:pStyle w:val="BodyText"/>
      </w:pPr>
      <w:r>
        <w:t xml:space="preserve">Il nonno attraversò il laboratorio piano, guardando il pavimento a ogni passo. Si chinò, raccolse i quaderni con calma, li girò, li chiuse e li mise in pila sul banco.</w:t>
      </w:r>
    </w:p>
    <w:p>
      <w:pPr>
        <w:pStyle w:val="BodyText"/>
      </w:pPr>
      <w:r>
        <w:t xml:space="preserve">Pino li contò da lontano: erano sei.</w:t>
      </w:r>
    </w:p>
    <w:p>
      <w:pPr>
        <w:pStyle w:val="BodyText"/>
      </w:pPr>
      <w:r>
        <w:t xml:space="preserve">Il nonno li contò anche lui, toccandoli con l’indice, e li contò un’altra volta, dal basso verso l’alto. Restò fermo con la mano sopra la pila.</w:t>
      </w:r>
    </w:p>
    <w:p>
      <w:pPr>
        <w:pStyle w:val="BodyText"/>
      </w:pPr>
      <w:r>
        <w:t xml:space="preserve">— Sono quelli della nonna?</w:t>
      </w:r>
    </w:p>
    <w:p>
      <w:pPr>
        <w:pStyle w:val="BodyText"/>
      </w:pPr>
      <w:r>
        <w:t xml:space="preserve">— Sì, sono i suoi.</w:t>
      </w:r>
    </w:p>
    <w:p>
      <w:pPr>
        <w:pStyle w:val="BodyText"/>
      </w:pPr>
      <w:r>
        <w:t xml:space="preserve">— Manca qualcosa?</w:t>
      </w:r>
    </w:p>
    <w:p>
      <w:pPr>
        <w:pStyle w:val="BodyText"/>
      </w:pPr>
      <w:r>
        <w:t xml:space="preserve">— No. — Il nonno passò lo sguardo sui droni, sul computer, sulla scatola degli attrezzi. — Non manca niente: hanno lasciato pure i droni, e valgono più della mia macchina.</w:t>
      </w:r>
    </w:p>
    <w:p>
      <w:pPr>
        <w:pStyle w:val="BodyText"/>
      </w:pPr>
      <w:r>
        <w:t xml:space="preserve">— Però la porta era chiusa.</w:t>
      </w:r>
    </w:p>
    <w:p>
      <w:pPr>
        <w:pStyle w:val="BodyText"/>
      </w:pPr>
      <w:r>
        <w:t xml:space="preserve">— Era chiusa, e non è rotta.</w:t>
      </w:r>
    </w:p>
    <w:p>
      <w:pPr>
        <w:pStyle w:val="BodyText"/>
      </w:pPr>
      <w:r>
        <w:t xml:space="preserve">Pino guardò la porta di ferro, la cassettiera e la pila sul banco. La copertina in cima era consumata agli angoli, e sopra c’era un disegno a penna, piccolissimo: un rametto con le foglie strette.</w:t>
      </w:r>
    </w:p>
    <w:p>
      <w:pPr>
        <w:pStyle w:val="BodyText"/>
      </w:pPr>
      <w:r>
        <w:t xml:space="preserve">— Allora qualcuno è entrato con la chiave, — disse Pino. — E ha cercato soltanto in quel cassetto.</w:t>
      </w:r>
    </w:p>
    <w:p>
      <w:pPr>
        <w:pStyle w:val="BodyText"/>
      </w:pPr>
      <w:r>
        <w:t xml:space="preserve">Il nonno non rispose. Prese il quaderno in cima e lo aprì: le pagine erano fitte di segni minuscoli, piante disegnate al posto delle lettere, righe e righe, senza una sola parola che si potesse leggere.</w:t>
      </w:r>
    </w:p>
    <w:p>
      <w:pPr>
        <w:pStyle w:val="BodyText"/>
      </w:pPr>
      <w:r>
        <w:t xml:space="preserve">— Tu sai cosa c’è scritto? — chiese Pino.</w:t>
      </w:r>
    </w:p>
    <w:p>
      <w:pPr>
        <w:pStyle w:val="BodyText"/>
      </w:pPr>
      <w:r>
        <w:t xml:space="preserve">Il nonno chiuse il quaderno e lo tenne stretto tra le mani.</w:t>
      </w:r>
    </w:p>
    <w:p>
      <w:pPr>
        <w:pStyle w:val="BodyText"/>
      </w:pPr>
      <w:r>
        <w:t xml:space="preserve">— No, — disse. — Non l’ho mai saputo. E adesso vorrei tanto sapere chi lo sa.</w:t>
      </w:r>
    </w:p>
    <w:p>
      <w:r>
        <w:br w:type="page"/>
      </w:r>
    </w:p>
    <w:bookmarkEnd w:id="24"/>
    <w:bookmarkStart w:id="26" w:name="le-piastrelle-della-nonna"/>
    <w:p>
      <w:pPr>
        <w:pStyle w:val="Heading1"/>
      </w:pPr>
      <w:r>
        <w:t xml:space="preserve">2 — Le piastrelle della nonna</w:t>
      </w:r>
    </w:p>
    <w:p>
      <w:pPr>
        <w:pStyle w:val="FirstParagraph"/>
      </w:pPr>
      <w:r>
        <w:t xml:space="preserve">Quella sera il nonno chiuse a chiave la porta di ferro verde, la riaprì per controllare di averla chiusa e la chiuse di nuovo. In cucina mise la pila di quaderni sul tavolo, accanto al pane avanzato, e si sedette davanti senza toccarli.</w:t>
      </w:r>
    </w:p>
    <w:p>
      <w:pPr>
        <w:pStyle w:val="BodyText"/>
      </w:pPr>
      <w:r>
        <w:t xml:space="preserve">Fuori era ancora chiaro. Le cicale avevano smesso e al loro posto cantava un grillo, uno solo, ostinato, nascosto sotto la finestra.</w:t>
      </w:r>
    </w:p>
    <w:p>
      <w:pPr>
        <w:pStyle w:val="BodyText"/>
      </w:pPr>
      <w:r>
        <w:t xml:space="preserve">— Chiamiamo i carabinieri? — chiese Pino.</w:t>
      </w:r>
    </w:p>
    <w:p>
      <w:pPr>
        <w:pStyle w:val="BodyText"/>
      </w:pPr>
      <w:r>
        <w:t xml:space="preserve">— Per dire cosa? Che qualcuno è entrato senza rompere niente e se n’è andato senza prendere niente? — Il nonno scosse la testa. — Domani chiedo a Checco di montarmi un allarme col codice, che lui queste cose le sa fare.</w:t>
      </w:r>
    </w:p>
    <w:p>
      <w:pPr>
        <w:pStyle w:val="BodyText"/>
      </w:pPr>
      <w:r>
        <w:t xml:space="preserve">— Checco sa fare tutto?</w:t>
      </w:r>
    </w:p>
    <w:p>
      <w:pPr>
        <w:pStyle w:val="BodyText"/>
      </w:pPr>
      <w:r>
        <w:t xml:space="preserve">— Checco sa fare tutto a metà. Però di solito è la metà giusta.</w:t>
      </w:r>
    </w:p>
    <w:p>
      <w:pPr>
        <w:pStyle w:val="BodyText"/>
      </w:pPr>
      <w:r>
        <w:t xml:space="preserve">Pino prese il quaderno in cima alla pila. La tela della copertina era ruvida sotto le dita e aveva l’odore dei cassetti chiusi da tanto tempo. Nell’angolo in alto c’era il rametto disegnato a penna, con le foglie strette e appuntite.</w:t>
      </w:r>
    </w:p>
    <w:p>
      <w:pPr>
        <w:pStyle w:val="BodyText"/>
      </w:pPr>
      <w:r>
        <w:t xml:space="preserve">— La nonna cosa ci scriveva?</w:t>
      </w:r>
    </w:p>
    <w:p>
      <w:pPr>
        <w:pStyle w:val="BodyText"/>
      </w:pPr>
      <w:r>
        <w:t xml:space="preserve">— La gravina. — Il nonno prese un’oliva, la guardò e la rimise nella ciotola. — Ci andava tutte le mattine, col cappello e lo zaino, e guardava gli uccelli, i fiori, le pareti, le grotte. Poi tornava e scriveva per un’ora, qui, a questo tavolo, mentre io leggevo il giornale.</w:t>
      </w:r>
    </w:p>
    <w:p>
      <w:pPr>
        <w:pStyle w:val="BodyText"/>
      </w:pPr>
      <w:r>
        <w:t xml:space="preserve">— E non ti ha mai detto cosa scriveva?</w:t>
      </w:r>
    </w:p>
    <w:p>
      <w:pPr>
        <w:pStyle w:val="BodyText"/>
      </w:pPr>
      <w:r>
        <w:t xml:space="preserve">— Diceva che erano cose sue e della gravina. Io facevo l’ingegnere, Pino: costruivo ponti e misuravo tutto. Lei invece diceva che certe cose si guardano e basta, senza misurarle, e che io guardavo sempre i numeri invece delle cose.</w:t>
      </w:r>
    </w:p>
    <w:p>
      <w:pPr>
        <w:pStyle w:val="BodyText"/>
      </w:pPr>
      <w:r>
        <w:t xml:space="preserve">— E aveva ragione?</w:t>
      </w:r>
    </w:p>
    <w:p>
      <w:pPr>
        <w:pStyle w:val="BodyText"/>
      </w:pPr>
      <w:r>
        <w:t xml:space="preserve">— Quasi sempre. Non dirlo a nessuno.</w:t>
      </w:r>
    </w:p>
    <w:p>
      <w:pPr>
        <w:pStyle w:val="BodyText"/>
      </w:pPr>
      <w:r>
        <w:t xml:space="preserve">Pino aprì il quaderno. Le pagine erano fitte di disegnini minuscoli, tutti in fila sulle righe, e ognuno era una pianta fatta con pochi tratti di penna: un ciuffo, una foglia, un fiore con i fili lunghi.</w:t>
      </w:r>
    </w:p>
    <w:p>
      <w:pPr>
        <w:pStyle w:val="BodyText"/>
      </w:pPr>
      <w:r>
        <w:t xml:space="preserve">Alzò gli occhi verso la parete. Le piastrelle erano lì, quattordici, in quattro file, ognuna con la sua pianta a colori e il nome sotto. Il fiore con i fili lunghi stava nella prima fila, e nel quaderno ce n’era uno identico, soltanto più piccolo.</w:t>
      </w:r>
    </w:p>
    <w:p>
      <w:pPr>
        <w:pStyle w:val="BodyText"/>
      </w:pPr>
      <w:r>
        <w:t xml:space="preserve">— Nonno. Il cappero.</w:t>
      </w:r>
    </w:p>
    <w:p>
      <w:pPr>
        <w:pStyle w:val="BodyText"/>
      </w:pPr>
      <w:r>
        <w:t xml:space="preserve">— Cosa c’entra il cappero?</w:t>
      </w:r>
    </w:p>
    <w:p>
      <w:pPr>
        <w:pStyle w:val="BodyText"/>
      </w:pPr>
      <w:r>
        <w:t xml:space="preserve">Pino si alzò col quaderno aperto e lo tenne accanto alla piastrella. Il disegno era lo stesso: quattro petali larghi e i fili lunghi che uscivano dal centro, dritti e sottili.</w:t>
      </w:r>
    </w:p>
    <w:p>
      <w:pPr>
        <w:pStyle w:val="BodyText"/>
      </w:pPr>
      <w:r>
        <w:t xml:space="preserve">— È lo stesso fiore, — disse Pino. — La nonna ha usato i suoi disegni anche nei quaderni.</w:t>
      </w:r>
    </w:p>
    <w:p>
      <w:pPr>
        <w:pStyle w:val="BodyText"/>
      </w:pPr>
      <w:r>
        <w:t xml:space="preserve">Il nonno si alzò anche lui e guardò la piastrella, la pagina e di nuovo la piastrella. Si tolse gli occhiali, li pulì sulla camicia e se li rimise.</w:t>
      </w:r>
    </w:p>
    <w:p>
      <w:pPr>
        <w:pStyle w:val="BodyText"/>
      </w:pPr>
      <w:r>
        <w:t xml:space="preserve">— Tutti questi anni, — disse piano. — Li avevo davanti tutti i giorni, a colazione.</w:t>
      </w:r>
    </w:p>
    <w:p>
      <w:pPr>
        <w:pStyle w:val="BodyText"/>
      </w:pPr>
      <w:r>
        <w:t xml:space="preserve">Pino tornò alla copertina, al rametto con le foglie strette e appuntite. Passò il dito sulle piastrelle, una dopo l’altra, finché non lo trovò nella terza fila: rosmarino.</w:t>
      </w:r>
    </w:p>
    <w:p>
      <w:pPr>
        <w:pStyle w:val="BodyText"/>
      </w:pPr>
      <w:r>
        <w:t xml:space="preserve">— Rosmarino, — disse. — Comincia con la R.</w:t>
      </w:r>
    </w:p>
    <w:p>
      <w:pPr>
        <w:pStyle w:val="BodyText"/>
      </w:pPr>
      <w:r>
        <w:t xml:space="preserve">— R come Rosa, — disse il nonno, e per un momento non aggiunse altro.</w:t>
      </w:r>
    </w:p>
    <w:p>
      <w:pPr>
        <w:pStyle w:val="BodyText"/>
      </w:pPr>
      <w:r>
        <w:t xml:space="preserve">Pino controllò le altre copertine. Su ognuna, nello stesso angolo, c’era lo stesso rametto: era la firma della nonna, una lettera sola, disegnata invece che scritta.</w:t>
      </w:r>
    </w:p>
    <w:p>
      <w:pPr>
        <w:pStyle w:val="BodyText"/>
      </w:pPr>
      <w:r>
        <w:t xml:space="preserve">— Allora funziona così, — disse Pino, e la voce gli uscì più alta del normale. — Ogni pianta è una lettera, cioè la prima lettera del nome scritto sotto la piastrella.</w:t>
      </w:r>
    </w:p>
    <w:p>
      <w:pPr>
        <w:pStyle w:val="BodyText"/>
      </w:pPr>
      <w:r>
        <w:t xml:space="preserve">— Ma se è così, chiunque sia entrato in questa cucina poteva leggerli.</w:t>
      </w:r>
    </w:p>
    <w:p>
      <w:pPr>
        <w:pStyle w:val="BodyText"/>
      </w:pPr>
      <w:r>
        <w:t xml:space="preserve">— Chiunque avesse guardato bene, — disse Pino. — E tu, per esempio, non li hai mai guardati bene.</w:t>
      </w:r>
    </w:p>
    <w:p>
      <w:pPr>
        <w:pStyle w:val="BodyText"/>
      </w:pPr>
      <w:r>
        <w:t xml:space="preserve">Il nonno rise, una risata corta, la prima di tutta la giornata.</w:t>
      </w:r>
    </w:p>
    <w:p>
      <w:pPr>
        <w:pStyle w:val="BodyText"/>
      </w:pPr>
      <w:r>
        <w:t xml:space="preserve">— Va bene, hai ragione tu. Però allora perché lasciarli per terra? Se uno li sa leggere, se li porta via.</w:t>
      </w:r>
    </w:p>
    <w:p>
      <w:pPr>
        <w:pStyle w:val="BodyText"/>
      </w:pPr>
      <w:r>
        <w:t xml:space="preserve">Pino ci pensò. Si sedette di nuovo, con i gomiti appoggiati sulla tela delle copertine.</w:t>
      </w:r>
    </w:p>
    <w:p>
      <w:pPr>
        <w:pStyle w:val="BodyText"/>
      </w:pPr>
      <w:r>
        <w:t xml:space="preserve">— Perché non cercava questi. Li ha tirati fuori, li ha guardati uno per uno e li ha buttati giù, perché non era quello che voleva.</w:t>
      </w:r>
    </w:p>
    <w:p>
      <w:pPr>
        <w:pStyle w:val="BodyText"/>
      </w:pPr>
      <w:r>
        <w:t xml:space="preserve">— E cosa voleva, secondo te?</w:t>
      </w:r>
    </w:p>
    <w:p>
      <w:pPr>
        <w:pStyle w:val="BodyText"/>
      </w:pPr>
      <w:r>
        <w:t xml:space="preserve">— Non lo so ancora. Chi sapeva dei quaderni della nonna?</w:t>
      </w:r>
    </w:p>
    <w:p>
      <w:pPr>
        <w:pStyle w:val="BodyText"/>
      </w:pPr>
      <w:r>
        <w:t xml:space="preserve">Il nonno allargò le braccia.</w:t>
      </w:r>
    </w:p>
    <w:p>
      <w:pPr>
        <w:pStyle w:val="BodyText"/>
      </w:pPr>
      <w:r>
        <w:t xml:space="preserve">— Mezzo paese. Rosa non li nascondeva mica: li portava al bar, in piazza, dal fornaio, sempre sotto il braccio. Nascondeva soltanto quello che c’era scritto dentro.</w:t>
      </w:r>
    </w:p>
    <w:p>
      <w:pPr>
        <w:pStyle w:val="BodyText"/>
      </w:pPr>
      <w:r>
        <w:t xml:space="preserve">— E tu li hai mai aperti, dopo?</w:t>
      </w:r>
    </w:p>
    <w:p>
      <w:pPr>
        <w:pStyle w:val="BodyText"/>
      </w:pPr>
      <w:r>
        <w:t xml:space="preserve">— Il primo inverno senza di lei, sì. Li ho guardati per una settimana intera, la sera, con la lente d’ingrandimento e un quaderno mio per gli appunti. — Il nonno appoggiò la mano sulla pila. — Poi li ho rimessi nel cassetto e non li ho più toccati. Era come spiare le lettere di un’altra persona, e quella persona non poteva più dirmi di smettere.</w:t>
      </w:r>
    </w:p>
    <w:p>
      <w:pPr>
        <w:pStyle w:val="BodyText"/>
      </w:pPr>
      <w:r>
        <w:t xml:space="preserve">Pino non seppe cosa rispondere. Prese il telefono e scattò una foto alla copertina con il rametto e alle prime pagine, una dopo l’altra, con calma, tenendo il quaderno aperto sotto la lampada perché non venissero storte.</w:t>
      </w:r>
    </w:p>
    <w:p>
      <w:pPr>
        <w:pStyle w:val="BodyText"/>
      </w:pPr>
      <w:r>
        <w:t xml:space="preserve">Pino aprì il primo quaderno alla prima pagina. Lì i disegni non erano in fila sulle righe, come nelle altre pagine: ce n’erano soltanto cinque, al centro del foglio, più grandi, uno accanto all’altro, che potevano essere un titolo oppure un messaggio.</w:t>
      </w:r>
    </w:p>
    <w:p>
      <w:pPr>
        <w:pStyle w:val="BodyText"/>
      </w:pPr>
      <w:r>
        <w:t xml:space="preserve">Il primo aveva le foglie larghe e pelose, fatte a tratti fitti di penna. Il secondo era un ciuffo di fiorellini a pallina, stretti in cima a steli dritti e sottili. Il terzo era un cespuglietto pieno di puntini, e il quarto era uguale al terzo. Il quinto ripeteva il secondo.</w:t>
      </w:r>
    </w:p>
    <w:p>
      <w:pPr>
        <w:pStyle w:val="BodyText"/>
      </w:pPr>
      <w:r>
        <w:t xml:space="preserve">Pino andò alla parete e cominciò dal primo, che trovò subito, nella terza fila. Il secondo gli costò più tempo, perché lo confuse con l’asfodelo, che aveva anche lui i fiori in cima agli steli. Poi si accorse che l’asfodelo aveva i petali a stella, e quello del quaderno no: il ciuffo a pallina era l’elicriso, nella prima fila, con i fiori gialli.</w:t>
      </w:r>
    </w:p>
    <w:p>
      <w:pPr>
        <w:pStyle w:val="BodyText"/>
      </w:pPr>
      <w:r>
        <w:t xml:space="preserve">Prese un tovagliolo di carta e la matita che il nonno teneva nel taschino, e scrisse le prime due lettere.</w:t>
      </w:r>
    </w:p>
    <w:p>
      <w:pPr>
        <w:pStyle w:val="BodyText"/>
      </w:pPr>
      <w:r>
        <w:t xml:space="preserve">Il terzo e il quarto furono facili, perché erano uguali e perché il cespuglietto a puntini l’aveva già guardato a pranzo. Per il quinto non dovette nemmeno alzarsi: era la stessa lettera del secondo.</w:t>
      </w:r>
    </w:p>
    <w:p>
      <w:pPr>
        <w:pStyle w:val="BodyText"/>
      </w:pPr>
      <w:r>
        <w:t xml:space="preserve">Guardò il tovagliolo. Le cinque lettere messe in fila facevano una parola vera, una parola che conosceva benissimo.</w:t>
      </w:r>
    </w:p>
    <w:p>
      <w:pPr>
        <w:pStyle w:val="BodyText"/>
      </w:pPr>
      <w:r>
        <w:t xml:space="preserve">Il grillo sotto la finestra smise di cantare.</w:t>
      </w:r>
    </w:p>
    <w:p>
      <w:pPr>
        <w:pStyle w:val="BodyText"/>
      </w:pPr>
      <w:r>
        <w:t xml:space="preserve">— Allora? — chiese il nonno.</w:t>
      </w:r>
    </w:p>
    <w:p>
      <w:pPr>
        <w:pStyle w:val="BodyText"/>
      </w:pPr>
      <w:r>
        <w:t xml:space="preserve">Pino non rispose. Girò il tovagliolo verso di lui e lo spinse piano sul tavolo, tra il pane e le olive.</w:t>
      </w:r>
    </w:p>
    <w:p>
      <w:pPr>
        <w:pStyle w:val="BodyText"/>
      </w:pPr>
      <w:r>
        <w:t xml:space="preserve">Il nonno lo lesse una volta, con gli occhiali sulla punta del naso, e lo rilesse. Non disse una parola. Allungò la mano verso la pila e contò le copertine, toccandole una per una con l’indice, muovendo appena le labbra.</w:t>
      </w:r>
    </w:p>
    <w:p>
      <w:pPr>
        <w:pStyle w:val="BodyText"/>
      </w:pPr>
      <w:r>
        <w:t xml:space="preserve">Arrivato all’ultima, la sua mano andò avanti da sola, ancora un poco, sopra il legno del tavolo dove non c’era più niente da toccare.</w:t>
      </w:r>
    </w:p>
    <w:p>
      <w:pPr>
        <w:pStyle w:val="BodyText"/>
      </w:pPr>
      <w:r>
        <w:t xml:space="preserve">E lì si fermò.</w:t>
      </w:r>
    </w:p>
    <w:bookmarkStart w:id="25" w:name="lenigma-della-banda"/>
    <w:p>
      <w:pPr>
        <w:pStyle w:val="Heading2"/>
      </w:pPr>
      <w:r>
        <w:t xml:space="preserve">L’enigma della banda</w:t>
      </w:r>
    </w:p>
    <w:p>
      <w:pPr>
        <w:pStyle w:val="FirstParagraph"/>
      </w:pPr>
      <w:r>
        <w:t xml:space="preserve">Rosa ha disegnato cinque piante in fila sulla prima pagina del suo quaderno. Ogni pianta è una lettera: la prima lettera del nome scritto sotto la piastrella con lo stesso disegno.</w:t>
      </w:r>
    </w:p>
    <w:p>
      <w:pPr>
        <w:pStyle w:val="BodyText"/>
      </w:pPr>
      <w:r>
        <w:t xml:space="preserve">Le quattordici piastrelle della cucina:</w:t>
      </w:r>
    </w:p>
    <w:p>
      <w:pPr>
        <w:numPr>
          <w:ilvl w:val="0"/>
          <w:numId w:val="1001"/>
        </w:numPr>
        <w:pStyle w:val="Compact"/>
      </w:pPr>
      <w:r>
        <w:t xml:space="preserve">Asfodelo: fiori a stella, in fila lungo uno stelo alto.</w:t>
      </w:r>
    </w:p>
    <w:p>
      <w:pPr>
        <w:numPr>
          <w:ilvl w:val="0"/>
          <w:numId w:val="1001"/>
        </w:numPr>
        <w:pStyle w:val="Compact"/>
      </w:pPr>
      <w:r>
        <w:t xml:space="preserve">Cappero: un fiore a quattro petali, con i fili lunghi.</w:t>
      </w:r>
    </w:p>
    <w:p>
      <w:pPr>
        <w:numPr>
          <w:ilvl w:val="0"/>
          <w:numId w:val="1001"/>
        </w:numPr>
        <w:pStyle w:val="Compact"/>
      </w:pPr>
      <w:r>
        <w:t xml:space="preserve">Elicriso: un ciuffo di fiori gialli a pallina, in cima a steli dritti.</w:t>
      </w:r>
    </w:p>
    <w:p>
      <w:pPr>
        <w:numPr>
          <w:ilvl w:val="0"/>
          <w:numId w:val="1001"/>
        </w:numPr>
        <w:pStyle w:val="Compact"/>
      </w:pPr>
      <w:r>
        <w:t xml:space="preserve">Finocchio: foglie sottilissime, a fili, e un ombrello di fiorellini.</w:t>
      </w:r>
    </w:p>
    <w:p>
      <w:pPr>
        <w:numPr>
          <w:ilvl w:val="0"/>
          <w:numId w:val="1001"/>
        </w:numPr>
        <w:pStyle w:val="Compact"/>
      </w:pPr>
      <w:r>
        <w:t xml:space="preserve">Lentisco: un rametto di foglioline con un grappolo di bacche rosse.</w:t>
      </w:r>
    </w:p>
    <w:p>
      <w:pPr>
        <w:numPr>
          <w:ilvl w:val="0"/>
          <w:numId w:val="1001"/>
        </w:numPr>
        <w:pStyle w:val="Compact"/>
      </w:pPr>
      <w:r>
        <w:t xml:space="preserve">Mirto: foglie piccole e lucide, a coppie, e bacche scure.</w:t>
      </w:r>
    </w:p>
    <w:p>
      <w:pPr>
        <w:numPr>
          <w:ilvl w:val="0"/>
          <w:numId w:val="1001"/>
        </w:numPr>
        <w:pStyle w:val="Compact"/>
      </w:pPr>
      <w:r>
        <w:t xml:space="preserve">Origano: steli con foglioline tonde e fiorellini rosa.</w:t>
      </w:r>
    </w:p>
    <w:p>
      <w:pPr>
        <w:numPr>
          <w:ilvl w:val="0"/>
          <w:numId w:val="1001"/>
        </w:numPr>
        <w:pStyle w:val="Compact"/>
      </w:pPr>
      <w:r>
        <w:t xml:space="preserve">Pero: un ramo con un fiore bianco a cinque petali e una piccola pera.</w:t>
      </w:r>
    </w:p>
    <w:p>
      <w:pPr>
        <w:numPr>
          <w:ilvl w:val="0"/>
          <w:numId w:val="1001"/>
        </w:numPr>
        <w:pStyle w:val="Compact"/>
      </w:pPr>
      <w:r>
        <w:t xml:space="preserve">Rosmarino: un rametto con le foglie strette e appuntite.</w:t>
      </w:r>
    </w:p>
    <w:p>
      <w:pPr>
        <w:numPr>
          <w:ilvl w:val="0"/>
          <w:numId w:val="1001"/>
        </w:numPr>
        <w:pStyle w:val="Compact"/>
      </w:pPr>
      <w:r>
        <w:t xml:space="preserve">Salvia: foglie larghe e pelose.</w:t>
      </w:r>
    </w:p>
    <w:p>
      <w:pPr>
        <w:numPr>
          <w:ilvl w:val="0"/>
          <w:numId w:val="1001"/>
        </w:numPr>
        <w:pStyle w:val="Compact"/>
      </w:pPr>
      <w:r>
        <w:t xml:space="preserve">Timo: un cespuglietto pieno di puntini.</w:t>
      </w:r>
    </w:p>
    <w:p>
      <w:pPr>
        <w:numPr>
          <w:ilvl w:val="0"/>
          <w:numId w:val="1001"/>
        </w:numPr>
        <w:pStyle w:val="Compact"/>
      </w:pPr>
      <w:r>
        <w:t xml:space="preserve">Iris: un fiore grande, con tre petali in su e tre in giù.</w:t>
      </w:r>
    </w:p>
    <w:p>
      <w:pPr>
        <w:numPr>
          <w:ilvl w:val="0"/>
          <w:numId w:val="1001"/>
        </w:numPr>
        <w:pStyle w:val="Compact"/>
      </w:pPr>
      <w:r>
        <w:t xml:space="preserve">Ulivo: un rametto di foglie lunghe con due olive.</w:t>
      </w:r>
    </w:p>
    <w:p>
      <w:pPr>
        <w:numPr>
          <w:ilvl w:val="0"/>
          <w:numId w:val="1001"/>
        </w:numPr>
        <w:pStyle w:val="Compact"/>
      </w:pPr>
      <w:r>
        <w:t xml:space="preserve">Vite: una foglia a cinque punte e un grappolo d’uva.</w:t>
      </w:r>
    </w:p>
    <w:p>
      <w:pPr>
        <w:pStyle w:val="FirstParagraph"/>
      </w:pPr>
      <w:r>
        <w:t xml:space="preserve">I cinque disegni del quaderno, in fila:</w:t>
      </w:r>
    </w:p>
    <w:p>
      <w:pPr>
        <w:numPr>
          <w:ilvl w:val="0"/>
          <w:numId w:val="1002"/>
        </w:numPr>
        <w:pStyle w:val="Compact"/>
      </w:pPr>
      <w:r>
        <w:t xml:space="preserve">foglie larghe e pelose</w:t>
      </w:r>
    </w:p>
    <w:p>
      <w:pPr>
        <w:numPr>
          <w:ilvl w:val="0"/>
          <w:numId w:val="1002"/>
        </w:numPr>
        <w:pStyle w:val="Compact"/>
      </w:pPr>
      <w:r>
        <w:t xml:space="preserve">un ciuffo di fiorellini a pallina, in cima a steli dritti</w:t>
      </w:r>
    </w:p>
    <w:p>
      <w:pPr>
        <w:numPr>
          <w:ilvl w:val="0"/>
          <w:numId w:val="1002"/>
        </w:numPr>
        <w:pStyle w:val="Compact"/>
      </w:pPr>
      <w:r>
        <w:t xml:space="preserve">un cespuglietto pieno di puntini</w:t>
      </w:r>
    </w:p>
    <w:p>
      <w:pPr>
        <w:numPr>
          <w:ilvl w:val="0"/>
          <w:numId w:val="1002"/>
        </w:numPr>
        <w:pStyle w:val="Compact"/>
      </w:pPr>
      <w:r>
        <w:t xml:space="preserve">un cespuglietto pieno di puntini</w:t>
      </w:r>
    </w:p>
    <w:p>
      <w:pPr>
        <w:numPr>
          <w:ilvl w:val="0"/>
          <w:numId w:val="1002"/>
        </w:numPr>
        <w:pStyle w:val="Compact"/>
      </w:pPr>
      <w:r>
        <w:t xml:space="preserve">un ciuffo di fiorellini a pallina, in cima a steli dritti</w:t>
      </w:r>
    </w:p>
    <w:p>
      <w:pPr>
        <w:pStyle w:val="FirstParagraph"/>
      </w:pPr>
      <w:r>
        <w:t xml:space="preserve">Che parola ha scritto Rosa?</w:t>
      </w:r>
    </w:p>
    <w:p>
      <w:r>
        <w:br w:type="page"/>
      </w:r>
    </w:p>
    <w:bookmarkEnd w:id="25"/>
    <w:bookmarkEnd w:id="26"/>
    <w:bookmarkStart w:id="27" w:name="la-prova-della-gravina"/>
    <w:p>
      <w:pPr>
        <w:pStyle w:val="Heading1"/>
      </w:pPr>
      <w:r>
        <w:t xml:space="preserve">3 — La prova della gravina</w:t>
      </w:r>
    </w:p>
    <w:p>
      <w:pPr>
        <w:pStyle w:val="FirstParagraph"/>
      </w:pPr>
      <w:r>
        <w:t xml:space="preserve">La mattina dopo il tovagliolo era ancora sul tavolo della cucina, sotto la ciotola delle olive, con le cinque lettere scritte a matita: SETTE.</w:t>
      </w:r>
    </w:p>
    <w:p>
      <w:pPr>
        <w:pStyle w:val="BodyText"/>
      </w:pPr>
      <w:r>
        <w:t xml:space="preserve">La sera prima il nonno aveva contato la pila tre volte. Alla fine si era tolto gli occhiali e aveva detto soltanto: — Erano sette. Rosa ne ha scritti sette.</w:t>
      </w:r>
    </w:p>
    <w:p>
      <w:pPr>
        <w:pStyle w:val="BodyText"/>
      </w:pPr>
      <w:r>
        <w:t xml:space="preserve">Pino rilesse la parola mentre beveva il latte. I quaderni della nonna erano sette, e sul banco del laboratorio ne mancava uno. Era quello che cercava chi era entrato, e non l’aveva trovato: altrimenti perché buttare gli altri per terra?</w:t>
      </w:r>
    </w:p>
    <w:p>
      <w:pPr>
        <w:pStyle w:val="BodyText"/>
      </w:pPr>
      <w:r>
        <w:t xml:space="preserve">Il nonno era uscito presto, col tablet e il cappello, a controllare i sensori, e sul frigo aveva lasciato un biglietto: «Le vicine passano alle nove. Fidati di Lucia, non fidarti di Lucia quando corre.»</w:t>
      </w:r>
    </w:p>
    <w:p>
      <w:pPr>
        <w:pStyle w:val="BodyText"/>
      </w:pPr>
      <w:r>
        <w:t xml:space="preserve">Alle nove meno due qualcuno bussò alla porta blu, tre colpi secchi.</w:t>
      </w:r>
    </w:p>
    <w:p>
      <w:pPr>
        <w:pStyle w:val="BodyText"/>
      </w:pPr>
      <w:r>
        <w:t xml:space="preserve">Fuori c’erano tre ragazzi. La prima era una ragazza alta e magra, con le ginocchia sbucciate, una treccia nera e uno zaino in spalla. Dietro di lei, mezza nascosta, una bambina più piccola teneva un quaderno a spirale stretto contro il petto. Il terzo era un ragazzo grosso e lento, con un sacchetto di carta in mano da cui usciva un odore di pane caldo.</w:t>
      </w:r>
    </w:p>
    <w:p>
      <w:pPr>
        <w:pStyle w:val="BodyText"/>
      </w:pPr>
      <w:r>
        <w:t xml:space="preserve">— Tu sei il ragazzo del lago, — disse la ragazza con la treccia. Non era una domanda. — Io sono Lucia. Lei è mia sorella, Stellina. Lui è Tonio.</w:t>
      </w:r>
    </w:p>
    <w:p>
      <w:pPr>
        <w:pStyle w:val="BodyText"/>
      </w:pPr>
      <w:r>
        <w:t xml:space="preserve">— Pino.</w:t>
      </w:r>
    </w:p>
    <w:p>
      <w:pPr>
        <w:pStyle w:val="BodyText"/>
      </w:pPr>
      <w:r>
        <w:t xml:space="preserve">— Lo sappiamo, Checco l’ha detto a tutto il paese. — Lucia lo guardò dalle scarpe ai capelli. — Ha detto che hai spinto l’Ape per tre metri e poi ti sei seduto.</w:t>
      </w:r>
    </w:p>
    <w:p>
      <w:pPr>
        <w:pStyle w:val="BodyText"/>
      </w:pPr>
      <w:r>
        <w:t xml:space="preserve">— Erano più di tre metri.</w:t>
      </w:r>
    </w:p>
    <w:p>
      <w:pPr>
        <w:pStyle w:val="BodyText"/>
      </w:pPr>
      <w:r>
        <w:t xml:space="preserve">— Erano tre, — disse Tonio, con calma, e gli porse il sacchetto. — Pane di mio padre. Ancora caldo.</w:t>
      </w:r>
    </w:p>
    <w:p>
      <w:pPr>
        <w:pStyle w:val="BodyText"/>
      </w:pPr>
      <w:r>
        <w:t xml:space="preserve">Stellina non disse niente: lo guardava da dietro la spalla della sorella, con gli occhi grandi e la matita già in mano.</w:t>
      </w:r>
    </w:p>
    <w:p>
      <w:pPr>
        <w:pStyle w:val="BodyText"/>
      </w:pPr>
      <w:r>
        <w:t xml:space="preserve">— Il nonno dice che conoscete la gravina, — provò Pino.</w:t>
      </w:r>
    </w:p>
    <w:p>
      <w:pPr>
        <w:pStyle w:val="BodyText"/>
      </w:pPr>
      <w:r>
        <w:t xml:space="preserve">— Noi la conosciamo, — disse Lucia. — Tu no. Vieni con noi, e vediamo se torni.</w:t>
      </w:r>
    </w:p>
    <w:p>
      <w:pPr>
        <w:pStyle w:val="BodyText"/>
      </w:pPr>
      <w:r>
        <w:t xml:space="preserve">Il sentiero partiva da dietro la casa delle due sorelle, che era la più vicina a quella del nonno, oltre un muretto a secco e una fila di fichi d’India. Dopo cento metri la terra rossa finiva e cominciava la pietra, bianca e calda, piena di buchi.</w:t>
      </w:r>
    </w:p>
    <w:p>
      <w:pPr>
        <w:pStyle w:val="BodyText"/>
      </w:pPr>
      <w:r>
        <w:t xml:space="preserve">La gravina si aprì davanti a loro tutta insieme.</w:t>
      </w:r>
    </w:p>
    <w:p>
      <w:pPr>
        <w:pStyle w:val="BodyText"/>
      </w:pPr>
      <w:r>
        <w:t xml:space="preserve">Era una spaccatura enorme nella terra, profonda e lunga, con le pareti di roccia chiara a strapiombo. Le pareti erano bucate di grotte, alcune piccole come finestre, altre grandi come stanze, con dei gradini scavati che salivano fino all’ingresso. Dalle crepe pendevano cespugli di capperi, e sul fondo, lontanissimo, il verde degli alberi seguiva il filo di un torrente quasi secco.</w:t>
      </w:r>
    </w:p>
    <w:p>
      <w:pPr>
        <w:pStyle w:val="BodyText"/>
      </w:pPr>
      <w:r>
        <w:t xml:space="preserve">Il caldo saliva dalle pietre e si sentiva attraverso le suole delle scarpe, e l’aria sapeva di timo e di polvere.</w:t>
      </w:r>
    </w:p>
    <w:p>
      <w:pPr>
        <w:pStyle w:val="BodyText"/>
      </w:pPr>
      <w:r>
        <w:t xml:space="preserve">Camminarono sul ciglio per tutta la mattina finché le ombre degli ulivi non diventarono piccolissime.</w:t>
      </w:r>
    </w:p>
    <w:p>
      <w:pPr>
        <w:pStyle w:val="BodyText"/>
      </w:pPr>
      <w:r>
        <w:t xml:space="preserve">— Il telefono qui non prende, — disse Lucia. — Allora, ragazzo del lago: dov’è il nord?</w:t>
      </w:r>
    </w:p>
    <w:p>
      <w:pPr>
        <w:pStyle w:val="BodyText"/>
      </w:pPr>
      <w:r>
        <w:t xml:space="preserve">Pino guardò il telefono, che non aveva nemmeno una tacca, e il cielo, che era tutto uguale, bianco di luce.</w:t>
      </w:r>
    </w:p>
    <w:p>
      <w:pPr>
        <w:pStyle w:val="BodyText"/>
      </w:pPr>
      <w:r>
        <w:t xml:space="preserve">— Non lo so.</w:t>
      </w:r>
    </w:p>
    <w:p>
      <w:pPr>
        <w:pStyle w:val="BodyText"/>
      </w:pPr>
      <w:r>
        <w:t xml:space="preserve">— Almeno lo dici. — Lucia raccolse un bastoncino dritto, lo piantò in una fessura della roccia e guardò l’orologio. — È quasi l’una. Il sole sorge da là, a est, dietro il paese, e tramonta da quella parte, a ovest, in fondo alla gravina. A mezzogiorno sta a sud, e l’ombra punta a nord. Sempre.</w:t>
      </w:r>
    </w:p>
    <w:p>
      <w:pPr>
        <w:pStyle w:val="BodyText"/>
      </w:pPr>
      <w:r>
        <w:t xml:space="preserve">— Ma è l’una, non mezzogiorno.</w:t>
      </w:r>
    </w:p>
    <w:p>
      <w:pPr>
        <w:pStyle w:val="BodyText"/>
      </w:pPr>
      <w:r>
        <w:t xml:space="preserve">— L’una dell’orologio. D’estate, con l’ora legale, il mezzogiorno del sole arriva verso l’una. — Lucia batté un dito sul vetro dell’orologio. — Il sole non lo guarda, l’orologio. Il suo mezzogiorno è quando sta più in alto, e l’ombra è la più corta di tutta la giornata.</w:t>
      </w:r>
    </w:p>
    <w:p>
      <w:pPr>
        <w:pStyle w:val="BodyText"/>
      </w:pPr>
      <w:r>
        <w:t xml:space="preserve">Pino guardò l’ombra del bastoncino, corta e nera sulla pietra chiara. Puntava dritta verso l’altra riva, verso una parete coperta di capperi.</w:t>
      </w:r>
    </w:p>
    <w:p>
      <w:pPr>
        <w:pStyle w:val="BodyText"/>
      </w:pPr>
      <w:r>
        <w:t xml:space="preserve">— Quella è la Capperaia, — disse Lucia.</w:t>
      </w:r>
    </w:p>
    <w:p>
      <w:pPr>
        <w:pStyle w:val="BodyText"/>
      </w:pPr>
      <w:r>
        <w:t xml:space="preserve">Più a ovest, sullo stesso crinale, oltre la Capperaia, c’era una casa con una terrazza larga affacciata sul vuoto.</w:t>
      </w:r>
    </w:p>
    <w:p>
      <w:pPr>
        <w:pStyle w:val="BodyText"/>
      </w:pPr>
      <w:r>
        <w:t xml:space="preserve">— E quella di chi è?</w:t>
      </w:r>
    </w:p>
    <w:p>
      <w:pPr>
        <w:pStyle w:val="BodyText"/>
      </w:pPr>
      <w:r>
        <w:t xml:space="preserve">— Di Franco, — disse Tonio. — Lo chiamano il Gufo. Sta sempre lì sopra, anche di notte.</w:t>
      </w:r>
    </w:p>
    <w:p>
      <w:pPr>
        <w:pStyle w:val="BodyText"/>
      </w:pPr>
      <w:r>
        <w:t xml:space="preserve">— A fare cosa?</w:t>
      </w:r>
    </w:p>
    <w:p>
      <w:pPr>
        <w:pStyle w:val="BodyText"/>
      </w:pPr>
      <w:r>
        <w:t xml:space="preserve">Tonio alzò le spalle. — Non gliel’ho mai chiesto. Con il Gufo non ci parla nessuno, a parte i fornai alle cinque di mattina.</w:t>
      </w:r>
    </w:p>
    <w:p>
      <w:pPr>
        <w:pStyle w:val="BodyText"/>
      </w:pPr>
      <w:r>
        <w:t xml:space="preserve">Stellina, intanto, aveva disegnato l’ombra, il bastoncino e la terrazza, tutto in un angolo della pagina, con tre tratti veloci.</w:t>
      </w:r>
    </w:p>
    <w:p>
      <w:pPr>
        <w:pStyle w:val="BodyText"/>
      </w:pPr>
      <w:r>
        <w:t xml:space="preserve">Il sentiero scendeva lungo la parete con gradini di pietra consumati. A metà discesa passarono davanti a una grotta più grande delle altre, con l’ingresso basso e nero e un’aria fresca che usciva da dentro e sapeva di terra bagnata.</w:t>
      </w:r>
    </w:p>
    <w:p>
      <w:pPr>
        <w:pStyle w:val="BodyText"/>
      </w:pPr>
      <w:r>
        <w:t xml:space="preserve">Lucia ci infilò la testa. Stellina la seguì. Tonio invece si fermò fuori, a tre passi, con le mani in tasca.</w:t>
      </w:r>
    </w:p>
    <w:p>
      <w:pPr>
        <w:pStyle w:val="BodyText"/>
      </w:pPr>
      <w:r>
        <w:t xml:space="preserve">— Non entri? — chiese Pino.</w:t>
      </w:r>
    </w:p>
    <w:p>
      <w:pPr>
        <w:pStyle w:val="BodyText"/>
      </w:pPr>
      <w:r>
        <w:t xml:space="preserve">— E poi come usciamo, se crolla? — disse Tonio. — Io aspetto qui. Qualcuno deve restare fuori per chiamare aiuto.</w:t>
      </w:r>
    </w:p>
    <w:p>
      <w:pPr>
        <w:pStyle w:val="BodyText"/>
      </w:pPr>
      <w:r>
        <w:t xml:space="preserve">— Chiamare con cosa? — disse Lucia dalla grotta. — Qui il telefono non prende.</w:t>
      </w:r>
    </w:p>
    <w:p>
      <w:pPr>
        <w:pStyle w:val="BodyText"/>
      </w:pPr>
      <w:r>
        <w:t xml:space="preserve">— Allora grido, — disse Tonio. — Ho una voce fortissima. Mia madre mi sente dal forno fino a casa.</w:t>
      </w:r>
    </w:p>
    <w:p>
      <w:pPr>
        <w:pStyle w:val="BodyText"/>
      </w:pPr>
      <w:r>
        <w:t xml:space="preserve">Lo disse con calma, come una cosa ovvia, ma Pino si accorse che non guardava l’ingresso della grotta. Guardava le sue scarpe.</w:t>
      </w:r>
    </w:p>
    <w:p>
      <w:pPr>
        <w:pStyle w:val="BodyText"/>
      </w:pPr>
      <w:r>
        <w:t xml:space="preserve">Più avanti il sentiero si stringeva. In un punto la roccia sporgeva in fuori e il passaggio diventava largo appena quanto una scarpa, con la parete da un lato e il vuoto dall’altro. Più sotto, molto più sotto, un falco girava piano nell’aria calda.</w:t>
      </w:r>
    </w:p>
    <w:p>
      <w:pPr>
        <w:pStyle w:val="BodyText"/>
      </w:pPr>
      <w:r>
        <w:t xml:space="preserve">Lucia lo passò di corsa, saltando, con lo zaino che sbatteva. Stellina la seguì con la schiena contro la roccia, un passo alla volta. Tonio si fermò, fece un respiro lungo, e passò anche lui senza guardare in giù.</w:t>
      </w:r>
    </w:p>
    <w:p>
      <w:pPr>
        <w:pStyle w:val="BodyText"/>
      </w:pPr>
      <w:r>
        <w:t xml:space="preserve">Adesso toccava a Pino.</w:t>
      </w:r>
    </w:p>
    <w:p>
      <w:pPr>
        <w:pStyle w:val="BodyText"/>
      </w:pPr>
      <w:r>
        <w:t xml:space="preserve">— Vai, — disse Lucia dall’altra parte. — Di corsa è più facile.</w:t>
      </w:r>
    </w:p>
    <w:p>
      <w:pPr>
        <w:pStyle w:val="BodyText"/>
      </w:pPr>
      <w:r>
        <w:t xml:space="preserve">Pino non si mosse e guardò il passaggio. La roccia non era tutta uguale: al centro c’era una crepa, e la pietra intorno era più chiara, sbriciolata. Lucia ci aveva appena messo il piede sopra, saltando. Un pezzetto si staccò mentre lui guardava e cadde nel vuoto, senza rumore.</w:t>
      </w:r>
    </w:p>
    <w:p>
      <w:pPr>
        <w:pStyle w:val="BodyText"/>
      </w:pPr>
      <w:r>
        <w:t xml:space="preserve">— Lì in mezzo si rompe, — disse.</w:t>
      </w:r>
    </w:p>
    <w:p>
      <w:pPr>
        <w:pStyle w:val="BodyText"/>
      </w:pPr>
      <w:r>
        <w:t xml:space="preserve">— Si rompe da cent’anni, — disse Lucia. — Muoviti.</w:t>
      </w:r>
    </w:p>
    <w:p>
      <w:pPr>
        <w:pStyle w:val="BodyText"/>
      </w:pPr>
      <w:r>
        <w:t xml:space="preserve">Pino si girò con la faccia alla parete e mise le mani nelle fessure, una alla volta. Mise il piede prima della crepa, lo allungò e lo appoggiò dopo, sulla pietra scura e dura. Non corse, e contò i passi a mezza voce fino a otto. Poi Tonio lo prese per il polso e lo tirò dall’altra parte.</w:t>
      </w:r>
    </w:p>
    <w:p>
      <w:pPr>
        <w:pStyle w:val="BodyText"/>
      </w:pPr>
      <w:r>
        <w:t xml:space="preserve">Lucia lo guardava con le braccia incrociate.</w:t>
      </w:r>
    </w:p>
    <w:p>
      <w:pPr>
        <w:pStyle w:val="BodyText"/>
      </w:pPr>
      <w:r>
        <w:t xml:space="preserve">— Lento, — disse, e guardò la crepa, dove adesso il pezzo di pietra mancante si vedeva bene. — Però hai guardato.</w:t>
      </w:r>
    </w:p>
    <w:p>
      <w:pPr>
        <w:pStyle w:val="BodyText"/>
      </w:pPr>
      <w:r>
        <w:t xml:space="preserve">— Guardo sempre.</w:t>
      </w:r>
    </w:p>
    <w:p>
      <w:pPr>
        <w:pStyle w:val="BodyText"/>
      </w:pPr>
      <w:r>
        <w:t xml:space="preserve">— Sì, — disse Tonio. — Si vede.</w:t>
      </w:r>
    </w:p>
    <w:p>
      <w:pPr>
        <w:pStyle w:val="BodyText"/>
      </w:pPr>
      <w:r>
        <w:t xml:space="preserve">Risalirono sul ciglio e si sedettero all’ombra di un carrubo, a mangiare il pane di Tonio, mentre il falco era sceso più in basso e girava sopra il fondo della gravina.</w:t>
      </w:r>
    </w:p>
    <w:p>
      <w:pPr>
        <w:pStyle w:val="BodyText"/>
      </w:pPr>
      <w:r>
        <w:t xml:space="preserve">— Perché sei venuto in pieno luglio? — chiese Tonio. — Al lago non si sta bene?</w:t>
      </w:r>
    </w:p>
    <w:p>
      <w:pPr>
        <w:pStyle w:val="BodyText"/>
      </w:pPr>
      <w:r>
        <w:t xml:space="preserve">— I miei genitori lavorano. Tornano il venticinque.</w:t>
      </w:r>
    </w:p>
    <w:p>
      <w:pPr>
        <w:pStyle w:val="BodyText"/>
      </w:pPr>
      <w:r>
        <w:t xml:space="preserve">— E nel frattempo?</w:t>
      </w:r>
    </w:p>
    <w:p>
      <w:pPr>
        <w:pStyle w:val="BodyText"/>
      </w:pPr>
      <w:r>
        <w:t xml:space="preserve">Pino guardò Stellina, Lucia e il pane che aveva in mano, e alla fine raccontò tutto: il laboratorio, il cassetto aperto, i quaderni per terra, le piastrelle, il tovagliolo con le cinque lettere e la pila sul banco a cui ne mancava uno.</w:t>
      </w:r>
    </w:p>
    <w:p>
      <w:pPr>
        <w:pStyle w:val="BodyText"/>
      </w:pPr>
      <w:r>
        <w:t xml:space="preserve">Quando finì, per un po’ nessuno parlò. Lucia guardava la terrazza di Franco, con gli occhi stretti per il sole.</w:t>
      </w:r>
    </w:p>
    <w:p>
      <w:pPr>
        <w:pStyle w:val="BodyText"/>
      </w:pPr>
      <w:r>
        <w:t xml:space="preserve">Fu Stellina a muoversi. Aprì il suo quaderno a spirale, sfogliò all’indietro per molte pagine e alla fine lo girò verso Pino.</w:t>
      </w:r>
    </w:p>
    <w:p>
      <w:pPr>
        <w:pStyle w:val="BodyText"/>
      </w:pPr>
      <w:r>
        <w:t xml:space="preserve">Era un disegno a matita, fatto di notte, e lo si capiva dal cielo tutto annerito a forza di ripassarlo. C’erano la porta blu della casa del nonno, il muro bianco, la porta di ferro del laboratorio. Davanti alla porta c’era un uomo con una torcia accesa, e la sua faccia era un ovale vuoto. Sul petto, appesi a una cinghia, aveva due cerchi neri.</w:t>
      </w:r>
    </w:p>
    <w:p>
      <w:pPr>
        <w:pStyle w:val="BodyText"/>
      </w:pPr>
      <w:r>
        <w:t xml:space="preserve">In basso, in stampatello piccolo, c’era scritto: «domenica, ore 23».</w:t>
      </w:r>
    </w:p>
    <w:p>
      <w:pPr>
        <w:pStyle w:val="BodyText"/>
      </w:pPr>
      <w:r>
        <w:t xml:space="preserve">— L’hai visto dalla finestra? — chiese Pino.</w:t>
      </w:r>
    </w:p>
    <w:p>
      <w:pPr>
        <w:pStyle w:val="BodyText"/>
      </w:pPr>
      <w:r>
        <w:t xml:space="preserve">Stellina fece sì con la testa.</w:t>
      </w:r>
    </w:p>
    <w:p>
      <w:pPr>
        <w:pStyle w:val="BodyText"/>
      </w:pPr>
      <w:r>
        <w:t xml:space="preserve">— Domenica. La sera prima che arrivassi tu.</w:t>
      </w:r>
    </w:p>
    <w:p>
      <w:pPr>
        <w:pStyle w:val="BodyText"/>
      </w:pPr>
      <w:r>
        <w:t xml:space="preserve">Stellina fece sì un’altra volta. E per la prima volta da quella mattina parlò, con una voce così bassa che tutti si zittirono per sentirla.</w:t>
      </w:r>
    </w:p>
    <w:p>
      <w:pPr>
        <w:pStyle w:val="BodyText"/>
      </w:pPr>
      <w:r>
        <w:t xml:space="preserve">— Non l’ho detto a nessuno, — disse. — Nemmeno a Lucia.</w:t>
      </w:r>
    </w:p>
    <w:p>
      <w:r>
        <w:br w:type="page"/>
      </w:r>
    </w:p>
    <w:bookmarkEnd w:id="27"/>
    <w:bookmarkStart w:id="29" w:name="il-gufo"/>
    <w:p>
      <w:pPr>
        <w:pStyle w:val="Heading1"/>
      </w:pPr>
      <w:r>
        <w:t xml:space="preserve">4 — Il Gufo</w:t>
      </w:r>
    </w:p>
    <w:p>
      <w:pPr>
        <w:pStyle w:val="FirstParagraph"/>
      </w:pPr>
      <w:r>
        <w:t xml:space="preserve">Sulla porta di ferro del laboratorio adesso c’era un tastierino grigio, con i fili ancora tenuti fermi dal nastro adesivo. Checco l’aveva montato il giorno prima in mezz’ora, fischiettando, e alla fine aveva detto al nonno: «Il codice lo sappiamo solo io, tu e il Padreterno. E il Padreterno non ruba.»</w:t>
      </w:r>
    </w:p>
    <w:p>
      <w:pPr>
        <w:pStyle w:val="BodyText"/>
      </w:pPr>
      <w:r>
        <w:t xml:space="preserve">Il nonno era nei campi coi sensori. Nel laboratorio c’erano soltanto loro quattro, il ventilatore che girava piano e i quaderni di Rosa aperti sul banco.</w:t>
      </w:r>
    </w:p>
    <w:p>
      <w:pPr>
        <w:pStyle w:val="BodyText"/>
      </w:pPr>
      <w:r>
        <w:t xml:space="preserve">Pino e Stellina decifravano una riga alla volta, con il telefono acceso sulle foto delle piastrelle. Era lentissimo. In un’ora avevano messo insieme tre frasi, tutte sugli uccelli: un falco sul ciglio, un nido sotto una sporgenza, due rondoni che litigavano.</w:t>
      </w:r>
    </w:p>
    <w:p>
      <w:pPr>
        <w:pStyle w:val="BodyText"/>
      </w:pPr>
      <w:r>
        <w:t xml:space="preserve">— Così finiamo a Natale, — disse Lucia, seduta sul bancone con le gambe a penzoloni.</w:t>
      </w:r>
    </w:p>
    <w:p>
      <w:pPr>
        <w:pStyle w:val="BodyText"/>
      </w:pPr>
      <w:r>
        <w:t xml:space="preserve">— Hai un’idea migliore? — chiese Pino.</w:t>
      </w:r>
    </w:p>
    <w:p>
      <w:pPr>
        <w:pStyle w:val="BodyText"/>
      </w:pPr>
      <w:r>
        <w:t xml:space="preserve">— Sì. Leggere solo quello che serve. — Lucia indicò le pagine con il mento. — La nonna di uccelli ne ha visti mille. Noi cerchiamo una cosa sola: perché qualcuno vuole il settimo.</w:t>
      </w:r>
    </w:p>
    <w:p>
      <w:pPr>
        <w:pStyle w:val="BodyText"/>
      </w:pPr>
      <w:r>
        <w:t xml:space="preserve">— E come sappiamo quale pagina serve, se non le leggiamo tutte?</w:t>
      </w:r>
    </w:p>
    <w:p>
      <w:pPr>
        <w:pStyle w:val="BodyText"/>
      </w:pPr>
      <w:r>
        <w:t xml:space="preserve">Lucia non rispose, e Pino decise che quel punto l’aveva vinto lui.</w:t>
      </w:r>
    </w:p>
    <w:p>
      <w:pPr>
        <w:pStyle w:val="BodyText"/>
      </w:pPr>
      <w:r>
        <w:t xml:space="preserve">Tonio sfogliava il terzo quaderno con la delicatezza di uno che maneggia le uova. A metà, tra due pagine, c’era un foglio piegato in quattro. Lo aprì sul banco e tutti si chinarono a guardare.</w:t>
      </w:r>
    </w:p>
    <w:p>
      <w:pPr>
        <w:pStyle w:val="BodyText"/>
      </w:pPr>
      <w:r>
        <w:t xml:space="preserve">Era la calligrafia minuta della nonna, ma questa volta con le lettere normali, senza piante:</w:t>
      </w:r>
    </w:p>
    <w:p>
      <w:pPr>
        <w:pStyle w:val="BodyText"/>
      </w:pPr>
      <w:r>
        <w:t xml:space="preserve">«Parti dalla Croce. Va’ verso il sole che sorge fino al Pozzo Vecchio, poi verso dove tramonta il sole, due caselle oltre la Capperaia.»</w:t>
      </w:r>
    </w:p>
    <w:p>
      <w:pPr>
        <w:pStyle w:val="BodyText"/>
      </w:pPr>
      <w:r>
        <w:t xml:space="preserve">— Caselle? — disse Pino. — Quali caselle?</w:t>
      </w:r>
    </w:p>
    <w:p>
      <w:pPr>
        <w:pStyle w:val="BodyText"/>
      </w:pPr>
      <w:r>
        <w:t xml:space="preserve">Lucia scese dal bancone con un salto e aprì il suo zaino. Tirò fuori un foglio grande, piegato tante volte, con le pieghe ormai consumate.</w:t>
      </w:r>
    </w:p>
    <w:p>
      <w:pPr>
        <w:pStyle w:val="BodyText"/>
      </w:pPr>
      <w:r>
        <w:t xml:space="preserve">— Queste. È la vecchia carta delle contrade, quella appesa nel forno del padre di Tonio. Le caselle ce le aveva già: colonne dalla A alla F, righe dall’uno al sei, il nord in alto. Io l’ho solo ricopiata in pulito, l’anno scorso. I vecchi la usano ancora, con questi nomi.</w:t>
      </w:r>
    </w:p>
    <w:p>
      <w:pPr>
        <w:pStyle w:val="BodyText"/>
      </w:pPr>
      <w:r>
        <w:t xml:space="preserve">Stese la mappa sul banco e la tenne ferma con due cacciaviti. Pino lesse i nomi scritti a matita nelle caselle: la Croce, il Pozzo Vecchio, la Capperaia, la torre dell’orologio, il recinto della Terravox, che Lucia aveva aggiunto in rosso.</w:t>
      </w:r>
    </w:p>
    <w:p>
      <w:pPr>
        <w:pStyle w:val="BodyText"/>
      </w:pPr>
      <w:r>
        <w:t xml:space="preserve">Stellina, intanto, aveva aperto il suo quaderno a spirale sul disegno della domenica. Lo mise accanto alla mappa e puntò la matita sui due cerchi neri appesi alla cinghia, all’altezza del petto.</w:t>
      </w:r>
    </w:p>
    <w:p>
      <w:pPr>
        <w:pStyle w:val="BodyText"/>
      </w:pPr>
      <w:r>
        <w:t xml:space="preserve">— Che cos’è? — chiese Pino.</w:t>
      </w:r>
    </w:p>
    <w:p>
      <w:pPr>
        <w:pStyle w:val="BodyText"/>
      </w:pPr>
      <w:r>
        <w:t xml:space="preserve">— Un binocolo, — disse Lucia subito. — Due cerchi e una cinghia. È un binocolo.</w:t>
      </w:r>
    </w:p>
    <w:p>
      <w:pPr>
        <w:pStyle w:val="BodyText"/>
      </w:pPr>
      <w:r>
        <w:t xml:space="preserve">— Il Gufo ha un binocolo, — disse Tonio piano. — Glielo vedo sempre al collo, quando passa dal forno.</w:t>
      </w:r>
    </w:p>
    <w:p>
      <w:pPr>
        <w:pStyle w:val="BodyText"/>
      </w:pPr>
      <w:r>
        <w:t xml:space="preserve">— E sta sveglio di notte, — disse Pino. Sentì il sangue salirgli alla faccia. — L’hai detto tu, ieri: anche di notte, lui è lassù. È lui. È entrato lui.</w:t>
      </w:r>
    </w:p>
    <w:p>
      <w:pPr>
        <w:pStyle w:val="BodyText"/>
      </w:pPr>
      <w:r>
        <w:t xml:space="preserve">— Piano, — disse Tonio. — Hai visto un disegno. Non hai visto lui.</w:t>
      </w:r>
    </w:p>
    <w:p>
      <w:pPr>
        <w:pStyle w:val="BodyText"/>
      </w:pPr>
      <w:r>
        <w:t xml:space="preserve">— Allora andiamo a vederlo.</w:t>
      </w:r>
    </w:p>
    <w:p>
      <w:pPr>
        <w:pStyle w:val="BodyText"/>
      </w:pPr>
      <w:r>
        <w:t xml:space="preserve">Lucia aveva già il dito sulla Croce.</w:t>
      </w:r>
    </w:p>
    <w:p>
      <w:pPr>
        <w:pStyle w:val="BodyText"/>
      </w:pPr>
      <w:r>
        <w:t xml:space="preserve">— Datemi un minuto, — disse.</w:t>
      </w:r>
    </w:p>
    <w:p>
      <w:pPr>
        <w:pStyle w:val="BodyText"/>
      </w:pPr>
      <w:r>
        <w:t xml:space="preserve">— Il Pozzo Vecchio lo conosco, — disse Tonio, mentre lei guardava la mappa. — Ha ancora la carrucola. Mio nonno ci prendeva l’acqua per le bestie.</w:t>
      </w:r>
    </w:p>
    <w:bookmarkStart w:id="28" w:name="lenigma-della-banda-1"/>
    <w:p>
      <w:pPr>
        <w:pStyle w:val="Heading2"/>
      </w:pPr>
      <w:r>
        <w:t xml:space="preserve">L’enigma della banda</w:t>
      </w:r>
    </w:p>
    <w:p>
      <w:pPr>
        <w:pStyle w:val="FirstParagraph"/>
      </w:pPr>
      <w:r>
        <w:t xml:space="preserve">Il foglio di Rosa dice: «Parti dalla Croce. Va’ verso il sole che sorge fino al Pozzo Vecchio, poi verso dove tramonta il sole, due caselle oltre la Capperaia.»</w:t>
      </w:r>
    </w:p>
    <w:p>
      <w:pPr>
        <w:pStyle w:val="BodyText"/>
      </w:pPr>
      <w:r>
        <w:t xml:space="preserve">La mappa di Lucia ha le colonne dalla A alla F, da ovest a est, e le righe dall’1 al 6, da nord a sud. Il nord è in alto.</w:t>
      </w:r>
    </w:p>
    <w:p>
      <w:pPr>
        <w:pStyle w:val="BodyText"/>
      </w:pPr>
      <w:r>
        <w:t xml:space="preserve">Riga 2, da ovest a est:</w:t>
      </w:r>
      <w:r>
        <w:t xml:space="preserve"> </w:t>
      </w:r>
      <w:r>
        <w:t xml:space="preserve">- A2: terrazza di Franco</w:t>
      </w:r>
      <w:r>
        <w:t xml:space="preserve"> </w:t>
      </w:r>
      <w:r>
        <w:t xml:space="preserve">- B2: Croce</w:t>
      </w:r>
      <w:r>
        <w:t xml:space="preserve"> </w:t>
      </w:r>
      <w:r>
        <w:t xml:space="preserve">- C2: Capperaia</w:t>
      </w:r>
      <w:r>
        <w:t xml:space="preserve"> </w:t>
      </w:r>
      <w:r>
        <w:t xml:space="preserve">- D2: parete della gravina</w:t>
      </w:r>
      <w:r>
        <w:t xml:space="preserve"> </w:t>
      </w:r>
      <w:r>
        <w:t xml:space="preserve">- E2: Pozzo Vecchio</w:t>
      </w:r>
      <w:r>
        <w:t xml:space="preserve"> </w:t>
      </w:r>
      <w:r>
        <w:t xml:space="preserve">- F2: paese</w:t>
      </w:r>
    </w:p>
    <w:p>
      <w:pPr>
        <w:pStyle w:val="BodyText"/>
      </w:pPr>
      <w:r>
        <w:t xml:space="preserve">Riga 3, da ovest a est:</w:t>
      </w:r>
      <w:r>
        <w:t xml:space="preserve"> </w:t>
      </w:r>
      <w:r>
        <w:t xml:space="preserve">- A3: fondo della gravina</w:t>
      </w:r>
      <w:r>
        <w:t xml:space="preserve"> </w:t>
      </w:r>
      <w:r>
        <w:t xml:space="preserve">- B3: grotta</w:t>
      </w:r>
      <w:r>
        <w:t xml:space="preserve"> </w:t>
      </w:r>
      <w:r>
        <w:t xml:space="preserve">- C3: fondo della gravina</w:t>
      </w:r>
      <w:r>
        <w:t xml:space="preserve"> </w:t>
      </w:r>
      <w:r>
        <w:t xml:space="preserve">- D3: fondo della gravina</w:t>
      </w:r>
      <w:r>
        <w:t xml:space="preserve"> </w:t>
      </w:r>
      <w:r>
        <w:t xml:space="preserve">- E3: campi</w:t>
      </w:r>
      <w:r>
        <w:t xml:space="preserve"> </w:t>
      </w:r>
      <w:r>
        <w:t xml:space="preserve">- F3: torre dell’orologio</w:t>
      </w:r>
    </w:p>
    <w:p>
      <w:pPr>
        <w:pStyle w:val="BodyText"/>
      </w:pPr>
      <w:r>
        <w:t xml:space="preserve">Riga 4, da ovest a est:</w:t>
      </w:r>
      <w:r>
        <w:t xml:space="preserve"> </w:t>
      </w:r>
      <w:r>
        <w:t xml:space="preserve">- A4: ciglio</w:t>
      </w:r>
      <w:r>
        <w:t xml:space="preserve"> </w:t>
      </w:r>
      <w:r>
        <w:t xml:space="preserve">- B4: carrubo</w:t>
      </w:r>
      <w:r>
        <w:t xml:space="preserve"> </w:t>
      </w:r>
      <w:r>
        <w:t xml:space="preserve">- C4: ciglio</w:t>
      </w:r>
      <w:r>
        <w:t xml:space="preserve"> </w:t>
      </w:r>
      <w:r>
        <w:t xml:space="preserve">- D4: recinto Terravox</w:t>
      </w:r>
      <w:r>
        <w:t xml:space="preserve"> </w:t>
      </w:r>
      <w:r>
        <w:t xml:space="preserve">- E4: ulivi del nonno</w:t>
      </w:r>
      <w:r>
        <w:t xml:space="preserve"> </w:t>
      </w:r>
      <w:r>
        <w:t xml:space="preserve">- F4: strada bianca</w:t>
      </w:r>
    </w:p>
    <w:p>
      <w:pPr>
        <w:pStyle w:val="BodyText"/>
      </w:pPr>
      <w:r>
        <w:t xml:space="preserve">Ricorda quello che Lucia ha insegnato a Pino: il sole sorge a est e tramonta a ovest.</w:t>
      </w:r>
    </w:p>
    <w:p>
      <w:pPr>
        <w:pStyle w:val="BodyText"/>
      </w:pPr>
      <w:r>
        <w:t xml:space="preserve">In quale casella finisce il percorso di Rosa?</w:t>
      </w:r>
    </w:p>
    <w:p>
      <w:r>
        <w:pict>
          <v:rect style="width:0;height:1.5pt" o:hralign="center" o:hrstd="t" o:hr="t"/>
        </w:pict>
      </w:r>
    </w:p>
    <w:p>
      <w:pPr>
        <w:pStyle w:val="FirstParagraph"/>
      </w:pPr>
      <w:r>
        <w:t xml:space="preserve">Il dito di Lucia si fermò. Nessuno disse niente. Stellina guardò la casella, guardò il suo disegno, e chiuse il quaderno.</w:t>
      </w:r>
    </w:p>
    <w:p>
      <w:pPr>
        <w:pStyle w:val="BodyText"/>
      </w:pPr>
      <w:r>
        <w:t xml:space="preserve">— Al tramonto, — disse Lucia. — Di giorno ci vede da un chilometro.</w:t>
      </w:r>
    </w:p>
    <w:p>
      <w:pPr>
        <w:pStyle w:val="BodyText"/>
      </w:pPr>
      <w:r>
        <w:t xml:space="preserve">Partirono alle otto meno un quarto, quando il caldo cominciava a calare. Per arrivare sull’altro lato della gravina bisognava girarle intorno dalla parte del paese, passare vicino al Pozzo Vecchio e prendere il sentiero del crinale verso ovest.</w:t>
      </w:r>
    </w:p>
    <w:p>
      <w:pPr>
        <w:pStyle w:val="BodyText"/>
      </w:pPr>
      <w:r>
        <w:t xml:space="preserve">Il sole stava scendendo proprio davanti a loro, grande e arancione, e li accecava. Le pareti della gravina diventavano rosse, la Capperaia era già in ombra. Sotto, nel fondo, i rondoni gridavano e giravano a gruppi.</w:t>
      </w:r>
    </w:p>
    <w:p>
      <w:pPr>
        <w:pStyle w:val="BodyText"/>
      </w:pPr>
      <w:r>
        <w:t xml:space="preserve">Il sentiero correva sul ciglio, stretto, tra un muretto a secco e il vuoto. Lucia camminava davanti, svelta, senza guardare dove metteva i piedi. A un certo punto una pietra le scivolò sotto la scarpa e rotolò giù per la parete, rimbalzando, finché non si sentì più.</w:t>
      </w:r>
    </w:p>
    <w:p>
      <w:pPr>
        <w:pStyle w:val="BodyText"/>
      </w:pPr>
      <w:r>
        <w:t xml:space="preserve">Pino la prese per lo zaino e la tirò indietro.</w:t>
      </w:r>
    </w:p>
    <w:p>
      <w:pPr>
        <w:pStyle w:val="BodyText"/>
      </w:pPr>
      <w:r>
        <w:t xml:space="preserve">— Ce l’avevo, — disse Lucia.</w:t>
      </w:r>
    </w:p>
    <w:p>
      <w:pPr>
        <w:pStyle w:val="BodyText"/>
      </w:pPr>
      <w:r>
        <w:t xml:space="preserve">— Certo, — disse Pino, e non la lasciò.</w:t>
      </w:r>
    </w:p>
    <w:p>
      <w:pPr>
        <w:pStyle w:val="BodyText"/>
      </w:pPr>
      <w:r>
        <w:t xml:space="preserve">Tonio camminava per ultimo, con le mani in tasca e gli occhi sul sentiero. Più la luce calava, più camminava piano.</w:t>
      </w:r>
    </w:p>
    <w:p>
      <w:pPr>
        <w:pStyle w:val="BodyText"/>
      </w:pPr>
      <w:r>
        <w:t xml:space="preserve">— E poi come torniamo? — chiese. — Al buio, da qui?</w:t>
      </w:r>
    </w:p>
    <w:p>
      <w:pPr>
        <w:pStyle w:val="BodyText"/>
      </w:pPr>
      <w:r>
        <w:t xml:space="preserve">— Abbiamo le torce dei telefoni, — disse Lucia.</w:t>
      </w:r>
    </w:p>
    <w:p>
      <w:pPr>
        <w:pStyle w:val="BodyText"/>
      </w:pPr>
      <w:r>
        <w:t xml:space="preserve">— Le torce dei telefoni durano dieci minuti, — disse Tonio. — Il buio dura tutta la notte.</w:t>
      </w:r>
    </w:p>
    <w:p>
      <w:pPr>
        <w:pStyle w:val="BodyText"/>
      </w:pPr>
      <w:r>
        <w:t xml:space="preserve">La casa sul crinale apparve dietro una curva: bassa, bianca, con la terrazza larga che sporgeva sopra la gravina. Si accucciarono dietro il muretto, uno accanto all’altro, e alzarono la testa piano.</w:t>
      </w:r>
    </w:p>
    <w:p>
      <w:pPr>
        <w:pStyle w:val="BodyText"/>
      </w:pPr>
      <w:r>
        <w:t xml:space="preserve">Sulla terrazza c’era un uomo anziano, alto e magro, con un gilet pieno di tasche e i capelli bianchi tutti dritti. Aveva un binocolo al collo, grosso, nero, che gli pendeva fino alla pancia. Accese una lampada su un tavolino, e la luce che ne uscì era rossa, una macchia rossa e debole nella sera.</w:t>
      </w:r>
    </w:p>
    <w:p>
      <w:pPr>
        <w:pStyle w:val="BodyText"/>
      </w:pPr>
      <w:r>
        <w:t xml:space="preserve">— Perché rossa? — sussurrò Tonio.</w:t>
      </w:r>
    </w:p>
    <w:p>
      <w:pPr>
        <w:pStyle w:val="BodyText"/>
      </w:pPr>
      <w:r>
        <w:t xml:space="preserve">— Per non farsi vedere, — disse Pino.</w:t>
      </w:r>
    </w:p>
    <w:p>
      <w:pPr>
        <w:pStyle w:val="BodyText"/>
      </w:pPr>
      <w:r>
        <w:t xml:space="preserve">— Una lampada accesa si vede lo stesso, — disse Lucia. — Rossa o no. L’abbiamo vista da qui.</w:t>
      </w:r>
    </w:p>
    <w:p>
      <w:pPr>
        <w:pStyle w:val="BodyText"/>
      </w:pPr>
      <w:r>
        <w:t xml:space="preserve">— Lo vedete? — sussurrò Pino. — Il binocolo.</w:t>
      </w:r>
    </w:p>
    <w:p>
      <w:pPr>
        <w:pStyle w:val="BodyText"/>
      </w:pPr>
      <w:r>
        <w:t xml:space="preserve">Stellina guardava l’uomo e guardava il quaderno chiuso sulle sue ginocchia. Aprì la bocca e la richiuse.</w:t>
      </w:r>
    </w:p>
    <w:p>
      <w:pPr>
        <w:pStyle w:val="BodyText"/>
      </w:pPr>
      <w:r>
        <w:t xml:space="preserve">Franco prese una torcia dal tavolino, scese i tre scalini della terrazza e imboccò un sentiero che scendeva lungo il ciglio. Non si guardò intorno. Camminava sicuro, al buio, la torcia ancora spenta in mano.</w:t>
      </w:r>
    </w:p>
    <w:p>
      <w:pPr>
        <w:pStyle w:val="BodyText"/>
      </w:pPr>
      <w:r>
        <w:t xml:space="preserve">— Lo seguiamo, — disse Pino.</w:t>
      </w:r>
    </w:p>
    <w:p>
      <w:pPr>
        <w:pStyle w:val="BodyText"/>
      </w:pPr>
      <w:r>
        <w:t xml:space="preserve">— Pino, — disse Tonio.</w:t>
      </w:r>
    </w:p>
    <w:p>
      <w:pPr>
        <w:pStyle w:val="BodyText"/>
      </w:pPr>
      <w:r>
        <w:t xml:space="preserve">Ma Lucia era già in piedi.</w:t>
      </w:r>
    </w:p>
    <w:p>
      <w:pPr>
        <w:pStyle w:val="BodyText"/>
      </w:pPr>
      <w:r>
        <w:t xml:space="preserve">Lo seguirono a dieci metri, e a venti quando il sentiero si fece più ripido. Il cielo da arancione era diventato viola, e sotto la gravina era tutta nera. Un uccello chiamò da qualche parte, un fischio corto, ripetuto. Franco si fermò, e i quattro si fermarono con lui, dietro un cespuglio di lentisco che pungeva le braccia.</w:t>
      </w:r>
    </w:p>
    <w:p>
      <w:pPr>
        <w:pStyle w:val="BodyText"/>
      </w:pPr>
      <w:r>
        <w:t xml:space="preserve">Franco sparì dietro una sporgenza di roccia.</w:t>
      </w:r>
    </w:p>
    <w:p>
      <w:pPr>
        <w:pStyle w:val="BodyText"/>
      </w:pPr>
      <w:r>
        <w:t xml:space="preserve">Aspettarono. Il fischio dell’uccello ricominciò, più vicino. Pino si sporse oltre il cespuglio: il sentiero continuava, vuoto, grigio nella poca luce rimasta.</w:t>
      </w:r>
    </w:p>
    <w:p>
      <w:pPr>
        <w:pStyle w:val="BodyText"/>
      </w:pPr>
      <w:r>
        <w:t xml:space="preserve">— Dov’è andato? — sussurrò Lucia.</w:t>
      </w:r>
    </w:p>
    <w:p>
      <w:pPr>
        <w:pStyle w:val="BodyText"/>
      </w:pPr>
      <w:r>
        <w:t xml:space="preserve">Nessuno rispose. Tonio aveva preso la mano di Stellina. Pino fece un passo avanti, e un altro, e la terra sotto le sue scarpe si mosse un poco, sabbiosa, verso il bordo.</w:t>
      </w:r>
    </w:p>
    <w:p>
      <w:pPr>
        <w:pStyle w:val="BodyText"/>
      </w:pPr>
      <w:r>
        <w:t xml:space="preserve">La luce li colpì in faccia da dietro, bianca e fortissima.</w:t>
      </w:r>
    </w:p>
    <w:p>
      <w:pPr>
        <w:pStyle w:val="BodyText"/>
      </w:pPr>
      <w:r>
        <w:t xml:space="preserve">— Fermo lì, ragazzo. Non un altro passo.</w:t>
      </w:r>
    </w:p>
    <w:p>
      <w:pPr>
        <w:pStyle w:val="BodyText"/>
      </w:pPr>
      <w:r>
        <w:t xml:space="preserve">Pino si girò, con il braccio davanti agli occhi. Dietro la torcia c’era Franco, fermo sul sentiero alle loro spalle, da dove erano appena passati. Abbassò la luce sui piedi di Pino: la punta delle sue scarpe stava a un palmo dal vuoto.</w:t>
      </w:r>
    </w:p>
    <w:p>
      <w:pPr>
        <w:pStyle w:val="BodyText"/>
      </w:pPr>
      <w:r>
        <w:t xml:space="preserve">— Di notte la gravina non perdona, — disse Franco. Aveva una voce bassa e lenta, senza rabbia. — Non avvisa e non perdona. State lontani da qui, di notte. Tutti e quattro.</w:t>
      </w:r>
    </w:p>
    <w:p>
      <w:pPr>
        <w:pStyle w:val="BodyText"/>
      </w:pPr>
      <w:r>
        <w:t xml:space="preserve">Spense la torcia, e il buio cadde su di loro tutto insieme.</w:t>
      </w:r>
    </w:p>
    <w:p>
      <w:r>
        <w:br w:type="page"/>
      </w:r>
    </w:p>
    <w:bookmarkEnd w:id="28"/>
    <w:bookmarkEnd w:id="29"/>
    <w:bookmarkStart w:id="30" w:name="lalbero-che-pensa"/>
    <w:p>
      <w:pPr>
        <w:pStyle w:val="Heading1"/>
      </w:pPr>
      <w:r>
        <w:t xml:space="preserve">5 — L’albero che pensa</w:t>
      </w:r>
    </w:p>
    <w:p>
      <w:pPr>
        <w:pStyle w:val="FirstParagraph"/>
      </w:pPr>
      <w:r>
        <w:t xml:space="preserve">La torcia del telefono di Lucia si spense dopo nove minuti, e quella di Pino durò un quarto d’ora. Tonio non disse «ve l’avevo detto», ma camminò per tutto il tempo con la faccia di uno che l’aveva detto.</w:t>
      </w:r>
    </w:p>
    <w:p>
      <w:pPr>
        <w:pStyle w:val="BodyText"/>
      </w:pPr>
      <w:r>
        <w:t xml:space="preserve">Tornarono sul ciglio sud attaccati uno all’altro, con la sola luce del telefono di Stellina, puntata sulle scarpe. Quando videro in fondo agli ulivi la porta di casa, aperta e illuminata, Lucia tirò un sospiro così forte che lo sentirono tutti.</w:t>
      </w:r>
    </w:p>
    <w:p>
      <w:pPr>
        <w:pStyle w:val="BodyText"/>
      </w:pPr>
      <w:r>
        <w:t xml:space="preserve">Il nonno era sulla soglia, con una torcia grande in mano e il cappello in testa, pronto per uscire a cercarli. Non gridò: li guardò uno per uno, dai piedi alla faccia, e alla fine disse soltanto:</w:t>
      </w:r>
    </w:p>
    <w:p>
      <w:pPr>
        <w:pStyle w:val="BodyText"/>
      </w:pPr>
      <w:r>
        <w:t xml:space="preserve">— Dentro. Tutti.</w:t>
      </w:r>
    </w:p>
    <w:p>
      <w:pPr>
        <w:pStyle w:val="BodyText"/>
      </w:pPr>
      <w:r>
        <w:t xml:space="preserve">Pino conosceva quel tipo di silenzio, perché era lo stesso di suo padre quando lui tornava tardi dagli allenamenti senza avvisare, soltanto più lungo e più alto di una spanna.</w:t>
      </w:r>
    </w:p>
    <w:p>
      <w:pPr>
        <w:pStyle w:val="BodyText"/>
      </w:pPr>
      <w:r>
        <w:t xml:space="preserve">Nel laboratorio c’era la luce bianca delle lampade sul banco e un odore di colla calda. Il nonno aveva davanti una fila di scatolette grigie, ognuna grande quanto un pacchetto di biscotti, e un pennarello verde, e su ogni scatoletta scriveva un numero, con calma, la lingua tra i denti.</w:t>
      </w:r>
    </w:p>
    <w:p>
      <w:pPr>
        <w:pStyle w:val="BodyText"/>
      </w:pPr>
      <w:r>
        <w:t xml:space="preserve">— Dove siete stati?</w:t>
      </w:r>
    </w:p>
    <w:p>
      <w:pPr>
        <w:pStyle w:val="BodyText"/>
      </w:pPr>
      <w:r>
        <w:t xml:space="preserve">— Sul crinale, — disse Pino. — Dal Gufo.</w:t>
      </w:r>
    </w:p>
    <w:p>
      <w:pPr>
        <w:pStyle w:val="BodyText"/>
      </w:pPr>
      <w:r>
        <w:t xml:space="preserve">— Da Franco. — Il nonno non alzò la testa. — Di notte.</w:t>
      </w:r>
    </w:p>
    <w:p>
      <w:pPr>
        <w:pStyle w:val="BodyText"/>
      </w:pPr>
      <w:r>
        <w:t xml:space="preserve">— Al tramonto. Il buio è venuto dopo.</w:t>
      </w:r>
    </w:p>
    <w:p>
      <w:pPr>
        <w:pStyle w:val="BodyText"/>
      </w:pPr>
      <w:r>
        <w:t xml:space="preserve">— Il buio viene sempre dopo il tramonto, Pino. È il suo lavoro.</w:t>
      </w:r>
    </w:p>
    <w:p>
      <w:pPr>
        <w:pStyle w:val="BodyText"/>
      </w:pPr>
      <w:r>
        <w:t xml:space="preserve">Scrisse un altro numero, un sette, e ci fece un trattino orizzontale in mezzo. Stellina, seduta in un angolo, aveva già il quaderno a spirale sulle ginocchia. Copiò il sette tagliato, piccolo, in fondo alla pagina, e accanto disegnò il pennarello verde.</w:t>
      </w:r>
    </w:p>
    <w:p>
      <w:pPr>
        <w:pStyle w:val="BodyText"/>
      </w:pPr>
      <w:r>
        <w:t xml:space="preserve">— Perché lo tagli? — chiese Pino.</w:t>
      </w:r>
    </w:p>
    <w:p>
      <w:pPr>
        <w:pStyle w:val="BodyText"/>
      </w:pPr>
      <w:r>
        <w:t xml:space="preserve">— Perché senza taglio un sette e un uno si confondono, e un sensore sbagliato è un sensore perso. — Il nonno chiuse il pennarello. — Etichetto tutto così, da quarant’anni. Le schede, le batterie, i cavi. Pure il barattolo della marmellata.</w:t>
      </w:r>
    </w:p>
    <w:p>
      <w:pPr>
        <w:pStyle w:val="BodyText"/>
      </w:pPr>
      <w:r>
        <w:t xml:space="preserve">— Il barattolo della marmellata non ha numeri, — disse Lucia.</w:t>
      </w:r>
    </w:p>
    <w:p>
      <w:pPr>
        <w:pStyle w:val="BodyText"/>
      </w:pPr>
      <w:r>
        <w:t xml:space="preserve">— Il mio sì.</w:t>
      </w:r>
    </w:p>
    <w:p>
      <w:pPr>
        <w:pStyle w:val="BodyText"/>
      </w:pPr>
      <w:r>
        <w:t xml:space="preserve">Il nonno si alzò, prese la torcia grande e due delle scatolette grigie.</w:t>
      </w:r>
    </w:p>
    <w:p>
      <w:pPr>
        <w:pStyle w:val="BodyText"/>
      </w:pPr>
      <w:r>
        <w:t xml:space="preserve">— Venite. Vi faccio vedere perché la notte non mi piace.</w:t>
      </w:r>
    </w:p>
    <w:p>
      <w:pPr>
        <w:pStyle w:val="BodyText"/>
      </w:pPr>
      <w:r>
        <w:t xml:space="preserve">Uscirono in fila dietro la luce della torcia. Tra gli ulivi l’aria era più fresca e piena di grilli, e sotto i piedi la terra rossa scricchiolava, secca dopo tutto il sole della giornata. A destra, oltre il ciglio, la gravina era un buco nero senza fondo, e dal buio saliva un odore di pietra e di erbe calde che Pino non sapeva nominare.</w:t>
      </w:r>
    </w:p>
    <w:p>
      <w:pPr>
        <w:pStyle w:val="BodyText"/>
      </w:pPr>
      <w:r>
        <w:t xml:space="preserve">L’Ulivo Pensante stava sul confine del terreno della nonna, dove finivano gli ulivi del nonno. A pochi metri c’era la rete nuova della Terravox, che sotto la torcia luccicava, dritta e tesa.</w:t>
      </w:r>
    </w:p>
    <w:p>
      <w:pPr>
        <w:pStyle w:val="BodyText"/>
      </w:pPr>
      <w:r>
        <w:t xml:space="preserve">Pino si fermò davanti all’albero, a bocca aperta. Era enorme. Il tronco era fatto di tante corde di legno attorcigliate, larghe e grigie, che salivano storte verso i rami. Alla base c’era un’apertura scura, alta quanto Stellina, e dentro il buio era più buio di fuori. A metà tronco due nodi e una crepa lunga facevano una faccia, con gli occhi chiusi e la bocca piegata, che guardava verso la gravina.</w:t>
      </w:r>
    </w:p>
    <w:p>
      <w:pPr>
        <w:pStyle w:val="BodyText"/>
      </w:pPr>
      <w:r>
        <w:t xml:space="preserve">Il nonno appoggiò una mano sulla corteccia, e Pino fece lo stesso. Era ruvida e ancora tiepida del sole del giorno, e sotto le dita c’era odore di terra e di foglie secche.</w:t>
      </w:r>
    </w:p>
    <w:p>
      <w:pPr>
        <w:pStyle w:val="BodyText"/>
      </w:pPr>
      <w:r>
        <w:t xml:space="preserve">— Quanti anni ha?</w:t>
      </w:r>
    </w:p>
    <w:p>
      <w:pPr>
        <w:pStyle w:val="BodyText"/>
      </w:pPr>
      <w:r>
        <w:t xml:space="preserve">— Mille, più o meno. Forse di più. Nessuno l’ha mai misurato, e io non ho il coraggio di fargli un buco per scoprirlo. — Il nonno sorrise. — Tua nonna lo chiamava l’Ulivo Pensante. L’albero che pensa. Diceva che era il più vecchio del paese, e che i vecchi pensano più di quanto parlano.</w:t>
      </w:r>
    </w:p>
    <w:p>
      <w:pPr>
        <w:pStyle w:val="BodyText"/>
      </w:pPr>
      <w:r>
        <w:t xml:space="preserve">Dalla terra, vicino alle radici, uscivano tre cavi sottili che finivano in una scatoletta grigia legata al tronco con il fil di ferro. Su un lato della scatoletta, in verde, c’era scritto 17, con il sette tagliato.</w:t>
      </w:r>
    </w:p>
    <w:p>
      <w:pPr>
        <w:pStyle w:val="BodyText"/>
      </w:pPr>
      <w:r>
        <w:t xml:space="preserve">Lucia puntò la torcia del nonno dentro l’apertura alla base del tronco. C’erano foglie secche, polvere, un sasso, una ragnatela larga quanto una mano, e più in fondo il legno scuro che saliva e spariva dove la luce non arrivava.</w:t>
      </w:r>
    </w:p>
    <w:p>
      <w:pPr>
        <w:pStyle w:val="BodyText"/>
      </w:pPr>
      <w:r>
        <w:t xml:space="preserve">— Ci si può entrare? — chiese.</w:t>
      </w:r>
    </w:p>
    <w:p>
      <w:pPr>
        <w:pStyle w:val="BodyText"/>
      </w:pPr>
      <w:r>
        <w:t xml:space="preserve">— Ci entrava tua nonna, — disse il nonno a Pino, senza voltarsi. — Ci si sedeva dentro, a volte, a scrivere. Io le dicevo che prima o poi ci avrebbe trovato uno scorpione.</w:t>
      </w:r>
    </w:p>
    <w:p>
      <w:pPr>
        <w:pStyle w:val="BodyText"/>
      </w:pPr>
      <w:r>
        <w:t xml:space="preserve">— E l’ha trovato?</w:t>
      </w:r>
    </w:p>
    <w:p>
      <w:pPr>
        <w:pStyle w:val="BodyText"/>
      </w:pPr>
      <w:r>
        <w:t xml:space="preserve">— Mai. Diceva che gli scorpioni la rispettavano.</w:t>
      </w:r>
    </w:p>
    <w:p>
      <w:pPr>
        <w:pStyle w:val="BodyText"/>
      </w:pPr>
      <w:r>
        <w:t xml:space="preserve">— Questi sono i sensori, — disse il nonno. — Li ho messi nelle radici, a un metro sotto terra. Misurano due cose: quanta acqua passa, e quanto si muove la terra. Se un camion passa sulla strada, il sensore lo sente. Se uno scava, lo sente.</w:t>
      </w:r>
    </w:p>
    <w:p>
      <w:pPr>
        <w:pStyle w:val="BodyText"/>
      </w:pPr>
      <w:r>
        <w:t xml:space="preserve">Accese il tablet e lo girò verso di loro. Sullo schermo c’era un rettangolo pieno di righe sottili, una sopra l’altra.</w:t>
      </w:r>
    </w:p>
    <w:p>
      <w:pPr>
        <w:pStyle w:val="BodyText"/>
      </w:pPr>
      <w:r>
        <w:t xml:space="preserve">— Ogni riga è una notte. In basso ci sono le ore: le dieci di sera, mezzanotte, le due, le quattro. Se la riga è piatta, la terra è ferma. Se si alza, qualcosa si muove. Più si alza, più la scossa è forte.</w:t>
      </w:r>
    </w:p>
    <w:p>
      <w:pPr>
        <w:pStyle w:val="BodyText"/>
      </w:pPr>
      <w:r>
        <w:t xml:space="preserve">Pino guardò le righe piatte, una sopra l’altra, e cercò di immaginare cosa volesse dire una riga che si alza, laggiù, a un metro sotto le scarpe, tra le radici di un albero di mille anni, mentre tutto il paese dormiva.</w:t>
      </w:r>
    </w:p>
    <w:p>
      <w:pPr>
        <w:pStyle w:val="BodyText"/>
      </w:pPr>
      <w:r>
        <w:t xml:space="preserve">Tonio si chinò sullo schermo, così vicino che il naso quasi lo toccava.</w:t>
      </w:r>
    </w:p>
    <w:p>
      <w:pPr>
        <w:pStyle w:val="BodyText"/>
      </w:pPr>
      <w:r>
        <w:t xml:space="preserve">— Lì si alza, — disse. — E lì.</w:t>
      </w:r>
    </w:p>
    <w:p>
      <w:pPr>
        <w:pStyle w:val="BodyText"/>
      </w:pPr>
      <w:r>
        <w:t xml:space="preserve">Erano due punte strette, una per riga, tra le due e le tre di notte. Le altre righe erano piatte, tranne qualche piccolo tremito verso le sei, quando passavano i trattori.</w:t>
      </w:r>
    </w:p>
    <w:p>
      <w:pPr>
        <w:pStyle w:val="BodyText"/>
      </w:pPr>
      <w:r>
        <w:t xml:space="preserve">— Non tutte le notti, — disse il nonno. — Ancora non ho capito la regola. Ma quando succede, è sempre lì, tra le due e le tre.</w:t>
      </w:r>
    </w:p>
    <w:p>
      <w:pPr>
        <w:pStyle w:val="BodyText"/>
      </w:pPr>
      <w:r>
        <w:t xml:space="preserve">— E di notte si può lavorare? — chiese Lucia.</w:t>
      </w:r>
    </w:p>
    <w:p>
      <w:pPr>
        <w:pStyle w:val="BodyText"/>
      </w:pPr>
      <w:r>
        <w:t xml:space="preserve">— Il permesso della Terravox dice dalle sette di mattina alle sette di sera. L’ho letto in comune, sul foglio appeso in bacheca.</w:t>
      </w:r>
    </w:p>
    <w:p>
      <w:pPr>
        <w:pStyle w:val="BodyText"/>
      </w:pPr>
      <w:r>
        <w:t xml:space="preserve">— Allora chi lavora di notte? — chiese Pino. Ci pensò un momento. — Il Gufo stasera era in giro, al buio, con la torcia spenta e il binocolo.</w:t>
      </w:r>
    </w:p>
    <w:p>
      <w:pPr>
        <w:pStyle w:val="BodyText"/>
      </w:pPr>
      <w:r>
        <w:t xml:space="preserve">— Franco guarda gli uccelli, di notte, da quando lo conosco. — Il nonno scosse la testa. — E conosceva tua nonna meglio di me, per certe cose. Andavano in gravina insieme, la mattina presto, a contare i nidi.</w:t>
      </w:r>
    </w:p>
    <w:p>
      <w:pPr>
        <w:pStyle w:val="BodyText"/>
      </w:pPr>
      <w:r>
        <w:t xml:space="preserve">Pino non rispose. Anche quello, pensò, era un motivo per volere i quaderni della nonna.</w:t>
      </w:r>
    </w:p>
    <w:p>
      <w:pPr>
        <w:pStyle w:val="BodyText"/>
      </w:pPr>
      <w:r>
        <w:t xml:space="preserve">Il nonno spense lo schermo e restò in silenzio. Nel buio si sentivano solo i grilli e, lontano, un cane. Oltre la rete della Terravox non c’era nessuna luce: solo la sagoma scura di un container, un mucchio di tubi e il cartello giallo, che la torcia faceva brillare per un attimo ogni volta che il nonno si muoveva.</w:t>
      </w:r>
    </w:p>
    <w:p>
      <w:pPr>
        <w:pStyle w:val="BodyText"/>
      </w:pPr>
      <w:r>
        <w:t xml:space="preserve">— Sapete cosa penso? — disse alla fine. — Secondo me questi alberi si parlano, sotto terra. Le radici si toccano, e in mezzo ci sono i funghi del suolo.</w:t>
      </w:r>
    </w:p>
    <w:p>
      <w:pPr>
        <w:pStyle w:val="BodyText"/>
      </w:pPr>
      <w:r>
        <w:t xml:space="preserve">— I funghi? — disse Lucia. — Quelli che si mangiano?</w:t>
      </w:r>
    </w:p>
    <w:p>
      <w:pPr>
        <w:pStyle w:val="BodyText"/>
      </w:pPr>
      <w:r>
        <w:t xml:space="preserve">— Parenti loro. Fili sottilissimi, più di un capello, che vanno da un albero all’altro. Non lo sa nessuno, eh. È una mia idea. Ma quando la terra si muove, l’Ulivo Pensante è sempre il primo a sentirlo. Prima degli altri, anche di quelli più vicini al recinto.</w:t>
      </w:r>
    </w:p>
    <w:p>
      <w:pPr>
        <w:pStyle w:val="BodyText"/>
      </w:pPr>
      <w:r>
        <w:t xml:space="preserve">— Perché?</w:t>
      </w:r>
    </w:p>
    <w:p>
      <w:pPr>
        <w:pStyle w:val="BodyText"/>
      </w:pPr>
      <w:r>
        <w:t xml:space="preserve">— Perché ha le radici più profonde di tutti. Arrivano fino all’acqua, giù, dove gli altri non arrivano. Se la terra trema laggiù, lui lo sente per primo.</w:t>
      </w:r>
    </w:p>
    <w:p>
      <w:pPr>
        <w:pStyle w:val="BodyText"/>
      </w:pPr>
      <w:r>
        <w:t xml:space="preserve">Stellina aveva appoggiato la mano sul tronco, vicino all’apertura scura, e la tolse piano, con attenzione, per non svegliare la corteccia.</w:t>
      </w:r>
    </w:p>
    <w:p>
      <w:pPr>
        <w:pStyle w:val="BodyText"/>
      </w:pPr>
      <w:r>
        <w:t xml:space="preserve">— Da quanto succede? — chiese Pino.</w:t>
      </w:r>
    </w:p>
    <w:p>
      <w:pPr>
        <w:pStyle w:val="BodyText"/>
      </w:pPr>
      <w:r>
        <w:t xml:space="preserve">— Da qualche giorno. — Il nonno guardò la faccia nel legno, con gli occhi chiusi. — In vent’anni che lo misuro, non era mai successo.</w:t>
      </w:r>
    </w:p>
    <w:p>
      <w:pPr>
        <w:pStyle w:val="BodyText"/>
      </w:pPr>
      <w:r>
        <w:t xml:space="preserve">Pino guardò l’ora sul tablet: mancava un quarto alle undici.</w:t>
      </w:r>
    </w:p>
    <w:p>
      <w:pPr>
        <w:pStyle w:val="BodyText"/>
      </w:pPr>
      <w:r>
        <w:t xml:space="preserve">— E stanotte? — chiese. — Stanotte toccherà?</w:t>
      </w:r>
    </w:p>
    <w:p>
      <w:r>
        <w:br w:type="page"/>
      </w:r>
    </w:p>
    <w:bookmarkEnd w:id="30"/>
    <w:bookmarkStart w:id="32" w:name="terra-rossa"/>
    <w:p>
      <w:pPr>
        <w:pStyle w:val="Heading1"/>
      </w:pPr>
      <w:r>
        <w:t xml:space="preserve">6 — Terra rossa</w:t>
      </w:r>
    </w:p>
    <w:p>
      <w:pPr>
        <w:pStyle w:val="FirstParagraph"/>
      </w:pPr>
      <w:r>
        <w:t xml:space="preserve">Il nonno guardava il tablet, in cucina, senza bere il caffè.</w:t>
      </w:r>
    </w:p>
    <w:p>
      <w:pPr>
        <w:pStyle w:val="BodyText"/>
      </w:pPr>
      <w:r>
        <w:t xml:space="preserve">— Stanotte, — disse, appena Pino entrò ancora in pigiama. — Alle due e dieci.</w:t>
      </w:r>
    </w:p>
    <w:p>
      <w:pPr>
        <w:pStyle w:val="BodyText"/>
      </w:pPr>
      <w:r>
        <w:t xml:space="preserve">Sullo schermo la riga dell’ultima notte era piatta per ore; all’improvviso saliva in punte strette e alte, fino a poco prima delle tre.</w:t>
      </w:r>
    </w:p>
    <w:p>
      <w:pPr>
        <w:pStyle w:val="BodyText"/>
      </w:pPr>
      <w:r>
        <w:t xml:space="preserve">— Allora ha toccato.</w:t>
      </w:r>
    </w:p>
    <w:p>
      <w:pPr>
        <w:pStyle w:val="BodyText"/>
      </w:pPr>
      <w:r>
        <w:t xml:space="preserve">— Ha toccato. — Il nonno spense lo schermo. — E io dormivo a duecento metri da lì, con la finestra aperta, e non ho sentito niente.</w:t>
      </w:r>
    </w:p>
    <w:p>
      <w:pPr>
        <w:pStyle w:val="BodyText"/>
      </w:pPr>
      <w:r>
        <w:t xml:space="preserve">— Andiamo a vedere?</w:t>
      </w:r>
    </w:p>
    <w:p>
      <w:pPr>
        <w:pStyle w:val="BodyText"/>
      </w:pPr>
      <w:r>
        <w:t xml:space="preserve">Il nonno lo guardò a lungo, da sopra gli occhiali.</w:t>
      </w:r>
    </w:p>
    <w:p>
      <w:pPr>
        <w:pStyle w:val="BodyText"/>
      </w:pPr>
      <w:r>
        <w:t xml:space="preserve">— Andate voi, che io devo cambiare le batterie a tre sensori. Ma nel recinto non si entra, chiaro? Se trovate qualcosa, fotografatela, e accanto mettete sempre una cosa di cui sapete la misura. Una foto senza misura è soltanto una cartolina.</w:t>
      </w:r>
    </w:p>
    <w:p>
      <w:pPr>
        <w:pStyle w:val="BodyText"/>
      </w:pPr>
      <w:r>
        <w:t xml:space="preserve">La banda aspettava sul muretto, dietro la casa delle sorelle. Lucia aveva già lo zaino in spalla, Stellina il quaderno a spirale, Tonio un sacchetto di carta e una notizia.</w:t>
      </w:r>
    </w:p>
    <w:p>
      <w:pPr>
        <w:pStyle w:val="BodyText"/>
      </w:pPr>
      <w:r>
        <w:t xml:space="preserve">— Al forno stamattina lo dicevano tutti, — disse Tonio. — I furgoni della Terravox passano a tutte le ore, pure quando i negozi sono chiusi.</w:t>
      </w:r>
    </w:p>
    <w:p>
      <w:pPr>
        <w:pStyle w:val="BodyText"/>
      </w:pPr>
      <w:r>
        <w:t xml:space="preserve">— Stanotte i sensori hanno sentito scavare, — disse Pino. — Alle due e dieci.</w:t>
      </w:r>
    </w:p>
    <w:p>
      <w:pPr>
        <w:pStyle w:val="BodyText"/>
      </w:pPr>
      <w:r>
        <w:t xml:space="preserve">Nessuno fece altre domande: Lucia scese dal muretto e partì verso l’Ulivo Pensante, e gli altri le andarono dietro.</w:t>
      </w:r>
    </w:p>
    <w:p>
      <w:pPr>
        <w:pStyle w:val="BodyText"/>
      </w:pPr>
      <w:r>
        <w:t xml:space="preserve">Tra gli ulivi c’erano le tracce del trattorino del nonno, passato all’alba per i sensori. Tonio ci camminò sopra apposta, un piede per parte, con l’aria di chi controlla un lavoro fatto bene.</w:t>
      </w:r>
    </w:p>
    <w:p>
      <w:pPr>
        <w:pStyle w:val="BodyText"/>
      </w:pPr>
      <w:r>
        <w:t xml:space="preserve">— Quattro ruote e due strisce sole, — disse. — Quando va dritto, le ruote di dietro passano sulle strisce di quelle davanti.</w:t>
      </w:r>
    </w:p>
    <w:p>
      <w:pPr>
        <w:pStyle w:val="BodyText"/>
      </w:pPr>
      <w:r>
        <w:t xml:space="preserve">— E allora? — disse Lucia.</w:t>
      </w:r>
    </w:p>
    <w:p>
      <w:pPr>
        <w:pStyle w:val="BodyText"/>
      </w:pPr>
      <w:r>
        <w:t xml:space="preserve">— E allora niente. A me le tracce piacciono.</w:t>
      </w:r>
    </w:p>
    <w:p>
      <w:pPr>
        <w:pStyle w:val="BodyText"/>
      </w:pPr>
      <w:r>
        <w:t xml:space="preserve">La rete della Terravox correva tra gli ulivi del nonno e il ciglio della gravina; dall’altra parte c’erano solo il container, i tubi e una pala abbandonata.</w:t>
      </w:r>
    </w:p>
    <w:p>
      <w:pPr>
        <w:pStyle w:val="BodyText"/>
      </w:pPr>
      <w:r>
        <w:t xml:space="preserve">Lucia si fermò un momento sul ciglio e indicò il fondo.</w:t>
      </w:r>
    </w:p>
    <w:p>
      <w:pPr>
        <w:pStyle w:val="BodyText"/>
      </w:pPr>
      <w:r>
        <w:t xml:space="preserve">— Laggiù passa il sentiero lungo dei pastori, — disse. — Segue il fondo fin sotto la Capperaia, dove ci sono le grotte vecchie, e risale dalla parte del paese. Mezza giornata di cammino.</w:t>
      </w:r>
    </w:p>
    <w:p>
      <w:pPr>
        <w:pStyle w:val="BodyText"/>
      </w:pPr>
      <w:r>
        <w:t xml:space="preserve">— D’estate non lo fa più nessuno, — disse Tonio. — Perché d’estate laggiù si cuoce.</w:t>
      </w:r>
    </w:p>
    <w:p>
      <w:pPr>
        <w:pStyle w:val="BodyText"/>
      </w:pPr>
      <w:r>
        <w:t xml:space="preserve">Camminarono lungo la rete, dal lato degli ulivi. Dopo un centinaio di passi trovarono un cancelletto che Pino non aveva mai notato, chiuso con una catena e un lucchetto nuovo, ancora lucido.</w:t>
      </w:r>
    </w:p>
    <w:p>
      <w:pPr>
        <w:pStyle w:val="BodyText"/>
      </w:pPr>
      <w:r>
        <w:t xml:space="preserve">Davanti al cancelletto la terra era segnata.</w:t>
      </w:r>
    </w:p>
    <w:p>
      <w:pPr>
        <w:pStyle w:val="BodyText"/>
      </w:pPr>
      <w:r>
        <w:t xml:space="preserve">Pino si accucciò a guardare. C’erano due strisce, una accanto all’altra, che uscivano da sotto il cancelletto e piegavano verso la strada di terra rossa. Lungo le strisce, ogni tanto, c’erano delle zolle più scure, rosso cupo, ancora umide.</w:t>
      </w:r>
    </w:p>
    <w:p>
      <w:pPr>
        <w:pStyle w:val="BodyText"/>
      </w:pPr>
      <w:r>
        <w:t xml:space="preserve">Tonio ne prese una tra le dita e la sbriciolò.</w:t>
      </w:r>
    </w:p>
    <w:p>
      <w:pPr>
        <w:pStyle w:val="BodyText"/>
      </w:pPr>
      <w:r>
        <w:t xml:space="preserve">— Questa non è terra di sopra, — disse. — Quella di sopra, con questo caldo, è polvere. Questa è bagnata, viene da giù, da un metro almeno.</w:t>
      </w:r>
    </w:p>
    <w:p>
      <w:pPr>
        <w:pStyle w:val="BodyText"/>
      </w:pPr>
      <w:r>
        <w:t xml:space="preserve">— Dove ci sono i sensori del nonno, — disse Pino.</w:t>
      </w:r>
    </w:p>
    <w:p>
      <w:pPr>
        <w:pStyle w:val="BodyText"/>
      </w:pPr>
      <w:r>
        <w:t xml:space="preserve">Tonio annuì senza parlare e si pulì le dita sui pantaloni.</w:t>
      </w:r>
    </w:p>
    <w:p>
      <w:pPr>
        <w:pStyle w:val="BodyText"/>
      </w:pPr>
      <w:r>
        <w:t xml:space="preserve">Pino tirò fuori il telefono, si ricordò delle parole del nonno e si guardò intorno, cercando qualcosa di cui conosceva la misura.</w:t>
      </w:r>
    </w:p>
    <w:p>
      <w:pPr>
        <w:pStyle w:val="BodyText"/>
      </w:pPr>
      <w:r>
        <w:t xml:space="preserve">— Tonio, dammi la tua mano. Mettila lì, aperta, accanto alla striscia.</w:t>
      </w:r>
    </w:p>
    <w:p>
      <w:pPr>
        <w:pStyle w:val="BodyText"/>
      </w:pPr>
      <w:r>
        <w:t xml:space="preserve">— Perché la mia?</w:t>
      </w:r>
    </w:p>
    <w:p>
      <w:pPr>
        <w:pStyle w:val="BodyText"/>
      </w:pPr>
      <w:r>
        <w:t xml:space="preserve">— Perché è la più grande di tutte.</w:t>
      </w:r>
    </w:p>
    <w:p>
      <w:pPr>
        <w:pStyle w:val="BodyText"/>
      </w:pPr>
      <w:r>
        <w:t xml:space="preserve">Tonio appoggiò la mano sulla terra, a dita larghe, e la striscia era larga quanto il suo palmo, non di più. Pino scattò, si spostò di un passo e scattò ancora.</w:t>
      </w:r>
    </w:p>
    <w:p>
      <w:pPr>
        <w:pStyle w:val="BodyText"/>
      </w:pPr>
      <w:r>
        <w:t xml:space="preserve">Fu allora che lo vide.</w:t>
      </w:r>
    </w:p>
    <w:p>
      <w:pPr>
        <w:pStyle w:val="BodyText"/>
      </w:pPr>
      <w:r>
        <w:t xml:space="preserve">Nella striscia di destra, a distanza regolare, c’era un segno impresso nella terra: due righe corte che si toccavano in fondo, una V. Si ripeteva uguale a ogni giro di ruota, nitida e precisa.</w:t>
      </w:r>
    </w:p>
    <w:p>
      <w:pPr>
        <w:pStyle w:val="BodyText"/>
      </w:pPr>
      <w:r>
        <w:t xml:space="preserve">Pino la fissò a lungo. Quella V l’aveva già vista, ne era sicuro: l’aveva sulla punta della lingua, e non veniva fuori.</w:t>
      </w:r>
    </w:p>
    <w:p>
      <w:pPr>
        <w:pStyle w:val="BodyText"/>
      </w:pPr>
      <w:r>
        <w:t xml:space="preserve">— Che c’è? — chiese Lucia.</w:t>
      </w:r>
    </w:p>
    <w:p>
      <w:pPr>
        <w:pStyle w:val="BodyText"/>
      </w:pPr>
      <w:r>
        <w:t xml:space="preserve">— Niente. Credo di averla già vista da qualche parte.</w:t>
      </w:r>
    </w:p>
    <w:p>
      <w:pPr>
        <w:pStyle w:val="BodyText"/>
      </w:pPr>
      <w:r>
        <w:t xml:space="preserve">— Una gomma? — Lucia rise. — Le gomme sono tutte uguali, ragazzo del lago.</w:t>
      </w:r>
    </w:p>
    <w:p>
      <w:pPr>
        <w:pStyle w:val="BodyText"/>
      </w:pPr>
      <w:r>
        <w:t xml:space="preserve">— Questa no, questa ha una toppa.</w:t>
      </w:r>
    </w:p>
    <w:p>
      <w:pPr>
        <w:pStyle w:val="BodyText"/>
      </w:pPr>
      <w:r>
        <w:t xml:space="preserve">Stellina, seduta per terra a gambe incrociate, disegnava le due strisce, le zolle e la V.</w:t>
      </w:r>
    </w:p>
    <w:p>
      <w:pPr>
        <w:pStyle w:val="BodyText"/>
      </w:pPr>
      <w:r>
        <w:t xml:space="preserve">— È della Terravox, — disse Lucia. — Chi altro entra lì dentro di notte? Hanno il cancello grande davanti, e questo qui dietro per quando non vogliono farsi vedere.</w:t>
      </w:r>
    </w:p>
    <w:p>
      <w:pPr>
        <w:pStyle w:val="BodyText"/>
      </w:pPr>
      <w:r>
        <w:t xml:space="preserve">Da lontano arrivò un ronzio, un colpo e un altro ronzio. Ciuffo comparve per primo, di corsa tra gli ulivi, e dietro di lui l’Ape blu che sobbalzava sulla terra rossa.</w:t>
      </w:r>
    </w:p>
    <w:p>
      <w:pPr>
        <w:pStyle w:val="BodyText"/>
      </w:pPr>
      <w:r>
        <w:t xml:space="preserve">— Che fate, cercate i tartufi? — gridò Checco dal finestrino.</w:t>
      </w:r>
    </w:p>
    <w:p>
      <w:pPr>
        <w:pStyle w:val="BodyText"/>
      </w:pPr>
      <w:r>
        <w:t xml:space="preserve">— Tracce di stanotte, — disse Pino.</w:t>
      </w:r>
    </w:p>
    <w:p>
      <w:pPr>
        <w:pStyle w:val="BodyText"/>
      </w:pPr>
      <w:r>
        <w:t xml:space="preserve">Checco scese, guardò le zolle e il lucchetto nuovo, e per una volta non fece battute.</w:t>
      </w:r>
    </w:p>
    <w:p>
      <w:pPr>
        <w:pStyle w:val="BodyText"/>
      </w:pPr>
      <w:r>
        <w:t xml:space="preserve">— Su questa strada, di notte, passa solo chi non vuole farsi vedere dalla strada bianca, — disse. — Lo so perché ci passo pure io, quando torno tardi e non voglio che mi veda mia madre.</w:t>
      </w:r>
    </w:p>
    <w:p>
      <w:pPr>
        <w:pStyle w:val="BodyText"/>
      </w:pPr>
      <w:r>
        <w:t xml:space="preserve">— Allora seguiamole, — disse Lucia.</w:t>
      </w:r>
    </w:p>
    <w:p>
      <w:pPr>
        <w:pStyle w:val="BodyText"/>
      </w:pPr>
      <w:r>
        <w:t xml:space="preserve">— E io vengo con l’Ape?</w:t>
      </w:r>
    </w:p>
    <w:p>
      <w:pPr>
        <w:pStyle w:val="BodyText"/>
      </w:pPr>
      <w:r>
        <w:t xml:space="preserve">— Tu davanti, adagio. Noi dietro, a piedi, con gli occhi per terra.</w:t>
      </w:r>
    </w:p>
    <w:p>
      <w:pPr>
        <w:pStyle w:val="BodyText"/>
      </w:pPr>
      <w:r>
        <w:t xml:space="preserve">Stellina salì in cabina accanto a Checco, col quaderno sulle ginocchia. Gli altri tre camminarono dietro l’Ape, curvi, gli occhi sulle strisce. Le zolle scure c’erano ancora, sempre più rare, e la V tornava testarda a ogni giro di ruota.</w:t>
      </w:r>
    </w:p>
    <w:p>
      <w:pPr>
        <w:pStyle w:val="BodyText"/>
      </w:pPr>
      <w:r>
        <w:t xml:space="preserve">La strada cominciò a salire, sotto il sole.</w:t>
      </w:r>
    </w:p>
    <w:p>
      <w:pPr>
        <w:pStyle w:val="BodyText"/>
      </w:pPr>
      <w:r>
        <w:t xml:space="preserve">Alla curva prima del cancello del nonno, l’Ape tossì, diede un colpo secco e si fermò.</w:t>
      </w:r>
    </w:p>
    <w:p>
      <w:pPr>
        <w:pStyle w:val="BodyText"/>
      </w:pPr>
      <w:r>
        <w:t xml:space="preserve">— La curva, — disse Pino.</w:t>
      </w:r>
    </w:p>
    <w:p>
      <w:pPr>
        <w:pStyle w:val="BodyText"/>
      </w:pPr>
      <w:r>
        <w:t xml:space="preserve">— La curva, — disse Checco, e batté la fronte sul volante. — Ce l’ha con me, lo sapevo, ve l’avevo detto.</w:t>
      </w:r>
    </w:p>
    <w:p>
      <w:pPr>
        <w:pStyle w:val="BodyText"/>
      </w:pPr>
      <w:r>
        <w:t xml:space="preserve">— Non ci hai detto niente.</w:t>
      </w:r>
    </w:p>
    <w:p>
      <w:pPr>
        <w:pStyle w:val="BodyText"/>
      </w:pPr>
      <w:r>
        <w:t xml:space="preserve">— Ve lo dico adesso. E adesso spingete.</w:t>
      </w:r>
    </w:p>
    <w:p>
      <w:pPr>
        <w:pStyle w:val="BodyText"/>
      </w:pPr>
      <w:r>
        <w:t xml:space="preserve">Spinsero in tre, con le mani sul cassone rovente, mentre Checco teneva il volante e dava ordini. Stellina era scesa e spingeva anche lei, con una mano sola. Ciuffo era rimasto nel cassone e guardava tutti dall’alto.</w:t>
      </w:r>
    </w:p>
    <w:p>
      <w:pPr>
        <w:pStyle w:val="BodyText"/>
      </w:pPr>
      <w:r>
        <w:t xml:space="preserve">— Più forte! Col cuore! — gridava Checco.</w:t>
      </w:r>
    </w:p>
    <w:p>
      <w:pPr>
        <w:pStyle w:val="BodyText"/>
      </w:pPr>
      <w:r>
        <w:t xml:space="preserve">— Il cuore non spinge, — disse Tonio, rosso in faccia. — Spingono le gambe, e basta.</w:t>
      </w:r>
    </w:p>
    <w:p>
      <w:pPr>
        <w:pStyle w:val="BodyText"/>
      </w:pPr>
      <w:r>
        <w:t xml:space="preserve">— Allora con le gambe e col cuore!</w:t>
      </w:r>
    </w:p>
    <w:p>
      <w:pPr>
        <w:pStyle w:val="BodyText"/>
      </w:pPr>
      <w:r>
        <w:t xml:space="preserve">La salita non finiva mai, e a metà Pino aveva le braccia che tremavano e il sudore negli occhi. Lucia contava i metri a voce alta per farsi coraggio, e sbagliava sempre il numero.</w:t>
      </w:r>
    </w:p>
    <w:p>
      <w:pPr>
        <w:pStyle w:val="BodyText"/>
      </w:pPr>
      <w:r>
        <w:t xml:space="preserve">In cima, dove la strada di terra rossa incontrava quella bianca, il motore scoppiò, tossì e ripartì. Checco alzò un pugno al cielo e Ciuffo abbaiò una volta sola, per educazione.</w:t>
      </w:r>
    </w:p>
    <w:p>
      <w:pPr>
        <w:pStyle w:val="BodyText"/>
      </w:pPr>
      <w:r>
        <w:t xml:space="preserve">Si buttarono all’ombra di un ulivo, senza fiato.</w:t>
      </w:r>
    </w:p>
    <w:p>
      <w:pPr>
        <w:pStyle w:val="BodyText"/>
      </w:pPr>
      <w:r>
        <w:t xml:space="preserve">Mentre riprendevano fiato, sulla strada bianca passarono due furgoni della Terravox, con il nome scritto in grande. Rallentarono, girarono verso il cancello grande del recinto e sparirono dentro.</w:t>
      </w:r>
    </w:p>
    <w:p>
      <w:pPr>
        <w:pStyle w:val="BodyText"/>
      </w:pPr>
      <w:r>
        <w:t xml:space="preserve">— Visto? — disse Lucia, ancora ansimante. — Furgoni bianchi, che entrano ed escono tutto il giorno.</w:t>
      </w:r>
    </w:p>
    <w:p>
      <w:pPr>
        <w:pStyle w:val="BodyText"/>
      </w:pPr>
      <w:r>
        <w:t xml:space="preserve">Pino non rispose. Si era alzato ed era tornato sulla strada, dove finiva la terra rossa e cominciava la bianca.</w:t>
      </w:r>
    </w:p>
    <w:p>
      <w:pPr>
        <w:pStyle w:val="BodyText"/>
      </w:pPr>
      <w:r>
        <w:t xml:space="preserve">Le ultime zolle scure erano lì, schiacciate sulla polvere chiara, e c’era anche la V, una volta, due volte. Ma non girava verso il cancello grande, dove erano entrati i furgoni.</w:t>
      </w:r>
    </w:p>
    <w:p>
      <w:pPr>
        <w:pStyle w:val="BodyText"/>
      </w:pPr>
      <w:r>
        <w:t xml:space="preserve">Girava dall’altra parte.</w:t>
      </w:r>
    </w:p>
    <w:p>
      <w:pPr>
        <w:pStyle w:val="BodyText"/>
      </w:pPr>
      <w:r>
        <w:t xml:space="preserve">— Lucia, — disse.</w:t>
      </w:r>
    </w:p>
    <w:p>
      <w:pPr>
        <w:pStyle w:val="BodyText"/>
      </w:pPr>
      <w:r>
        <w:t xml:space="preserve">Lucia lo raggiunse, guardò per terra e lungo la strada. La strada bianca andava dritta verso il paese, fino alla torre dell’orologio che spuntava sopra i tetti.</w:t>
      </w:r>
    </w:p>
    <w:p>
      <w:pPr>
        <w:pStyle w:val="BodyText"/>
      </w:pPr>
      <w:r>
        <w:t xml:space="preserve">— Avrà sbagliato strada, — disse Lucia.</w:t>
      </w:r>
    </w:p>
    <w:p>
      <w:pPr>
        <w:pStyle w:val="BodyText"/>
      </w:pPr>
      <w:r>
        <w:t xml:space="preserve">— Alle due di notte, con la strada vuota? — Pino scosse la testa. — I furgoni girano verso il cancello grande. La V è andata dritta.</w:t>
      </w:r>
    </w:p>
    <w:p>
      <w:pPr>
        <w:pStyle w:val="BodyText"/>
      </w:pPr>
      <w:r>
        <w:t xml:space="preserve">Tonio si era messo accanto a loro e guardava la V, la torre e il recinto alle loro spalle.</w:t>
      </w:r>
    </w:p>
    <w:p>
      <w:pPr>
        <w:pStyle w:val="BodyText"/>
      </w:pPr>
      <w:r>
        <w:t xml:space="preserve">— Allora non tornava al cantiere, — disse. — Tornava a casa sua.</w:t>
      </w:r>
    </w:p>
    <w:p>
      <w:pPr>
        <w:pStyle w:val="BodyText"/>
      </w:pPr>
      <w:r>
        <w:t xml:space="preserve">— Casa dove?</w:t>
      </w:r>
    </w:p>
    <w:p>
      <w:pPr>
        <w:pStyle w:val="BodyText"/>
      </w:pPr>
      <w:r>
        <w:t xml:space="preserve">Nessuno rispose. Le tracce andavano verso il paese, e il paese, visto da lassù, era piccolissimo e pieno di finestre.</w:t>
      </w:r>
    </w:p>
    <w:bookmarkStart w:id="31" w:name="lenigma-della-banda-2"/>
    <w:p>
      <w:pPr>
        <w:pStyle w:val="Heading2"/>
      </w:pPr>
      <w:r>
        <w:t xml:space="preserve">L’enigma della banda</w:t>
      </w:r>
    </w:p>
    <w:p>
      <w:pPr>
        <w:pStyle w:val="FirstParagraph"/>
      </w:pPr>
      <w:r>
        <w:t xml:space="preserve">Davanti al cancelletto del recinto, nella terra rossa, c’è un’impronta. Ecco cosa ha visto Pino:</w:t>
      </w:r>
    </w:p>
    <w:p>
      <w:pPr>
        <w:numPr>
          <w:ilvl w:val="0"/>
          <w:numId w:val="1003"/>
        </w:numPr>
        <w:pStyle w:val="Compact"/>
      </w:pPr>
      <w:r>
        <w:t xml:space="preserve">due strisce, una accanto all’altra;</w:t>
      </w:r>
    </w:p>
    <w:p>
      <w:pPr>
        <w:numPr>
          <w:ilvl w:val="0"/>
          <w:numId w:val="1003"/>
        </w:numPr>
        <w:pStyle w:val="Compact"/>
      </w:pPr>
      <w:r>
        <w:t xml:space="preserve">ogni striscia è larga quanto il palmo di Tonio;</w:t>
      </w:r>
    </w:p>
    <w:p>
      <w:pPr>
        <w:numPr>
          <w:ilvl w:val="0"/>
          <w:numId w:val="1003"/>
        </w:numPr>
        <w:pStyle w:val="Compact"/>
      </w:pPr>
      <w:r>
        <w:t xml:space="preserve">nella striscia di destra, a ogni giro di ruota, c’è un segno a forma di V.</w:t>
      </w:r>
    </w:p>
    <w:p>
      <w:pPr>
        <w:pStyle w:val="FirstParagraph"/>
      </w:pPr>
      <w:r>
        <w:t xml:space="preserve">Tre veicoli possono essere passati di lì:</w:t>
      </w:r>
    </w:p>
    <w:p>
      <w:pPr>
        <w:numPr>
          <w:ilvl w:val="0"/>
          <w:numId w:val="1004"/>
        </w:numPr>
        <w:pStyle w:val="Compact"/>
      </w:pPr>
      <w:r>
        <w:t xml:space="preserve">A: un camion, con le gomme larghe e doppie, due per parte;</w:t>
      </w:r>
    </w:p>
    <w:p>
      <w:pPr>
        <w:numPr>
          <w:ilvl w:val="0"/>
          <w:numId w:val="1004"/>
        </w:numPr>
        <w:pStyle w:val="Compact"/>
      </w:pPr>
      <w:r>
        <w:t xml:space="preserve">B: un’Ape, con tre ruote, una sola davanti, in mezzo, e due dietro;</w:t>
      </w:r>
    </w:p>
    <w:p>
      <w:pPr>
        <w:numPr>
          <w:ilvl w:val="0"/>
          <w:numId w:val="1004"/>
        </w:numPr>
        <w:pStyle w:val="Compact"/>
      </w:pPr>
      <w:r>
        <w:t xml:space="preserve">C: un veicolo con quattro ruote strette.</w:t>
      </w:r>
    </w:p>
    <w:p>
      <w:pPr>
        <w:pStyle w:val="FirstParagraph"/>
      </w:pPr>
      <w:r>
        <w:t xml:space="preserve">Ricorda quello che Tonio ha notato sulle tracce del trattorino del nonno: quando un veicolo va dritto, le ruote di dietro passano sulle strisce di quelle davanti.</w:t>
      </w:r>
    </w:p>
    <w:p>
      <w:pPr>
        <w:pStyle w:val="BodyText"/>
      </w:pPr>
      <w:r>
        <w:t xml:space="preserve">Quale veicolo ha lasciato l’impronta? A, B o C?</w:t>
      </w:r>
    </w:p>
    <w:p>
      <w:r>
        <w:br w:type="page"/>
      </w:r>
    </w:p>
    <w:bookmarkEnd w:id="31"/>
    <w:bookmarkEnd w:id="32"/>
    <w:bookmarkStart w:id="33" w:name="il-dottore-in-piazza"/>
    <w:p>
      <w:pPr>
        <w:pStyle w:val="Heading1"/>
      </w:pPr>
      <w:r>
        <w:t xml:space="preserve">7 — Il Dottore in piazza</w:t>
      </w:r>
    </w:p>
    <w:p>
      <w:pPr>
        <w:pStyle w:val="FirstParagraph"/>
      </w:pPr>
      <w:r>
        <w:t xml:space="preserve">Alle sette di sera Piazza dell’Orologio era piena come Pino non l’aveva mai vista. C’erano file di sedie di plastica bianca davanti alla torre, un palco basso coperto da un telo blu e uno striscione appeso tra due lampioni: TERRAVOX — LAVORO PER GINOSA.</w:t>
      </w:r>
    </w:p>
    <w:p>
      <w:pPr>
        <w:pStyle w:val="BodyText"/>
      </w:pPr>
      <w:r>
        <w:t xml:space="preserve">— Ci sono pure quelli che non escono mai, — disse Checco, che si era seduto sul gradino della fontana con Ciuffo tra le ginocchia. — Vedi la signora col ventaglio? Non scendeva in piazza dal matrimonio di sua nipote.</w:t>
      </w:r>
    </w:p>
    <w:p>
      <w:pPr>
        <w:pStyle w:val="BodyText"/>
      </w:pPr>
      <w:r>
        <w:t xml:space="preserve">Poi si girò verso Pino e chiese, a voce alta come sempre: — E i quaderni della nonna? Li avete lasciati nel laboratorio, con l’allarme mio?</w:t>
      </w:r>
    </w:p>
    <w:p>
      <w:pPr>
        <w:pStyle w:val="BodyText"/>
      </w:pPr>
      <w:r>
        <w:t xml:space="preserve">— Sì, nel laboratorio, — disse Pino. — Ma non gridarlo.</w:t>
      </w:r>
    </w:p>
    <w:p>
      <w:pPr>
        <w:pStyle w:val="BodyText"/>
      </w:pPr>
      <w:r>
        <w:t xml:space="preserve">— Io non grido, io parlo chiaro.</w:t>
      </w:r>
    </w:p>
    <w:p>
      <w:pPr>
        <w:pStyle w:val="BodyText"/>
      </w:pPr>
      <w:r>
        <w:t xml:space="preserve">Dietro la fontana, in quel momento, passò un uomo con una giacca grigia sul braccio, diretto verso il palco. Si fermò un attimo a guardare lo striscione e andò avanti. Pino non si girò: stava guardando Ciuffo, che cercava di mangiarsi un tovagliolo di carta.</w:t>
      </w:r>
    </w:p>
    <w:p>
      <w:pPr>
        <w:pStyle w:val="BodyText"/>
      </w:pPr>
      <w:r>
        <w:t xml:space="preserve">Il nonno si era messo in piedi in fondo, con le braccia incrociate e il cappello di paglia calato sulla fronte. La banda gli stava intorno: Lucia sul muretto per vedere meglio, Tonio con le mani in tasca, Stellina col quaderno a spirale già aperto su una pagina bianca.</w:t>
      </w:r>
    </w:p>
    <w:p>
      <w:pPr>
        <w:pStyle w:val="BodyText"/>
      </w:pPr>
      <w:r>
        <w:t xml:space="preserve">Pino guardava le facce, una dopo l’altra. Da qualche parte, in quella piazza, poteva esserci chi alle due di notte era uscito dal cancelletto del recinto e aveva preso la strada del paese.</w:t>
      </w:r>
    </w:p>
    <w:p>
      <w:pPr>
        <w:pStyle w:val="BodyText"/>
      </w:pPr>
      <w:r>
        <w:t xml:space="preserve">Una donna con gli occhiali sulla testa e un cartellino del comune appeso al collo provò il microfono, soffiandoci dentro due volte.</w:t>
      </w:r>
    </w:p>
    <w:p>
      <w:pPr>
        <w:pStyle w:val="BodyText"/>
      </w:pPr>
      <w:r>
        <w:t xml:space="preserve">Tonio disse che era Carmela, dell’ufficio tecnico del comune. Veniva al forno tutte le mattine alle sette e mezza e prendeva sempre due cornetti, anche se giurava che uno era per il marito.</w:t>
      </w:r>
    </w:p>
    <w:p>
      <w:pPr>
        <w:pStyle w:val="BodyText"/>
      </w:pPr>
      <w:r>
        <w:t xml:space="preserve">Il sole era sceso dietro i tetti, ma le pietre della piazza restituivano tutto il caldo della giornata. Intorno alla torre giravano le rondini, strillando, e dal bar arrivava odore di caffè e di panzerotti fritti.</w:t>
      </w:r>
    </w:p>
    <w:p>
      <w:pPr>
        <w:pStyle w:val="BodyText"/>
      </w:pPr>
      <w:r>
        <w:t xml:space="preserve">Sul palco salì un uomo alto, sui cinquant’anni, con i capelli color argento pettinati all’indietro. Indossava un completo grigio chiaro e una cravatta blu, e sorrideva a tutti come se li conoscesse da sempre.</w:t>
      </w:r>
    </w:p>
    <w:p>
      <w:pPr>
        <w:pStyle w:val="BodyText"/>
      </w:pPr>
      <w:r>
        <w:t xml:space="preserve">Pino lo riconobbe subito. Era l’uomo che lunedì fotografava gli ulivi del nonno col tablet, dall’altra parte della rete.</w:t>
      </w:r>
    </w:p>
    <w:p>
      <w:pPr>
        <w:pStyle w:val="BodyText"/>
      </w:pPr>
      <w:r>
        <w:t xml:space="preserve">— Buonasera, Ginosa, — disse l’uomo, e la piazza si zittì. — Molti di voi mi chiamano il Dottore. Va benissimo così: i titoli contano poco, contano i fatti. E stasera sono qui per parlarvi di fatti.</w:t>
      </w:r>
    </w:p>
    <w:p>
      <w:pPr>
        <w:pStyle w:val="BodyText"/>
      </w:pPr>
      <w:r>
        <w:t xml:space="preserve">Dietro di lui si accese uno schermo. Comparve una fotografia della gravina vista dall’alto, poi un disegno colorato con capannoni, camion, alberelli giovani piantati in fila e un parcheggio pieno di macchine.</w:t>
      </w:r>
    </w:p>
    <w:p>
      <w:pPr>
        <w:pStyle w:val="BodyText"/>
      </w:pPr>
      <w:r>
        <w:t xml:space="preserve">Il Dottore spiegò che sotto le gravine c’era un tesoro nascosto: sabbia silicea, rara e pulita, che serviva a fare il vetro, i pannelli solari e perfino i telefoni che tutti avevano in tasca. Lo disse con calma, indicando lo schermo, e la gente lo seguiva con gli occhi.</w:t>
      </w:r>
    </w:p>
    <w:p>
      <w:pPr>
        <w:pStyle w:val="BodyText"/>
      </w:pPr>
      <w:r>
        <w:t xml:space="preserve">— Noi vogliamo aprire una cava, rispettando tutte le regole. Questo vuol dire quaranta posti di lavoro, qui, per i vostri figli.</w:t>
      </w:r>
    </w:p>
    <w:p>
      <w:pPr>
        <w:pStyle w:val="BodyText"/>
      </w:pPr>
      <w:r>
        <w:t xml:space="preserve">Ci fu un applauso, forte, dalle prime file. Pino vide Gianni, l’uomo con la barba grigia che Checco aveva salutato il primo giorno, battere le mani più di tutti.</w:t>
      </w:r>
    </w:p>
    <w:p>
      <w:pPr>
        <w:pStyle w:val="BodyText"/>
      </w:pPr>
      <w:r>
        <w:t xml:space="preserve">— Quaranta posti, — mormorò Checco. — Mio cugino ha già fatto la domanda. Dice che pagano il doppio della raccolta delle olive, e non devi stare piegato.</w:t>
      </w:r>
    </w:p>
    <w:p>
      <w:pPr>
        <w:pStyle w:val="BodyText"/>
      </w:pPr>
      <w:r>
        <w:t xml:space="preserve">Il nonno non disse niente, ma Pino lo vide stringere la mascella.</w:t>
      </w:r>
    </w:p>
    <w:p>
      <w:pPr>
        <w:pStyle w:val="BodyText"/>
      </w:pPr>
      <w:r>
        <w:t xml:space="preserve">Sullo schermo comparve un foglio pieno di timbri e di firme. Era la perizia della Terravox, disse il Dottore, fatta da geologi, ingegneri ed esperti venuti da fuori, e il risultato non lasciava dubbi.</w:t>
      </w:r>
    </w:p>
    <w:p>
      <w:pPr>
        <w:pStyle w:val="BodyText"/>
      </w:pPr>
      <w:r>
        <w:t xml:space="preserve">— Nella zona del recinto, nessun ritrovamento. Solo sabbia e sassi.</w:t>
      </w:r>
    </w:p>
    <w:p>
      <w:pPr>
        <w:pStyle w:val="BodyText"/>
      </w:pPr>
      <w:r>
        <w:t xml:space="preserve">Carmela si avvicinò al microfono con un foglio in mano.</w:t>
      </w:r>
    </w:p>
    <w:p>
      <w:pPr>
        <w:pStyle w:val="BodyText"/>
      </w:pPr>
      <w:r>
        <w:t xml:space="preserve">— Il consiglio comunale voterà il progetto lunedì venti luglio, alle sei di sera, nella sala del comune. La seduta è aperta a tutti.</w:t>
      </w:r>
    </w:p>
    <w:p>
      <w:pPr>
        <w:pStyle w:val="BodyText"/>
      </w:pPr>
      <w:r>
        <w:t xml:space="preserve">— Undici giorni, — disse Lucia sottovoce, piegando le dita una per una. — Mancano undici giorni.</w:t>
      </w:r>
    </w:p>
    <w:p>
      <w:pPr>
        <w:pStyle w:val="BodyText"/>
      </w:pPr>
      <w:r>
        <w:t xml:space="preserve">Il Dottore riprese il microfono e chiese se c’erano domande. Un signore volle sapere quanti camion sarebbero passati in paese, e il Dottore rispose con un numero preciso e un sorriso. Una ragazza chiese degli ulivi, e lui disse che per ogni albero tolto ne avrebbero piantati tre nuovi.</w:t>
      </w:r>
    </w:p>
    <w:p>
      <w:pPr>
        <w:pStyle w:val="BodyText"/>
      </w:pPr>
      <w:r>
        <w:t xml:space="preserve">Poi una mano si alzò in fondo alla piazza. Era quella del nonno.</w:t>
      </w:r>
    </w:p>
    <w:p>
      <w:pPr>
        <w:pStyle w:val="BodyText"/>
      </w:pPr>
      <w:r>
        <w:t xml:space="preserve">— Michele, — disse qualcuno, e alcune teste si girarono.</w:t>
      </w:r>
    </w:p>
    <w:p>
      <w:pPr>
        <w:pStyle w:val="BodyText"/>
      </w:pPr>
      <w:r>
        <w:t xml:space="preserve">— I sensori che ho nelle radici dei miei ulivi, — disse il nonno con calma, senza alzare la voce, — registrano scosse nel terreno di notte, tra le due e le tre. Il vostro permesso dice dalle sette alle diciannove. Chi lavora, di notte, nel vostro recinto?</w:t>
      </w:r>
    </w:p>
    <w:p>
      <w:pPr>
        <w:pStyle w:val="BodyText"/>
      </w:pPr>
      <w:r>
        <w:t xml:space="preserve">Per un attimo la piazza restò in silenzio. Il Dottore non smise di sorridere.</w:t>
      </w:r>
    </w:p>
    <w:p>
      <w:pPr>
        <w:pStyle w:val="BodyText"/>
      </w:pPr>
      <w:r>
        <w:t xml:space="preserve">— Nessuno, ingegnere. Di notte nel recinto c’è soltanto la vigilanza, che fa il giro col furgone e controlla i lucchetti. Forse i suoi sensori sentono quello.</w:t>
      </w:r>
    </w:p>
    <w:p>
      <w:pPr>
        <w:pStyle w:val="BodyText"/>
      </w:pPr>
      <w:r>
        <w:t xml:space="preserve">— Un furgone che gira non fa una scossa di quaranta minuti.</w:t>
      </w:r>
    </w:p>
    <w:p>
      <w:pPr>
        <w:pStyle w:val="BodyText"/>
      </w:pPr>
      <w:r>
        <w:t xml:space="preserve">— Allora verificheremo, gliel’assicuro. — Il Dottore allargò le braccia verso tutta la piazza. — Noi verifichiamo tutto. Ci sono anche archivi privati da verificare: lettere, diari, appunti di chi conosceva la gravina meglio di noi. La nostra porta è aperta.</w:t>
      </w:r>
    </w:p>
    <w:p>
      <w:pPr>
        <w:pStyle w:val="BodyText"/>
      </w:pPr>
      <w:r>
        <w:t xml:space="preserve">Pino notò che aveva le scarpe nere lucidissime, senza un granello di polvere, come se non avesse mai camminato su una strada di campagna in vita sua.</w:t>
      </w:r>
    </w:p>
    <w:p>
      <w:pPr>
        <w:pStyle w:val="BodyText"/>
      </w:pPr>
      <w:r>
        <w:t xml:space="preserve">Alcuni annuirono. Il nonno abbassò la mano e non disse altro.</w:t>
      </w:r>
    </w:p>
    <w:p>
      <w:pPr>
        <w:pStyle w:val="BodyText"/>
      </w:pPr>
      <w:r>
        <w:t xml:space="preserve">L’assemblea finì con un altro applauso e un tavolo di bibite fresche offerte dalla Terravox. La gente si alzò e si mescolò, e il rumore delle sedie trascinate riempì la piazza. Checco andò a prendere due aranciate per Ciuffo, che le beveva solo dal bicchiere di carta.</w:t>
      </w:r>
    </w:p>
    <w:p>
      <w:pPr>
        <w:pStyle w:val="BodyText"/>
      </w:pPr>
      <w:r>
        <w:t xml:space="preserve">Il nonno si girò per andarsene. Davanti a lui, all’improvviso, c’era il Dottore, con una lattina in mano e la giacca ancora perfettamente abbottonata.</w:t>
      </w:r>
    </w:p>
    <w:p>
      <w:pPr>
        <w:pStyle w:val="BodyText"/>
      </w:pPr>
      <w:r>
        <w:t xml:space="preserve">— Ingegnere, mi permetta. — Gli tese la mano, e il nonno, dopo un momento, gliela strinse. — Lei fa bene a fare domande, è il suo mestiere.</w:t>
      </w:r>
    </w:p>
    <w:p>
      <w:pPr>
        <w:pStyle w:val="BodyText"/>
      </w:pPr>
      <w:r>
        <w:t xml:space="preserve">— Era il mio mestiere. Adesso misuro gli ulivi.</w:t>
      </w:r>
    </w:p>
    <w:p>
      <w:pPr>
        <w:pStyle w:val="BodyText"/>
      </w:pPr>
      <w:r>
        <w:t xml:space="preserve">— E li misura molto bene, ne sono certo. — Il Dottore abbassò un poco la voce. — Ho saputo di sua moglie, e mi dispiace molto. Dicono che conoscesse la gravina come nessun altro. Quei quaderni che tiene nel laboratorio, per esempio. Se dentro ci fosse qualcosa di utile per i nostri studi, noi saremmo felici di comprarli. A un prezzo giusto, s’intende. Anzi, generoso.</w:t>
      </w:r>
    </w:p>
    <w:p>
      <w:pPr>
        <w:pStyle w:val="BodyText"/>
      </w:pPr>
      <w:r>
        <w:t xml:space="preserve">Il nonno lo guardò senza rispondere. Pino, che era due passi dietro, sentì le voci della piazza allontanarsi, e per un momento sentì soltanto il proprio cuore.</w:t>
      </w:r>
    </w:p>
    <w:p>
      <w:pPr>
        <w:pStyle w:val="BodyText"/>
      </w:pPr>
      <w:r>
        <w:t xml:space="preserve">— I quaderni di mia moglie non sono in vendita, — disse il nonno.</w:t>
      </w:r>
    </w:p>
    <w:p>
      <w:pPr>
        <w:pStyle w:val="BodyText"/>
      </w:pPr>
      <w:r>
        <w:t xml:space="preserve">— Naturalmente. Ci pensi, comunque. — Il Dottore sorrise di nuovo, fece un piccolo inchino con la testa e si allontanò tra la gente, stringendo mani a destra e a sinistra.</w:t>
      </w:r>
    </w:p>
    <w:p>
      <w:pPr>
        <w:pStyle w:val="BodyText"/>
      </w:pPr>
      <w:r>
        <w:t xml:space="preserve">Il nonno restò fermo, con la mano ancora aperta lungo il fianco.</w:t>
      </w:r>
    </w:p>
    <w:p>
      <w:pPr>
        <w:pStyle w:val="BodyText"/>
      </w:pPr>
      <w:r>
        <w:t xml:space="preserve">— Nonno, — disse Pino. — Tu glielo hai detto, dei quaderni?</w:t>
      </w:r>
    </w:p>
    <w:p>
      <w:pPr>
        <w:pStyle w:val="BodyText"/>
      </w:pPr>
      <w:r>
        <w:t xml:space="preserve">— Non ho mai parlato con quell’uomo prima di stasera.</w:t>
      </w:r>
    </w:p>
    <w:p>
      <w:pPr>
        <w:pStyle w:val="BodyText"/>
      </w:pPr>
      <w:r>
        <w:t xml:space="preserve">— Ma mezzo paese sapeva che la nonna scriveva, l’hai detto tu.</w:t>
      </w:r>
    </w:p>
    <w:p>
      <w:pPr>
        <w:pStyle w:val="BodyText"/>
      </w:pPr>
      <w:r>
        <w:t xml:space="preserve">— Che scriveva, sì. — Il nonno si girò lentamente verso di lui. — Ma non dove li tengo adesso. Lui ha detto «nel laboratorio».</w:t>
      </w:r>
    </w:p>
    <w:p>
      <w:pPr>
        <w:pStyle w:val="BodyText"/>
      </w:pPr>
      <w:r>
        <w:t xml:space="preserve">Lucia era scesa dal muretto e Tonio si era avvicinato. Stellina stringeva il quaderno contro il petto, con le nocche bianche.</w:t>
      </w:r>
    </w:p>
    <w:p>
      <w:pPr>
        <w:pStyle w:val="BodyText"/>
      </w:pPr>
      <w:r>
        <w:t xml:space="preserve">— Chi sa che i quaderni stanno nel laboratorio? — chiese Lucia.</w:t>
      </w:r>
    </w:p>
    <w:p>
      <w:pPr>
        <w:pStyle w:val="BodyText"/>
      </w:pPr>
      <w:r>
        <w:t xml:space="preserve">Il nonno non rispose subito. Guardò la piazza, la gente che rideva e beveva aranciata, la torre dell’orologio illuminata dal basso.</w:t>
      </w:r>
    </w:p>
    <w:p>
      <w:pPr>
        <w:pStyle w:val="BodyText"/>
      </w:pPr>
      <w:r>
        <w:t xml:space="preserve">— Chi ci è entrato, — disse alla fine. — Io, voi quattro. E chi mi dà una mano col lavoro.</w:t>
      </w:r>
    </w:p>
    <w:p>
      <w:pPr>
        <w:pStyle w:val="BodyText"/>
      </w:pPr>
      <w:r>
        <w:t xml:space="preserve">Pino guardò Checco, che tornava verso di loro con i bicchieri di carta in mano, fischiettando. Poi guardò il fondo della piazza, dove il Dottore stava stringendo l’ennesima mano.</w:t>
      </w:r>
    </w:p>
    <w:p>
      <w:pPr>
        <w:pStyle w:val="BodyText"/>
      </w:pPr>
      <w:r>
        <w:t xml:space="preserve">Qualcuno in paese sapeva dei quaderni della nonna, e di dove stavano. Pino ripensò al «non gridarlo» di poco prima, e a quante orecchie c’erano in piazza.</w:t>
      </w:r>
    </w:p>
    <w:p>
      <w:r>
        <w:br w:type="page"/>
      </w:r>
    </w:p>
    <w:bookmarkEnd w:id="33"/>
    <w:bookmarkStart w:id="35" w:name="il-grafico-della-notte"/>
    <w:p>
      <w:pPr>
        <w:pStyle w:val="Heading1"/>
      </w:pPr>
      <w:r>
        <w:t xml:space="preserve">8 — Il grafico della notte</w:t>
      </w:r>
    </w:p>
    <w:p>
      <w:pPr>
        <w:pStyle w:val="FirstParagraph"/>
      </w:pPr>
      <w:r>
        <w:t xml:space="preserve">La mattina dopo l’assemblea il nonno stampò il grafico della settimana su un foglio grande e lo fissò con quattro puntine al bancone del laboratorio. Accanto ci mise due matite, un righello e un evidenziatore giallo.</w:t>
      </w:r>
    </w:p>
    <w:p>
      <w:pPr>
        <w:pStyle w:val="BodyText"/>
      </w:pPr>
      <w:r>
        <w:t xml:space="preserve">— Io non ci vedo più niente, — disse. — Lo guardo da giorni e vedo solo righe. Guardatelo voi, con gli occhi nuovi.</w:t>
      </w:r>
    </w:p>
    <w:p>
      <w:pPr>
        <w:pStyle w:val="BodyText"/>
      </w:pPr>
      <w:r>
        <w:t xml:space="preserve">— E cosa dobbiamo cercare? — chiese Pino.</w:t>
      </w:r>
    </w:p>
    <w:p>
      <w:pPr>
        <w:pStyle w:val="BodyText"/>
      </w:pPr>
      <w:r>
        <w:t xml:space="preserve">— Una regola. Un grafico è una storia: in basso c’è il tempo, in alto quello che succede. Se una cosa si ripete, prima o poi si vede. — Il nonno prese il cappello. — Vado a cambiare le ultime batterie. Non toccate i droni, che Gianni me li ha appena aggiustati.</w:t>
      </w:r>
    </w:p>
    <w:p>
      <w:pPr>
        <w:pStyle w:val="BodyText"/>
      </w:pPr>
      <w:r>
        <w:t xml:space="preserve">Lucia e Stellina dovevano aiutare la madre a stendere i pomodori al sole e sarebbero arrivate nel pomeriggio. Nel laboratorio rimasero Pino e Tonio, col ventilatore che girava e il foglio pieno di righe.</w:t>
      </w:r>
    </w:p>
    <w:p>
      <w:pPr>
        <w:pStyle w:val="BodyText"/>
      </w:pPr>
      <w:r>
        <w:t xml:space="preserve">Ogni riga era una notte, con la data scritta a sinistra dal nonno col pennarello verde, dalla notte del 3 a quella del 9 luglio. Pino passò il dito sulla prima: piatta, dalle dieci di sera alle sei di mattina, a parte i soliti tremiti dei trattori all’alba. La seconda aveva una punta stretta tra le due e dieci e le tre meno dieci. La terza era piatta di nuovo.</w:t>
      </w:r>
    </w:p>
    <w:p>
      <w:pPr>
        <w:pStyle w:val="BodyText"/>
      </w:pPr>
      <w:r>
        <w:t xml:space="preserve">— Due e dieci, — disse Pino, impaziente. — E dopo niente. E dopo di nuovo le due e dieci. Non c’è nessuna regola, scavano quando gli pare.</w:t>
      </w:r>
    </w:p>
    <w:p>
      <w:pPr>
        <w:pStyle w:val="BodyText"/>
      </w:pPr>
      <w:r>
        <w:t xml:space="preserve">— Aspetta. — Tonio non si era mosso. Guardava il foglio da lontano, con la testa un po’ piegata, nello stesso modo in cui guardava il cielo prima di dire a suo padre se avrebbe piovuto. — Io i grafici non li capisco. Mi girano gli occhi.</w:t>
      </w:r>
    </w:p>
    <w:p>
      <w:pPr>
        <w:pStyle w:val="BodyText"/>
      </w:pPr>
      <w:r>
        <w:t xml:space="preserve">Si girò verso la parete del laboratorio, dove tra una mensola di cavi e un orologio fermo c’era appeso un foglio a quadretti ingiallito, con le puntine arrugginite agli angoli. Pino non l’aveva mai notato.</w:t>
      </w:r>
    </w:p>
    <w:p>
      <w:pPr>
        <w:pStyle w:val="BodyText"/>
      </w:pPr>
      <w:r>
        <w:t xml:space="preserve">Era una tabella fatta a mano. In alto, a sinistra, c’era scritto in stampatello: FIORITURE. Lungo il lato c’erano i mesi, dall’uno al dodici, uno per riga. In cima a ogni colonna c’era un numero e il nome di una pianta, con la calligrafia minuta della nonna: 1 cappero, 2 asfodelo, 3 pero selvatico, 4 elicriso, 5 rosmarino, 6 iris. Alcune caselle erano colorate a matita, altre erano bianche.</w:t>
      </w:r>
    </w:p>
    <w:p>
      <w:pPr>
        <w:pStyle w:val="BodyText"/>
      </w:pPr>
      <w:r>
        <w:t xml:space="preserve">— Questo sì che lo capisco, — disse Tonio. — La nonna segnava quando fioriscono. Guarda il cappero: giugno, luglio, agosto, colorati. L’asfodelo ha la sua colonna e il suo tempo. Numerava le piante in colonna, una per una, così bastava dire un numero.</w:t>
      </w:r>
    </w:p>
    <w:p>
      <w:pPr>
        <w:pStyle w:val="BodyText"/>
      </w:pPr>
      <w:r>
        <w:t xml:space="preserve">— Bello, — disse Pino, senza guardarlo davvero. — Ma a noi serve il grafico.</w:t>
      </w:r>
    </w:p>
    <w:p>
      <w:pPr>
        <w:pStyle w:val="BodyText"/>
      </w:pPr>
      <w:r>
        <w:t xml:space="preserve">— Anche il calendario è una tabella di giorni, — disse Tonio, lento. — Tu leggi il grafico come un disegno. Leggilo come un calendario, una notte alla volta.</w:t>
      </w:r>
    </w:p>
    <w:p>
      <w:pPr>
        <w:pStyle w:val="BodyText"/>
      </w:pPr>
      <w:r>
        <w:t xml:space="preserve">Pino si girò di nuovo verso il foglio. Prese l’evidenziatore giallo e lo tenne sospeso sopra la prima riga, poi sopra la seconda, poi più giù, notte dopo notte, fino all’ultima, quella del 9. Tonio venne accanto a lui, si chinò sul foglio e mise il righello sotto le ore, all’altezza delle due.</w:t>
      </w:r>
    </w:p>
    <w:p>
      <w:pPr>
        <w:pStyle w:val="BodyText"/>
      </w:pPr>
      <w:r>
        <w:t xml:space="preserve">Restarono così, in silenzio, mentre il ventilatore girava.</w:t>
      </w:r>
    </w:p>
    <w:p>
      <w:pPr>
        <w:pStyle w:val="BodyText"/>
      </w:pPr>
      <w:r>
        <w:t xml:space="preserve">Alla fine Pino alzò la testa e guardò Tonio. Tonio guardava già lui.</w:t>
      </w:r>
    </w:p>
    <w:bookmarkStart w:id="34" w:name="lenigma-della-banda-3"/>
    <w:p>
      <w:pPr>
        <w:pStyle w:val="Heading2"/>
      </w:pPr>
      <w:r>
        <w:t xml:space="preserve">L’enigma della banda</w:t>
      </w:r>
    </w:p>
    <w:p>
      <w:pPr>
        <w:pStyle w:val="FirstParagraph"/>
      </w:pPr>
      <w:r>
        <w:t xml:space="preserve">Il grafico dei sensori del nonno mostra sette notti, dalla notte del 3 luglio a quella del 9. Ecco cosa c’è su ogni riga:</w:t>
      </w:r>
    </w:p>
    <w:p>
      <w:pPr>
        <w:numPr>
          <w:ilvl w:val="0"/>
          <w:numId w:val="1005"/>
        </w:numPr>
        <w:pStyle w:val="Compact"/>
      </w:pPr>
      <w:r>
        <w:t xml:space="preserve">notte del 3: nessuna scossa;</w:t>
      </w:r>
    </w:p>
    <w:p>
      <w:pPr>
        <w:numPr>
          <w:ilvl w:val="0"/>
          <w:numId w:val="1005"/>
        </w:numPr>
        <w:pStyle w:val="Compact"/>
      </w:pPr>
      <w:r>
        <w:t xml:space="preserve">notte del 4: scosse dalle 2:10 alle 2:50;</w:t>
      </w:r>
    </w:p>
    <w:p>
      <w:pPr>
        <w:numPr>
          <w:ilvl w:val="0"/>
          <w:numId w:val="1005"/>
        </w:numPr>
        <w:pStyle w:val="Compact"/>
      </w:pPr>
      <w:r>
        <w:t xml:space="preserve">notte del 5: nessuna scossa;</w:t>
      </w:r>
    </w:p>
    <w:p>
      <w:pPr>
        <w:numPr>
          <w:ilvl w:val="0"/>
          <w:numId w:val="1005"/>
        </w:numPr>
        <w:pStyle w:val="Compact"/>
      </w:pPr>
      <w:r>
        <w:t xml:space="preserve">notte del 6: scosse dalle 2:10 alle 2:50;</w:t>
      </w:r>
    </w:p>
    <w:p>
      <w:pPr>
        <w:numPr>
          <w:ilvl w:val="0"/>
          <w:numId w:val="1005"/>
        </w:numPr>
        <w:pStyle w:val="Compact"/>
      </w:pPr>
      <w:r>
        <w:t xml:space="preserve">notte del 7: nessuna scossa;</w:t>
      </w:r>
    </w:p>
    <w:p>
      <w:pPr>
        <w:numPr>
          <w:ilvl w:val="0"/>
          <w:numId w:val="1005"/>
        </w:numPr>
        <w:pStyle w:val="Compact"/>
      </w:pPr>
      <w:r>
        <w:t xml:space="preserve">notte dell’8: scosse dalle 2:10 alle 2:50;</w:t>
      </w:r>
    </w:p>
    <w:p>
      <w:pPr>
        <w:numPr>
          <w:ilvl w:val="0"/>
          <w:numId w:val="1005"/>
        </w:numPr>
        <w:pStyle w:val="Compact"/>
      </w:pPr>
      <w:r>
        <w:t xml:space="preserve">notte del 9: nessuna scossa.</w:t>
      </w:r>
    </w:p>
    <w:p>
      <w:pPr>
        <w:pStyle w:val="FirstParagraph"/>
      </w:pPr>
      <w:r>
        <w:t xml:space="preserve">Ricorda: il 10 luglio è un venerdì.</w:t>
      </w:r>
    </w:p>
    <w:p>
      <w:pPr>
        <w:pStyle w:val="BodyText"/>
      </w:pPr>
      <w:r>
        <w:t xml:space="preserve">Quando torneranno a scavare? E a che ora conviene essere lì, per vederli arrivare?</w:t>
      </w:r>
    </w:p>
    <w:p>
      <w:r>
        <w:pict>
          <v:rect style="width:0;height:1.5pt" o:hralign="center" o:hrstd="t" o:hr="t"/>
        </w:pict>
      </w:r>
    </w:p>
    <w:p>
      <w:pPr>
        <w:pStyle w:val="FirstParagraph"/>
      </w:pPr>
      <w:r>
        <w:t xml:space="preserve">— Stanotte, — disse Pino. — Venerdì. E prima delle due.</w:t>
      </w:r>
    </w:p>
    <w:p>
      <w:pPr>
        <w:pStyle w:val="BodyText"/>
      </w:pPr>
      <w:r>
        <w:t xml:space="preserve">— Una sì e una no, — disse Tonio. — Come mio padre, che il pane coi semi lo fa a giorni alterni.</w:t>
      </w:r>
    </w:p>
    <w:p>
      <w:pPr>
        <w:pStyle w:val="BodyText"/>
      </w:pPr>
      <w:r>
        <w:t xml:space="preserve">Pino segnò col giallo le tre righe con le punte, una dopo l’altra, e i loro segni sul foglio fecero una scala ordinata, con un gradino vuoto tra ogni coppia.</w:t>
      </w:r>
    </w:p>
    <w:p>
      <w:pPr>
        <w:pStyle w:val="BodyText"/>
      </w:pPr>
      <w:r>
        <w:t xml:space="preserve">Quando il nonno rientrò, sudato e con le mani sporche di terra, glielo mostrarono senza dire niente. Lui guardò il foglio a lungo, chinato sul bancone, e alla fine batté due volte l’indice sulle righe gialle.</w:t>
      </w:r>
    </w:p>
    <w:p>
      <w:pPr>
        <w:pStyle w:val="BodyText"/>
      </w:pPr>
      <w:r>
        <w:t xml:space="preserve">— Una notte sì e una no, — disse. — Ce l’avevo davanti da una settimana.</w:t>
      </w:r>
    </w:p>
    <w:p>
      <w:pPr>
        <w:pStyle w:val="BodyText"/>
      </w:pPr>
      <w:r>
        <w:t xml:space="preserve">— Stanotte andiamo a vedere, — disse Pino. — Col drone. Dal confine, senza entrare.</w:t>
      </w:r>
    </w:p>
    <w:p>
      <w:pPr>
        <w:pStyle w:val="BodyText"/>
      </w:pPr>
      <w:r>
        <w:t xml:space="preserve">Il nonno lo guardò a lungo, e Pino si preparò a sentirsi dire di no.</w:t>
      </w:r>
    </w:p>
    <w:p>
      <w:pPr>
        <w:pStyle w:val="BodyText"/>
      </w:pPr>
      <w:r>
        <w:t xml:space="preserve">— Col drone sì, — disse invece il nonno. — Ma il drone lo guido io, e voi state accanto a me. Nessuno passa la rete. E se dico che si torna a casa, si torna a casa.</w:t>
      </w:r>
    </w:p>
    <w:p>
      <w:pPr>
        <w:pStyle w:val="BodyText"/>
      </w:pPr>
      <w:r>
        <w:t xml:space="preserve">Nel pomeriggio arrivarono Lucia e Stellina, con le mani che sapevano ancora di pomodoro. Pino mostrò il foglio con le righe gialle, e Lucia lo guardò per tre secondi.</w:t>
      </w:r>
    </w:p>
    <w:p>
      <w:pPr>
        <w:pStyle w:val="BodyText"/>
      </w:pPr>
      <w:r>
        <w:t xml:space="preserve">— Allora entriamo nel recinto e li prendiamo sul fatto, — disse. — Dal cancelletto dietro, quello col lucchetto. Si scavalca in un attimo.</w:t>
      </w:r>
    </w:p>
    <w:p>
      <w:pPr>
        <w:pStyle w:val="BodyText"/>
      </w:pPr>
      <w:r>
        <w:t xml:space="preserve">— No, — dissero insieme il nonno e Tonio.</w:t>
      </w:r>
    </w:p>
    <w:p>
      <w:pPr>
        <w:pStyle w:val="BodyText"/>
      </w:pPr>
      <w:r>
        <w:t xml:space="preserve">— Il drone vede quello che serve, — aggiunse il nonno. — E un drone, se cade, si ricompra. Una ragazza no.</w:t>
      </w:r>
    </w:p>
    <w:p>
      <w:pPr>
        <w:pStyle w:val="BodyText"/>
      </w:pPr>
      <w:r>
        <w:t xml:space="preserve">Lucia sbuffò e incrociò le braccia, ma non insistette.</w:t>
      </w:r>
    </w:p>
    <w:p>
      <w:pPr>
        <w:pStyle w:val="BodyText"/>
      </w:pPr>
      <w:r>
        <w:t xml:space="preserve">Il resto del pomeriggio lo passarono a preparare. Il nonno caricò le batterie del drone e spiegò a Pino come funzionava la telecamera di notte: non vedeva i colori, vedeva il caldo, e quello che era caldo diventava chiaro sullo schermo. Tonio portò da casa una coperta e un thermos di latte, e lo disse a tutti due volte, che lui di notte senza latte non ci stava. Stellina disegnò il recinto visto dall’alto, con il container, i tubi e il cancelletto.</w:t>
      </w:r>
    </w:p>
    <w:p>
      <w:pPr>
        <w:pStyle w:val="BodyText"/>
      </w:pPr>
      <w:r>
        <w:t xml:space="preserve">Alle due meno un quarto della notte, gli ulivi erano grigi sotto una luna storta. La banda era accucciata dietro il muretto vicino all’Ulivo Pensante: Lucia, Stellina, Tonio, Pino e il nonno con il radiocomando sulle ginocchia. Faceva fresco, e i grilli cantavano, tacevano e ricominciavano.</w:t>
      </w:r>
    </w:p>
    <w:p>
      <w:pPr>
        <w:pStyle w:val="BodyText"/>
      </w:pPr>
      <w:r>
        <w:t xml:space="preserve">L’Ulivo Pensante era a pochi passi, nero contro il cielo. Alla luce della luna la faccia nel tronco aveva gli occhi chiusi, e l’apertura alla base era un buco di buio. Tonio si teneva la coperta sulle spalle e non la guardava.</w:t>
      </w:r>
    </w:p>
    <w:p>
      <w:pPr>
        <w:pStyle w:val="BodyText"/>
      </w:pPr>
      <w:r>
        <w:t xml:space="preserve">Il drone si alzò con un ronzio leggero, la sua lucina spenta. Sullo schermo del radiocomando la notte era verde e grigia, e si vedevano le cime degli ulivi, la rete e il container.</w:t>
      </w:r>
    </w:p>
    <w:p>
      <w:pPr>
        <w:pStyle w:val="BodyText"/>
      </w:pPr>
      <w:r>
        <w:t xml:space="preserve">— Più alto, — sussurrò Lucia.</w:t>
      </w:r>
    </w:p>
    <w:p>
      <w:pPr>
        <w:pStyle w:val="BodyText"/>
      </w:pPr>
      <w:r>
        <w:t xml:space="preserve">— Più alto ci vede meno, — disse il nonno. — E ci sentono di più.</w:t>
      </w:r>
    </w:p>
    <w:p>
      <w:pPr>
        <w:pStyle w:val="BodyText"/>
      </w:pPr>
      <w:r>
        <w:t xml:space="preserve">Il drone salì ancora un poco e restò fermo sopra il confine. Sul tablet, appoggiato sul muretto, la riga della notte era piatta.</w:t>
      </w:r>
    </w:p>
    <w:p>
      <w:pPr>
        <w:pStyle w:val="BodyText"/>
      </w:pPr>
      <w:r>
        <w:t xml:space="preserve">Pino guardava l’orologio del telefono. L’una e cinquantadue. L’una e cinquantaquattro. Stellina gli si era appoggiata contro la spalla senza accorgersene.</w:t>
      </w:r>
    </w:p>
    <w:p>
      <w:pPr>
        <w:pStyle w:val="BodyText"/>
      </w:pPr>
      <w:r>
        <w:t xml:space="preserve">All’una e cinquantasette, sullo schermo del radiocomando, in fondo al recinto, si accese una luce.</w:t>
      </w:r>
    </w:p>
    <w:p>
      <w:pPr>
        <w:pStyle w:val="BodyText"/>
      </w:pPr>
      <w:r>
        <w:t xml:space="preserve">Poi un’altra, accanto. Erano due fari, bassi, che si muovevano piano tra i mucchi di terra. Dietro i fari una terza luce, più piccola, bianca, ondeggiava a destra e a sinistra, come una torcia in mano a qualcuno che camminava.</w:t>
      </w:r>
    </w:p>
    <w:p>
      <w:pPr>
        <w:pStyle w:val="BodyText"/>
      </w:pPr>
      <w:r>
        <w:t xml:space="preserve">— Nonno, — disse Pino.</w:t>
      </w:r>
    </w:p>
    <w:p>
      <w:pPr>
        <w:pStyle w:val="BodyText"/>
      </w:pPr>
      <w:r>
        <w:t xml:space="preserve">— Lo vedo.</w:t>
      </w:r>
    </w:p>
    <w:p>
      <w:pPr>
        <w:pStyle w:val="BodyText"/>
      </w:pPr>
      <w:r>
        <w:t xml:space="preserve">Sul tablet la riga della notte era ancora piatta. Mancavano tredici minuti alle due e dieci.</w:t>
      </w:r>
    </w:p>
    <w:p>
      <w:r>
        <w:br w:type="page"/>
      </w:r>
    </w:p>
    <w:bookmarkEnd w:id="34"/>
    <w:bookmarkEnd w:id="35"/>
    <w:bookmarkStart w:id="37" w:name="il-calendario-delle-fioriture"/>
    <w:p>
      <w:pPr>
        <w:pStyle w:val="Heading1"/>
      </w:pPr>
      <w:r>
        <w:t xml:space="preserve">9 — Il calendario delle fioriture</w:t>
      </w:r>
    </w:p>
    <w:p>
      <w:pPr>
        <w:pStyle w:val="FirstParagraph"/>
      </w:pPr>
      <w:r>
        <w:t xml:space="preserve">Il nonno chiamò i carabinieri alle due e cinque, dal muretto, con la voce bassa e ferma. La pattuglia arrivò quasi un’ora dopo, con i lampeggianti spenti, e a quel punto nel recinto non c’era più nessuna luce. Il cancello grande era chiuso, il cancelletto di dietro pure, e il lucchetto nuovo luccicava sotto la torcia del carabiniere.</w:t>
      </w:r>
    </w:p>
    <w:p>
      <w:pPr>
        <w:pStyle w:val="BodyText"/>
      </w:pPr>
      <w:r>
        <w:t xml:space="preserve">— Due fari e una torcia, — disse il carabiniere, guardando il video sullo schermo del radiocomando. — Potrebbe essere la vigilanza, ingegnere. Domani chiediamo all’azienda.</w:t>
      </w:r>
    </w:p>
    <w:p>
      <w:pPr>
        <w:pStyle w:val="BodyText"/>
      </w:pPr>
      <w:r>
        <w:t xml:space="preserve">— Domani, — ripeté il nonno quando la macchina dei carabinieri se ne fu andata. — Domani la terra è già al suo posto.</w:t>
      </w:r>
    </w:p>
    <w:p>
      <w:pPr>
        <w:pStyle w:val="BodyText"/>
      </w:pPr>
      <w:r>
        <w:t xml:space="preserve">Lucia e Stellina tornarono a casa, accompagnate dal nonno fino alla porta. Tonio invece restò: a quell’ora suo padre era già al forno, e sua madre sapeva che era dal nonno di Pino.</w:t>
      </w:r>
    </w:p>
    <w:p>
      <w:pPr>
        <w:pStyle w:val="BodyText"/>
      </w:pPr>
      <w:r>
        <w:t xml:space="preserve">Nessuno dei due aveva sonno. Il nonno andò a letto brontolando. — Di notte, da adesso, non si esce più, — disse dalla porta. — Né voi né io. — Loro si sedettero nel laboratorio, sotto la lampada del bancone, con i quaderni della nonna davanti e il ventilatore spento.</w:t>
      </w:r>
    </w:p>
    <w:p>
      <w:pPr>
        <w:pStyle w:val="BodyText"/>
      </w:pPr>
      <w:r>
        <w:t xml:space="preserve">Pino li sfogliava uno dopo l’altro, senza un piano preciso. Ormai i disegnini delle piante li leggeva quasi senza guardare le piastrelle sul telefono. Nel quinto quaderno, a metà, si fermò.</w:t>
      </w:r>
    </w:p>
    <w:p>
      <w:pPr>
        <w:pStyle w:val="BodyText"/>
      </w:pPr>
      <w:r>
        <w:t xml:space="preserve">Su una pagina c’era una riga di piante, come al solito, che Pino tradusse lettera per lettera su un foglio: LA STANZA DI PIETRA SOTTO I. La riga finiva lì. Sotto, al posto della parola che mancava, la nonna aveva scritto dei numeri a coppie, separati da puntini:</w:t>
      </w:r>
    </w:p>
    <w:p>
      <w:pPr>
        <w:pStyle w:val="BodyText"/>
      </w:pPr>
      <w:r>
        <w:t xml:space="preserve">6-1 · 4-2 · 3-3 · 3-3 · 6-4 · 1-5 · 4-6</w:t>
      </w:r>
    </w:p>
    <w:p>
      <w:pPr>
        <w:pStyle w:val="BodyText"/>
      </w:pPr>
      <w:r>
        <w:t xml:space="preserve">— Numeri, — disse Pino. — Perché proprio qui si mette a scrivere numeri?</w:t>
      </w:r>
    </w:p>
    <w:p>
      <w:pPr>
        <w:pStyle w:val="BodyText"/>
      </w:pPr>
      <w:r>
        <w:t xml:space="preserve">— Perché quella parola era più importante delle altre, — disse Tonio. — Mio padre la ricetta del pane la scrive a tutti. Quella della focaccia no, la tiene in testa.</w:t>
      </w:r>
    </w:p>
    <w:p>
      <w:pPr>
        <w:pStyle w:val="BodyText"/>
      </w:pPr>
      <w:r>
        <w:t xml:space="preserve">Pino provò tutto quello che gli veniva in mente. La prima lettera dell’alfabeto per il primo numero, la sesta per il sei. Le piastrelle della cucina in ordine, prima la riga e dopo la colonna. Non veniva fuori niente che si potesse leggere, solo grovigli di consonanti.</w:t>
      </w:r>
    </w:p>
    <w:p>
      <w:pPr>
        <w:pStyle w:val="BodyText"/>
      </w:pPr>
      <w:r>
        <w:t xml:space="preserve">Tonio intanto non guardava il quaderno. Guardava la parete, dove il foglio a quadretti della nonna era ancora appeso con le sue puntine arrugginite.</w:t>
      </w:r>
    </w:p>
    <w:p>
      <w:pPr>
        <w:pStyle w:val="BodyText"/>
      </w:pPr>
      <w:r>
        <w:t xml:space="preserve">— Sette coppie, — disse. — Il primo numero non supera mai il dodici. Il secondo non supera mai il sei.</w:t>
      </w:r>
    </w:p>
    <w:p>
      <w:pPr>
        <w:pStyle w:val="BodyText"/>
      </w:pPr>
      <w:r>
        <w:t xml:space="preserve">Pino alzò la testa.</w:t>
      </w:r>
    </w:p>
    <w:p>
      <w:pPr>
        <w:pStyle w:val="BodyText"/>
      </w:pPr>
      <w:r>
        <w:t xml:space="preserve">— Dodici, i mesi, — disse Tonio a bassa voce, come se avesse paura di spaventare l’idea. — E sei, le piante del calendario. La nonna numerava le piante in colonna, te l’ho detto. Il primo numero è il mese, il secondo è la colonna.</w:t>
      </w:r>
    </w:p>
    <w:p>
      <w:pPr>
        <w:pStyle w:val="BodyText"/>
      </w:pPr>
      <w:r>
        <w:t xml:space="preserve">Si alzò, staccò il foglio dalla parete con attenzione, togliendo le puntine una per una, e lo appoggiò sul bancone accanto al quaderno. Le caselle colorate a matita brillavano sotto la lampada.</w:t>
      </w:r>
    </w:p>
    <w:p>
      <w:pPr>
        <w:pStyle w:val="BodyText"/>
      </w:pPr>
      <w:r>
        <w:t xml:space="preserve">— E se la casella è colorata, — disse Pino, — la pianta in quel mese è in fiore. E allora…</w:t>
      </w:r>
    </w:p>
    <w:p>
      <w:pPr>
        <w:pStyle w:val="BodyText"/>
      </w:pPr>
      <w:r>
        <w:t xml:space="preserve">— E allora prendi la sua prima lettera, — disse Tonio. — Come con le piastrelle.</w:t>
      </w:r>
    </w:p>
    <w:p>
      <w:pPr>
        <w:pStyle w:val="BodyText"/>
      </w:pPr>
      <w:r>
        <w:t xml:space="preserve">Pino prese la matita. Tonio mise il dito sulla prima riga del calendario e aspettò.</w:t>
      </w:r>
    </w:p>
    <w:bookmarkStart w:id="36" w:name="lenigma-della-banda-4"/>
    <w:p>
      <w:pPr>
        <w:pStyle w:val="Heading2"/>
      </w:pPr>
      <w:r>
        <w:t xml:space="preserve">L’enigma della banda</w:t>
      </w:r>
    </w:p>
    <w:p>
      <w:pPr>
        <w:pStyle w:val="FirstParagraph"/>
      </w:pPr>
      <w:r>
        <w:t xml:space="preserve">Rosa ha scritto l’ultima parola della frase con sette coppie di numeri:</w:t>
      </w:r>
    </w:p>
    <w:p>
      <w:pPr>
        <w:pStyle w:val="BodyText"/>
      </w:pPr>
      <w:r>
        <w:t xml:space="preserve">6-1 · 4-2 · 3-3 · 3-3 · 6-4 · 1-5 · 4-6</w:t>
      </w:r>
    </w:p>
    <w:p>
      <w:pPr>
        <w:pStyle w:val="BodyText"/>
      </w:pPr>
      <w:r>
        <w:t xml:space="preserve">Ogni coppia è mese-colonna. Il primo numero è il mese, il secondo è la colonna della pianta. Se la pianta in quel mese è in fiore, prendi la sua iniziale.</w:t>
      </w:r>
    </w:p>
    <w:p>
      <w:pPr>
        <w:pStyle w:val="BodyText"/>
      </w:pPr>
      <w:r>
        <w:t xml:space="preserve">Il calendario delle fioriture di Rosa:</w:t>
      </w:r>
    </w:p>
    <w:p>
      <w:pPr>
        <w:numPr>
          <w:ilvl w:val="0"/>
          <w:numId w:val="1006"/>
        </w:numPr>
        <w:pStyle w:val="Compact"/>
      </w:pPr>
      <w:r>
        <w:t xml:space="preserve">colonna 1, cappero: in fiore nei mesi 6, 7, 8;</w:t>
      </w:r>
    </w:p>
    <w:p>
      <w:pPr>
        <w:numPr>
          <w:ilvl w:val="0"/>
          <w:numId w:val="1006"/>
        </w:numPr>
        <w:pStyle w:val="Compact"/>
      </w:pPr>
      <w:r>
        <w:t xml:space="preserve">colonna 2, asfodelo: in fiore nei mesi 3, 4, 5;</w:t>
      </w:r>
    </w:p>
    <w:p>
      <w:pPr>
        <w:numPr>
          <w:ilvl w:val="0"/>
          <w:numId w:val="1006"/>
        </w:numPr>
        <w:pStyle w:val="Compact"/>
      </w:pPr>
      <w:r>
        <w:t xml:space="preserve">colonna 3, pero selvatico: in fiore nei mesi 3, 4;</w:t>
      </w:r>
    </w:p>
    <w:p>
      <w:pPr>
        <w:numPr>
          <w:ilvl w:val="0"/>
          <w:numId w:val="1006"/>
        </w:numPr>
        <w:pStyle w:val="Compact"/>
      </w:pPr>
      <w:r>
        <w:t xml:space="preserve">colonna 4, elicriso: in fiore nei mesi 5, 6, 7;</w:t>
      </w:r>
    </w:p>
    <w:p>
      <w:pPr>
        <w:numPr>
          <w:ilvl w:val="0"/>
          <w:numId w:val="1006"/>
        </w:numPr>
        <w:pStyle w:val="Compact"/>
      </w:pPr>
      <w:r>
        <w:t xml:space="preserve">colonna 5, rosmarino: in fiore nei mesi 1, 2, 3, 4, 10, 11, 12;</w:t>
      </w:r>
    </w:p>
    <w:p>
      <w:pPr>
        <w:numPr>
          <w:ilvl w:val="0"/>
          <w:numId w:val="1006"/>
        </w:numPr>
        <w:pStyle w:val="Compact"/>
      </w:pPr>
      <w:r>
        <w:t xml:space="preserve">colonna 6, iris: in fiore nei mesi 3, 4.</w:t>
      </w:r>
    </w:p>
    <w:p>
      <w:pPr>
        <w:pStyle w:val="FirstParagraph"/>
      </w:pPr>
      <w:r>
        <w:t xml:space="preserve">La frase comincia così: «La stanza di pietra sotto i…»</w:t>
      </w:r>
    </w:p>
    <w:p>
      <w:pPr>
        <w:pStyle w:val="BodyText"/>
      </w:pPr>
      <w:r>
        <w:t xml:space="preserve">Qual è l’ultima parola?</w:t>
      </w:r>
    </w:p>
    <w:p>
      <w:r>
        <w:pict>
          <v:rect style="width:0;height:1.5pt" o:hralign="center" o:hrstd="t" o:hr="t"/>
        </w:pict>
      </w:r>
    </w:p>
    <w:p>
      <w:pPr>
        <w:pStyle w:val="FirstParagraph"/>
      </w:pPr>
      <w:r>
        <w:t xml:space="preserve">Il dito di Tonio scendeva lungo il calendario, e la matita di Pino andava dietro. Giugno, colonna uno, colorata. Aprile, colonna due, colorata. Marzo, colonna tre, due volte. Ogni casella era colorata, nessuna bianca: la nonna aveva scelto solo piante in fiore.</w:t>
      </w:r>
    </w:p>
    <w:p>
      <w:pPr>
        <w:pStyle w:val="BodyText"/>
      </w:pPr>
      <w:r>
        <w:t xml:space="preserve">Quando arrivarono all’ultima coppia, Pino girò il foglio verso Tonio.</w:t>
      </w:r>
    </w:p>
    <w:p>
      <w:pPr>
        <w:pStyle w:val="BodyText"/>
      </w:pPr>
      <w:r>
        <w:t xml:space="preserve">CAPPERI.</w:t>
      </w:r>
    </w:p>
    <w:p>
      <w:pPr>
        <w:pStyle w:val="BodyText"/>
      </w:pPr>
      <w:r>
        <w:t xml:space="preserve">— La stanza di pietra sotto i capperi, — lesse Tonio a voce alta, lentamente.</w:t>
      </w:r>
    </w:p>
    <w:p>
      <w:pPr>
        <w:pStyle w:val="BodyText"/>
      </w:pPr>
      <w:r>
        <w:t xml:space="preserve">Lo disse con la voce di chi legge una ricetta riuscita al primo colpo. Per la prima volta da quando lo conosceva, Pino lo vide sorridere con tutta la faccia, fino alle orecchie.</w:t>
      </w:r>
    </w:p>
    <w:p>
      <w:pPr>
        <w:pStyle w:val="BodyText"/>
      </w:pPr>
      <w:r>
        <w:t xml:space="preserve">Fuori, dietro la finestra del laboratorio, il cielo cominciava a schiarire sopra il paese, e un gallo lontano provò la voce due volte.</w:t>
      </w:r>
    </w:p>
    <w:p>
      <w:pPr>
        <w:pStyle w:val="BodyText"/>
      </w:pPr>
      <w:r>
        <w:t xml:space="preserve">— La Capperaia, — disse Pino. — È lì che Lucia mi ha fatto vedere dove punta l’ombra. La parete coperta di capperi.</w:t>
      </w:r>
    </w:p>
    <w:p>
      <w:pPr>
        <w:pStyle w:val="BodyText"/>
      </w:pPr>
      <w:r>
        <w:t xml:space="preserve">— Sotto la Capperaia c’è il fondo della gravina, — disse Tonio. — E pietre, e grotte. Mio nonno diceva che laggiù c’erano chiese scavate nella roccia, piccole, dove nessuno va più.</w:t>
      </w:r>
    </w:p>
    <w:p>
      <w:pPr>
        <w:pStyle w:val="BodyText"/>
      </w:pPr>
      <w:r>
        <w:t xml:space="preserve">Restarono in silenzio. Il foglio con la parola stava tra loro due, accanto al quaderno aperto.</w:t>
      </w:r>
    </w:p>
    <w:p>
      <w:pPr>
        <w:pStyle w:val="BodyText"/>
      </w:pPr>
      <w:r>
        <w:t xml:space="preserve">Pino riprese gli altri quaderni e li sfogliò di nuovo, uno per uno, pagina per pagina, cercando altre coppie di numeri. Non ce n’erano. In tutte quelle pagine fitte di piantine, la nonna aveva usato i numeri una volta sola, per una parola sola.</w:t>
      </w:r>
    </w:p>
    <w:p>
      <w:pPr>
        <w:pStyle w:val="BodyText"/>
      </w:pPr>
      <w:r>
        <w:t xml:space="preserve">— Perché solo questa? — disse Pino. — Le piante le leggo io, che sono qui da cinque giorni. Bastava guardare la parete della cucina.</w:t>
      </w:r>
    </w:p>
    <w:p>
      <w:pPr>
        <w:pStyle w:val="BodyText"/>
      </w:pPr>
      <w:r>
        <w:t xml:space="preserve">— Appunto, — disse Tonio. — Le piante le poteva leggere chiunque entrava in cucina e guardava bene. Il calendario invece stava qui, nel laboratorio, appeso tra i cavi. Nessuno lo guardava.</w:t>
      </w:r>
    </w:p>
    <w:p>
      <w:pPr>
        <w:pStyle w:val="BodyText"/>
      </w:pPr>
      <w:r>
        <w:t xml:space="preserve">Pino pensò all’uomo con la torcia del disegno di Stellina, fermo davanti alla porta di ferro, la domenica sera. Pensò al cassetto aperto e ai quaderni buttati per terra, uno sopra l’altro, come se cercasse una cosa precisa e non l’avesse trovata. Se quell’uomo aveva guardato bene la parete della cucina, la frase sulla stanza di pietra poteva leggerla anche lui, fino alla parola che mancava.</w:t>
      </w:r>
    </w:p>
    <w:p>
      <w:pPr>
        <w:pStyle w:val="BodyText"/>
      </w:pPr>
      <w:r>
        <w:t xml:space="preserve">Si toccò la tasca dove aveva messo il telefono, con le foto di tutte le pagine. Erano le cinque meno dieci, e nel laboratorio cominciava a entrare l’odore dell’erba bagnata dalla rugiada.</w:t>
      </w:r>
    </w:p>
    <w:p>
      <w:pPr>
        <w:pStyle w:val="BodyText"/>
      </w:pPr>
      <w:r>
        <w:t xml:space="preserve">— Lo diciamo al nonno? — chiese Tonio.</w:t>
      </w:r>
    </w:p>
    <w:p>
      <w:pPr>
        <w:pStyle w:val="BodyText"/>
      </w:pPr>
      <w:r>
        <w:t xml:space="preserve">Pino pensò al nonno al telefono coi carabinieri, alla sua voce stanca, a quel «domani» detto alla notte vuota. Pensò anche al Dottore in piazza, che sapeva dove stavano i quaderni, e a chiunque glielo avesse detto.</w:t>
      </w:r>
    </w:p>
    <w:p>
      <w:pPr>
        <w:pStyle w:val="BodyText"/>
      </w:pPr>
      <w:r>
        <w:t xml:space="preserve">— Se glielo diciamo, ci dice di aspettare, — disse. — E poi ci va lui, da solo, oppure non ci va nessuno.</w:t>
      </w:r>
    </w:p>
    <w:p>
      <w:pPr>
        <w:pStyle w:val="BodyText"/>
      </w:pPr>
      <w:r>
        <w:t xml:space="preserve">— Il fondo della gravina non è un posto dove si va da soli, — disse Tonio. — Ci vuole una corda. Ci vuole Lucia.</w:t>
      </w:r>
    </w:p>
    <w:p>
      <w:pPr>
        <w:pStyle w:val="BodyText"/>
      </w:pPr>
      <w:r>
        <w:t xml:space="preserve">— Allora ci andiamo con Lucia. E con la corda. — Pino piegò il foglio e se lo mise in tasca. — Oggi stesso, appena Lucia si sveglia, prima che faccia caldo. E al nonno non diciamo niente finché non abbiamo visto con i nostri occhi.</w:t>
      </w:r>
    </w:p>
    <w:p>
      <w:pPr>
        <w:pStyle w:val="BodyText"/>
      </w:pPr>
      <w:r>
        <w:t xml:space="preserve">Tonio guardò a lungo la finestra, dove il cielo diventava chiaro, poi la parola CAPPERI scritta a matita, poi Pino.</w:t>
      </w:r>
    </w:p>
    <w:p>
      <w:pPr>
        <w:pStyle w:val="BodyText"/>
      </w:pPr>
      <w:r>
        <w:t xml:space="preserve">— D’accordo, — disse. — Ma la corda la porto io. Quella di mio padre. Delle vostre non mi fido.</w:t>
      </w:r>
    </w:p>
    <w:p>
      <w:r>
        <w:br w:type="page"/>
      </w:r>
    </w:p>
    <w:bookmarkEnd w:id="36"/>
    <w:bookmarkEnd w:id="37"/>
    <w:bookmarkStart w:id="38" w:name="sotto-i-capperi"/>
    <w:p>
      <w:pPr>
        <w:pStyle w:val="Heading1"/>
      </w:pPr>
      <w:r>
        <w:t xml:space="preserve">10 — Sotto i capperi</w:t>
      </w:r>
    </w:p>
    <w:p>
      <w:pPr>
        <w:pStyle w:val="FirstParagraph"/>
      </w:pPr>
      <w:r>
        <w:t xml:space="preserve">Sul tavolo della cucina Pino lasciò un biglietto sotto la ciotola delle olive: «Sono da Lucia. Torno per pranzo.» Era vero a metà, e la metà che mancava gli pesò sullo stomaco per tutta la strada.</w:t>
      </w:r>
    </w:p>
    <w:p>
      <w:pPr>
        <w:pStyle w:val="BodyText"/>
      </w:pPr>
      <w:r>
        <w:t xml:space="preserve">Alle sette meno un quarto la banda era già sul ciglio sud, vicino al bastoncino che Lucia aveva piantato il primo giorno. Tonio aveva in spalla un rotolo di corda grossa, quella che suo padre usava per legare i sacchi di farina sul furgone del forno. Lucia aveva lo zaino con l’acqua e due torce vere, di quelle che durano. Stellina aveva il quaderno, e basta.</w:t>
      </w:r>
    </w:p>
    <w:p>
      <w:pPr>
        <w:pStyle w:val="BodyText"/>
      </w:pPr>
      <w:r>
        <w:t xml:space="preserve">— Due ore, — disse Lucia. — Alle dieci dobbiamo essere fuori. Dopo, il fondo diventa un forno e non si respira più.</w:t>
      </w:r>
    </w:p>
    <w:p>
      <w:pPr>
        <w:pStyle w:val="BodyText"/>
      </w:pPr>
      <w:r>
        <w:t xml:space="preserve">— E il nonno? — chiese Tonio, guardando Pino.</w:t>
      </w:r>
    </w:p>
    <w:p>
      <w:pPr>
        <w:pStyle w:val="BodyText"/>
      </w:pPr>
      <w:r>
        <w:t xml:space="preserve">— Il nonno crede che io sia da voi.</w:t>
      </w:r>
    </w:p>
    <w:p>
      <w:pPr>
        <w:pStyle w:val="BodyText"/>
      </w:pPr>
      <w:r>
        <w:t xml:space="preserve">— Allora speriamo che non passi da mia madre a chiedere, — disse Lucia. — Perché mia madre crede che siamo da te.</w:t>
      </w:r>
    </w:p>
    <w:p>
      <w:pPr>
        <w:pStyle w:val="BodyText"/>
      </w:pPr>
      <w:r>
        <w:t xml:space="preserve">Davanti a loro, dall’altra parte della gravina, la Capperaia era ancora in ombra. La parete scendeva dritta per decine di metri, grigia e chiara, coperta di cespugli verdi che pendevano dalle crepe. Più in basso la roccia si apriva in buchi neri, alcuni piccoli, altri grandi come porte.</w:t>
      </w:r>
    </w:p>
    <w:p>
      <w:pPr>
        <w:pStyle w:val="BodyText"/>
      </w:pPr>
      <w:r>
        <w:t xml:space="preserve">Il sentiero partiva da una spaccatura del ciglio e scendeva a zig zag, con gradini consumati da chissà quante scarpe. Lucia andava davanti, veloce, e ogni tanto si fermava a guardare indietro con impazienza. Pino veniva dopo, attento a dove metteva i piedi. Tonio e Stellina chiudevano la fila.</w:t>
      </w:r>
    </w:p>
    <w:p>
      <w:pPr>
        <w:pStyle w:val="BodyText"/>
      </w:pPr>
      <w:r>
        <w:t xml:space="preserve">— Questo sentiero chi l’ha fatto? — chiese Pino, con la schiena contro la roccia.</w:t>
      </w:r>
    </w:p>
    <w:p>
      <w:pPr>
        <w:pStyle w:val="BodyText"/>
      </w:pPr>
      <w:r>
        <w:t xml:space="preserve">— I pastori, — disse Lucia senza voltarsi. — E prima di loro chi abitava nelle grotte. Mio nonno dice che una volta qui sotto c’era gente che ci viveva, con le capre e tutto.</w:t>
      </w:r>
    </w:p>
    <w:p>
      <w:pPr>
        <w:pStyle w:val="BodyText"/>
      </w:pPr>
      <w:r>
        <w:t xml:space="preserve">— Nelle grotte? — Tonio si fermò un momento. — Al buio?</w:t>
      </w:r>
    </w:p>
    <w:p>
      <w:pPr>
        <w:pStyle w:val="BodyText"/>
      </w:pPr>
      <w:r>
        <w:t xml:space="preserve">— Le grotte non sono buie, se accendi il fuoco.</w:t>
      </w:r>
    </w:p>
    <w:p>
      <w:pPr>
        <w:pStyle w:val="BodyText"/>
      </w:pPr>
      <w:r>
        <w:t xml:space="preserve">— E se il fuoco si spegne?</w:t>
      </w:r>
    </w:p>
    <w:p>
      <w:pPr>
        <w:pStyle w:val="BodyText"/>
      </w:pPr>
      <w:r>
        <w:t xml:space="preserve">— Tonio, cammina e non pensarci.</w:t>
      </w:r>
    </w:p>
    <w:p>
      <w:pPr>
        <w:pStyle w:val="BodyText"/>
      </w:pPr>
      <w:r>
        <w:t xml:space="preserve">Poco sotto il ciglio, proprio sotto l’angolo del recinto della Terravox, il sentiero finiva all’improvviso, su uno scalino di roccia alto più di due metri. Sotto c’era un ripiano di pietra, e da lì il sentiero riprendeva verso il fondo.</w:t>
      </w:r>
    </w:p>
    <w:p>
      <w:pPr>
        <w:pStyle w:val="BodyText"/>
      </w:pPr>
      <w:r>
        <w:t xml:space="preserve">— Una volta qui c’era una scaletta di legno, — disse Lucia. — L’ha portata via l’acqua, due inverni fa.</w:t>
      </w:r>
    </w:p>
    <w:p>
      <w:pPr>
        <w:pStyle w:val="BodyText"/>
      </w:pPr>
      <w:r>
        <w:t xml:space="preserve">— E noi come scendiamo? — chiese Pino.</w:t>
      </w:r>
    </w:p>
    <w:p>
      <w:pPr>
        <w:pStyle w:val="BodyText"/>
      </w:pPr>
      <w:r>
        <w:t xml:space="preserve">— Saltiamo, — disse Lucia, e si avvicinò al bordo.</w:t>
      </w:r>
    </w:p>
    <w:p>
      <w:pPr>
        <w:pStyle w:val="BodyText"/>
      </w:pPr>
      <w:r>
        <w:t xml:space="preserve">— No, — disse Tonio, e la prese per la maglietta, come Pino aveva fatto sul crinale. — Si scende sì, ma col cervello.</w:t>
      </w:r>
    </w:p>
    <w:p>
      <w:pPr>
        <w:pStyle w:val="BodyText"/>
      </w:pPr>
      <w:r>
        <w:t xml:space="preserve">Tonio si tolse il rotolo dalla spalla senza dire niente. Lì vicino, dove la rete del recinto arrivava fino al bordo, c’era un picchetto di ferro nuovo piantato nella roccia, con un nastro bianco e rosso legato in cima. Tonio ci passò la corda due volte e fece un nodo complicato, tirandolo con tutto il suo peso per provarlo.</w:t>
      </w:r>
    </w:p>
    <w:p>
      <w:pPr>
        <w:pStyle w:val="BodyText"/>
      </w:pPr>
      <w:r>
        <w:t xml:space="preserve">— È il nodo dei sacchi di farina, — disse. — Mio padre dice che non si è mai sciolto da solo.</w:t>
      </w:r>
    </w:p>
    <w:p>
      <w:pPr>
        <w:pStyle w:val="BodyText"/>
      </w:pPr>
      <w:r>
        <w:t xml:space="preserve">Scesero uno alla volta, con le mani sulla corda e i piedi contro la roccia. Pino arrivò sul ripiano con i palmi che bruciavano e il cuore in gola, ma arrivò. Tonio scese per ultimo, lentamente, senza guardare in giù.</w:t>
      </w:r>
    </w:p>
    <w:p>
      <w:pPr>
        <w:pStyle w:val="BodyText"/>
      </w:pPr>
      <w:r>
        <w:t xml:space="preserve">Più scendevano, più l’aria cambiava. In alto sapeva di timo e di polvere; giù, tra le pareti, diventava fresca e umida e sapeva di terra e di foglie marce. Le voci rimbalzavano sulla roccia e tornavano indietro un poco più deboli.</w:t>
      </w:r>
    </w:p>
    <w:p>
      <w:pPr>
        <w:pStyle w:val="BodyText"/>
      </w:pPr>
      <w:r>
        <w:t xml:space="preserve">L’ultimo tratto fu facile. Il fondo della gravina era un letto di sassi bianchi, con un filo d’acqua che scorreva tra canne e oleandri. In alto, molto in alto, si vedeva una striscia di cielo azzurro, e un falco che girava.</w:t>
      </w:r>
    </w:p>
    <w:p>
      <w:pPr>
        <w:pStyle w:val="BodyText"/>
      </w:pPr>
      <w:r>
        <w:t xml:space="preserve">Lucia alzò la testa verso la parete coperta di capperi e poi guardò più in basso, alla base, dove la roccia faceva una specie di gradino.</w:t>
      </w:r>
    </w:p>
    <w:p>
      <w:pPr>
        <w:pStyle w:val="BodyText"/>
      </w:pPr>
      <w:r>
        <w:t xml:space="preserve">— Lì, sotto i capperi, — disse.</w:t>
      </w:r>
    </w:p>
    <w:p>
      <w:r>
        <w:pict>
          <v:rect style="width:0;height:1.5pt" o:hralign="center" o:hrstd="t" o:hr="t"/>
        </w:pict>
      </w:r>
    </w:p>
    <w:p>
      <w:pPr>
        <w:pStyle w:val="FirstParagraph"/>
      </w:pPr>
      <w:r>
        <w:t xml:space="preserve">L’ingresso era basso e stretto, mezzo nascosto da un cespuglio di lentisco. Sopra l’ingresso qualcuno aveva scavato nella roccia un arco piccolo, quasi cancellato dal tempo. Pino si avvicinò e passò le dita sulla pietra, accanto all’arco.</w:t>
      </w:r>
    </w:p>
    <w:p>
      <w:pPr>
        <w:pStyle w:val="BodyText"/>
      </w:pPr>
      <w:r>
        <w:t xml:space="preserve">C’era un segno inciso, poco profondo, fatto con una punta. Un rametto con le foglie strette e appuntite.</w:t>
      </w:r>
    </w:p>
    <w:p>
      <w:pPr>
        <w:pStyle w:val="BodyText"/>
      </w:pPr>
      <w:r>
        <w:t xml:space="preserve">— Il rosmarino, — disse Pino, e sentì la voce tremargli. — La firma della nonna. È la stessa delle copertine.</w:t>
      </w:r>
    </w:p>
    <w:p>
      <w:pPr>
        <w:pStyle w:val="BodyText"/>
      </w:pPr>
      <w:r>
        <w:t xml:space="preserve">Lucia accese le torce e ne diede una a lui, e Stellina li seguì tenendosi alla sua maglietta. Tonio restò fuori, accanto al lentisco, a braccia conserte, fissando l’ingresso nero.</w:t>
      </w:r>
    </w:p>
    <w:p>
      <w:pPr>
        <w:pStyle w:val="BodyText"/>
      </w:pPr>
      <w:r>
        <w:t xml:space="preserve">— Io resto qui, — disse. — Qualcuno deve restare fuori.</w:t>
      </w:r>
    </w:p>
    <w:p>
      <w:pPr>
        <w:pStyle w:val="BodyText"/>
      </w:pPr>
      <w:r>
        <w:t xml:space="preserve">Nessuno insistette, e Pino gli lasciò la seconda bottiglia d’acqua.</w:t>
      </w:r>
    </w:p>
    <w:p>
      <w:pPr>
        <w:pStyle w:val="BodyText"/>
      </w:pPr>
      <w:r>
        <w:t xml:space="preserve">Dentro, la luce delle torce scoprì una stanza scavata nella roccia, non più grande della cucina del nonno. Il soffitto era basso e curvo. Sul fondo c’era una nicchia tonda, e sulle pareti si vedevano ancora macchie di colore: un rosso sbiadito, un azzurro, e in mezzo i contorni di una faccia con gli occhi grandi, che guardava verso l’ingresso. Faceva freddo, e l’aria sapeva di pietra bagnata e di cera vecchia.</w:t>
      </w:r>
    </w:p>
    <w:p>
      <w:pPr>
        <w:pStyle w:val="BodyText"/>
      </w:pPr>
      <w:r>
        <w:t xml:space="preserve">— Una chiesa, — sussurrò Lucia. — Una chiesa scavata. Mio nonno lo diceva sempre, e io pensavo che fossero storie.</w:t>
      </w:r>
    </w:p>
    <w:p>
      <w:pPr>
        <w:pStyle w:val="BodyText"/>
      </w:pPr>
      <w:r>
        <w:t xml:space="preserve">La stanza di pietra sotto i capperi.</w:t>
      </w:r>
    </w:p>
    <w:p>
      <w:pPr>
        <w:pStyle w:val="BodyText"/>
      </w:pPr>
      <w:r>
        <w:t xml:space="preserve">Pino puntò la torcia nella nicchia. Sul fondo, appoggiata in verticale contro la roccia e coperta di polvere, c’era una piastrella quadrata. La prese con due mani e ci soffiò sopra.</w:t>
      </w:r>
    </w:p>
    <w:p>
      <w:pPr>
        <w:pStyle w:val="BodyText"/>
      </w:pPr>
      <w:r>
        <w:t xml:space="preserve">Era dipinta come quelle della cucina, con lo stesso blu e lo stesso stampatello. Al centro c’era una torre con un orologio, e sopra la torre un sole giallo. Sotto, una frase sola:</w:t>
      </w:r>
    </w:p>
    <w:p>
      <w:pPr>
        <w:pStyle w:val="BodyText"/>
      </w:pPr>
      <w:r>
        <w:t xml:space="preserve">«A mezzogiorno, dove la torre indica.»</w:t>
      </w:r>
    </w:p>
    <w:p>
      <w:pPr>
        <w:pStyle w:val="BodyText"/>
      </w:pPr>
      <w:r>
        <w:t xml:space="preserve">— Quale torre? — chiese Lucia. — Qui sotto non ci sono torri.</w:t>
      </w:r>
    </w:p>
    <w:p>
      <w:pPr>
        <w:pStyle w:val="BodyText"/>
      </w:pPr>
      <w:r>
        <w:t xml:space="preserve">— Quella col sole sopra, — disse Pino. — Ha anche l’orologio. Non è la torre della piazza?</w:t>
      </w:r>
    </w:p>
    <w:p>
      <w:pPr>
        <w:pStyle w:val="BodyText"/>
      </w:pPr>
      <w:r>
        <w:t xml:space="preserve">— L’unica torre con l’orologio è quella, sì. — Lucia avvicinò la torcia. — Ma una torre non indica niente. Sta ferma.</w:t>
      </w:r>
    </w:p>
    <w:p>
      <w:pPr>
        <w:pStyle w:val="BodyText"/>
      </w:pPr>
      <w:r>
        <w:t xml:space="preserve">Stellina guardava il sole giallo dipinto sopra la torre, e non disse niente.</w:t>
      </w:r>
    </w:p>
    <w:p>
      <w:pPr>
        <w:pStyle w:val="BodyText"/>
      </w:pPr>
      <w:r>
        <w:t xml:space="preserve">— Tonio! — chiamò Pino. — Vieni a vedere!</w:t>
      </w:r>
    </w:p>
    <w:p>
      <w:pPr>
        <w:pStyle w:val="BodyText"/>
      </w:pPr>
      <w:r>
        <w:t xml:space="preserve">Stellina uscì in punta di piedi. Fuori ci fu silenzio. Poi un passo, e un altro, e Tonio comparve sulla soglia, grande e scuro contro la luce, con Stellina che lo teneva per mano. Era pallido, ma entrò. Fece tre passi, guardò la piastrella, guardò la faccia sbiadita sul muro.</w:t>
      </w:r>
    </w:p>
    <w:p>
      <w:pPr>
        <w:pStyle w:val="BodyText"/>
      </w:pPr>
      <w:r>
        <w:t xml:space="preserve">— Va bene, — disse con la voce stretta. — L’ho vista. Adesso usciamo.</w:t>
      </w:r>
    </w:p>
    <w:p>
      <w:pPr>
        <w:pStyle w:val="BodyText"/>
      </w:pPr>
      <w:r>
        <w:t xml:space="preserve">Uscirono tutti e quattro, strizzando gli occhi nella luce. Pino teneva la piastrella avvolta nella maglietta di riserva, stretta contro il petto. Erano le nove e mezza, e il caldo cominciava a scendere anche nel fondo.</w:t>
      </w:r>
    </w:p>
    <w:p>
      <w:pPr>
        <w:pStyle w:val="BodyText"/>
      </w:pPr>
      <w:r>
        <w:t xml:space="preserve">Tornarono indietro sul letto di sassi, risalirono l’ultimo tratto di sentiero e arrivarono al ripiano di pietra, sotto lo scalino alto.</w:t>
      </w:r>
    </w:p>
    <w:p>
      <w:pPr>
        <w:pStyle w:val="BodyText"/>
      </w:pPr>
      <w:r>
        <w:t xml:space="preserve">La corda non c’era più.</w:t>
      </w:r>
    </w:p>
    <w:p>
      <w:pPr>
        <w:pStyle w:val="BodyText"/>
      </w:pPr>
      <w:r>
        <w:t xml:space="preserve">Lucia guardò in su, verso il picchetto col nastro. Era vuoto. Niente corda, niente nodo, niente di niente: solo la roccia liscia, alta più di due metri, e sopra il sentiero che continuava verso il ciglio.</w:t>
      </w:r>
    </w:p>
    <w:p>
      <w:pPr>
        <w:pStyle w:val="BodyText"/>
      </w:pPr>
      <w:r>
        <w:t xml:space="preserve">— Il nodo dei sacchi non si scioglie da solo, — disse Tonio piano.</w:t>
      </w:r>
    </w:p>
    <w:p>
      <w:pPr>
        <w:pStyle w:val="BodyText"/>
      </w:pPr>
      <w:r>
        <w:t xml:space="preserve">— Allora qualcuno l’ha sciolto, — disse Pino. — Qualcuno che era lassù mentre noi eravamo dentro.</w:t>
      </w:r>
    </w:p>
    <w:p>
      <w:pPr>
        <w:pStyle w:val="BodyText"/>
      </w:pPr>
      <w:r>
        <w:t xml:space="preserve">— Io salgo lo stesso, — disse Lucia. Si era già avvicinata alla parete e cercava una fessura per le dita. — Due metri, cosa sono due metri?</w:t>
      </w:r>
    </w:p>
    <w:p>
      <w:pPr>
        <w:pStyle w:val="BodyText"/>
      </w:pPr>
      <w:r>
        <w:t xml:space="preserve">— Sono due metri sopra i sassi, — disse Tonio. — Se cadi, chi ti porta su? Io?</w:t>
      </w:r>
    </w:p>
    <w:p>
      <w:pPr>
        <w:pStyle w:val="BodyText"/>
      </w:pPr>
      <w:r>
        <w:t xml:space="preserve">— Tu sei il più forte.</w:t>
      </w:r>
    </w:p>
    <w:p>
      <w:pPr>
        <w:pStyle w:val="BodyText"/>
      </w:pPr>
      <w:r>
        <w:t xml:space="preserve">— Sono il più forte, ma non volo.</w:t>
      </w:r>
    </w:p>
    <w:p>
      <w:pPr>
        <w:pStyle w:val="BodyText"/>
      </w:pPr>
      <w:r>
        <w:t xml:space="preserve">In quel momento, dall’alto, dal ciglio della gravina, arrivò un rumore di motore. Un motore acceso, al minimo, che girava e girava. Poi qualcuno diede gas, e il rumore cominciò ad allontanarsi lungo il ciglio, seguendo la rete del recinto, finché non lo coprirono le cicale. Lassù non si vedeva nessuno: solo il bordo bianco della roccia e il cielo.</w:t>
      </w:r>
    </w:p>
    <w:p>
      <w:pPr>
        <w:pStyle w:val="BodyText"/>
      </w:pPr>
      <w:r>
        <w:t xml:space="preserve">Nessuno parlò. Stellina guardava il bordo della gravina, lassù, contro il cielo bianco, con la matita stretta in pugno.</w:t>
      </w:r>
    </w:p>
    <w:p>
      <w:pPr>
        <w:pStyle w:val="BodyText"/>
      </w:pPr>
      <w:r>
        <w:t xml:space="preserve">Erano sul fondo, senza corda, con il sole che saliva. E lassù nessuno sapeva che erano lì.</w:t>
      </w:r>
    </w:p>
    <w:p>
      <w:r>
        <w:br w:type="page"/>
      </w:r>
    </w:p>
    <w:bookmarkEnd w:id="38"/>
    <w:bookmarkStart w:id="40" w:name="tre-versioni"/>
    <w:p>
      <w:pPr>
        <w:pStyle w:val="Heading1"/>
      </w:pPr>
      <w:r>
        <w:t xml:space="preserve">11 — Tre versioni</w:t>
      </w:r>
    </w:p>
    <w:p>
      <w:pPr>
        <w:pStyle w:val="FirstParagraph"/>
      </w:pPr>
      <w:r>
        <w:t xml:space="preserve">— Il sentiero lungo, — disse Lucia. — Quello dei pastori.</w:t>
      </w:r>
    </w:p>
    <w:p>
      <w:pPr>
        <w:pStyle w:val="BodyText"/>
      </w:pPr>
      <w:r>
        <w:t xml:space="preserve">Nessuno rispose. Era l’unica strada, e lo sapevano tutti e quattro.</w:t>
      </w:r>
    </w:p>
    <w:p>
      <w:pPr>
        <w:pStyle w:val="BodyText"/>
      </w:pPr>
      <w:r>
        <w:t xml:space="preserve">Lucia si rimise lo zaino in spalla e partì lungo il fondo, verso est, tra i sassi bianchi e le canne. Passarono di nuovo davanti alla chiesa rupestre, col suo ingresso basso dietro il lentisco, e Pino si voltò a guardare la firma della nonna incisa sulla pietra finché la curva della parete non la nascose.</w:t>
      </w:r>
    </w:p>
    <w:p>
      <w:pPr>
        <w:pStyle w:val="BodyText"/>
      </w:pPr>
      <w:r>
        <w:t xml:space="preserve">Dopo mezz’ora il fresco del mattino era finito. Il sole stava ormai sopra la gravina, e le pareti restituivano tutto il caldo che avevano preso. I sassi scottavano attraverso le suole, e l’acqua del torrente era sparita sotto terra, lasciando solo fango secco e crepato.</w:t>
      </w:r>
    </w:p>
    <w:p>
      <w:pPr>
        <w:pStyle w:val="BodyText"/>
      </w:pPr>
      <w:r>
        <w:t xml:space="preserve">— Quanto manca? — chiese Pino.</w:t>
      </w:r>
    </w:p>
    <w:p>
      <w:pPr>
        <w:pStyle w:val="BodyText"/>
      </w:pPr>
      <w:r>
        <w:t xml:space="preserve">— Tanto, — disse Lucia.</w:t>
      </w:r>
    </w:p>
    <w:p>
      <w:pPr>
        <w:pStyle w:val="BodyText"/>
      </w:pPr>
      <w:r>
        <w:t xml:space="preserve">A un certo punto Lucia si fermò davanti a una spaccatura che saliva dritta nella parete, piena di pietre smosse.</w:t>
      </w:r>
    </w:p>
    <w:p>
      <w:pPr>
        <w:pStyle w:val="BodyText"/>
      </w:pPr>
      <w:r>
        <w:t xml:space="preserve">— Da qui si taglia, — disse. — Un’ora invece di tre.</w:t>
      </w:r>
    </w:p>
    <w:p>
      <w:pPr>
        <w:pStyle w:val="BodyText"/>
      </w:pPr>
      <w:r>
        <w:t xml:space="preserve">Tonio guardò la spaccatura, i sassi in bilico, e scosse la testa.</w:t>
      </w:r>
    </w:p>
    <w:p>
      <w:pPr>
        <w:pStyle w:val="BodyText"/>
      </w:pPr>
      <w:r>
        <w:t xml:space="preserve">— No. Se uno scivola, tira giù le pietre su quello che sta sotto. E quello che sta sotto è Stellina.</w:t>
      </w:r>
    </w:p>
    <w:p>
      <w:pPr>
        <w:pStyle w:val="BodyText"/>
      </w:pPr>
      <w:r>
        <w:t xml:space="preserve">— Allora vado prima io, e Stellina per ultima.</w:t>
      </w:r>
    </w:p>
    <w:p>
      <w:pPr>
        <w:pStyle w:val="BodyText"/>
      </w:pPr>
      <w:r>
        <w:t xml:space="preserve">— Allora cade Stellina per ultima, — disse Tonio, senza alzare la voce. — Il sentiero lungo è lungo, ma è un sentiero.</w:t>
      </w:r>
    </w:p>
    <w:p>
      <w:pPr>
        <w:pStyle w:val="BodyText"/>
      </w:pPr>
      <w:r>
        <w:t xml:space="preserve">Lucia lo guardò con rabbia per un lungo momento. Poi si girò e riprese a camminare sul fondo, senza dire niente.</w:t>
      </w:r>
    </w:p>
    <w:p>
      <w:pPr>
        <w:pStyle w:val="BodyText"/>
      </w:pPr>
      <w:r>
        <w:t xml:space="preserve">Tonio comandava le soste. Ogni volta che trovava un pezzo d’ombra sotto una sporgenza li faceva fermare e bere due sorsi, non di più, perché l’acqua doveva bastare. Stellina camminava con la mano di Pino nella sua e non si lamentò una sola volta, ma a metà strada aveva le guance rosse.</w:t>
      </w:r>
    </w:p>
    <w:p>
      <w:pPr>
        <w:pStyle w:val="BodyText"/>
      </w:pPr>
      <w:r>
        <w:t xml:space="preserve">In un punto il sentiero passava sopra una lastra di roccia liscia, inclinata verso il torrente secco. Stellina mise il piede sulla polvere e scivolò, e per un attimo Pino sentì la sua mano tirare verso il basso. Tonio, dietro, l’afferrò per una spallina e la rimise in piedi con un braccio solo, come si rimette dritto un sacco di farina.</w:t>
      </w:r>
    </w:p>
    <w:p>
      <w:pPr>
        <w:pStyle w:val="BodyText"/>
      </w:pPr>
      <w:r>
        <w:t xml:space="preserve">— Grazie, — disse Stellina, a voce bassissima.</w:t>
      </w:r>
    </w:p>
    <w:p>
      <w:pPr>
        <w:pStyle w:val="BodyText"/>
      </w:pPr>
      <w:r>
        <w:t xml:space="preserve">— Di niente, — disse Tonio. — Però adesso bevi.</w:t>
      </w:r>
    </w:p>
    <w:p>
      <w:pPr>
        <w:pStyle w:val="BodyText"/>
      </w:pPr>
      <w:r>
        <w:t xml:space="preserve">Pino camminava e pensava al motore sul ciglio. Qualcuno era stato lassù, accanto al picchetto del recinto, mentre loro erano dentro la chiesa. Qualcuno che aveva tolto la corda e se n’era andato senza guardare giù. Pensava anche al biglietto sotto la ciotola delle olive, «torno per pranzo», e all’ora che continuava a passare.</w:t>
      </w:r>
    </w:p>
    <w:p>
      <w:pPr>
        <w:pStyle w:val="BodyText"/>
      </w:pPr>
      <w:r>
        <w:t xml:space="preserve">Il sentiero, quando finalmente cominciò a salire, era fatto di gradini bassi e consumati, che giravano e rigiravano lungo la parete. Salirono in fila, piano, con il fiato corto e la piastrella della nonna che batteva contro la schiena di Pino nello zaino.</w:t>
      </w:r>
    </w:p>
    <w:p>
      <w:pPr>
        <w:pStyle w:val="BodyText"/>
      </w:pPr>
      <w:r>
        <w:t xml:space="preserve">Uscirono sul ciglio dalla parte del paese verso l’una e mezza, tra i campi bruciati dal sole. Si buttarono sotto il primo carrubo che trovarono e restarono lì, sdraiati, senza parlare, a guardare le foglie.</w:t>
      </w:r>
    </w:p>
    <w:p>
      <w:pPr>
        <w:pStyle w:val="BodyText"/>
      </w:pPr>
      <w:r>
        <w:t xml:space="preserve">— La corda di mio padre, — disse Tonio alla fine. — Come glielo dico?</w:t>
      </w:r>
    </w:p>
    <w:p>
      <w:pPr>
        <w:pStyle w:val="BodyText"/>
      </w:pPr>
      <w:r>
        <w:t xml:space="preserve">Nessuno aveva una risposta.</w:t>
      </w:r>
    </w:p>
    <w:p>
      <w:r>
        <w:pict>
          <v:rect style="width:0;height:1.5pt" o:hralign="center" o:hrstd="t" o:hr="t"/>
        </w:pict>
      </w:r>
    </w:p>
    <w:p>
      <w:pPr>
        <w:pStyle w:val="FirstParagraph"/>
      </w:pPr>
      <w:r>
        <w:t xml:space="preserve">La domenica mattina la terrazza di Franco era piena di sole e di vasi di gerani. Questa volta la banda arrivò dalla strada, di giorno, e bussò alla porta.</w:t>
      </w:r>
    </w:p>
    <w:p>
      <w:pPr>
        <w:pStyle w:val="BodyText"/>
      </w:pPr>
      <w:r>
        <w:t xml:space="preserve">Franco aprì in canottiera, con gli occhiali sulla fronte e una tazza di caffè in mano. Li guardò uno per uno e non sembrò sorpreso.</w:t>
      </w:r>
    </w:p>
    <w:p>
      <w:pPr>
        <w:pStyle w:val="BodyText"/>
      </w:pPr>
      <w:r>
        <w:t xml:space="preserve">— I quattro del sentiero, — disse. — Ci avete messo poco a tornare.</w:t>
      </w:r>
    </w:p>
    <w:p>
      <w:pPr>
        <w:pStyle w:val="BodyText"/>
      </w:pPr>
      <w:r>
        <w:t xml:space="preserve">— Siamo venuti a chiederle scusa, — disse Pino. — E a farle una domanda.</w:t>
      </w:r>
    </w:p>
    <w:p>
      <w:pPr>
        <w:pStyle w:val="BodyText"/>
      </w:pPr>
      <w:r>
        <w:t xml:space="preserve">Franco li fece sedere sulla terrazza, intorno a un tavolino pieno di pietre con un’etichetta ciascuna. Il binocolo grosso era appeso a un chiodo, accanto alla lampada rossa.</w:t>
      </w:r>
    </w:p>
    <w:p>
      <w:pPr>
        <w:pStyle w:val="BodyText"/>
      </w:pPr>
      <w:r>
        <w:t xml:space="preserve">— La lampada serve per l’assiolo, — disse Franco, prima che qualcuno chiedesse. — È un gufetto piccolo così. Canta di notte, un fischio corto, sempre uguale. La luce bianca lo spaventa, quella rossa no.</w:t>
      </w:r>
    </w:p>
    <w:p>
      <w:pPr>
        <w:pStyle w:val="BodyText"/>
      </w:pPr>
      <w:r>
        <w:t xml:space="preserve">— Il fischio che abbiamo sentito sul sentiero, — disse Lucia.</w:t>
      </w:r>
    </w:p>
    <w:p>
      <w:pPr>
        <w:pStyle w:val="BodyText"/>
      </w:pPr>
      <w:r>
        <w:t xml:space="preserve">— Proprio quello. Se stavate zitti, lo vedevate pure.</w:t>
      </w:r>
    </w:p>
    <w:p>
      <w:pPr>
        <w:pStyle w:val="BodyText"/>
      </w:pPr>
      <w:r>
        <w:t xml:space="preserve">Pino chiese di domenica 5 luglio, la sera prima che lui arrivasse.</w:t>
      </w:r>
    </w:p>
    <w:p>
      <w:pPr>
        <w:pStyle w:val="BodyText"/>
      </w:pPr>
      <w:r>
        <w:t xml:space="preserve">— Domenica 5 luglio, dalle dieci a mezzanotte, ero qui sulla terrazza col binocolo, — disse Franco. — L’assiolo aveva i piccoli. Se non mi credete, chiedete a Carmela del comune. Abita dall’altra parte, sopra la piazza, e la mia lampada la vede dal balcone. Si lamenta sempre che le fa venire l’insonnia.</w:t>
      </w:r>
    </w:p>
    <w:p>
      <w:pPr>
        <w:pStyle w:val="BodyText"/>
      </w:pPr>
      <w:r>
        <w:t xml:space="preserve">Poi guardò la gravina, e il suo viso cambiò.</w:t>
      </w:r>
    </w:p>
    <w:p>
      <w:pPr>
        <w:pStyle w:val="BodyText"/>
      </w:pPr>
      <w:r>
        <w:t xml:space="preserve">— Vostra nonna veniva qui ogni settimana, — disse a Pino. — Guardavamo i falchi insieme. Lei scriveva, io guardavo. — Fece una pausa. — Rosa delle aziende non si preoccupava, sai. Diceva che le aziende si vedono: fanno rumore, mettono i cartelli, chiedono i permessi. Aveva paura dei tombaroli.</w:t>
      </w:r>
    </w:p>
    <w:p>
      <w:pPr>
        <w:pStyle w:val="BodyText"/>
      </w:pPr>
      <w:r>
        <w:t xml:space="preserve">— Dei tombaroli? — chiese Tonio. — Quelli che rubano nelle tombe?</w:t>
      </w:r>
    </w:p>
    <w:p>
      <w:pPr>
        <w:pStyle w:val="BodyText"/>
      </w:pPr>
      <w:r>
        <w:t xml:space="preserve">— Quelli che rubano tutto quello che è vecchio e sta sotto terra. Non mi ha mai detto perché. Ma ne aveva paura davvero.</w:t>
      </w:r>
    </w:p>
    <w:p>
      <w:pPr>
        <w:pStyle w:val="BodyText"/>
      </w:pPr>
      <w:r>
        <w:t xml:space="preserve">Accompagnandoli alla porta, Franco si fermò un momento sulla soglia.</w:t>
      </w:r>
    </w:p>
    <w:p>
      <w:pPr>
        <w:pStyle w:val="BodyText"/>
      </w:pPr>
      <w:r>
        <w:t xml:space="preserve">— Di notte io sono qui, — disse. — Se vi serve un paio d’occhi che non dormono, sapete dove trovarmi. Ma dalla terrazza, non dal sentiero.</w:t>
      </w:r>
    </w:p>
    <w:p>
      <w:pPr>
        <w:pStyle w:val="BodyText"/>
      </w:pPr>
      <w:r>
        <w:t xml:space="preserve">Nel pomeriggio la piazza era quasi vuota. Carmela era seduta al bar sotto i portici, con un ghiacciolo al limone e la settimana enigmistica aperta sul tavolino. Quando Lucia le chiese di Franco, alzò gli occhi al cielo.</w:t>
      </w:r>
    </w:p>
    <w:p>
      <w:pPr>
        <w:pStyle w:val="BodyText"/>
      </w:pPr>
      <w:r>
        <w:t xml:space="preserve">— Domenica 5, alle undici, Franco era sulla terrazza: la lampada rossa era accesa, la vedo da casa mia. Come tutte le sere, del resto. Quell’uomo non dorme mai.</w:t>
      </w:r>
    </w:p>
    <w:p>
      <w:pPr>
        <w:pStyle w:val="BodyText"/>
      </w:pPr>
      <w:r>
        <w:t xml:space="preserve">Al tavolino accanto c’era Checco, con Ciuffo sotto la sedia e Gianni seduto di fronte, la barba grigia e le maniche arrotolate, davanti a un caffè freddo. Checco chiamò la banda con un fischio.</w:t>
      </w:r>
    </w:p>
    <w:p>
      <w:pPr>
        <w:pStyle w:val="BodyText"/>
      </w:pPr>
      <w:r>
        <w:t xml:space="preserve">— Gianni, questi fanno gli investigatori, — disse. — Diglielo tu, dov’eri domenica scorsa.</w:t>
      </w:r>
    </w:p>
    <w:p>
      <w:pPr>
        <w:pStyle w:val="BodyText"/>
      </w:pPr>
      <w:r>
        <w:t xml:space="preserve">Gianni sorrise stanco e si passò una mano sulla faccia.</w:t>
      </w:r>
    </w:p>
    <w:p>
      <w:pPr>
        <w:pStyle w:val="BodyText"/>
      </w:pPr>
      <w:r>
        <w:t xml:space="preserve">— Domenica 5 luglio, la sera prima che arrivasse il ragazzo, avevo la febbre. Sono rimasto a letto fino a martedì. Altro che investigare: non riuscivo nemmeno ad alzarmi per bere.</w:t>
      </w:r>
    </w:p>
    <w:p>
      <w:pPr>
        <w:pStyle w:val="BodyText"/>
      </w:pPr>
      <w:r>
        <w:t xml:space="preserve">Checco scoppiò a ridere e batté la mano sul tavolino, così forte che il caffè di Gianni traballò.</w:t>
      </w:r>
    </w:p>
    <w:p>
      <w:pPr>
        <w:pStyle w:val="BodyText"/>
      </w:pPr>
      <w:r>
        <w:t xml:space="preserve">— Gianni ha la febbre ogni volta che c’è da lavorare!</w:t>
      </w:r>
    </w:p>
    <w:p>
      <w:pPr>
        <w:pStyle w:val="BodyText"/>
      </w:pPr>
      <w:r>
        <w:t xml:space="preserve">Rise anche Gianni, e rise anche Pino, perché la battuta era buona e Checco la diceva con la faccia di chi la diceva da anni. Poi Gianni guardò l’orologio, lasciò due monete sul tavolino e se ne andò verso i vicoli.</w:t>
      </w:r>
    </w:p>
    <w:p>
      <w:pPr>
        <w:pStyle w:val="BodyText"/>
      </w:pPr>
      <w:r>
        <w:t xml:space="preserve">Pino lo guardò sparire sotto l’arco, e pensò ad altro.</w:t>
      </w:r>
    </w:p>
    <w:bookmarkStart w:id="39" w:name="lenigma-della-banda-5"/>
    <w:p>
      <w:pPr>
        <w:pStyle w:val="Heading2"/>
      </w:pPr>
      <w:r>
        <w:t xml:space="preserve">L’enigma della banda</w:t>
      </w:r>
    </w:p>
    <w:p>
      <w:pPr>
        <w:pStyle w:val="FirstParagraph"/>
      </w:pPr>
      <w:r>
        <w:t xml:space="preserve">Tre persone raccontano domenica 5 luglio, la sera prima che Pino arrivasse a Ginosa.</w:t>
      </w:r>
    </w:p>
    <w:p>
      <w:pPr>
        <w:numPr>
          <w:ilvl w:val="0"/>
          <w:numId w:val="1007"/>
        </w:numPr>
        <w:pStyle w:val="Compact"/>
      </w:pPr>
      <w:r>
        <w:t xml:space="preserve">Franco: «Domenica 5 luglio, dalle dieci a mezzanotte, ero sulla terrazza col binocolo.»</w:t>
      </w:r>
    </w:p>
    <w:p>
      <w:pPr>
        <w:numPr>
          <w:ilvl w:val="0"/>
          <w:numId w:val="1007"/>
        </w:numPr>
        <w:pStyle w:val="Compact"/>
      </w:pPr>
      <w:r>
        <w:t xml:space="preserve">Carmela: «Domenica 5, alle undici, Franco era sulla terrazza: la lampada rossa era accesa, la vedo da casa mia.»</w:t>
      </w:r>
    </w:p>
    <w:p>
      <w:pPr>
        <w:numPr>
          <w:ilvl w:val="0"/>
          <w:numId w:val="1007"/>
        </w:numPr>
        <w:pStyle w:val="Compact"/>
      </w:pPr>
      <w:r>
        <w:t xml:space="preserve">Gianni: «Domenica 5 luglio, la sera prima che arrivasse il ragazzo, avevo la febbre. Sono rimasto a letto fino a martedì.»</w:t>
      </w:r>
    </w:p>
    <w:p>
      <w:pPr>
        <w:pStyle w:val="FirstParagraph"/>
      </w:pPr>
      <w:r>
        <w:t xml:space="preserve">Uno dei tre dice una cosa che non può essere vera. Chi, e come lo sai?</w:t>
      </w:r>
    </w:p>
    <w:p>
      <w:r>
        <w:br w:type="page"/>
      </w:r>
    </w:p>
    <w:bookmarkEnd w:id="39"/>
    <w:bookmarkEnd w:id="40"/>
    <w:bookmarkStart w:id="41" w:name="guardia-al-recinto"/>
    <w:p>
      <w:pPr>
        <w:pStyle w:val="Heading1"/>
      </w:pPr>
      <w:r>
        <w:t xml:space="preserve">12 — Guardia al recinto</w:t>
      </w:r>
    </w:p>
    <w:p>
      <w:pPr>
        <w:pStyle w:val="FirstParagraph"/>
      </w:pPr>
      <w:r>
        <w:t xml:space="preserve">— Una sì e una no, — disse Pino, quella domenica sera, nella cucina di Lucia. — La prossima è stanotte.</w:t>
      </w:r>
    </w:p>
    <w:p>
      <w:pPr>
        <w:pStyle w:val="BodyText"/>
      </w:pPr>
      <w:r>
        <w:t xml:space="preserve">Erano seduti intorno al tavolo di legno, con un piatto di fichi in mezzo, mentre la madre delle sorelle guardava la televisione nell’altra stanza. Il volume era alto, e nessuno poteva sentirli.</w:t>
      </w:r>
    </w:p>
    <w:p>
      <w:pPr>
        <w:pStyle w:val="BodyText"/>
      </w:pPr>
      <w:r>
        <w:t xml:space="preserve">— Il nonno l’ha detto ai carabinieri, e i carabinieri hanno detto «domani», — continuò Pino. — Se non vediamo noi chi c’è, non lo vede nessuno. Ci servono le foto: facce, targhe, tutto.</w:t>
      </w:r>
    </w:p>
    <w:p>
      <w:pPr>
        <w:pStyle w:val="BodyText"/>
      </w:pPr>
      <w:r>
        <w:t xml:space="preserve">— Col drone? — chiese Tonio.</w:t>
      </w:r>
    </w:p>
    <w:p>
      <w:pPr>
        <w:pStyle w:val="BodyText"/>
      </w:pPr>
      <w:r>
        <w:t xml:space="preserve">— Il drone ce l’ha il nonno, e il nonno ha detto che di notte non si esce più. — Pino abbassò gli occhi. — Col telefono. Da vicino.</w:t>
      </w:r>
    </w:p>
    <w:p>
      <w:pPr>
        <w:pStyle w:val="BodyText"/>
      </w:pPr>
      <w:r>
        <w:t xml:space="preserve">Lucia aveva già gli occhi accesi.</w:t>
      </w:r>
    </w:p>
    <w:p>
      <w:pPr>
        <w:pStyle w:val="BodyText"/>
      </w:pPr>
      <w:r>
        <w:t xml:space="preserve">— Io so dove passare. Sul lato degli ulivi c’è un punto dove la rete non tocca terra: un cane ci ha scavato sotto una buca. Ci passo in un attimo.</w:t>
      </w:r>
    </w:p>
    <w:p>
      <w:pPr>
        <w:pStyle w:val="BodyText"/>
      </w:pPr>
      <w:r>
        <w:t xml:space="preserve">— Nessuno passa sotto la rete, — disse Tonio. — Si guarda da fuori.</w:t>
      </w:r>
    </w:p>
    <w:p>
      <w:pPr>
        <w:pStyle w:val="BodyText"/>
      </w:pPr>
      <w:r>
        <w:t xml:space="preserve">— Da fuori non si vede niente, coi mucchi di terra in mezzo.</w:t>
      </w:r>
    </w:p>
    <w:p>
      <w:pPr>
        <w:pStyle w:val="BodyText"/>
      </w:pPr>
      <w:r>
        <w:t xml:space="preserve">Tonio non rispose, ma non disse di sì.</w:t>
      </w:r>
    </w:p>
    <w:p>
      <w:pPr>
        <w:pStyle w:val="BodyText"/>
      </w:pPr>
      <w:r>
        <w:t xml:space="preserve">— E se lo diciamo al nonno? — chiese invece. — Della chiesa, della piastrella, di stanotte. Tutto.</w:t>
      </w:r>
    </w:p>
    <w:p>
      <w:pPr>
        <w:pStyle w:val="BodyText"/>
      </w:pPr>
      <w:r>
        <w:t xml:space="preserve">— Se glielo diciamo, stanotte resta a casa lui e restiamo a casa noi, — disse Pino. — E domani è uguale a oggi.</w:t>
      </w:r>
    </w:p>
    <w:p>
      <w:pPr>
        <w:pStyle w:val="BodyText"/>
      </w:pPr>
      <w:r>
        <w:t xml:space="preserve">— Mio padre ieri sera mi ha chiesto della corda, — disse Tonio. — Gli ho detto che l’ho prestata. Non è vero, e lui lo sa che non è vero. Non mi piace.</w:t>
      </w:r>
    </w:p>
    <w:p>
      <w:pPr>
        <w:pStyle w:val="BodyText"/>
      </w:pPr>
      <w:r>
        <w:t xml:space="preserve">Pino guardò il piatto di fichi. Non piaceva nemmeno a lui, il biglietto sotto la ciotola delle olive, e il nonno che la sera prima gli aveva chiesto com’era andata da Lucia, e lui che aveva risposto «bene».</w:t>
      </w:r>
    </w:p>
    <w:p>
      <w:pPr>
        <w:pStyle w:val="BodyText"/>
      </w:pPr>
      <w:r>
        <w:t xml:space="preserve">— Dopo stanotte glielo diciamo, — disse alla fine. — Con le foto in mano. Così non può dire che sono storie.</w:t>
      </w:r>
    </w:p>
    <w:p>
      <w:pPr>
        <w:pStyle w:val="BodyText"/>
      </w:pPr>
      <w:r>
        <w:t xml:space="preserve">Tonio ci pensò a lungo, girando un fico tra le dita.</w:t>
      </w:r>
    </w:p>
    <w:p>
      <w:pPr>
        <w:pStyle w:val="BodyText"/>
      </w:pPr>
      <w:r>
        <w:t xml:space="preserve">— Dopo stanotte, — ripeté. — Giurato.</w:t>
      </w:r>
    </w:p>
    <w:p>
      <w:pPr>
        <w:pStyle w:val="BodyText"/>
      </w:pPr>
      <w:r>
        <w:t xml:space="preserve">Stellina disegnò in silenzio, su una pagina pulita, la casa delle sorelle, la finestra della loro camera e una piccola torcia accesa.</w:t>
      </w:r>
    </w:p>
    <w:p>
      <w:pPr>
        <w:pStyle w:val="BodyText"/>
      </w:pPr>
      <w:r>
        <w:t xml:space="preserve">— Lei resta alla finestra, — disse Lucia. — Da lì vede tutto il recinto. Se arriva qualcuno, accende e spegne la torcia tre volte.</w:t>
      </w:r>
    </w:p>
    <w:p>
      <w:pPr>
        <w:pStyle w:val="BodyText"/>
      </w:pPr>
      <w:r>
        <w:t xml:space="preserve">Stellina fece sì con la testa, seria.</w:t>
      </w:r>
    </w:p>
    <w:p>
      <w:pPr>
        <w:pStyle w:val="BodyText"/>
      </w:pPr>
      <w:r>
        <w:t xml:space="preserve">Checco lo scoprirono per caso, quando passò a riportare una scatola di attrezzi alla madre delle sorelle e sentì la parola «stanotte». Non fece domande. Si sedette, prese un fico e lo mangiò in due morsi.</w:t>
      </w:r>
    </w:p>
    <w:p>
      <w:pPr>
        <w:pStyle w:val="BodyText"/>
      </w:pPr>
      <w:r>
        <w:t xml:space="preserve">— Io porto l’Ape sulla strada di terra rossa, coi fari spenti, — disse. — Se dovete scappare, a piedi non andate lontano.</w:t>
      </w:r>
    </w:p>
    <w:p>
      <w:pPr>
        <w:pStyle w:val="BodyText"/>
      </w:pPr>
      <w:r>
        <w:t xml:space="preserve">— E se non parte?</w:t>
      </w:r>
    </w:p>
    <w:p>
      <w:pPr>
        <w:pStyle w:val="BodyText"/>
      </w:pPr>
      <w:r>
        <w:t xml:space="preserve">— Parte. — Checco si pulì le mani sui pantaloni. — Stanotte parte. Gliel’ho detto chiaro, ieri, mentre le cambiavo la candela: se mi fai fare brutta figura davanti al ragazzo del lago, ti vendo a pezzi.</w:t>
      </w:r>
    </w:p>
    <w:p>
      <w:pPr>
        <w:pStyle w:val="BodyText"/>
      </w:pPr>
      <w:r>
        <w:t xml:space="preserve">— E lei cosa ha risposto?</w:t>
      </w:r>
    </w:p>
    <w:p>
      <w:pPr>
        <w:pStyle w:val="BodyText"/>
      </w:pPr>
      <w:r>
        <w:t xml:space="preserve">— Niente. Le Ape non rispondono, — disse Checco. — Si vendicano.</w:t>
      </w:r>
    </w:p>
    <w:p>
      <w:pPr>
        <w:pStyle w:val="BodyText"/>
      </w:pPr>
      <w:r>
        <w:t xml:space="preserve">All’una e mezza, quando la casa fu tutta buia, Pino scese dalla finestra della sua camera, che era a un metro da terra. Il cuore gli batteva così forte che aveva paura di svegliare il nonno. Fuori c’era la luna storta e un odore di erba secca, e i grilli tacquero tutti quando passò.</w:t>
      </w:r>
    </w:p>
    <w:p>
      <w:pPr>
        <w:pStyle w:val="BodyText"/>
      </w:pPr>
      <w:r>
        <w:t xml:space="preserve">Tonio e Lucia lo aspettavano dietro il muretto. Alla finestra delle sorelle, al piano di sopra, c’era un’ombra piccola, ferma.</w:t>
      </w:r>
    </w:p>
    <w:p>
      <w:r>
        <w:pict>
          <v:rect style="width:0;height:1.5pt" o:hralign="center" o:hrstd="t" o:hr="t"/>
        </w:pict>
      </w:r>
    </w:p>
    <w:p>
      <w:pPr>
        <w:pStyle w:val="FirstParagraph"/>
      </w:pPr>
      <w:r>
        <w:t xml:space="preserve">Si accucciarono tra gli ulivi, a una decina di metri dalla rete, vicino alla buca del cane. L’Ulivo Pensante era alle loro spalle, nero contro il cielo. Più in là, sulla strada di terra rossa, si sentiva appena il ticchettio del motore dell’Ape che si raffreddava.</w:t>
      </w:r>
    </w:p>
    <w:p>
      <w:pPr>
        <w:pStyle w:val="BodyText"/>
      </w:pPr>
      <w:r>
        <w:t xml:space="preserve">Aspettarono a lungo. L’umido della notte saliva dalla terra e passava attraverso i pantaloni, e Pino cominciò a tremare, un po’ per il fresco e un po’ no.</w:t>
      </w:r>
    </w:p>
    <w:p>
      <w:pPr>
        <w:pStyle w:val="BodyText"/>
      </w:pPr>
      <w:r>
        <w:t xml:space="preserve">— Se non vengono? — sussurrò Lucia.</w:t>
      </w:r>
    </w:p>
    <w:p>
      <w:pPr>
        <w:pStyle w:val="BodyText"/>
      </w:pPr>
      <w:r>
        <w:t xml:space="preserve">— Vengono, — disse Tonio. — Una sì e una no. L’hai detto tu che il grafico non sbaglia.</w:t>
      </w:r>
    </w:p>
    <w:p>
      <w:pPr>
        <w:pStyle w:val="BodyText"/>
      </w:pPr>
      <w:r>
        <w:t xml:space="preserve">— L’ha detto Pino.</w:t>
      </w:r>
    </w:p>
    <w:p>
      <w:pPr>
        <w:pStyle w:val="BodyText"/>
      </w:pPr>
      <w:r>
        <w:t xml:space="preserve">— Allora vengono lo stesso.</w:t>
      </w:r>
    </w:p>
    <w:p>
      <w:pPr>
        <w:pStyle w:val="BodyText"/>
      </w:pPr>
      <w:r>
        <w:t xml:space="preserve">Alle due meno due minuti arrivò il rumore.</w:t>
      </w:r>
    </w:p>
    <w:p>
      <w:pPr>
        <w:pStyle w:val="BodyText"/>
      </w:pPr>
      <w:r>
        <w:t xml:space="preserve">Era un rumore grosso e pesante, che faceva tremare la terra sotto le ginocchia. Due fari gialli spuntarono dalla strada bianca, girarono verso il cancello grande e si fermarono, e il cancello si aprì senza un cigolio: qualcuno li aspettava da dentro. Dentro entrò un camion lungo, con sopra una macchina alta e storta, piena di tubi, che si muoveva come un braccio piegato.</w:t>
      </w:r>
    </w:p>
    <w:p>
      <w:pPr>
        <w:pStyle w:val="BodyText"/>
      </w:pPr>
      <w:r>
        <w:t xml:space="preserve">— Una trivella, — sussurrò Tonio. — Per bucare la terra.</w:t>
      </w:r>
    </w:p>
    <w:p>
      <w:pPr>
        <w:pStyle w:val="BodyText"/>
      </w:pPr>
      <w:r>
        <w:t xml:space="preserve">Il camion si fermò in mezzo ai mucchi di terra, vicino al ciglio della gravina. Qualcuno accese una lampada potente su un treppiede, e la luce bianca riempì tutto il recinto, fino alla rete. C’erano tre uomini con il casco giallo, e c’era un quarto uomo che non lo portava.</w:t>
      </w:r>
    </w:p>
    <w:p>
      <w:pPr>
        <w:pStyle w:val="BodyText"/>
      </w:pPr>
      <w:r>
        <w:t xml:space="preserve">Aveva i capelli d’argento pettinati all’indietro, e anche di notte il completo grigio.</w:t>
      </w:r>
    </w:p>
    <w:p>
      <w:pPr>
        <w:pStyle w:val="BodyText"/>
      </w:pPr>
      <w:r>
        <w:t xml:space="preserve">— Il Dottore, — disse Pino, e la voce quasi non gli uscì.</w:t>
      </w:r>
    </w:p>
    <w:p>
      <w:pPr>
        <w:pStyle w:val="BodyText"/>
      </w:pPr>
      <w:r>
        <w:t xml:space="preserve">Dietro il camion c’era un’altra sagoma scura, più bassa, coi fari spenti, ma Pino non la guardò: guardava il Dottore, che indicava un punto nella terra e parlava agli uomini col casco.</w:t>
      </w:r>
    </w:p>
    <w:p>
      <w:pPr>
        <w:pStyle w:val="BodyText"/>
      </w:pPr>
      <w:r>
        <w:t xml:space="preserve">— Da qui non lo prendi, — sussurrò Lucia. — È troppo lontano.</w:t>
      </w:r>
    </w:p>
    <w:p>
      <w:pPr>
        <w:pStyle w:val="BodyText"/>
      </w:pPr>
      <w:r>
        <w:t xml:space="preserve">E prima che qualcuno potesse fermarla, si infilò nella buca sotto la rete, strisciò e si rialzò dall’altra parte, dietro un mucchio di terra.</w:t>
      </w:r>
    </w:p>
    <w:p>
      <w:pPr>
        <w:pStyle w:val="BodyText"/>
      </w:pPr>
      <w:r>
        <w:t xml:space="preserve">— Lucia! — sibilò Tonio.</w:t>
      </w:r>
    </w:p>
    <w:p>
      <w:pPr>
        <w:pStyle w:val="BodyText"/>
      </w:pPr>
      <w:r>
        <w:t xml:space="preserve">Pino guardò Tonio, guardò la buca e ci si infilò anche lui. La terra gli entrò nel colletto e la rete gli graffiò la schiena. Dall’altra parte raggiunse Lucia dietro il mucchio, tirò fuori il telefono e spense il flash con le dita che tremavano.</w:t>
      </w:r>
    </w:p>
    <w:p>
      <w:pPr>
        <w:pStyle w:val="BodyText"/>
      </w:pPr>
      <w:r>
        <w:t xml:space="preserve">Scattò il camion, la trivella che cominciava a scendere, il Dottore di profilo e le facce degli uomini nella luce bianca. Scattò ancora, e ancora, con il telefono stretto contro il mucchio di terra per tenerlo fermo, finché la terra sotto di loro non cominciò a vibrare e un rumore sordo salì dal fondo, come un dente che viene trapanato.</w:t>
      </w:r>
    </w:p>
    <w:p>
      <w:pPr>
        <w:pStyle w:val="BodyText"/>
      </w:pPr>
      <w:r>
        <w:t xml:space="preserve">Pino pensò ai sensori del nonno, a un metro sotto le radici, e alla riga del tablet che in quel momento, nel buio della cucina, stava cominciando a salire.</w:t>
      </w:r>
    </w:p>
    <w:p>
      <w:pPr>
        <w:pStyle w:val="BodyText"/>
      </w:pPr>
      <w:r>
        <w:t xml:space="preserve">Dalla finestra delle sorelle, lontano, una lucina si accese e si spense. Tre volte.</w:t>
      </w:r>
    </w:p>
    <w:p>
      <w:pPr>
        <w:pStyle w:val="BodyText"/>
      </w:pPr>
      <w:r>
        <w:t xml:space="preserve">— Ehi! Chi è là? Fermi, voi!</w:t>
      </w:r>
    </w:p>
    <w:p>
      <w:pPr>
        <w:pStyle w:val="BodyText"/>
      </w:pPr>
      <w:r>
        <w:t xml:space="preserve">Una torcia li cercava, a venti passi, tra i mucchi. Lucia scattò verso la buca, e Pino dietro di lei. Si buttò a terra, strisciò sotto la rete, sentì qualcosa scivolargli dalla tasca e non si fermò. Tonio li tirò su tutti e due per le braccia.</w:t>
      </w:r>
    </w:p>
    <w:p>
      <w:pPr>
        <w:pStyle w:val="BodyText"/>
      </w:pPr>
      <w:r>
        <w:t xml:space="preserve">Corsero tra gli ulivi nel buio, con i rami che frustavano la faccia e le radici che facevano inciampare, verso il ticchettio dell’Ape. Dietro di loro la torcia arrivò alla rete e si fermò lì, a ondeggiare a destra e a sinistra, senza passare dall’altra parte.</w:t>
      </w:r>
    </w:p>
    <w:p>
      <w:pPr>
        <w:pStyle w:val="BodyText"/>
      </w:pPr>
      <w:r>
        <w:t xml:space="preserve">Checco aveva già il motore acceso. Si buttarono nel cassone, sopra Ciuffo che guaì. L’Ape fece un colpo, uno scoppio, e si spense.</w:t>
      </w:r>
    </w:p>
    <w:p>
      <w:pPr>
        <w:pStyle w:val="BodyText"/>
      </w:pPr>
      <w:r>
        <w:t xml:space="preserve">— No, — disse Checco. — No, no, no. Non stanotte.</w:t>
      </w:r>
    </w:p>
    <w:p>
      <w:pPr>
        <w:pStyle w:val="BodyText"/>
      </w:pPr>
      <w:r>
        <w:t xml:space="preserve">— Spingiamo, — disse Tonio, ed era già giù.</w:t>
      </w:r>
    </w:p>
    <w:p>
      <w:pPr>
        <w:pStyle w:val="BodyText"/>
      </w:pPr>
      <w:r>
        <w:t xml:space="preserve">Spinsero in discesa, nel buio, senza fiato, finché il motore non tossì e partì, e risalirono al volo mentre Checco imprecava sottovoce contro tutte le Ape del mondo. L’Ape corse verso la casa del nonno coi fari spenti, sobbalzando sulle radici.</w:t>
      </w:r>
    </w:p>
    <w:p>
      <w:pPr>
        <w:pStyle w:val="BodyText"/>
      </w:pPr>
      <w:r>
        <w:t xml:space="preserve">Solo quando si fermarono dietro il muretto, ancora ansimanti, Pino infilò la mano nella tasca per guardare le foto.</w:t>
      </w:r>
    </w:p>
    <w:p>
      <w:pPr>
        <w:pStyle w:val="BodyText"/>
      </w:pPr>
      <w:r>
        <w:t xml:space="preserve">La tasca era vuota.</w:t>
      </w:r>
    </w:p>
    <w:p>
      <w:pPr>
        <w:pStyle w:val="BodyText"/>
      </w:pPr>
      <w:r>
        <w:t xml:space="preserve">Il telefono, con tutte le foto, era rimasto dall’altra parte della rete.</w:t>
      </w:r>
    </w:p>
    <w:p>
      <w:r>
        <w:br w:type="page"/>
      </w:r>
    </w:p>
    <w:bookmarkEnd w:id="41"/>
    <w:bookmarkStart w:id="43" w:name="lombra-della-torre"/>
    <w:p>
      <w:pPr>
        <w:pStyle w:val="Heading1"/>
      </w:pPr>
      <w:r>
        <w:t xml:space="preserve">13 — L’ombra della torre</w:t>
      </w:r>
    </w:p>
    <w:p>
      <w:pPr>
        <w:pStyle w:val="FirstParagraph"/>
      </w:pPr>
      <w:r>
        <w:t xml:space="preserve">Il lunedì mattina Pino raccontò tutto al nonno, a colazione, prima ancora di bere il latte. La discesa senza dirlo, la chiesa scavata nella roccia, la corda sparita, il sentiero lungo sotto il sole. La notte al recinto, la trivella, il Dottore, la torcia della vigilanza e il telefono rimasto dall’altra parte della rete.</w:t>
      </w:r>
    </w:p>
    <w:p>
      <w:pPr>
        <w:pStyle w:val="BodyText"/>
      </w:pPr>
      <w:r>
        <w:t xml:space="preserve">Il nonno ascoltò senza interromperlo una sola volta. Quando Pino finì, restò in silenzio così a lungo che il caffè nella tazza smise di fumare.</w:t>
      </w:r>
    </w:p>
    <w:p>
      <w:pPr>
        <w:pStyle w:val="BodyText"/>
      </w:pPr>
      <w:r>
        <w:t xml:space="preserve">— Una notte fuori casa, — disse alla fine. — E una discesa in gravina col sole di luglio, senza dirlo a nessuno.</w:t>
      </w:r>
    </w:p>
    <w:p>
      <w:pPr>
        <w:pStyle w:val="BodyText"/>
      </w:pPr>
      <w:r>
        <w:t xml:space="preserve">— Lo so.</w:t>
      </w:r>
    </w:p>
    <w:p>
      <w:pPr>
        <w:pStyle w:val="BodyText"/>
      </w:pPr>
      <w:r>
        <w:t xml:space="preserve">— No, non lo sai. — Il nonno appoggiò la tazza. — Se vi succedeva qualcosa laggiù, nessuno sapeva dove cercarvi. Nessuno, Pino. Tua madre mi ha affidato te, non un ragazzo qualsiasi.</w:t>
      </w:r>
    </w:p>
    <w:p>
      <w:pPr>
        <w:pStyle w:val="BodyText"/>
      </w:pPr>
      <w:r>
        <w:t xml:space="preserve">Pino abbassò gli occhi sul tavolo e non rispose.</w:t>
      </w:r>
    </w:p>
    <w:p>
      <w:pPr>
        <w:pStyle w:val="BodyText"/>
      </w:pPr>
      <w:r>
        <w:t xml:space="preserve">— Da adesso si fa tutto insieme, — disse il nonno, più piano. — Voi trovate, io vengo con voi. Siamo d’accordo?</w:t>
      </w:r>
    </w:p>
    <w:p>
      <w:pPr>
        <w:pStyle w:val="BodyText"/>
      </w:pPr>
      <w:r>
        <w:t xml:space="preserve">— D’accordo.</w:t>
      </w:r>
    </w:p>
    <w:p>
      <w:pPr>
        <w:pStyle w:val="BodyText"/>
      </w:pPr>
      <w:r>
        <w:t xml:space="preserve">— E il telefono lo lasciamo dov’è, per ora. Se vado a chiederlo alla Terravox, devo dire che eravate dentro.</w:t>
      </w:r>
    </w:p>
    <w:p>
      <w:pPr>
        <w:pStyle w:val="BodyText"/>
      </w:pPr>
      <w:r>
        <w:t xml:space="preserve">Pino andò a prendere lo zaino e tirò fuori la piastrella, avvolta nella maglietta. Il nonno la guardò a lungo, girandola tra le mani, e passò il pollice sulla torre dipinta e sul sole giallo.</w:t>
      </w:r>
    </w:p>
    <w:p>
      <w:pPr>
        <w:pStyle w:val="BodyText"/>
      </w:pPr>
      <w:r>
        <w:t xml:space="preserve">— Questa l’ha fatta lei, — disse. — Il blu è quello della cucina.</w:t>
      </w:r>
    </w:p>
    <w:p>
      <w:pPr>
        <w:pStyle w:val="BodyText"/>
      </w:pPr>
      <w:r>
        <w:t xml:space="preserve">— «A mezzogiorno, dove la torre indica», — lesse Pino. — Ma le torri non hanno le braccia. Stanno lì e basta.</w:t>
      </w:r>
    </w:p>
    <w:p>
      <w:pPr>
        <w:pStyle w:val="BodyText"/>
      </w:pPr>
      <w:r>
        <w:t xml:space="preserve">Il nonno non rispose. Gli restituì la piastrella e prese il cappello.</w:t>
      </w:r>
    </w:p>
    <w:p>
      <w:pPr>
        <w:pStyle w:val="BodyText"/>
      </w:pPr>
      <w:r>
        <w:t xml:space="preserve">— Allora andate a guardarla, quando è mezzogiorno, — disse. — E io vengo con voi.</w:t>
      </w:r>
    </w:p>
    <w:p>
      <w:pPr>
        <w:pStyle w:val="BodyText"/>
      </w:pPr>
      <w:r>
        <w:t xml:space="preserve">Passarono a prendere Lucia, Stellina e Tonio, e arrivarono in Piazza dell’Orologio verso le dodici e mezza, con il sole che picchiava sulle pietre e la piazza quasi deserta. Sotto i portici dormiva un gatto. La fontana gocciolava, e il rumore dell’acqua era l’unica cosa fresca in tutto il paese.</w:t>
      </w:r>
    </w:p>
    <w:p>
      <w:pPr>
        <w:pStyle w:val="BodyText"/>
      </w:pPr>
      <w:r>
        <w:t xml:space="preserve">— Mezzogiorno del sole, — disse Lucia. — Con l’ora legale arriva verso l’una. Ve l’ho detto il primo giorno.</w:t>
      </w:r>
    </w:p>
    <w:p>
      <w:pPr>
        <w:pStyle w:val="BodyText"/>
      </w:pPr>
      <w:r>
        <w:t xml:space="preserve">La torre dell’orologio stava in mezzo alla piazza, alta e chiara, con l’orologio in cima e una campana nera dentro la cella. La sua ombra si allungava sulle pietre, scura e netta, e Pino si accorse che si muoveva: lentissima, ma si muoveva, e intanto si accorciava.</w:t>
      </w:r>
    </w:p>
    <w:p>
      <w:pPr>
        <w:pStyle w:val="BodyText"/>
      </w:pPr>
      <w:r>
        <w:t xml:space="preserve">Intorno alla torre c’erano tre porte vecchie, sulle facciate delle case. Una era di legno scuro, bassa, con un battente di ferro a forma di mano. Una era verde, con una grata sopra. La terza era sotto un arco di pietra, con il numero civico scolorito.</w:t>
      </w:r>
    </w:p>
    <w:p>
      <w:pPr>
        <w:pStyle w:val="BodyText"/>
      </w:pPr>
      <w:r>
        <w:t xml:space="preserve">Stellina si sedette sul gradino della fontana e disegnò la piazza vista dall’alto: la torre al centro, le tre porte, una freccia per il nord. Ci mise le lettere, per non confonderle. Tonio guardava l’ombra, il nonno guardava l’orologio.</w:t>
      </w:r>
    </w:p>
    <w:p>
      <w:pPr>
        <w:pStyle w:val="BodyText"/>
      </w:pPr>
      <w:r>
        <w:t xml:space="preserve">All’una la campana suonò una volta sola, e le rondini scapparono tutte dalla cella.</w:t>
      </w:r>
    </w:p>
    <w:p>
      <w:pPr>
        <w:pStyle w:val="BodyText"/>
      </w:pPr>
      <w:r>
        <w:t xml:space="preserve">L’ombra della torre era diventata cortissima, quasi tutta raccolta ai piedi del muro. Lucia piantò il suo bastoncino tra due pietre, come aveva fatto sul ciglio della gravina, e guardò la sua ombra accanto a quella della torre.</w:t>
      </w:r>
    </w:p>
    <w:p>
      <w:pPr>
        <w:pStyle w:val="BodyText"/>
      </w:pPr>
      <w:r>
        <w:t xml:space="preserve">— Ci siamo, — disse.</w:t>
      </w:r>
    </w:p>
    <w:bookmarkStart w:id="42" w:name="lenigma-della-banda-6"/>
    <w:p>
      <w:pPr>
        <w:pStyle w:val="Heading2"/>
      </w:pPr>
      <w:r>
        <w:t xml:space="preserve">L’enigma della banda</w:t>
      </w:r>
    </w:p>
    <w:p>
      <w:pPr>
        <w:pStyle w:val="FirstParagraph"/>
      </w:pPr>
      <w:r>
        <w:t xml:space="preserve">Sulla piastrella di Rosa c’è scritto: «A mezzogiorno, dove la torre indica.»</w:t>
      </w:r>
    </w:p>
    <w:p>
      <w:pPr>
        <w:pStyle w:val="BodyText"/>
      </w:pPr>
      <w:r>
        <w:t xml:space="preserve">Stellina ha disegnato la pianta della piazza:</w:t>
      </w:r>
    </w:p>
    <w:p>
      <w:pPr>
        <w:numPr>
          <w:ilvl w:val="0"/>
          <w:numId w:val="1008"/>
        </w:numPr>
        <w:pStyle w:val="Compact"/>
      </w:pPr>
      <w:r>
        <w:t xml:space="preserve">al centro, la torre dell’orologio;</w:t>
      </w:r>
    </w:p>
    <w:p>
      <w:pPr>
        <w:numPr>
          <w:ilvl w:val="0"/>
          <w:numId w:val="1008"/>
        </w:numPr>
        <w:pStyle w:val="Compact"/>
      </w:pPr>
      <w:r>
        <w:t xml:space="preserve">porta A: di legno scuro, col battente a forma di mano, a nord della torre;</w:t>
      </w:r>
    </w:p>
    <w:p>
      <w:pPr>
        <w:numPr>
          <w:ilvl w:val="0"/>
          <w:numId w:val="1008"/>
        </w:numPr>
        <w:pStyle w:val="Compact"/>
      </w:pPr>
      <w:r>
        <w:t xml:space="preserve">porta B: verde, con la grata, a est della torre;</w:t>
      </w:r>
    </w:p>
    <w:p>
      <w:pPr>
        <w:numPr>
          <w:ilvl w:val="0"/>
          <w:numId w:val="1008"/>
        </w:numPr>
        <w:pStyle w:val="Compact"/>
      </w:pPr>
      <w:r>
        <w:t xml:space="preserve">porta C: sotto l’arco di pietra, a sud della torre.</w:t>
      </w:r>
    </w:p>
    <w:p>
      <w:pPr>
        <w:pStyle w:val="FirstParagraph"/>
      </w:pPr>
      <w:r>
        <w:t xml:space="preserve">Ricorda quello che Lucia ha spiegato a Pino in gravina, il primo giorno.</w:t>
      </w:r>
    </w:p>
    <w:p>
      <w:pPr>
        <w:pStyle w:val="BodyText"/>
      </w:pPr>
      <w:r>
        <w:t xml:space="preserve">Quale porta indica la torre?</w:t>
      </w:r>
    </w:p>
    <w:p>
      <w:r>
        <w:pict>
          <v:rect style="width:0;height:1.5pt" o:hralign="center" o:hrstd="t" o:hr="t"/>
        </w:pict>
      </w:r>
    </w:p>
    <w:p>
      <w:pPr>
        <w:pStyle w:val="FirstParagraph"/>
      </w:pPr>
      <w:r>
        <w:t xml:space="preserve">L’ombra della torre puntava dritta verso la porta di legno scuro, quella col battente a forma di mano. La porta a nord.</w:t>
      </w:r>
    </w:p>
    <w:p>
      <w:pPr>
        <w:pStyle w:val="BodyText"/>
      </w:pPr>
      <w:r>
        <w:t xml:space="preserve">— A mezzogiorno il sole sta a sud, e l’ombra punta a nord, — disse Lucia. — Sempre. Lo dicevo io.</w:t>
      </w:r>
    </w:p>
    <w:p>
      <w:pPr>
        <w:pStyle w:val="BodyText"/>
      </w:pPr>
      <w:r>
        <w:t xml:space="preserve">Il nonno guardò la porta e si tolse il cappello.</w:t>
      </w:r>
    </w:p>
    <w:p>
      <w:pPr>
        <w:pStyle w:val="BodyText"/>
      </w:pPr>
      <w:r>
        <w:t xml:space="preserve">— Questa la conosco, — disse a bassa voce. — Era la cantina della famiglia di Rosa. Quando suo padre è morto, la casa l’hanno venduta, ma la cantina sotto è rimasta a lei. — Frugò nella tasca, tirò fuori un mazzo di chiavi vecchie e le guardò una per una. — Non ci sono più entrato da quando lei non c’è.</w:t>
      </w:r>
    </w:p>
    <w:p>
      <w:pPr>
        <w:pStyle w:val="BodyText"/>
      </w:pPr>
      <w:r>
        <w:t xml:space="preserve">La chiave più grande, di ferro nero, girò nella serratura con un rumore secco. La porta si aprì su tre gradini di pietra che scendevano nel buio.</w:t>
      </w:r>
    </w:p>
    <w:p>
      <w:pPr>
        <w:pStyle w:val="BodyText"/>
      </w:pPr>
      <w:r>
        <w:t xml:space="preserve">Tonio guardò i gradini e il buio in fondo, e si fermò sulla soglia.</w:t>
      </w:r>
    </w:p>
    <w:p>
      <w:pPr>
        <w:pStyle w:val="BodyText"/>
      </w:pPr>
      <w:r>
        <w:t xml:space="preserve">— Io tengo la porta, — disse. — Se si chiude da sola, da dentro non si apre.</w:t>
      </w:r>
    </w:p>
    <w:p>
      <w:pPr>
        <w:pStyle w:val="BodyText"/>
      </w:pPr>
      <w:r>
        <w:t xml:space="preserve">— Le porte non si chiudono da sole, — disse Lucia.</w:t>
      </w:r>
    </w:p>
    <w:p>
      <w:pPr>
        <w:pStyle w:val="BodyText"/>
      </w:pPr>
      <w:r>
        <w:t xml:space="preserve">— Questa è vecchia. Le porte vecchie fanno quello che vogliono.</w:t>
      </w:r>
    </w:p>
    <w:p>
      <w:pPr>
        <w:pStyle w:val="BodyText"/>
      </w:pPr>
      <w:r>
        <w:t xml:space="preserve">Nessuno insistette. Tonio si appoggiò allo stipite con tutto il suo peso, e la luce della piazza entrò con loro fino al primo gradino.</w:t>
      </w:r>
    </w:p>
    <w:p>
      <w:pPr>
        <w:pStyle w:val="BodyText"/>
      </w:pPr>
      <w:r>
        <w:t xml:space="preserve">Dentro faceva fresco, e l’aria sapeva di vino vecchio e di muffa. Il nonno accese la torcia. C’erano due botti vuote, una vecchia bicicletta senza ruote, delle cassette di legno impilate contro il muro. In fondo, nella pietra, c’era una nicchia, e nella nicchia una cassetta di latta col coperchio.</w:t>
      </w:r>
    </w:p>
    <w:p>
      <w:pPr>
        <w:pStyle w:val="BodyText"/>
      </w:pPr>
      <w:r>
        <w:t xml:space="preserve">Sul coperchio, graffiato con una punta, c’era un rametto con le foglie strette.</w:t>
      </w:r>
    </w:p>
    <w:p>
      <w:pPr>
        <w:pStyle w:val="BodyText"/>
      </w:pPr>
      <w:r>
        <w:t xml:space="preserve">Pino la prese con tutte e due le mani e la aprì.</w:t>
      </w:r>
    </w:p>
    <w:p>
      <w:pPr>
        <w:pStyle w:val="BodyText"/>
      </w:pPr>
      <w:r>
        <w:t xml:space="preserve">Era vuota.</w:t>
      </w:r>
    </w:p>
    <w:p>
      <w:pPr>
        <w:pStyle w:val="BodyText"/>
      </w:pPr>
      <w:r>
        <w:t xml:space="preserve">Nessuno disse niente. Il nonno illuminò il fondo della cassetta, il fondo della nicchia, il pavimento. Lucia controllò dietro le botti e dentro la bicicletta senza ruote, frugando con le mani tra le ragnatele, e non trovò niente.</w:t>
      </w:r>
    </w:p>
    <w:p>
      <w:pPr>
        <w:pStyle w:val="BodyText"/>
      </w:pPr>
      <w:r>
        <w:t xml:space="preserve">— Rosa veniva qui una volta alla settimana, — disse il nonno, a voce bassa, più a se stesso che a loro. — Diceva che veniva a prendere il vino. Io le dicevo che il vino non lo beveva nemmeno, e lei rideva.</w:t>
      </w:r>
    </w:p>
    <w:p>
      <w:pPr>
        <w:pStyle w:val="BodyText"/>
      </w:pPr>
      <w:r>
        <w:t xml:space="preserve">— Qualcuno è arrivato prima di noi, — disse Pino, con la gola stretta. — Chi aveva le chiavi?</w:t>
      </w:r>
    </w:p>
    <w:p>
      <w:pPr>
        <w:pStyle w:val="BodyText"/>
      </w:pPr>
      <w:r>
        <w:t xml:space="preserve">— Solo io. — Il nonno scosse la testa. — E prima di me, Rosa.</w:t>
      </w:r>
    </w:p>
    <w:p>
      <w:pPr>
        <w:pStyle w:val="BodyText"/>
      </w:pPr>
      <w:r>
        <w:t xml:space="preserve">Lucia diede un calcio a una botte, che rimbombò come una campana sfondata.</w:t>
      </w:r>
    </w:p>
    <w:p>
      <w:pPr>
        <w:pStyle w:val="BodyText"/>
      </w:pPr>
      <w:r>
        <w:t xml:space="preserve">— Tutta la strada per una scatola vuota, — disse. — Il sentiero lungo, la corda, la notte al recinto. E qui dentro non c’è niente.</w:t>
      </w:r>
    </w:p>
    <w:p>
      <w:pPr>
        <w:pStyle w:val="BodyText"/>
      </w:pPr>
      <w:r>
        <w:t xml:space="preserve">— Qualcosa c’era, — disse Pino. — Nessuno incide la firma su una scatola per lasciarla vuota.</w:t>
      </w:r>
    </w:p>
    <w:p>
      <w:pPr>
        <w:pStyle w:val="BodyText"/>
      </w:pPr>
      <w:r>
        <w:t xml:space="preserve">Dalla soglia, Tonio chiese se potevano uscire, che la porta pesava. Nessuno gli rispose.</w:t>
      </w:r>
    </w:p>
    <w:p>
      <w:pPr>
        <w:pStyle w:val="BodyText"/>
      </w:pPr>
      <w:r>
        <w:t xml:space="preserve">Stellina si era avvicinata alla nicchia con la torcia di Lucia. Passò un dito sul fondo della cassetta, guardò il dito e lo mostrò agli altri. Era grigio. Poi indicò la nicchia: sulla polvere non c’era nessuna impronta, nessun segno, nessuna striscia lasciata da una mano. E sopra la nicchia, da un angolo all’altro, c’era una ragnatela spessa, intera.</w:t>
      </w:r>
    </w:p>
    <w:p>
      <w:pPr>
        <w:pStyle w:val="BodyText"/>
      </w:pPr>
      <w:r>
        <w:t xml:space="preserve">— La polvere è vecchia, — disse Stellina, con la sua voce bassissima. — Nessuno l’ha toccata da tanto.</w:t>
      </w:r>
    </w:p>
    <w:p>
      <w:pPr>
        <w:pStyle w:val="BodyText"/>
      </w:pPr>
      <w:r>
        <w:t xml:space="preserve">Pino guardò il dito grigio di Stellina, la ragnatela intera, la polvere liscia, e capì.</w:t>
      </w:r>
    </w:p>
    <w:p>
      <w:pPr>
        <w:pStyle w:val="BodyText"/>
      </w:pPr>
      <w:r>
        <w:t xml:space="preserve">— Allora l’ha svuotata lei, — disse. — La nonna. Anni fa.</w:t>
      </w:r>
    </w:p>
    <w:p>
      <w:r>
        <w:br w:type="page"/>
      </w:r>
    </w:p>
    <w:bookmarkEnd w:id="42"/>
    <w:bookmarkEnd w:id="43"/>
    <w:bookmarkStart w:id="44" w:name="il-telefono"/>
    <w:p>
      <w:pPr>
        <w:pStyle w:val="Heading1"/>
      </w:pPr>
      <w:r>
        <w:t xml:space="preserve">14 — Il telefono</w:t>
      </w:r>
    </w:p>
    <w:p>
      <w:pPr>
        <w:pStyle w:val="FirstParagraph"/>
      </w:pPr>
      <w:r>
        <w:t xml:space="preserve">Il martedì mattina Ciuffo cominciò ad abbaiare prima ancora che qualcuno bussasse.</w:t>
      </w:r>
    </w:p>
    <w:p>
      <w:pPr>
        <w:pStyle w:val="BodyText"/>
      </w:pPr>
      <w:r>
        <w:t xml:space="preserve">Pino era in cucina con il nonno, Lucia, Stellina e Tonio, a guardare per l’ennesima volta la piastrella della torre appoggiata sul tavolo. Checco era arrivato presto con l’Ape per sistemare un cavo dell’allarme, e Ciuffo lo aspettava nel cortile. Adesso il cane abbaiava verso il cancello, con il pelo dritto sulla schiena.</w:t>
      </w:r>
    </w:p>
    <w:p>
      <w:pPr>
        <w:pStyle w:val="BodyText"/>
      </w:pPr>
      <w:r>
        <w:t xml:space="preserve">Al cancello c’era un uomo. Aveva una tuta da lavoro grigia, con la scritta TERRAVOX sul taschino, e un cappellino calcato sugli occhi. Era magro, con le spalle curve, e teneva le mani dietro la schiena.</w:t>
      </w:r>
    </w:p>
    <w:p>
      <w:pPr>
        <w:pStyle w:val="BodyText"/>
      </w:pPr>
      <w:r>
        <w:t xml:space="preserve">Il nonno uscì per primo, e i ragazzi gli andarono dietro.</w:t>
      </w:r>
    </w:p>
    <w:p>
      <w:pPr>
        <w:pStyle w:val="BodyText"/>
      </w:pPr>
      <w:r>
        <w:t xml:space="preserve">— Buongiorno, — disse il nonno.</w:t>
      </w:r>
    </w:p>
    <w:p>
      <w:pPr>
        <w:pStyle w:val="BodyText"/>
      </w:pPr>
      <w:r>
        <w:t xml:space="preserve">L’uomo non rispose. Guardò il nonno, guardò i ragazzi uno per uno e si fermò su Pino. Poi tirò fuori una mano da dietro la schiena. Nella mano c’era un telefono, con la custodia blu tutta graffiata e un po’ di terra rossa ancora incastrata negli angoli.</w:t>
      </w:r>
    </w:p>
    <w:p>
      <w:pPr>
        <w:pStyle w:val="BodyText"/>
      </w:pPr>
      <w:r>
        <w:t xml:space="preserve">Era il suo.</w:t>
      </w:r>
    </w:p>
    <w:p>
      <w:pPr>
        <w:pStyle w:val="BodyText"/>
      </w:pPr>
      <w:r>
        <w:t xml:space="preserve">Pino lo prese senza riuscire a dire niente. L’uomo fece un piccolo cenno con la testa, si girò e se ne andò a piedi lungo la strada di terra rossa, con le mani in tasca.</w:t>
      </w:r>
    </w:p>
    <w:p>
      <w:pPr>
        <w:pStyle w:val="BodyText"/>
      </w:pPr>
      <w:r>
        <w:t xml:space="preserve">Pino gli corse dietro per qualche passo.</w:t>
      </w:r>
    </w:p>
    <w:p>
      <w:pPr>
        <w:pStyle w:val="BodyText"/>
      </w:pPr>
      <w:r>
        <w:t xml:space="preserve">— Grazie! — gridò.</w:t>
      </w:r>
    </w:p>
    <w:p>
      <w:pPr>
        <w:pStyle w:val="BodyText"/>
      </w:pPr>
      <w:r>
        <w:t xml:space="preserve">L’uomo non si fermò e non si voltò. Alzò soltanto una mano sopra la spalla, un momento, e la riabbassò.</w:t>
      </w:r>
    </w:p>
    <w:p>
      <w:pPr>
        <w:pStyle w:val="BodyText"/>
      </w:pPr>
      <w:r>
        <w:t xml:space="preserve">— Ma quello è Nicola! — disse Checco, che era arrivato di corsa dal cortile con un cacciavite in mano. — Lavora al cantiere da un mese. Suo figlio gioca a pallone con mio cugino. Che ci fa qui?</w:t>
      </w:r>
    </w:p>
    <w:p>
      <w:pPr>
        <w:pStyle w:val="BodyText"/>
      </w:pPr>
      <w:r>
        <w:t xml:space="preserve">— Mi ha riportato il telefono, — disse Pino.</w:t>
      </w:r>
    </w:p>
    <w:p>
      <w:pPr>
        <w:pStyle w:val="BodyText"/>
      </w:pPr>
      <w:r>
        <w:t xml:space="preserve">— Il telefono che avevi perso dove?</w:t>
      </w:r>
    </w:p>
    <w:p>
      <w:pPr>
        <w:pStyle w:val="BodyText"/>
      </w:pPr>
      <w:r>
        <w:t xml:space="preserve">Nessuno gli rispose, e Checco capì da solo e fece un fischio lungo tra i denti.</w:t>
      </w:r>
    </w:p>
    <w:p>
      <w:pPr>
        <w:pStyle w:val="BodyText"/>
      </w:pPr>
      <w:r>
        <w:t xml:space="preserve">— Dentro il recinto, — disse. — E Nicola l’ha trovato e non l’ha dato a nessuno. Questa è grossa.</w:t>
      </w:r>
    </w:p>
    <w:p>
      <w:pPr>
        <w:pStyle w:val="BodyText"/>
      </w:pPr>
      <w:r>
        <w:t xml:space="preserve">Il nonno guardava la strada, dove Nicola era ormai una macchia grigia tra gli ulivi.</w:t>
      </w:r>
    </w:p>
    <w:p>
      <w:pPr>
        <w:pStyle w:val="BodyText"/>
      </w:pPr>
      <w:r>
        <w:t xml:space="preserve">— Non ha detto una parola, — disse. — E non era tenuto a venire. Ricordatevelo, quando parlerete male della Terravox: dentro ci lavorano anche persone come lui.</w:t>
      </w:r>
    </w:p>
    <w:p>
      <w:pPr>
        <w:pStyle w:val="BodyText"/>
      </w:pPr>
      <w:r>
        <w:t xml:space="preserve">Tornarono in cucina e si strinsero tutti intorno a Pino. Lo schermo aveva una crepa nuova in un angolo, ma il telefono si accese al primo colpo, con la batteria quasi scarica. Pino aprì la galleria con le dita che gli tremavano.</w:t>
      </w:r>
    </w:p>
    <w:p>
      <w:pPr>
        <w:pStyle w:val="BodyText"/>
      </w:pPr>
      <w:r>
        <w:t xml:space="preserve">Le foto c’erano, tutte quante, una dopo l’altra, con la data e l’ora scritte in alto.</w:t>
      </w:r>
    </w:p>
    <w:p>
      <w:pPr>
        <w:pStyle w:val="BodyText"/>
      </w:pPr>
      <w:r>
        <w:t xml:space="preserve">La prima era mossa, quasi nera. Nella seconda si vedeva il camion, enorme, con la trivella alta sopra la cabina. Nella terza c’erano gli uomini col casco giallo nella luce bianca della lampada. Nella quarta c’era il Dottore, di profilo, con la mano alzata verso un punto della terra, e i capelli d’argento che brillavano.</w:t>
      </w:r>
    </w:p>
    <w:p>
      <w:pPr>
        <w:pStyle w:val="BodyText"/>
      </w:pPr>
      <w:r>
        <w:t xml:space="preserve">— Questa basta da sola, — disse Lucia. — Il Dottore in piazza ha detto che di notte non lavora nessuno.</w:t>
      </w:r>
    </w:p>
    <w:p>
      <w:pPr>
        <w:pStyle w:val="BodyText"/>
      </w:pPr>
      <w:r>
        <w:t xml:space="preserve">Il nonno guardò la foto a lungo, poi l’ora scritta in alto: 02:04.</w:t>
      </w:r>
    </w:p>
    <w:p>
      <w:pPr>
        <w:pStyle w:val="BodyText"/>
      </w:pPr>
      <w:r>
        <w:t xml:space="preserve">— Le copiamo subito sul computer, — disse. — Tre copie. E una la mettiamo dove nessuno la cerca.</w:t>
      </w:r>
    </w:p>
    <w:p>
      <w:pPr>
        <w:pStyle w:val="BodyText"/>
      </w:pPr>
      <w:r>
        <w:t xml:space="preserve">Nel laboratorio Checco aveva lasciato aperto il tastierino dell’allarme, con i fili di fuori. Mentre il computer copiava le foto, lo richiuse col cacciavite e ci batté sopra due colpetti con le nocche.</w:t>
      </w:r>
    </w:p>
    <w:p>
      <w:pPr>
        <w:pStyle w:val="BodyText"/>
      </w:pPr>
      <w:r>
        <w:t xml:space="preserve">— Il codice è sempre quello, ingegnere, — disse. — Non l’ho dato a nessuno, neanche sotto tortura. Mia madre me l’ha chiesto tre volte, e niente.</w:t>
      </w:r>
    </w:p>
    <w:p>
      <w:pPr>
        <w:pStyle w:val="BodyText"/>
      </w:pPr>
      <w:r>
        <w:t xml:space="preserve">— Tua madre cosa ci fa col codice del mio laboratorio?</w:t>
      </w:r>
    </w:p>
    <w:p>
      <w:pPr>
        <w:pStyle w:val="BodyText"/>
      </w:pPr>
      <w:r>
        <w:t xml:space="preserve">— Niente. Vuole sapere le cose e basta. È fatta così.</w:t>
      </w:r>
    </w:p>
    <w:p>
      <w:pPr>
        <w:pStyle w:val="BodyText"/>
      </w:pPr>
      <w:r>
        <w:t xml:space="preserve">Pino scorreva le foto una dopo l’altra. Erano diciannove. Più andava avanti, più erano nitide, perché aveva imparato a tenere il telefono fermo contro il mucchio di terra. Il Dottore, la trivella che scendeva, uno degli uomini che rideva, il cancello grande aperto.</w:t>
      </w:r>
    </w:p>
    <w:p>
      <w:pPr>
        <w:pStyle w:val="BodyText"/>
      </w:pPr>
      <w:r>
        <w:t xml:space="preserve">Si fermò sulla quindicesima.</w:t>
      </w:r>
    </w:p>
    <w:p>
      <w:pPr>
        <w:pStyle w:val="BodyText"/>
      </w:pPr>
      <w:r>
        <w:t xml:space="preserve">Era stata scattata più larga delle altre, e dietro il camion, al bordo della luce, c’era la sagoma bassa e scura che quella notte non aveva guardato. Pino la allargò con due dita, e la allargò ancora, finché i puntini non diventarono forme.</w:t>
      </w:r>
    </w:p>
    <w:p>
      <w:pPr>
        <w:pStyle w:val="BodyText"/>
      </w:pPr>
      <w:r>
        <w:t xml:space="preserve">Era un furgone bianco, coi fari spenti, parcheggiato di traverso dietro il camion. Non aveva scritte sulla fiancata. La lampada lo prendeva solo di striscio, sul fianco e sulla ruota di dietro.</w:t>
      </w:r>
    </w:p>
    <w:p>
      <w:pPr>
        <w:pStyle w:val="BodyText"/>
      </w:pPr>
      <w:r>
        <w:t xml:space="preserve">E sulla gomma di dietro, nera nella luce bianca, c’era una toppa a forma di V.</w:t>
      </w:r>
    </w:p>
    <w:p>
      <w:pPr>
        <w:pStyle w:val="BodyText"/>
      </w:pPr>
      <w:r>
        <w:t xml:space="preserve">Pino sentì il freddo salirgli lungo le braccia, anche se in cucina faceva caldo.</w:t>
      </w:r>
    </w:p>
    <w:p>
      <w:pPr>
        <w:pStyle w:val="BodyText"/>
      </w:pPr>
      <w:r>
        <w:t xml:space="preserve">Adesso se lo ricordava. Lunedì mattina, il primo giorno, in Piazza dell’Orologio, con il trolley e il panino ancora incartato. Il furgone bianco fermo davanti alla bottega, e l’uomo con la barba grigia che tirava giù le scatole. Checco che gridava «Ciao, Gianni!», e Gianni che rispondeva con la mano. E la gomma di dietro, con la toppa a V, che Pino aveva guardato senza dire niente.</w:t>
      </w:r>
    </w:p>
    <w:p>
      <w:pPr>
        <w:pStyle w:val="BodyText"/>
      </w:pPr>
      <w:r>
        <w:t xml:space="preserve">— È il furgone di Gianni, — disse.</w:t>
      </w:r>
    </w:p>
    <w:p>
      <w:pPr>
        <w:pStyle w:val="BodyText"/>
      </w:pPr>
      <w:r>
        <w:t xml:space="preserve">In cucina si sentì soltanto il ronzio del frigorifero e, fuori, le cicale.</w:t>
      </w:r>
    </w:p>
    <w:p>
      <w:pPr>
        <w:pStyle w:val="BodyText"/>
      </w:pPr>
      <w:r>
        <w:t xml:space="preserve">— Ma che dici, — disse Checco. Rise, ma la risata gli uscì storta. — Gianni? Gianni mi ha insegnato a smontare un motore. È come uno zio.</w:t>
      </w:r>
    </w:p>
    <w:p>
      <w:pPr>
        <w:pStyle w:val="BodyText"/>
      </w:pPr>
      <w:r>
        <w:t xml:space="preserve">— La toppa, — disse Pino, e girò il telefono verso di lui. — L’ho vista il primo giorno, sulla sua gomma, in piazza. È la stessa V delle tracce davanti al cancelletto.</w:t>
      </w:r>
    </w:p>
    <w:p>
      <w:pPr>
        <w:pStyle w:val="BodyText"/>
      </w:pPr>
      <w:r>
        <w:t xml:space="preserve">Checco guardò la foto. Smise di ridere.</w:t>
      </w:r>
    </w:p>
    <w:p>
      <w:pPr>
        <w:pStyle w:val="BodyText"/>
      </w:pPr>
      <w:r>
        <w:t xml:space="preserve">— Ci sarà una spiegazione, — disse. — Gianni aggiusta i furgoni di mezzo paese. Magari gliel’hanno chiesto, magari ha portato un pezzo, magari… — Si fermò. — Gianni non farebbe mai una cosa così al nonno. Mai.</w:t>
      </w:r>
    </w:p>
    <w:p>
      <w:pPr>
        <w:pStyle w:val="BodyText"/>
      </w:pPr>
      <w:r>
        <w:t xml:space="preserve">— E domenica, al bar, — continuò Pino, a voce più bassa, perché adesso le cose gli venivano in fila da sole, — Gianni ha detto che aveva la febbre dalla domenica sera fino a martedì. Che non si alzava nemmeno per bere, ma lunedì mattina era in piazza a scaricare il furgone. L’ho visto io.</w:t>
      </w:r>
    </w:p>
    <w:p>
      <w:pPr>
        <w:pStyle w:val="BodyText"/>
      </w:pPr>
      <w:r>
        <w:t xml:space="preserve">— Mio padre gli vende il pane tutte le mattine, — disse Tonio. — Due panini e una focaccia. Sempre gli stessi.</w:t>
      </w:r>
    </w:p>
    <w:p>
      <w:pPr>
        <w:pStyle w:val="BodyText"/>
      </w:pPr>
      <w:r>
        <w:t xml:space="preserve">— Allora era lui? — chiese Lucia. — Quello del disegno, la domenica sera?</w:t>
      </w:r>
    </w:p>
    <w:p>
      <w:pPr>
        <w:pStyle w:val="BodyText"/>
      </w:pPr>
      <w:r>
        <w:t xml:space="preserve">— Non lo so, — disse Pino. E non lo sapeva davvero: aveva un furgone, una toppa e una bugia, e nient’altro.</w:t>
      </w:r>
    </w:p>
    <w:p>
      <w:pPr>
        <w:pStyle w:val="BodyText"/>
      </w:pPr>
      <w:r>
        <w:t xml:space="preserve">Lucia guardò Tonio, e Tonio guardò Stellina, che aveva aperto il quaderno sulla pagina del disegno della domenica e non diceva niente.</w:t>
      </w:r>
    </w:p>
    <w:p>
      <w:pPr>
        <w:pStyle w:val="BodyText"/>
      </w:pPr>
      <w:r>
        <w:t xml:space="preserve">Il nonno non si era mosso. Teneva gli occhiali in mano e guardava la foto sul piccolo schermo, la ruota, la toppa, il furgone di traverso dietro il camion.</w:t>
      </w:r>
    </w:p>
    <w:p>
      <w:pPr>
        <w:pStyle w:val="BodyText"/>
      </w:pPr>
      <w:r>
        <w:t xml:space="preserve">— Gianni mi aggiusta i droni da dieci anni, — disse alla fine, e la voce gli uscì bassa e stanca. — Entra nel laboratorio quando vuole. Ha mangiato a questo tavolo cento volte. Quando Rosa stava male, era lui che mi portava le medicine dalla farmacia.</w:t>
      </w:r>
    </w:p>
    <w:p>
      <w:pPr>
        <w:pStyle w:val="BodyText"/>
      </w:pPr>
      <w:r>
        <w:t xml:space="preserve">Nessuno disse niente. Sul tavolo la piastrella della torre aspettava ancora, con il suo sole giallo, e nessuno la guardava più.</w:t>
      </w:r>
    </w:p>
    <w:p>
      <w:pPr>
        <w:pStyle w:val="BodyText"/>
      </w:pPr>
      <w:r>
        <w:t xml:space="preserve">Checco posò il cacciavite sul tavolo senza guardare nessuno e uscì nel cortile, e dopo un momento si sentì l’Ape tossire due volte e partire verso il paese, più veloce del solito.</w:t>
      </w:r>
    </w:p>
    <w:p>
      <w:pPr>
        <w:pStyle w:val="BodyText"/>
      </w:pPr>
      <w:r>
        <w:t xml:space="preserve">— Gianni, — ripeté il nonno, come se il nome fosse diventato all’improvviso una parola straniera.</w:t>
      </w:r>
    </w:p>
    <w:p>
      <w:r>
        <w:br w:type="page"/>
      </w:r>
    </w:p>
    <w:bookmarkEnd w:id="44"/>
    <w:bookmarkStart w:id="46" w:name="il-lucchetto-di-rosa"/>
    <w:p>
      <w:pPr>
        <w:pStyle w:val="Heading1"/>
      </w:pPr>
      <w:r>
        <w:t xml:space="preserve">15 — Il lucchetto di Rosa</w:t>
      </w:r>
    </w:p>
    <w:p>
      <w:pPr>
        <w:pStyle w:val="FirstParagraph"/>
      </w:pPr>
      <w:r>
        <w:t xml:space="preserve">Nel pomeriggio il nonno non uscì a controllare i sensori. Restò nel laboratorio, seduto sul suo sgabello, a guardare il computer dove le foto della notte erano copiate tre volte, in tre cartelle diverse. Ogni tanto apriva quella col furgone, la ingrandiva sulla ruota e la richiudeva.</w:t>
      </w:r>
    </w:p>
    <w:p>
      <w:pPr>
        <w:pStyle w:val="BodyText"/>
      </w:pPr>
      <w:r>
        <w:t xml:space="preserve">Lucia, Stellina e Tonio erano tornati dopo pranzo. Nessuno aveva voglia di parlare di Gianni, e nessuno riusciva a parlare d’altro.</w:t>
      </w:r>
    </w:p>
    <w:p>
      <w:pPr>
        <w:pStyle w:val="BodyText"/>
      </w:pPr>
      <w:r>
        <w:t xml:space="preserve">Fu Stellina a indicare l’angolo in fondo al laboratorio, sotto la mensola dei cavi. C’era un baule di legno verde, scrostato, con gli angoli di ferro e un lucchetto d’ottone a quattro rotelle. Sopra il coperchio qualcuno aveva dipinto quattro piante, una accanto all’altra, con lo stesso pennello sottile delle piastrelle della cucina.</w:t>
      </w:r>
    </w:p>
    <w:p>
      <w:pPr>
        <w:pStyle w:val="BodyText"/>
      </w:pPr>
      <w:r>
        <w:t xml:space="preserve">— Quello era di Rosa, — disse il nonno senza voltarsi. — Ci teneva le sue cose da ceramista. Il codice non l’ho mai saputo.</w:t>
      </w:r>
    </w:p>
    <w:p>
      <w:pPr>
        <w:pStyle w:val="BodyText"/>
      </w:pPr>
      <w:r>
        <w:t xml:space="preserve">— Mai? — chiese Pino.</w:t>
      </w:r>
    </w:p>
    <w:p>
      <w:pPr>
        <w:pStyle w:val="BodyText"/>
      </w:pPr>
      <w:r>
        <w:t xml:space="preserve">— Mai. Diceva che un uomo che misura tutto deve avere almeno una cosa da non misurare. — Il nonno si girò sullo sgabello. — Io ridevo. Dopo, quando lei non c’era più, ho provato il suo compleanno, il mio, quello di tuo padre. Niente. E allora l’ho lasciato stare.</w:t>
      </w:r>
    </w:p>
    <w:p>
      <w:pPr>
        <w:pStyle w:val="BodyText"/>
      </w:pPr>
      <w:r>
        <w:t xml:space="preserve">Pino si inginocchiò davanti al baule. Le quattro piante le riconobbe subito, una per una, perché ormai le conosceva meglio dei compagni di classe: il cappero coi fili lunghi, l’asfodelo coi fiori a stella, l’elicriso a pallina, il rametto di rosmarino. Sotto le piante, lungo il bordo del coperchio, c’era una riga scritta a mano, in stampatello blu:</w:t>
      </w:r>
    </w:p>
    <w:p>
      <w:pPr>
        <w:pStyle w:val="BodyText"/>
      </w:pPr>
      <w:r>
        <w:t xml:space="preserve">IL MIO ANNO COMINCIA CON LA PRIMA CHE FIORISCE.</w:t>
      </w:r>
    </w:p>
    <w:p>
      <w:pPr>
        <w:pStyle w:val="BodyText"/>
      </w:pPr>
      <w:r>
        <w:t xml:space="preserve">— Rosa e le sue frasi, — disse il nonno, e finalmente sorrise. Si alzò, aprì un cassetto della scrivania e tirò fuori una busta ingiallita. — Guardate cosa mi aveva scritto per il mio compleanno, tanti anni fa.</w:t>
      </w:r>
    </w:p>
    <w:p>
      <w:pPr>
        <w:pStyle w:val="BodyText"/>
      </w:pPr>
      <w:r>
        <w:t xml:space="preserve">Dentro c’era un biglietto d’auguri con un mazzetto di lavanda dipinto sopra. Sotto, sette righe scritte con la calligrafia minuta di Rosa:</w:t>
      </w:r>
    </w:p>
    <w:p>
      <w:pPr>
        <w:pStyle w:val="BodyText"/>
      </w:pPr>
      <w:r>
        <w:t xml:space="preserve">«Mille giorni non bastano a dirti grazie,</w:t>
      </w:r>
      <w:r>
        <w:t xml:space="preserve"> </w:t>
      </w:r>
      <w:r>
        <w:t xml:space="preserve">il tuo caffè la mattina è il mio primo sole,</w:t>
      </w:r>
      <w:r>
        <w:t xml:space="preserve"> </w:t>
      </w:r>
      <w:r>
        <w:t xml:space="preserve">che tu misuri tutto lo so, e ti perdono,</w:t>
      </w:r>
      <w:r>
        <w:t xml:space="preserve"> </w:t>
      </w:r>
      <w:r>
        <w:t xml:space="preserve">ho imparato a guardare anche i tuoi numeri.</w:t>
      </w:r>
      <w:r>
        <w:t xml:space="preserve"> </w:t>
      </w:r>
      <w:r>
        <w:t xml:space="preserve">E se un giorno brontoli troppo,</w:t>
      </w:r>
      <w:r>
        <w:t xml:space="preserve"> </w:t>
      </w:r>
      <w:r>
        <w:t xml:space="preserve">lo sai che ti voglio bene lo stesso.</w:t>
      </w:r>
      <w:r>
        <w:t xml:space="preserve"> </w:t>
      </w:r>
      <w:r>
        <w:t xml:space="preserve">Esco in gravina, torno per cena.»</w:t>
      </w:r>
    </w:p>
    <w:p>
      <w:pPr>
        <w:pStyle w:val="BodyText"/>
      </w:pPr>
      <w:r>
        <w:t xml:space="preserve">Pino lo lesse una volta e pensò che fosse solo un biglietto affettuoso. Lo rilesse e si fermò sulla prima colonna di lettere, quelle all’inizio di ogni riga, che scendevano dritte una sotto l’altra.</w:t>
      </w:r>
    </w:p>
    <w:p>
      <w:pPr>
        <w:pStyle w:val="BodyText"/>
      </w:pPr>
      <w:r>
        <w:t xml:space="preserve">M. I. C. H. E. L. E.</w:t>
      </w:r>
    </w:p>
    <w:p>
      <w:pPr>
        <w:pStyle w:val="BodyText"/>
      </w:pPr>
      <w:r>
        <w:t xml:space="preserve">— Nonno, — disse. — C’è il tuo nome. Nelle prime lettere.</w:t>
      </w:r>
    </w:p>
    <w:p>
      <w:pPr>
        <w:pStyle w:val="BodyText"/>
      </w:pPr>
      <w:r>
        <w:t xml:space="preserve">— Ci ho messo un anno ad accorgermene, — disse il nonno. — Un anno intero. Lei non me l’ha mai detto, aspettava. Quando l’ho scoperto, ha riso per una settimana.</w:t>
      </w:r>
    </w:p>
    <w:p>
      <w:pPr>
        <w:pStyle w:val="BodyText"/>
      </w:pPr>
      <w:r>
        <w:t xml:space="preserve">Tonio, intanto, si era alzato. Era andato alla parete dove il calendario delle fioriture era tornato al suo posto, con le puntine nuove, e lo guardava con le braccia incrociate. Poi guardò le quattro piante sul coperchio del baule, e di nuovo il calendario.</w:t>
      </w:r>
    </w:p>
    <w:p>
      <w:pPr>
        <w:pStyle w:val="BodyText"/>
      </w:pPr>
      <w:r>
        <w:t xml:space="preserve">— Quattro piante e quattro rotelle, — disse.</w:t>
      </w:r>
    </w:p>
    <w:p>
      <w:pPr>
        <w:pStyle w:val="BodyText"/>
      </w:pPr>
      <w:r>
        <w:t xml:space="preserve">— E la nonna numerava le piante in colonna, — disse Pino. — L’hai detto tu.</w:t>
      </w:r>
    </w:p>
    <w:p>
      <w:pPr>
        <w:pStyle w:val="BodyText"/>
      </w:pPr>
      <w:r>
        <w:t xml:space="preserve">Lucia si era messa in ginocchio accanto al baule e girava le rotelle del lucchetto a caso, zero zero zero zero, uno uno uno uno, finché Tonio non le fermò la mano.</w:t>
      </w:r>
    </w:p>
    <w:p>
      <w:pPr>
        <w:pStyle w:val="BodyText"/>
      </w:pPr>
      <w:r>
        <w:t xml:space="preserve">— Così ci metti fino a Natale. La frase dice da dove si comincia.</w:t>
      </w:r>
    </w:p>
    <w:p>
      <w:pPr>
        <w:pStyle w:val="BodyText"/>
      </w:pPr>
      <w:r>
        <w:t xml:space="preserve">Il nonno li guardava dallo sgabello, con le braccia incrociate anche lui, e non disse niente.</w:t>
      </w:r>
    </w:p>
    <w:bookmarkStart w:id="45" w:name="lenigma-della-banda-7"/>
    <w:p>
      <w:pPr>
        <w:pStyle w:val="Heading2"/>
      </w:pPr>
      <w:r>
        <w:t xml:space="preserve">L’enigma della banda</w:t>
      </w:r>
    </w:p>
    <w:p>
      <w:pPr>
        <w:pStyle w:val="FirstParagraph"/>
      </w:pPr>
      <w:r>
        <w:t xml:space="preserve">Sul baule di Rosa c’è scritto: «Il mio anno comincia con la prima che fiorisce.»</w:t>
      </w:r>
    </w:p>
    <w:p>
      <w:pPr>
        <w:pStyle w:val="BodyText"/>
      </w:pPr>
      <w:r>
        <w:t xml:space="preserve">Sul coperchio sono dipinte quattro piante: cappero, asfodelo, elicriso, rosmarino. Il lucchetto ha quattro rotelle, con le cifre da 0 a 9.</w:t>
      </w:r>
    </w:p>
    <w:p>
      <w:pPr>
        <w:pStyle w:val="BodyText"/>
      </w:pPr>
      <w:r>
        <w:t xml:space="preserve">Il calendario delle fioriture di Rosa, appeso nel laboratorio:</w:t>
      </w:r>
    </w:p>
    <w:p>
      <w:pPr>
        <w:numPr>
          <w:ilvl w:val="0"/>
          <w:numId w:val="1009"/>
        </w:numPr>
        <w:pStyle w:val="Compact"/>
      </w:pPr>
      <w:r>
        <w:t xml:space="preserve">colonna 1, cappero: in fiore nei mesi 6, 7, 8;</w:t>
      </w:r>
    </w:p>
    <w:p>
      <w:pPr>
        <w:numPr>
          <w:ilvl w:val="0"/>
          <w:numId w:val="1009"/>
        </w:numPr>
        <w:pStyle w:val="Compact"/>
      </w:pPr>
      <w:r>
        <w:t xml:space="preserve">colonna 2, asfodelo: in fiore nei mesi 3, 4, 5;</w:t>
      </w:r>
    </w:p>
    <w:p>
      <w:pPr>
        <w:numPr>
          <w:ilvl w:val="0"/>
          <w:numId w:val="1009"/>
        </w:numPr>
        <w:pStyle w:val="Compact"/>
      </w:pPr>
      <w:r>
        <w:t xml:space="preserve">colonna 3, pero selvatico: in fiore nei mesi 3, 4;</w:t>
      </w:r>
    </w:p>
    <w:p>
      <w:pPr>
        <w:numPr>
          <w:ilvl w:val="0"/>
          <w:numId w:val="1009"/>
        </w:numPr>
        <w:pStyle w:val="Compact"/>
      </w:pPr>
      <w:r>
        <w:t xml:space="preserve">colonna 4, elicriso: in fiore nei mesi 5, 6, 7;</w:t>
      </w:r>
    </w:p>
    <w:p>
      <w:pPr>
        <w:numPr>
          <w:ilvl w:val="0"/>
          <w:numId w:val="1009"/>
        </w:numPr>
        <w:pStyle w:val="Compact"/>
      </w:pPr>
      <w:r>
        <w:t xml:space="preserve">colonna 5, rosmarino: in fiore nei mesi 1, 2, 3, 4, 10, 11, 12;</w:t>
      </w:r>
    </w:p>
    <w:p>
      <w:pPr>
        <w:numPr>
          <w:ilvl w:val="0"/>
          <w:numId w:val="1009"/>
        </w:numPr>
        <w:pStyle w:val="Compact"/>
      </w:pPr>
      <w:r>
        <w:t xml:space="preserve">colonna 6, iris: in fiore nei mesi 3, 4.</w:t>
      </w:r>
    </w:p>
    <w:p>
      <w:pPr>
        <w:pStyle w:val="FirstParagraph"/>
      </w:pPr>
      <w:r>
        <w:t xml:space="preserve">Ricorda: Rosa numerava le piante in colonna.</w:t>
      </w:r>
    </w:p>
    <w:p>
      <w:pPr>
        <w:pStyle w:val="BodyText"/>
      </w:pPr>
      <w:r>
        <w:t xml:space="preserve">Quali quattro cifre aprono il lucchetto?</w:t>
      </w:r>
    </w:p>
    <w:p>
      <w:r>
        <w:pict>
          <v:rect style="width:0;height:1.5pt" o:hralign="center" o:hrstd="t" o:hr="t"/>
        </w:pict>
      </w:r>
    </w:p>
    <w:p>
      <w:pPr>
        <w:pStyle w:val="FirstParagraph"/>
      </w:pPr>
      <w:r>
        <w:t xml:space="preserve">Tonio mise il dito sul calendario, sulla riga di gennaio, e lo fece scendere mese per mese.</w:t>
      </w:r>
    </w:p>
    <w:p>
      <w:pPr>
        <w:pStyle w:val="BodyText"/>
      </w:pPr>
      <w:r>
        <w:t xml:space="preserve">— Il primo a fiorire è il rosmarino, a gennaio, — disse. — Colonna cinque. Poi l’asfodelo, a marzo: colonna due. Poi l’elicriso, a maggio: quattro. Ultimo il cappero, a giugno: uno.</w:t>
      </w:r>
    </w:p>
    <w:p>
      <w:pPr>
        <w:pStyle w:val="BodyText"/>
      </w:pPr>
      <w:r>
        <w:t xml:space="preserve">Pino girò le rotelle una alla volta, con le dita che scivolavano sull’ottone tiepido. Cinque. Due. Quattro. Uno.</w:t>
      </w:r>
    </w:p>
    <w:p>
      <w:pPr>
        <w:pStyle w:val="BodyText"/>
      </w:pPr>
      <w:r>
        <w:t xml:space="preserve">Il lucchetto fece un piccolo scatto e si aprì.</w:t>
      </w:r>
    </w:p>
    <w:p>
      <w:pPr>
        <w:pStyle w:val="BodyText"/>
      </w:pPr>
      <w:r>
        <w:t xml:space="preserve">Nessuno si mosse. Il nonno si era alzato dallo sgabello e stava in piedi dietro di loro, con una mano sulla spalla di Pino. Pino sentì che la mano tremava appena.</w:t>
      </w:r>
    </w:p>
    <w:p>
      <w:pPr>
        <w:pStyle w:val="BodyText"/>
      </w:pPr>
      <w:r>
        <w:t xml:space="preserve">— Aprilo tu, — disse il nonno.</w:t>
      </w:r>
    </w:p>
    <w:p>
      <w:pPr>
        <w:pStyle w:val="BodyText"/>
      </w:pPr>
      <w:r>
        <w:t xml:space="preserve">Il coperchio era pesante e cigolò. Dentro c’era odore di argilla secca e di lavanda. C’erano pennelli legati con lo spago, barattoli di colore chiusi da anni, un grembiule macchiato di blu, una scatola di latta piena di piastrelle non finite, con i disegni appena abbozzati a matita.</w:t>
      </w:r>
    </w:p>
    <w:p>
      <w:pPr>
        <w:pStyle w:val="BodyText"/>
      </w:pPr>
      <w:r>
        <w:t xml:space="preserve">Stellina tirò fuori dalla scatola una piastrella con mezzo cappero disegnato e se la tenne in grembo, a guardarla.</w:t>
      </w:r>
    </w:p>
    <w:p>
      <w:pPr>
        <w:pStyle w:val="BodyText"/>
      </w:pPr>
      <w:r>
        <w:t xml:space="preserve">In fondo, sotto il grembiule, c’era una busta di carta marrone. Pino la aprì. Dentro c’era una fotografia sola, a colori, un po’ sbiadita.</w:t>
      </w:r>
    </w:p>
    <w:p>
      <w:pPr>
        <w:pStyle w:val="BodyText"/>
      </w:pPr>
      <w:r>
        <w:t xml:space="preserve">Era Rosa. Pino non l’aveva mai vista così giovane, col cappello di paglia, lo zaino in spalla e un sorriso largo. Stava in piedi davanti a un muro, e il muro non era un muretto a secco come quelli dei campi. Era fatto di pietre enormi, squadrate, messe una sopra l’altra con precisione, così grandi che una sola arrivava alle spalle di Rosa. Intorno c’erano erba secca, sassi e un pezzo di cielo bianco.</w:t>
      </w:r>
    </w:p>
    <w:p>
      <w:pPr>
        <w:pStyle w:val="BodyText"/>
      </w:pPr>
      <w:r>
        <w:t xml:space="preserve">— Guarda le pietre, — disse Tonio, chinandosi senza toccare la foto. — Sono tagliate dritte. I muretti dei campi li fanno coi sassi come vengono. Queste le ha squadrate qualcuno, una per una.</w:t>
      </w:r>
    </w:p>
    <w:p>
      <w:pPr>
        <w:pStyle w:val="BodyText"/>
      </w:pPr>
      <w:r>
        <w:t xml:space="preserve">— E sono enormi, — disse Pino. — Come facevano a portarle?</w:t>
      </w:r>
    </w:p>
    <w:p>
      <w:pPr>
        <w:pStyle w:val="BodyText"/>
      </w:pPr>
      <w:r>
        <w:t xml:space="preserve">— Coi buoi, — disse Tonio. — O con tanta gente. Mio nonno diceva che per spostare una pietra grossa ci volevano dieci uomini e una giornata intera.</w:t>
      </w:r>
    </w:p>
    <w:p>
      <w:pPr>
        <w:pStyle w:val="BodyText"/>
      </w:pPr>
      <w:r>
        <w:t xml:space="preserve">— Questo muro dov’è? — chiese Lucia. — Io non l’ho mai visto.</w:t>
      </w:r>
    </w:p>
    <w:p>
      <w:pPr>
        <w:pStyle w:val="BodyText"/>
      </w:pPr>
      <w:r>
        <w:t xml:space="preserve">— Neanch’io, — disse Tonio. — E io la gravina la giro da quando avevo cinque anni.</w:t>
      </w:r>
    </w:p>
    <w:p>
      <w:pPr>
        <w:pStyle w:val="BodyText"/>
      </w:pPr>
      <w:r>
        <w:t xml:space="preserve">Il nonno prese la foto e la guardò a lungo, avvicinandola agli occhiali.</w:t>
      </w:r>
    </w:p>
    <w:p>
      <w:pPr>
        <w:pStyle w:val="BodyText"/>
      </w:pPr>
      <w:r>
        <w:t xml:space="preserve">— Non lo so, — disse a bassa voce. — Non sapevo che l’avesse tenuta. Questa foto l’ho scattata io, a giudicare dal cappello. Quel cappello gliel’ho regalato io, alla fiera di settembre, il primo anno che stavamo insieme.</w:t>
      </w:r>
    </w:p>
    <w:p>
      <w:pPr>
        <w:pStyle w:val="BodyText"/>
      </w:pPr>
      <w:r>
        <w:t xml:space="preserve">— E non ti ricordi dove l’hai scattata?</w:t>
      </w:r>
    </w:p>
    <w:p>
      <w:pPr>
        <w:pStyle w:val="BodyText"/>
      </w:pPr>
      <w:r>
        <w:t xml:space="preserve">— Abbiamo fatto mille passeggiate, Pino. Lei si fermava ovunque, e io scattavo dove mi diceva lei.</w:t>
      </w:r>
    </w:p>
    <w:p>
      <w:pPr>
        <w:pStyle w:val="BodyText"/>
      </w:pPr>
      <w:r>
        <w:t xml:space="preserve">Pino guardò il muro, le pietre squadrate, l’erba secca. Pensò a Franco sulla terrazza, a quello che aveva detto della nonna: che aveva paura dei tombaroli, di chi scava di nascosto per portarsi via le cose antiche. Non lo disse ad alta voce.</w:t>
      </w:r>
    </w:p>
    <w:p>
      <w:pPr>
        <w:pStyle w:val="BodyText"/>
      </w:pPr>
      <w:r>
        <w:t xml:space="preserve">Pino prese la foto dalle sue mani e la girò. Dietro non c’era una data, né un nome, né una parola. C’era soltanto un disegno piccolissimo, fatto a penna, in un angolo.</w:t>
      </w:r>
    </w:p>
    <w:p>
      <w:pPr>
        <w:pStyle w:val="BodyText"/>
      </w:pPr>
      <w:r>
        <w:t xml:space="preserve">Il rametto di rosmarino: la firma di Rosa, e nient’altro.</w:t>
      </w:r>
    </w:p>
    <w:p>
      <w:r>
        <w:br w:type="page"/>
      </w:r>
    </w:p>
    <w:bookmarkEnd w:id="45"/>
    <w:bookmarkEnd w:id="46"/>
    <w:bookmarkStart w:id="47" w:name="il-codice"/>
    <w:p>
      <w:pPr>
        <w:pStyle w:val="Heading1"/>
      </w:pPr>
      <w:r>
        <w:t xml:space="preserve">16 — Il codice</w:t>
      </w:r>
    </w:p>
    <w:p>
      <w:pPr>
        <w:pStyle w:val="FirstParagraph"/>
      </w:pPr>
      <w:r>
        <w:t xml:space="preserve">Il mercoledì mattina la porta di ferro del laboratorio era chiusa, esattamente nel modo in cui il nonno l’aveva lasciata la sera prima, e il tastierino grigio aveva la sua lucina verde accesa, tranquilla. Per tutta la notte l’allarme non aveva suonato, e nessuno in casa aveva sentito un rumore.</w:t>
      </w:r>
    </w:p>
    <w:p>
      <w:pPr>
        <w:pStyle w:val="BodyText"/>
      </w:pPr>
      <w:r>
        <w:t xml:space="preserve">Eppure, dentro, qualcuno c’era stato.</w:t>
      </w:r>
    </w:p>
    <w:p>
      <w:pPr>
        <w:pStyle w:val="BodyText"/>
      </w:pPr>
      <w:r>
        <w:t xml:space="preserve">Pino se ne accorse appena il nonno accese la luce: la valigetta nera dei droni era aperta sul bancone, e dentro, nella spugna grigia, c’erano tre buchi piccoli e rettangolari, vuoti, nel punto dove di solito stavano le schede di memoria.</w:t>
      </w:r>
    </w:p>
    <w:p>
      <w:pPr>
        <w:pStyle w:val="BodyText"/>
      </w:pPr>
      <w:r>
        <w:t xml:space="preserve">— Le schede, — disse il nonno. — Tutte e tre.</w:t>
      </w:r>
    </w:p>
    <w:p>
      <w:pPr>
        <w:pStyle w:val="BodyText"/>
      </w:pPr>
      <w:r>
        <w:t xml:space="preserve">Si avvicinò al bancone senza toccare niente e guardò la valigetta, il computer spento, il calendario delle fioriture sulla parete, il baule verde di Rosa nell’angolo. Era tutto al suo posto. Mancavano soltanto quei tre rettangoli di plastica, ognuno con il suo numero scritto in verde, come tutto quello che il nonno etichettava.</w:t>
      </w:r>
    </w:p>
    <w:p>
      <w:pPr>
        <w:pStyle w:val="BodyText"/>
      </w:pPr>
      <w:r>
        <w:t xml:space="preserve">— Il computer? — chiese Pino, con la gola secca.</w:t>
      </w:r>
    </w:p>
    <w:p>
      <w:pPr>
        <w:pStyle w:val="BodyText"/>
      </w:pPr>
      <w:r>
        <w:t xml:space="preserve">Il nonno lo accese e aprì le tre cartelle delle foto, una dopo l’altra, con le dita che esitavano sulla tastiera; le foto della notte al recinto c’erano tutte, al loro posto.</w:t>
      </w:r>
    </w:p>
    <w:p>
      <w:pPr>
        <w:pStyle w:val="BodyText"/>
      </w:pPr>
      <w:r>
        <w:t xml:space="preserve">— Il computer non l’hanno toccato, — disse. — Hanno preso solo le schede. Sulla prima c’era il video della notte del dieci, con le luci nel recinto.</w:t>
      </w:r>
    </w:p>
    <w:p>
      <w:pPr>
        <w:pStyle w:val="BodyText"/>
      </w:pPr>
      <w:r>
        <w:t xml:space="preserve">Lucia, Stellina e Tonio arrivarono pochi minuti dopo, con il pane del padre di Tonio ancora caldo, e si fermarono sulla soglia: bastò la faccia del nonno per capire che era successo qualcosa di brutto.</w:t>
      </w:r>
    </w:p>
    <w:p>
      <w:pPr>
        <w:pStyle w:val="BodyText"/>
      </w:pPr>
      <w:r>
        <w:t xml:space="preserve">— La porta non è rotta, — disse Lucia, dopo aver guardato la serratura da vicino. — E l’allarme non ha suonato.</w:t>
      </w:r>
    </w:p>
    <w:p>
      <w:pPr>
        <w:pStyle w:val="BodyText"/>
      </w:pPr>
      <w:r>
        <w:t xml:space="preserve">— Allora chi è entrato il codice lo sapeva, — disse Tonio.</w:t>
      </w:r>
    </w:p>
    <w:p>
      <w:pPr>
        <w:pStyle w:val="BodyText"/>
      </w:pPr>
      <w:r>
        <w:t xml:space="preserve">Nessuno rispose. Era la cosa più semplice del mondo, e proprio per questo faceva paura: chi era entrato non aveva rotto niente, non aveva forzato niente, aveva solo premuto quattro tasti e aperto la porta come se fosse casa sua.</w:t>
      </w:r>
    </w:p>
    <w:p>
      <w:pPr>
        <w:pStyle w:val="BodyText"/>
      </w:pPr>
      <w:r>
        <w:t xml:space="preserve">Il nonno rimase un momento in silenzio, con le mani appoggiate al bancone, e alla fine prese il cappello e il telefono.</w:t>
      </w:r>
    </w:p>
    <w:p>
      <w:pPr>
        <w:pStyle w:val="BodyText"/>
      </w:pPr>
      <w:r>
        <w:t xml:space="preserve">— Vado dai carabinieri a denunciare il furto, — disse. — Voi restate qui e non toccate niente. E ricordatevi una cosa: prima di accusare qualcuno, si verifica. Una volta, due volte. Poi si parla.</w:t>
      </w:r>
    </w:p>
    <w:p>
      <w:pPr>
        <w:pStyle w:val="BodyText"/>
      </w:pPr>
      <w:r>
        <w:t xml:space="preserve">Uscì, e nel laboratorio restò soltanto il ronzio del frigorifero dalla cucina.</w:t>
      </w:r>
    </w:p>
    <w:p>
      <w:pPr>
        <w:pStyle w:val="BodyText"/>
      </w:pPr>
      <w:r>
        <w:t xml:space="preserve">Pino guardava la valigetta aperta, e nella testa le cose gli si mettevano in fila da sole, una dopo l’altra, senza che lui dovesse fare nessuno sforzo.</w:t>
      </w:r>
    </w:p>
    <w:p>
      <w:pPr>
        <w:pStyle w:val="BodyText"/>
      </w:pPr>
      <w:r>
        <w:t xml:space="preserve">Il codice lo sapevano in tre: il nonno, Checco e il Padreterno, come aveva detto Checco stesso il giorno che l’aveva montato. Il giorno prima, in quella stessa casa, Checco aveva difeso Gianni con tutte le sue forze, ed era uscito senza salutare, sgommando con l’Ape sulla strada del paese. E quella notte qualcuno era entrato col codice e aveva preso proprio le schede col video.</w:t>
      </w:r>
    </w:p>
    <w:p>
      <w:pPr>
        <w:pStyle w:val="BodyText"/>
      </w:pPr>
      <w:r>
        <w:t xml:space="preserve">— E Gianni? — disse Lucia. — Gianni entrava qui quando voleva, l’ha detto tuo nonno. Ripara i droni. Sapeva dove stavano le schede.</w:t>
      </w:r>
    </w:p>
    <w:p>
      <w:pPr>
        <w:pStyle w:val="BodyText"/>
      </w:pPr>
      <w:r>
        <w:t xml:space="preserve">— Gianni il codice non lo sa, — disse Pino. — Lo sa Checco.</w:t>
      </w:r>
    </w:p>
    <w:p>
      <w:pPr>
        <w:pStyle w:val="BodyText"/>
      </w:pPr>
      <w:r>
        <w:t xml:space="preserve">— Magari Gianni l’ha visto mentre tuo nonno lo digitava, — disse Tonio. — Magari…</w:t>
      </w:r>
    </w:p>
    <w:p>
      <w:pPr>
        <w:pStyle w:val="BodyText"/>
      </w:pPr>
      <w:r>
        <w:t xml:space="preserve">— Magari, — disse Pino. — Ma l’unico che lo sa di sicuro è Checco.</w:t>
      </w:r>
    </w:p>
    <w:p>
      <w:pPr>
        <w:pStyle w:val="BodyText"/>
      </w:pPr>
      <w:r>
        <w:t xml:space="preserve">Stellina aveva aperto il quaderno sulle ginocchia e non scriveva niente. Guardava Pino.</w:t>
      </w:r>
    </w:p>
    <w:p>
      <w:pPr>
        <w:pStyle w:val="BodyText"/>
      </w:pPr>
      <w:r>
        <w:t xml:space="preserve">Fuori arrivò il ronzio, il colpo e l’altro ronzio. L’Ape si fermò nel cortile al primo tentativo, senza tossire, e Ciuffo saltò giù dal cassone scodinzolando.</w:t>
      </w:r>
    </w:p>
    <w:p>
      <w:pPr>
        <w:pStyle w:val="BodyText"/>
      </w:pPr>
      <w:r>
        <w:t xml:space="preserve">— Buongiorno! — Checco entrò fischiettando, con un sacchetto di fichi in mano. — Mia zia vi manda questi, dice che il ragazzo del lago è troppo magro. — Poi vide le facce e smise di fischiettare. — Che c’è? Mi guardate come si guarda uno che ha rubato le galline.</w:t>
      </w:r>
    </w:p>
    <w:p>
      <w:pPr>
        <w:pStyle w:val="BodyText"/>
      </w:pPr>
      <w:r>
        <w:t xml:space="preserve">— Le schede dei droni, — disse Pino. — Stanotte qualcuno è entrato. Con il codice.</w:t>
      </w:r>
    </w:p>
    <w:p>
      <w:pPr>
        <w:pStyle w:val="BodyText"/>
      </w:pPr>
      <w:r>
        <w:t xml:space="preserve">Checco guardò la valigetta aperta e i tre buchi vuoti. Appoggiò i fichi sul bancone, lentamente.</w:t>
      </w:r>
    </w:p>
    <w:p>
      <w:pPr>
        <w:pStyle w:val="BodyText"/>
      </w:pPr>
      <w:r>
        <w:t xml:space="preserve">— Con il codice, — ripeté.</w:t>
      </w:r>
    </w:p>
    <w:p>
      <w:pPr>
        <w:pStyle w:val="BodyText"/>
      </w:pPr>
      <w:r>
        <w:t xml:space="preserve">— Lo sai tu e lo sa mio nonno. Nessun altro.</w:t>
      </w:r>
    </w:p>
    <w:p>
      <w:pPr>
        <w:pStyle w:val="BodyText"/>
      </w:pPr>
      <w:r>
        <w:t xml:space="preserve">— Ragazzo del lago. — Checco lo guardò dritto. — Cosa stai dicendo?</w:t>
      </w:r>
    </w:p>
    <w:p>
      <w:pPr>
        <w:pStyle w:val="BodyText"/>
      </w:pPr>
      <w:r>
        <w:t xml:space="preserve">Pino sentì la faccia diventargli bollente. Sapeva che doveva fermarsi, che il nonno aveva detto di verificare, una volta e due volte. Ma le parole erano già lì, in fila, e uscirono tutte.</w:t>
      </w:r>
    </w:p>
    <w:p>
      <w:pPr>
        <w:pStyle w:val="BodyText"/>
      </w:pPr>
      <w:r>
        <w:t xml:space="preserve">— Sto dicendo che ieri hai difeso Gianni, e subito dopo sei scappato verso il paese. E stanotte qualcuno è entrato col codice che sai solo tu. O sei entrato tu, o il codice gliel’hai dato tu.</w:t>
      </w:r>
    </w:p>
    <w:p>
      <w:pPr>
        <w:pStyle w:val="BodyText"/>
      </w:pPr>
      <w:r>
        <w:t xml:space="preserve">Il laboratorio diventò silenzioso. Lucia aprì la bocca e la richiuse. Tonio fece un passo avanti e si fermò.</w:t>
      </w:r>
    </w:p>
    <w:p>
      <w:pPr>
        <w:pStyle w:val="BodyText"/>
      </w:pPr>
      <w:r>
        <w:t xml:space="preserve">Checco non si arrabbiò. Fu peggio: rimase calmo.</w:t>
      </w:r>
    </w:p>
    <w:p>
      <w:pPr>
        <w:pStyle w:val="BodyText"/>
      </w:pPr>
      <w:r>
        <w:t xml:space="preserve">— Il codice non l’ho dato a nessuno, — disse. — Te l’ho detto ieri e te lo ridico oggi. — Guardò la valigetta. — E pensaci un momento, se ci riesci. Se volevo rubare qualcosa, mi prendevo il drone intero, che vale più dell’Ape. Uno che prende solo le schede sa cosa c’è dentro. Sa del video. Io quel video non l’ho mai visto.</w:t>
      </w:r>
    </w:p>
    <w:p>
      <w:pPr>
        <w:pStyle w:val="BodyText"/>
      </w:pPr>
      <w:r>
        <w:t xml:space="preserve">— L’hai sentito raccontare.</w:t>
      </w:r>
    </w:p>
    <w:p>
      <w:pPr>
        <w:pStyle w:val="BodyText"/>
      </w:pPr>
      <w:r>
        <w:t xml:space="preserve">— Del video lo sa chi stava nel recinto, o chi l’ha saputo dall’azienda quando i carabinieri sono andati a chiedere. — Checco si rimise in tasca le chiavi dell’Ape. — Ma va bene. Hai deciso tu.</w:t>
      </w:r>
    </w:p>
    <w:p>
      <w:pPr>
        <w:pStyle w:val="BodyText"/>
      </w:pPr>
      <w:r>
        <w:t xml:space="preserve">Si girò verso la porta. Ciuffo lo guardò, guardò Pino, e non si mosse.</w:t>
      </w:r>
    </w:p>
    <w:p>
      <w:pPr>
        <w:pStyle w:val="BodyText"/>
      </w:pPr>
      <w:r>
        <w:t xml:space="preserve">— Ciuffo, — disse Checco. Il cane lo seguì.</w:t>
      </w:r>
    </w:p>
    <w:p>
      <w:pPr>
        <w:pStyle w:val="BodyText"/>
      </w:pPr>
      <w:r>
        <w:t xml:space="preserve">Sulla soglia Checco si fermò, senza voltarsi.</w:t>
      </w:r>
    </w:p>
    <w:p>
      <w:pPr>
        <w:pStyle w:val="BodyText"/>
      </w:pPr>
      <w:r>
        <w:t xml:space="preserve">— Quando hai finito di fare il detective, sai dove trovarmi, — disse. — Anzi no. Non lo sai. Non sai niente di questo paese, ragazzo del lago.</w:t>
      </w:r>
    </w:p>
    <w:p>
      <w:pPr>
        <w:pStyle w:val="BodyText"/>
      </w:pPr>
      <w:r>
        <w:t xml:space="preserve">L’Ape partì al primo colpo, e il ronzio si allontanò tra gli ulivi finché non si sentì più.</w:t>
      </w:r>
    </w:p>
    <w:p>
      <w:pPr>
        <w:pStyle w:val="BodyText"/>
      </w:pPr>
      <w:r>
        <w:t xml:space="preserve">Tonio restò a guardare la porta vuota per un momento lungo, e quando si girò verso Pino la sua faccia, di solito lenta e tranquilla, era diventata dura.</w:t>
      </w:r>
    </w:p>
    <w:p>
      <w:pPr>
        <w:pStyle w:val="BodyText"/>
      </w:pPr>
      <w:r>
        <w:t xml:space="preserve">— Hai sbagliato, — disse. — Checco ti ha portato dal nonno il primo giorno. Ha montato l’allarme gratis. Ha spinto l’Ape con noi alle due di notte, mentre ci cercavano con la torcia.</w:t>
      </w:r>
    </w:p>
    <w:p>
      <w:pPr>
        <w:pStyle w:val="BodyText"/>
      </w:pPr>
      <w:r>
        <w:t xml:space="preserve">— Ha difeso Gianni.</w:t>
      </w:r>
    </w:p>
    <w:p>
      <w:pPr>
        <w:pStyle w:val="BodyText"/>
      </w:pPr>
      <w:r>
        <w:t xml:space="preserve">— Anch’io difenderei mio zio. Anche se avesse fatto qualcosa. Prima di sapere. — Tonio prese il sacchetto del pane dal bancone e se lo rimise sotto il braccio. — Vado a cercarlo. Qualcuno deve dirgli che non la pensiamo tutti come te.</w:t>
      </w:r>
    </w:p>
    <w:p>
      <w:pPr>
        <w:pStyle w:val="BodyText"/>
      </w:pPr>
      <w:r>
        <w:t xml:space="preserve">— Tonio…</w:t>
      </w:r>
    </w:p>
    <w:p>
      <w:pPr>
        <w:pStyle w:val="BodyText"/>
      </w:pPr>
      <w:r>
        <w:t xml:space="preserve">Ma Tonio era già fuori.</w:t>
      </w:r>
    </w:p>
    <w:p>
      <w:pPr>
        <w:pStyle w:val="BodyText"/>
      </w:pPr>
      <w:r>
        <w:t xml:space="preserve">Lucia guardò la porta, Pino e la sorella, uno dopo l’altro, senza decidersi.</w:t>
      </w:r>
    </w:p>
    <w:p>
      <w:pPr>
        <w:pStyle w:val="BodyText"/>
      </w:pPr>
      <w:r>
        <w:t xml:space="preserve">— Io non lo so chi ha ragione, — disse. — Ma lo hai detto davanti a tutti, senza prove. Lo avrei fatto anch’io, e sarebbe stato sbagliato lo stesso.</w:t>
      </w:r>
    </w:p>
    <w:p>
      <w:pPr>
        <w:pStyle w:val="BodyText"/>
      </w:pPr>
      <w:r>
        <w:t xml:space="preserve">Prese Stellina per mano. Stellina si lasciò portare fino alla soglia, e lì si girò e guardò Pino un’ultima volta, con il quaderno stretto contro il petto, come se volesse dirgli qualcosa e avesse deciso di no.</w:t>
      </w:r>
    </w:p>
    <w:p>
      <w:pPr>
        <w:pStyle w:val="BodyText"/>
      </w:pPr>
      <w:r>
        <w:t xml:space="preserve">La porta di ferro si chiuse dietro di loro con un colpo sordo.</w:t>
      </w:r>
    </w:p>
    <w:p>
      <w:pPr>
        <w:pStyle w:val="BodyText"/>
      </w:pPr>
      <w:r>
        <w:t xml:space="preserve">Pino restò solo nel laboratorio, davanti alla valigetta aperta e ai tre buchi vuoti nella spugna grigia. Sul bancone c’erano ancora i fichi della zia di Checco, nel loro sacchetto di carta, e dalla finestra entrava il rumore delle cicale, uguale a tutte le altre mattine.</w:t>
      </w:r>
    </w:p>
    <w:p>
      <w:pPr>
        <w:pStyle w:val="BodyText"/>
      </w:pPr>
      <w:r>
        <w:t xml:space="preserve">Pensò al nonno, che a quell’ora era dai carabinieri, e a quello che gli avrebbe detto quando fosse tornato: una volta, due volte, poi si parla. Lui aveva parlato subito, e davanti a tutti.</w:t>
      </w:r>
    </w:p>
    <w:p>
      <w:pPr>
        <w:pStyle w:val="BodyText"/>
      </w:pPr>
      <w:r>
        <w:t xml:space="preserve">Per la prima volta da quando era arrivato a Ginosa, nella banda non c’era più nessuno.</w:t>
      </w:r>
    </w:p>
    <w:p>
      <w:r>
        <w:br w:type="page"/>
      </w:r>
    </w:p>
    <w:bookmarkEnd w:id="47"/>
    <w:bookmarkStart w:id="49" w:name="la-bottega"/>
    <w:p>
      <w:pPr>
        <w:pStyle w:val="Heading1"/>
      </w:pPr>
      <w:r>
        <w:t xml:space="preserve">17 — La bottega</w:t>
      </w:r>
    </w:p>
    <w:p>
      <w:pPr>
        <w:pStyle w:val="FirstParagraph"/>
      </w:pPr>
      <w:r>
        <w:t xml:space="preserve">Il giovedì mattina, alla porta blu, arrivarono tre colpetti così leggeri che Pino pensò di averli sognati.</w:t>
      </w:r>
    </w:p>
    <w:p>
      <w:pPr>
        <w:pStyle w:val="BodyText"/>
      </w:pPr>
      <w:r>
        <w:t xml:space="preserve">Sulla soglia c’era Stellina, da sola, con il suo quaderno abbracciato. Aveva le scarpe bagnate di rugiada e la faccia di chi ha preso una decisione durante la notte e ha paura di cambiarla.</w:t>
      </w:r>
    </w:p>
    <w:p>
      <w:pPr>
        <w:pStyle w:val="BodyText"/>
      </w:pPr>
      <w:r>
        <w:t xml:space="preserve">— Lucia dorme, — disse. — Non sa che sono qui.</w:t>
      </w:r>
    </w:p>
    <w:p>
      <w:pPr>
        <w:pStyle w:val="BodyText"/>
      </w:pPr>
      <w:r>
        <w:t xml:space="preserve">Pino la fece entrare in cucina. Il nonno era già uscito con il tablet, e sul tavolo c’era ancora il biglietto che gli aveva lasciato: «Torno per pranzo. Non fare niente da solo.»</w:t>
      </w:r>
    </w:p>
    <w:p>
      <w:pPr>
        <w:pStyle w:val="BodyText"/>
      </w:pPr>
      <w:r>
        <w:t xml:space="preserve">Stellina aprì il quaderno sul disegno della domenica: la porta blu, il muro bianco, l’uomo con la torcia accesa e la faccia vuota. Puntò la matita sui due cerchi neri appesi alla cinghia, all’altezza del petto.</w:t>
      </w:r>
    </w:p>
    <w:p>
      <w:pPr>
        <w:pStyle w:val="BodyText"/>
      </w:pPr>
      <w:r>
        <w:t xml:space="preserve">— Qui, — disse. — I cerchi stanno qui. Sul petto.</w:t>
      </w:r>
    </w:p>
    <w:p>
      <w:pPr>
        <w:pStyle w:val="BodyText"/>
      </w:pPr>
      <w:r>
        <w:t xml:space="preserve">— Il binocolo, — disse Pino. — Lo sappiamo.</w:t>
      </w:r>
    </w:p>
    <w:p>
      <w:pPr>
        <w:pStyle w:val="BodyText"/>
      </w:pPr>
      <w:r>
        <w:t xml:space="preserve">— Il binocolo di Franco arriva alla pancia. — Stellina lo disse in fretta, tutto d’un fiato. — L’ho visto sulla terrazza, la sera del sentiero. Grosso, giù fino alla pancia. Questi sono piccoli, e stanno in alto. Non è un binocolo.</w:t>
      </w:r>
    </w:p>
    <w:p>
      <w:pPr>
        <w:pStyle w:val="BodyText"/>
      </w:pPr>
      <w:r>
        <w:t xml:space="preserve">Pino guardò il disegno da vicino. Era vero: i cerchi erano piccoli, stretti uno accanto all’altro, appena sotto il collo.</w:t>
      </w:r>
    </w:p>
    <w:p>
      <w:pPr>
        <w:pStyle w:val="BodyText"/>
      </w:pPr>
      <w:r>
        <w:t xml:space="preserve">— Perché non l’hai detto prima?</w:t>
      </w:r>
    </w:p>
    <w:p>
      <w:pPr>
        <w:pStyle w:val="BodyText"/>
      </w:pPr>
      <w:r>
        <w:t xml:space="preserve">— Lucia aveva già deciso, — disse Stellina, e abbassò gli occhi. — Quando Lucia decide, io non parlo.</w:t>
      </w:r>
    </w:p>
    <w:p>
      <w:pPr>
        <w:pStyle w:val="BodyText"/>
      </w:pPr>
      <w:r>
        <w:t xml:space="preserve">Pino pensò a Checco sulla soglia del laboratorio, con le chiavi dell’Ape in mano, e a quello che aveva detto: uno che prende solo le schede sa cosa c’è dentro. Pensò al furgone bianco nella foto quindici, con la toppa a V sulla gomma, dietro il camion della trivella.</w:t>
      </w:r>
    </w:p>
    <w:p>
      <w:pPr>
        <w:pStyle w:val="BodyText"/>
      </w:pPr>
      <w:r>
        <w:t xml:space="preserve">— Andiamo da Gianni, — disse. — A guardare. Solo a guardare.</w:t>
      </w:r>
    </w:p>
    <w:p>
      <w:pPr>
        <w:pStyle w:val="BodyText"/>
      </w:pPr>
      <w:r>
        <w:t xml:space="preserve">Stellina fece sì con la testa.</w:t>
      </w:r>
    </w:p>
    <w:p>
      <w:pPr>
        <w:pStyle w:val="BodyText"/>
      </w:pPr>
      <w:r>
        <w:t xml:space="preserve">— E il nonno? — chiese, quando erano già sulla strada bianca. — Ha scritto di non fare niente da solo.</w:t>
      </w:r>
    </w:p>
    <w:p>
      <w:pPr>
        <w:pStyle w:val="BodyText"/>
      </w:pPr>
      <w:r>
        <w:t xml:space="preserve">— Non siamo da soli. Siamo in due.</w:t>
      </w:r>
    </w:p>
    <w:p>
      <w:pPr>
        <w:pStyle w:val="BodyText"/>
      </w:pPr>
      <w:r>
        <w:t xml:space="preserve">— Lucia direbbe che è una scusa.</w:t>
      </w:r>
    </w:p>
    <w:p>
      <w:pPr>
        <w:pStyle w:val="BodyText"/>
      </w:pPr>
      <w:r>
        <w:t xml:space="preserve">— Lucia stavolta non c’è, — disse Pino. — E se ci sbagliamo un’altra volta, voglio sbagliarmi senza accusare nessuno. Guardiamo, fotografiamo, torniamo a casa. Va bene?</w:t>
      </w:r>
    </w:p>
    <w:p>
      <w:pPr>
        <w:pStyle w:val="BodyText"/>
      </w:pPr>
      <w:r>
        <w:t xml:space="preserve">— Va bene, — disse Stellina. — Ma se arriva qualcuno, scappiamo.</w:t>
      </w:r>
    </w:p>
    <w:p>
      <w:pPr>
        <w:pStyle w:val="BodyText"/>
      </w:pPr>
      <w:r>
        <w:t xml:space="preserve">La bottega di Gianni stava nel paese vecchio, sotto un arco di pietra, in fondo a un vicolo così stretto che il sole ci entrava solo a mezzogiorno. La porta a vetri era socchiusa. Appeso alla maniglia c’era un cartello scritto a mano: TORNO SUBITO.</w:t>
      </w:r>
    </w:p>
    <w:p>
      <w:pPr>
        <w:pStyle w:val="BodyText"/>
      </w:pPr>
      <w:r>
        <w:t xml:space="preserve">Dentro c’era odore di stagno caldo, di polvere e di plastica. Una lampadina pendeva dal soffitto a un filo, accesa anche di giorno. Gli scaffali arrivavano fino al soffitto, pieni di radio, ventilatori, telefoni vecchi e scatole di cavi, ognuna con un cartellino attaccato col nastro adesivo. Pino ne lesse alcuni senza volere: «Ventilatore — bar della piazza», «Radio — mamma di Checco — pronta», «Telefono — Carmela».</w:t>
      </w:r>
    </w:p>
    <w:p>
      <w:pPr>
        <w:pStyle w:val="BodyText"/>
      </w:pPr>
      <w:r>
        <w:t xml:space="preserve">— Mezzo paese porta le sue cose qui, — disse Pino.</w:t>
      </w:r>
    </w:p>
    <w:p>
      <w:pPr>
        <w:pStyle w:val="BodyText"/>
      </w:pPr>
      <w:r>
        <w:t xml:space="preserve">— Anche la mamma di Checco, — disse Stellina, e indicò il cartellino. — Pronta da ritirare.</w:t>
      </w:r>
    </w:p>
    <w:p>
      <w:pPr>
        <w:pStyle w:val="BodyText"/>
      </w:pPr>
      <w:r>
        <w:t xml:space="preserve">— Non dovremmo stare qui, — aggiunse dopo un momento.</w:t>
      </w:r>
    </w:p>
    <w:p>
      <w:pPr>
        <w:pStyle w:val="BodyText"/>
      </w:pPr>
      <w:r>
        <w:t xml:space="preserve">— Due minuti, — disse Pino. — Dopo usciamo.</w:t>
      </w:r>
    </w:p>
    <w:p>
      <w:pPr>
        <w:pStyle w:val="BodyText"/>
      </w:pPr>
      <w:r>
        <w:t xml:space="preserve">Il banco di lavoro era sotto la finestra. Ci si avvicinarono tutti e due, senza toccare niente, con le mani dietro la schiena come nei musei.</w:t>
      </w:r>
    </w:p>
    <w:p>
      <w:pPr>
        <w:pStyle w:val="BodyText"/>
      </w:pPr>
      <w:r>
        <w:t xml:space="preserve">Sul banco c’era una radio aperta, con le valvole di fuori e i fili tagliati. Accanto, un saldatore appoggiato sul suo supporto di ferro, ancora tiepido. Più in là, piegata con cura, una giacca da lavoro nuova, con la scritta TERRAVOX sul taschino e il cartellino del prezzo ancora attaccato alla manica. In mezzo al banco c’era un drone senza eliche, con il guscio aperto. E vicino al drone, in un piattino di plastica pieno di viti, c’era una scheda di memoria, piccola e nera, con un numero scritto sopra a pennarello: un sette, verde, tagliato in mezzo da un trattino.</w:t>
      </w:r>
    </w:p>
    <w:p>
      <w:pPr>
        <w:pStyle w:val="BodyText"/>
      </w:pPr>
      <w:r>
        <w:t xml:space="preserve">Stellina guardava il banco e teneva il quaderno stretto con tutte e due le mani.</w:t>
      </w:r>
    </w:p>
    <w:bookmarkStart w:id="48" w:name="lenigma-della-banda-8"/>
    <w:p>
      <w:pPr>
        <w:pStyle w:val="Heading2"/>
      </w:pPr>
      <w:r>
        <w:t xml:space="preserve">L’enigma della banda</w:t>
      </w:r>
    </w:p>
    <w:p>
      <w:pPr>
        <w:pStyle w:val="FirstParagraph"/>
      </w:pPr>
      <w:r>
        <w:t xml:space="preserve">Sul banco di lavoro di Gianni ci sono cinque oggetti:</w:t>
      </w:r>
    </w:p>
    <w:p>
      <w:pPr>
        <w:numPr>
          <w:ilvl w:val="0"/>
          <w:numId w:val="1010"/>
        </w:numPr>
        <w:pStyle w:val="Compact"/>
      </w:pPr>
      <w:r>
        <w:t xml:space="preserve">una radio aperta;</w:t>
      </w:r>
    </w:p>
    <w:p>
      <w:pPr>
        <w:numPr>
          <w:ilvl w:val="0"/>
          <w:numId w:val="1010"/>
        </w:numPr>
        <w:pStyle w:val="Compact"/>
      </w:pPr>
      <w:r>
        <w:t xml:space="preserve">un saldatore ancora tiepido;</w:t>
      </w:r>
    </w:p>
    <w:p>
      <w:pPr>
        <w:numPr>
          <w:ilvl w:val="0"/>
          <w:numId w:val="1010"/>
        </w:numPr>
        <w:pStyle w:val="Compact"/>
      </w:pPr>
      <w:r>
        <w:t xml:space="preserve">una giacca TERRAVOX nuova, col cartellino del prezzo;</w:t>
      </w:r>
    </w:p>
    <w:p>
      <w:pPr>
        <w:numPr>
          <w:ilvl w:val="0"/>
          <w:numId w:val="1010"/>
        </w:numPr>
        <w:pStyle w:val="Compact"/>
      </w:pPr>
      <w:r>
        <w:t xml:space="preserve">un drone senza eliche;</w:t>
      </w:r>
    </w:p>
    <w:p>
      <w:pPr>
        <w:numPr>
          <w:ilvl w:val="0"/>
          <w:numId w:val="1010"/>
        </w:numPr>
        <w:pStyle w:val="Compact"/>
      </w:pPr>
      <w:r>
        <w:t xml:space="preserve">una scheda di memoria con un sette scritto in verde, tagliato da un trattino.</w:t>
      </w:r>
    </w:p>
    <w:p>
      <w:pPr>
        <w:pStyle w:val="FirstParagraph"/>
      </w:pPr>
      <w:r>
        <w:t xml:space="preserve">Ricorda come il nonno etichetta le sue cose, e che cosa è sparito dal laboratorio.</w:t>
      </w:r>
    </w:p>
    <w:p>
      <w:pPr>
        <w:pStyle w:val="BodyText"/>
      </w:pPr>
      <w:r>
        <w:t xml:space="preserve">Quale oggetto prova che Gianni è entrato nel laboratorio del nonno?</w:t>
      </w:r>
    </w:p>
    <w:p>
      <w:r>
        <w:pict>
          <v:rect style="width:0;height:1.5pt" o:hralign="center" o:hrstd="t" o:hr="t"/>
        </w:pict>
      </w:r>
    </w:p>
    <w:p>
      <w:pPr>
        <w:pStyle w:val="FirstParagraph"/>
      </w:pPr>
      <w:r>
        <w:t xml:space="preserve">— La giacca, — disse Pino a bassa voce. — Gianni lavora per la Terravox. Questo prova tutto, no?</w:t>
      </w:r>
    </w:p>
    <w:p>
      <w:pPr>
        <w:pStyle w:val="BodyText"/>
      </w:pPr>
      <w:r>
        <w:t xml:space="preserve">— Prova che ha una giacca, — disse Stellina.</w:t>
      </w:r>
    </w:p>
    <w:p>
      <w:pPr>
        <w:pStyle w:val="BodyText"/>
      </w:pPr>
      <w:r>
        <w:t xml:space="preserve">Poi aprì il quaderno, lo sfogliò all’indietro fino a una pagina in fondo, e glielo mise davanti. In un angolo, piccolo piccolo, c’era il disegno che aveva fatto la sera dei sensori, sotto l’Ulivo Pensante: un sette con il trattino in mezzo, e accanto un pennarello verde.</w:t>
      </w:r>
    </w:p>
    <w:p>
      <w:pPr>
        <w:pStyle w:val="BodyText"/>
      </w:pPr>
      <w:r>
        <w:t xml:space="preserve">— La giacca dice che lavora per loro, — disse Stellina. — La scheda dice che è stato da noi. Nel laboratorio. Dove c’era la valigetta.</w:t>
      </w:r>
    </w:p>
    <w:p>
      <w:pPr>
        <w:pStyle w:val="BodyText"/>
      </w:pPr>
      <w:r>
        <w:t xml:space="preserve">— Potrebbe avergliela data il nonno. Da aggiustare.</w:t>
      </w:r>
    </w:p>
    <w:p>
      <w:pPr>
        <w:pStyle w:val="BodyText"/>
      </w:pPr>
      <w:r>
        <w:t xml:space="preserve">— Il nonno le ha cercate nella valigetta davanti a noi, — disse Stellina. — Non le aveva date a nessuno. Erano lì, e adesso sono qui.</w:t>
      </w:r>
    </w:p>
    <w:p>
      <w:pPr>
        <w:pStyle w:val="BodyText"/>
      </w:pPr>
      <w:r>
        <w:t xml:space="preserve">Pino guardò la scheda nel piattino. Il sette era identico a quello del disegno, identico a quello sulla scatoletta grigia legata all’Ulivo Pensante. Verde, con il trattino. Nessun altro, in tutta Ginosa, scriveva i sette in quel modo.</w:t>
      </w:r>
    </w:p>
    <w:p>
      <w:pPr>
        <w:pStyle w:val="BodyText"/>
      </w:pPr>
      <w:r>
        <w:t xml:space="preserve">Era una delle schede rubate. Era la scheda del nonno.</w:t>
      </w:r>
    </w:p>
    <w:p>
      <w:pPr>
        <w:pStyle w:val="BodyText"/>
      </w:pPr>
      <w:r>
        <w:t xml:space="preserve">Pino sentì le gambe diventargli molli. Gianni, che aggiustava i droni del nonno da dieci anni. Gianni, che aveva mangiato cento volte al suo tavolo. Gianni, che aveva la febbre la domenica sera e il lunedì mattina scaricava scatoloni in piazza.</w:t>
      </w:r>
    </w:p>
    <w:p>
      <w:pPr>
        <w:pStyle w:val="BodyText"/>
      </w:pPr>
      <w:r>
        <w:t xml:space="preserve">— Pino, — disse Stellina, con una voce diversa.</w:t>
      </w:r>
    </w:p>
    <w:p>
      <w:pPr>
        <w:pStyle w:val="BodyText"/>
      </w:pPr>
      <w:r>
        <w:t xml:space="preserve">Indicava la parete dietro il banco. Tra un rotolo di filo di stagno e un calendario vecchio, appesi a un chiodo, c’erano un paio di occhiali da saldatore: due lenti tonde e scure, una accanto all’altra, legate da una cinghia di cuoio consumata.</w:t>
      </w:r>
    </w:p>
    <w:p>
      <w:pPr>
        <w:pStyle w:val="BodyText"/>
      </w:pPr>
      <w:r>
        <w:t xml:space="preserve">Due cerchi neri appesi a una cinghia.</w:t>
      </w:r>
    </w:p>
    <w:p>
      <w:pPr>
        <w:pStyle w:val="BodyText"/>
      </w:pPr>
      <w:r>
        <w:t xml:space="preserve">Stellina guardava gli occhiali e il disegno, gli occhiali e il disegno, con la bocca un po’ aperta. Pino capì prima che lei parlasse. Un uomo, la domenica sera, davanti alla porta del laboratorio, con la torcia accesa e gli occhiali da saldatore appesi al collo, che dondolavano sul petto.</w:t>
      </w:r>
    </w:p>
    <w:p>
      <w:pPr>
        <w:pStyle w:val="BodyText"/>
      </w:pPr>
      <w:r>
        <w:t xml:space="preserve">Non era un binocolo. Non era mai stato Franco. Erano stati giorni interi a seguire la persona sbagliata, sul ciglio, al tramonto, con il buio che arrivava, mentre la persona giusta passava in piazza e salutava tutti con la mano.</w:t>
      </w:r>
    </w:p>
    <w:p>
      <w:pPr>
        <w:pStyle w:val="BodyText"/>
      </w:pPr>
      <w:r>
        <w:t xml:space="preserve">— Stellina, — disse Pino. — I tuoi cerchi.</w:t>
      </w:r>
    </w:p>
    <w:p>
      <w:pPr>
        <w:pStyle w:val="BodyText"/>
      </w:pPr>
      <w:r>
        <w:t xml:space="preserve">— Lo so, — disse lei, e la voce le tremava. — Li ho disegnati io. Li ho visti io. E li ho fatti diventare un binocolo perché me l’ha detto Lucia.</w:t>
      </w:r>
    </w:p>
    <w:p>
      <w:pPr>
        <w:pStyle w:val="BodyText"/>
      </w:pPr>
      <w:r>
        <w:t xml:space="preserve">— Non è colpa tua.</w:t>
      </w:r>
    </w:p>
    <w:p>
      <w:pPr>
        <w:pStyle w:val="BodyText"/>
      </w:pPr>
      <w:r>
        <w:t xml:space="preserve">— Non ho detto che è colpa mia. Ho detto che li ho visti.</w:t>
      </w:r>
    </w:p>
    <w:p>
      <w:pPr>
        <w:pStyle w:val="BodyText"/>
      </w:pPr>
      <w:r>
        <w:t xml:space="preserve">— Dobbiamo dirlo al nonno, — disse Pino. — Subito. Prendo la scheda e…</w:t>
      </w:r>
    </w:p>
    <w:p>
      <w:pPr>
        <w:pStyle w:val="BodyText"/>
      </w:pPr>
      <w:r>
        <w:t xml:space="preserve">— Non toccarla, — disse Stellina. — Il nonno ha detto: si verifica. Se la prendiamo noi, siamo noi i ladri.</w:t>
      </w:r>
    </w:p>
    <w:p>
      <w:pPr>
        <w:pStyle w:val="BodyText"/>
      </w:pPr>
      <w:r>
        <w:t xml:space="preserve">Pino tirò indietro la mano. Tirò fuori il telefono e fotografò il banco, la scheda nel piattino, la giacca col cartellino, gli occhiali sul chiodo. Gli tremavano le dita, ma le foto vennero nitide.</w:t>
      </w:r>
    </w:p>
    <w:p>
      <w:pPr>
        <w:pStyle w:val="BodyText"/>
      </w:pPr>
      <w:r>
        <w:t xml:space="preserve">Dietro di loro il campanello della porta suonò, un tintinnio allegro e leggero.</w:t>
      </w:r>
    </w:p>
    <w:p>
      <w:pPr>
        <w:pStyle w:val="BodyText"/>
      </w:pPr>
      <w:r>
        <w:t xml:space="preserve">Si girarono insieme.</w:t>
      </w:r>
    </w:p>
    <w:p>
      <w:pPr>
        <w:pStyle w:val="BodyText"/>
      </w:pPr>
      <w:r>
        <w:t xml:space="preserve">Sulla soglia, con un sacchetto del pane in una mano e le chiavi del furgone nell’altra, c’era Gianni. Guardò Pino, guardò Stellina, guardò il banco. Il sorriso gli restò sulla faccia ancora un momento, come se non sapesse dove andare, poi sparì.</w:t>
      </w:r>
    </w:p>
    <w:p>
      <w:pPr>
        <w:pStyle w:val="BodyText"/>
      </w:pPr>
      <w:r>
        <w:t xml:space="preserve">— Che ci fate, voi due, nella mia bottega? — disse, a voce bassa.</w:t>
      </w:r>
    </w:p>
    <w:p>
      <w:r>
        <w:br w:type="page"/>
      </w:r>
    </w:p>
    <w:bookmarkEnd w:id="48"/>
    <w:bookmarkEnd w:id="49"/>
    <w:bookmarkStart w:id="50" w:name="il-perché-di-gianni"/>
    <w:p>
      <w:pPr>
        <w:pStyle w:val="Heading1"/>
      </w:pPr>
      <w:r>
        <w:t xml:space="preserve">18 — Il perché di Gianni</w:t>
      </w:r>
    </w:p>
    <w:p>
      <w:pPr>
        <w:pStyle w:val="FirstParagraph"/>
      </w:pPr>
      <w:r>
        <w:t xml:space="preserve">Gianni non chiuse la porta e non alzò la voce. Rimase sulla soglia ancora un momento, con il sacchetto del pane in mano, e guardò il banco, il piattino delle viti, il chiodo sulla parete. Alla fine appoggiò il sacchetto su uno scaffale, prese uno sgabello e ci si lasciò cadere sopra, di colpo stanco, con le mani grandi e scure abbandonate sulle ginocchia.</w:t>
      </w:r>
    </w:p>
    <w:p>
      <w:pPr>
        <w:pStyle w:val="BodyText"/>
      </w:pPr>
      <w:r>
        <w:t xml:space="preserve">Stellina si era messa dietro a Pino. Pino aveva il telefono stretto in mano e il cuore che batteva così forte da sentirlo nelle orecchie, ma non scappò: le gambe non glielo chiesero nemmeno. Gianni non aveva l’aria di un uomo pericoloso, ma di uno che aspettava quel momento da giorni e, adesso che era arrivato, non sapeva più cosa farne.</w:t>
      </w:r>
    </w:p>
    <w:p>
      <w:pPr>
        <w:pStyle w:val="BodyText"/>
      </w:pPr>
      <w:r>
        <w:t xml:space="preserve">— L’avete trovata, — disse Gianni. Non era una domanda.</w:t>
      </w:r>
    </w:p>
    <w:p>
      <w:pPr>
        <w:pStyle w:val="BodyText"/>
      </w:pPr>
      <w:r>
        <w:t xml:space="preserve">— È la scheda del nonno, — disse Pino. — Col sette tagliato. Le altre due dove sono?</w:t>
      </w:r>
    </w:p>
    <w:p>
      <w:pPr>
        <w:pStyle w:val="BodyText"/>
      </w:pPr>
      <w:r>
        <w:t xml:space="preserve">Gianni si passò una mano sulla faccia, sulla barba grigia, e la tenne lì per un po’, a coprirsi gli occhi. Quando la tolse, aveva l’aria di chi ha deciso di smettere di mentire perché non ce la fa più.</w:t>
      </w:r>
    </w:p>
    <w:p>
      <w:pPr>
        <w:pStyle w:val="BodyText"/>
      </w:pPr>
      <w:r>
        <w:t xml:space="preserve">— Quella col video l’ha presa il Dottore, — disse. — Le altre due dovevo cancellarle e rimetterle nella valigetta. Non ho fatto in tempo.</w:t>
      </w:r>
    </w:p>
    <w:p>
      <w:pPr>
        <w:pStyle w:val="BodyText"/>
      </w:pPr>
      <w:r>
        <w:t xml:space="preserve">Aprì un cassetto del banco, ne tirò fuori un’altra scheda con un numero verde sopra e la mise accanto a quella col sette, spingendole tutte e due verso il bordo con la punta di un dito, lentamente, senza guardarle.</w:t>
      </w:r>
    </w:p>
    <w:p>
      <w:pPr>
        <w:pStyle w:val="BodyText"/>
      </w:pPr>
      <w:r>
        <w:t xml:space="preserve">— Prendetele. Sono di Michele.</w:t>
      </w:r>
    </w:p>
    <w:p>
      <w:pPr>
        <w:pStyle w:val="BodyText"/>
      </w:pPr>
      <w:r>
        <w:t xml:space="preserve">Pino non si mosse. Stellina, invece, fece un passo avanti, prese le due schede con la punta delle dita e le infilò nella tasca di cartone in fondo al quaderno, dove teneva i disegni più importanti.</w:t>
      </w:r>
    </w:p>
    <w:p>
      <w:pPr>
        <w:pStyle w:val="BodyText"/>
      </w:pPr>
      <w:r>
        <w:t xml:space="preserve">— Domenica sera, — disse Pino. — Il cinque luglio. C’era lei davanti al laboratorio, con la torcia. Stellina l’ha disegnata dalla finestra.</w:t>
      </w:r>
    </w:p>
    <w:p>
      <w:pPr>
        <w:pStyle w:val="BodyText"/>
      </w:pPr>
      <w:r>
        <w:t xml:space="preserve">Gianni guardò Stellina, poi gli occhiali sul chiodo, e annuì.</w:t>
      </w:r>
    </w:p>
    <w:p>
      <w:pPr>
        <w:pStyle w:val="BodyText"/>
      </w:pPr>
      <w:r>
        <w:t xml:space="preserve">— Venivo da qui, avevo lavorato fino a tardi. Gli occhiali li porto sempre al collo, non me ne accorgo nemmeno più. Mi avevano chiesto di guardare nel cassetto dei quaderni di Rosa: se c’era quello che cercavano, dovevo portarlo via.</w:t>
      </w:r>
    </w:p>
    <w:p>
      <w:pPr>
        <w:pStyle w:val="BodyText"/>
      </w:pPr>
      <w:r>
        <w:t xml:space="preserve">— E non c’era.</w:t>
      </w:r>
    </w:p>
    <w:p>
      <w:pPr>
        <w:pStyle w:val="BodyText"/>
      </w:pPr>
      <w:r>
        <w:t xml:space="preserve">— Erano sei. Ne mancava uno. — Gianni scosse la testa. — Li ho buttati per terra per la rabbia, e me ne vergogno ancora.</w:t>
      </w:r>
    </w:p>
    <w:p>
      <w:pPr>
        <w:pStyle w:val="BodyText"/>
      </w:pPr>
      <w:r>
        <w:t xml:space="preserve">Pino ripensò al cassetto aperto, ai quaderni sparsi a ventaglio sul pavimento del laboratorio, al nonno che li raccoglieva uno per uno senza dire una parola. Gli venne voglia di urlare, e invece la domanda gli uscì più dura di quanto volesse.</w:t>
      </w:r>
    </w:p>
    <w:p>
      <w:pPr>
        <w:pStyle w:val="BodyText"/>
      </w:pPr>
      <w:r>
        <w:t xml:space="preserve">— E la febbre? Lei ha detto che era a letto fino a martedì. Ma il lunedì, la mattina dopo, lei stava in piazza con gli scatoloni. Io l’ho vista.</w:t>
      </w:r>
    </w:p>
    <w:p>
      <w:pPr>
        <w:pStyle w:val="BodyText"/>
      </w:pPr>
      <w:r>
        <w:t xml:space="preserve">— Lo so. Ti ho visto anch’io, col trolley e il panino. — Gianni chiuse gli occhi. — Una bugia stupida. Le bugie lo sono sempre, quando le dici di fretta.</w:t>
      </w:r>
    </w:p>
    <w:p>
      <w:pPr>
        <w:pStyle w:val="BodyText"/>
      </w:pPr>
      <w:r>
        <w:t xml:space="preserve">Fuori, nel vicolo, passò qualcuno fischiettando, e il fischio si allontanò verso la piazza. Dalla lampadina appesa al filo cadeva una luce gialla e stanca, che faceva sembrare tutto più vecchio: le radio sugli scaffali, i cartellini scritti a mano, l’uomo seduto sullo sgabello.</w:t>
      </w:r>
    </w:p>
    <w:p>
      <w:pPr>
        <w:pStyle w:val="BodyText"/>
      </w:pPr>
      <w:r>
        <w:t xml:space="preserve">— Perché? — chiese Stellina.</w:t>
      </w:r>
    </w:p>
    <w:p>
      <w:pPr>
        <w:pStyle w:val="BodyText"/>
      </w:pPr>
      <w:r>
        <w:t xml:space="preserve">Era la prima volta che parlava da quando Gianni era entrato, e lui la guardò sorpreso.</w:t>
      </w:r>
    </w:p>
    <w:p>
      <w:pPr>
        <w:pStyle w:val="BodyText"/>
      </w:pPr>
      <w:r>
        <w:t xml:space="preserve">Gianni raccontò a voce bassa, guardando il pavimento. Disse che la bottega stava chiudendo, perché nessuno ripara più niente: una radio si rompe e se ne compra un’altra, un telefono si rompe e il giorno dopo ce n’è uno nuovo in tasca. Disse che aveva debiti con la banca, con il padrone di casa e con il fornitore dei pezzi, e che in un cassetto teneva tre lettere con la stessa parola scritta in rosso in cima al foglio: ultimo avviso.</w:t>
      </w:r>
    </w:p>
    <w:p>
      <w:pPr>
        <w:pStyle w:val="BodyText"/>
      </w:pPr>
      <w:r>
        <w:t xml:space="preserve">— Il Dottore mi ha promesso un posto fisso, — disse alla fine, e indicò la giacca col cartellino. — Manutenzione dei mezzi, alla cava. Stipendio ogni mese, sicuro. In cambio volevano solo qualche informazione: chi aveva dei documenti sulla gravina, dove li teneva.</w:t>
      </w:r>
    </w:p>
    <w:p>
      <w:pPr>
        <w:pStyle w:val="BodyText"/>
      </w:pPr>
      <w:r>
        <w:t xml:space="preserve">— Gli ha detto lei dei quaderni, — disse Pino. — E del laboratorio.</w:t>
      </w:r>
    </w:p>
    <w:p>
      <w:pPr>
        <w:pStyle w:val="BodyText"/>
      </w:pPr>
      <w:r>
        <w:t xml:space="preserve">— Sì. Ma che Rosa scrivesse, il Dottore lo sapeva già. Lei lo raccontava a tutti: diceva che un giorno quei quaderni avrebbero salvato la gravina. Noi pensavamo che fosse un modo di dire.</w:t>
      </w:r>
    </w:p>
    <w:p>
      <w:pPr>
        <w:pStyle w:val="BodyText"/>
      </w:pPr>
      <w:r>
        <w:t xml:space="preserve">— E il codice dell’allarme? Come l’ha saputo?</w:t>
      </w:r>
    </w:p>
    <w:p>
      <w:pPr>
        <w:pStyle w:val="BodyText"/>
      </w:pPr>
      <w:r>
        <w:t xml:space="preserve">Gianni lo guardò dritto, e per la prima volta nei suoi occhi ci fu qualcosa di duro.</w:t>
      </w:r>
    </w:p>
    <w:p>
      <w:pPr>
        <w:pStyle w:val="BodyText"/>
      </w:pPr>
      <w:r>
        <w:t xml:space="preserve">— Questo non te lo dico. C’è di mezzo una persona che non sa niente, e non voglio metterla nei guai per colpa mia.</w:t>
      </w:r>
    </w:p>
    <w:p>
      <w:pPr>
        <w:pStyle w:val="BodyText"/>
      </w:pPr>
      <w:r>
        <w:t xml:space="preserve">A Pino tornò in mente Checco fermo sulla porta di ferro, con le chiavi dell’Ape strette in mano, e le parole che lui gli aveva buttato addosso davanti a tutti. Sentì lo stomaco stringersi, e per un momento non riuscì a dire niente.</w:t>
      </w:r>
    </w:p>
    <w:p>
      <w:pPr>
        <w:pStyle w:val="BodyText"/>
      </w:pPr>
      <w:r>
        <w:t xml:space="preserve">— Il furgone, — disse alla fine. — La notte dell’otto. Le tracce col segno a V davanti al cancelletto del recinto erano sue.</w:t>
      </w:r>
    </w:p>
    <w:p>
      <w:pPr>
        <w:pStyle w:val="BodyText"/>
      </w:pPr>
      <w:r>
        <w:t xml:space="preserve">— Portavo i pezzi per la trivella. Di notte, perché di giorno non si doveva vedere. Ogni volta mi dicevo: è l’ultima. E ogni volta ce n’era un’altra.</w:t>
      </w:r>
    </w:p>
    <w:p>
      <w:pPr>
        <w:pStyle w:val="BodyText"/>
      </w:pPr>
      <w:r>
        <w:t xml:space="preserve">— Il Dottore cosa vuole, adesso?</w:t>
      </w:r>
    </w:p>
    <w:p>
      <w:pPr>
        <w:pStyle w:val="BodyText"/>
      </w:pPr>
      <w:r>
        <w:t xml:space="preserve">— Il settimo quaderno. Non per leggerlo, ragazzo. Per farlo sparire. Nella perizia c’è scritto «nessun ritrovamento», e deve restare così. — Gianni abbassò la voce, anche se nella bottega non c’era nessun altro. — E c’è un’altra cosa. L’ho sentito ieri, al cantiere. Sabato notte arrivano le ruspe e spianano tutta la zona sul ciglio, dentro il recinto. Prima del voto di lunedì. Così, in consiglio, non c’è più niente di cui parlare.</w:t>
      </w:r>
    </w:p>
    <w:p>
      <w:pPr>
        <w:pStyle w:val="BodyText"/>
      </w:pPr>
      <w:r>
        <w:t xml:space="preserve">Pino vide la scena come se ci fosse già: le ruspe gialle sul ciglio, di notte, con i fari accesi, la terra rossa che si alzava in nuvole, gli ulivi del nonno a pochi passi dalla rete. Pensò all’Ulivo Pensante, con le sue radici lunghe fino all’acqua, e ai sensori che avrebbero sentito tutto, dal primo colpo all’ultimo, senza poter fare niente.</w:t>
      </w:r>
    </w:p>
    <w:p>
      <w:pPr>
        <w:pStyle w:val="BodyText"/>
      </w:pPr>
      <w:r>
        <w:t xml:space="preserve">Stellina stringeva il quaderno con le schede dentro e guardava Gianni senza paura. Lui si alzò, prese gli occhiali dal chiodo e li rigirò tra le mani senza guardarli.</w:t>
      </w:r>
    </w:p>
    <w:p>
      <w:pPr>
        <w:pStyle w:val="BodyText"/>
      </w:pPr>
      <w:r>
        <w:t xml:space="preserve">— Rosa veniva qui a farsi aggiustare la radio, — disse. — Una radio vecchissima, che non valeva niente. Le dicevo di comprarne una nuova, e lei rispondeva che le cose vecchie vanno aggiustate, non buttate via. — Rimise gli occhiali sul chiodo. — Ditelo a Michele, che mi dispiace. Non vi chiedo di perdonarmi. Vi chiedo solo di dirglielo.</w:t>
      </w:r>
    </w:p>
    <w:p>
      <w:pPr>
        <w:pStyle w:val="BodyText"/>
      </w:pPr>
      <w:r>
        <w:t xml:space="preserve">Pino e Stellina uscirono nel vicolo stretto. Il sole adesso entrava fino in fondo, e la luce sulle pietre bianche era così forte che fecero fatica a tenere gli occhi aperti dopo il giallo della bottega.</w:t>
      </w:r>
    </w:p>
    <w:p>
      <w:pPr>
        <w:pStyle w:val="BodyText"/>
      </w:pPr>
      <w:r>
        <w:t xml:space="preserve">Camminarono verso la piazza senza parlare, una accanto all’altro, con le schede del nonno al sicuro nel quaderno di Stellina. Sotto l’arco, Pino si fermò e tirò fuori il telefono per guardare la data in alto sullo schermo: giovedì 16 luglio.</w:t>
      </w:r>
    </w:p>
    <w:p>
      <w:pPr>
        <w:pStyle w:val="BodyText"/>
      </w:pPr>
      <w:r>
        <w:t xml:space="preserve">Il voto era lunedì. Le ruspe arrivavano sabato notte.</w:t>
      </w:r>
    </w:p>
    <w:p>
      <w:pPr>
        <w:pStyle w:val="BodyText"/>
      </w:pPr>
      <w:r>
        <w:t xml:space="preserve">Mancavano due giorni, e il settimo quaderno non l’aveva ancora trovato nessuno.</w:t>
      </w:r>
    </w:p>
    <w:p>
      <w:r>
        <w:br w:type="page"/>
      </w:r>
    </w:p>
    <w:bookmarkEnd w:id="50"/>
    <w:bookmarkStart w:id="52" w:name="lape-torna"/>
    <w:p>
      <w:pPr>
        <w:pStyle w:val="Heading1"/>
      </w:pPr>
      <w:r>
        <w:t xml:space="preserve">19 — L’Ape torna</w:t>
      </w:r>
    </w:p>
    <w:p>
      <w:pPr>
        <w:pStyle w:val="FirstParagraph"/>
      </w:pPr>
      <w:r>
        <w:t xml:space="preserve">Il giovedì sera Pino aveva raccontato tutto al nonno, seduto al tavolo della cucina con le due schede in mezzo, accanto alla ciotola delle olive. Il nonno le aveva rigirate tra le dita senza dire niente, e alla fine le aveva rimesse nella valigetta, una per una, nei loro buchi nella spugna grigia.</w:t>
      </w:r>
    </w:p>
    <w:p>
      <w:pPr>
        <w:pStyle w:val="BodyText"/>
      </w:pPr>
      <w:r>
        <w:t xml:space="preserve">— Gianni, — aveva detto soltanto. E dopo un po’: — Domani ci penso. Stanotte no. Aveva guardato Pino, e il biglietto che gli aveva lasciato sul tavolo: — Ti avevo scritto di non fare niente da solo. Ne riparliamo.</w:t>
      </w:r>
    </w:p>
    <w:p>
      <w:pPr>
        <w:pStyle w:val="BodyText"/>
      </w:pPr>
      <w:r>
        <w:t xml:space="preserve">Il venerdì mattina Pino si alzò prima del sole. Aveva dormito male, sognando ruspe gialle e porte di ferro, e per tutta la notte gli era rimasta in testa una frase sola: non sai niente di questo paese, ragazzo del lago.</w:t>
      </w:r>
    </w:p>
    <w:p>
      <w:pPr>
        <w:pStyle w:val="BodyText"/>
      </w:pPr>
      <w:r>
        <w:t xml:space="preserve">Alle sette Tonio era già sul muretto, con il sacchetto del pane.</w:t>
      </w:r>
    </w:p>
    <w:p>
      <w:pPr>
        <w:pStyle w:val="BodyText"/>
      </w:pPr>
      <w:r>
        <w:t xml:space="preserve">— L’ho trovato ieri sera, — disse senza salutare. — Era al bar, con Ciuffo. Non voleva parlare con nessuno. Stamattina va alla posta per sua madre. Se vuoi dirgli qualcosa, quello è il momento.</w:t>
      </w:r>
    </w:p>
    <w:p>
      <w:pPr>
        <w:pStyle w:val="BodyText"/>
      </w:pPr>
      <w:r>
        <w:t xml:space="preserve">— Vieni con me?</w:t>
      </w:r>
    </w:p>
    <w:p>
      <w:pPr>
        <w:pStyle w:val="BodyText"/>
      </w:pPr>
      <w:r>
        <w:t xml:space="preserve">Tonio ci pensò, con la sua faccia lenta.</w:t>
      </w:r>
    </w:p>
    <w:p>
      <w:pPr>
        <w:pStyle w:val="BodyText"/>
      </w:pPr>
      <w:r>
        <w:t xml:space="preserve">— Fino alla porta, — disse. — Il resto lo fai da solo.</w:t>
      </w:r>
    </w:p>
    <w:p>
      <w:pPr>
        <w:pStyle w:val="BodyText"/>
      </w:pPr>
      <w:r>
        <w:t xml:space="preserve">L’ufficio postale era già pieno di gente, anche se aveva appena aperto. C’erano due signore con le bollette in mano, un uomo con un pacco legato con lo spago e, in fondo alla fila, con Ciuffo seduto ai piedi, Checco. Dietro lo sportello un uomo magro, in camicia azzurra e con la cravatta allentata, timbrava fogli con gesti precisi e stanchi.</w:t>
      </w:r>
    </w:p>
    <w:p>
      <w:pPr>
        <w:pStyle w:val="BodyText"/>
      </w:pPr>
      <w:r>
        <w:t xml:space="preserve">Checco salutava tutti. La signora delle bollette gli chiese di sua zia, l’uomo col pacco gli chiese dell’Ape, e lui rispondeva a ciascuno con una battuta e una notizia vera: chi si sposava, chi aveva venduto il trattore, quale strada era chiusa per i lavori. Quando arrivò allo sportello, salutò anche l’uomo in camicia azzurra.</w:t>
      </w:r>
    </w:p>
    <w:p>
      <w:pPr>
        <w:pStyle w:val="BodyText"/>
      </w:pPr>
      <w:r>
        <w:t xml:space="preserve">— Buongiorno, direttore.</w:t>
      </w:r>
    </w:p>
    <w:p>
      <w:pPr>
        <w:pStyle w:val="BodyText"/>
      </w:pPr>
      <w:r>
        <w:t xml:space="preserve">— Vicedirettore, Checco. Lo sai.</w:t>
      </w:r>
    </w:p>
    <w:p>
      <w:pPr>
        <w:pStyle w:val="BodyText"/>
      </w:pPr>
      <w:r>
        <w:t xml:space="preserve">— Per me è direttore. — Checco gli passò un foglio. — Come sta la piccola?</w:t>
      </w:r>
    </w:p>
    <w:p>
      <w:pPr>
        <w:pStyle w:val="BodyText"/>
      </w:pPr>
      <w:r>
        <w:t xml:space="preserve">L’uomo alzò gli occhi un momento, e nella sua faccia stanca passò qualcosa, veloce.</w:t>
      </w:r>
    </w:p>
    <w:p>
      <w:pPr>
        <w:pStyle w:val="BodyText"/>
      </w:pPr>
      <w:r>
        <w:t xml:space="preserve">— Meglio, oggi. Grazie. — Timbrò il foglio e glielo restituì. — Saluta tua madre.</w:t>
      </w:r>
    </w:p>
    <w:p>
      <w:pPr>
        <w:pStyle w:val="BodyText"/>
      </w:pPr>
      <w:r>
        <w:t xml:space="preserve">Checco uscì con Ciuffo, e si trovò davanti Pino.</w:t>
      </w:r>
    </w:p>
    <w:p>
      <w:pPr>
        <w:pStyle w:val="BodyText"/>
      </w:pPr>
      <w:r>
        <w:t xml:space="preserve">Si guardarono. Ciuffo fu il primo a muoversi: andò ad annusare le scarpe di Pino e scodinzolò.</w:t>
      </w:r>
    </w:p>
    <w:p>
      <w:pPr>
        <w:pStyle w:val="BodyText"/>
      </w:pPr>
      <w:r>
        <w:t xml:space="preserve">— Traditore, — gli disse Checco.</w:t>
      </w:r>
    </w:p>
    <w:p>
      <w:pPr>
        <w:pStyle w:val="BodyText"/>
      </w:pPr>
      <w:r>
        <w:t xml:space="preserve">— Ho sbagliato, — disse Pino. Le parole gli uscirono più facilmente di quanto pensasse. — Ti ho accusato davanti a tutti, senza verificare. Il nonno me l’aveva detto e io non l’ho ascoltato. Era Gianni. Le schede le aveva lui. Mi dispiace, Checco.</w:t>
      </w:r>
    </w:p>
    <w:p>
      <w:pPr>
        <w:pStyle w:val="BodyText"/>
      </w:pPr>
      <w:r>
        <w:t xml:space="preserve">Checco lo guardò per un momento lunghissimo. Poi si grattò la testa.</w:t>
      </w:r>
    </w:p>
    <w:p>
      <w:pPr>
        <w:pStyle w:val="BodyText"/>
      </w:pPr>
      <w:r>
        <w:t xml:space="preserve">— Gianni, — disse. Gli si incrinò la voce, e se la schiarì subito. — Lo sapevo, sai? Cioè, non lo sapevo. Ma da quando hai visto quella foto non dormivo. — Diede un calcio leggero a un sasso. — Va bene, ragazzo del lago. Scuse accettate. Però l’Ape stamattina è partita al primo colpo, e questo vuol dire che ce l’ha ancora con te. Ci vorrà del tempo.</w:t>
      </w:r>
    </w:p>
    <w:p>
      <w:pPr>
        <w:pStyle w:val="BodyText"/>
      </w:pPr>
      <w:r>
        <w:t xml:space="preserve">Tonio, sulla porta, sorrise per la prima volta da due giorni.</w:t>
      </w:r>
    </w:p>
    <w:p>
      <w:pPr>
        <w:pStyle w:val="BodyText"/>
      </w:pPr>
      <w:r>
        <w:t xml:space="preserve">— E c’è un’altra cosa, — disse Checco, mentre salivano sull’Ape. — Mio cugino guida i camion per una ditta di fuori. Ieri sera gli hanno detto di tenersi libero per sabato notte. Lavoro di ruspe, qui da noi. Pagano il doppio, ma non si deve dire a nessuno.</w:t>
      </w:r>
    </w:p>
    <w:p>
      <w:pPr>
        <w:pStyle w:val="BodyText"/>
      </w:pPr>
      <w:r>
        <w:t xml:space="preserve">Pino e Tonio si guardarono. Era la stessa cosa che aveva detto Gianni.</w:t>
      </w:r>
    </w:p>
    <w:p>
      <w:pPr>
        <w:pStyle w:val="BodyText"/>
      </w:pPr>
      <w:r>
        <w:t xml:space="preserve">Nel laboratorio, un’ora dopo, c’erano tutti: Lucia seduta sul bancone, Stellina in un angolo col quaderno, Tonio, Checco con Ciuffo e il nonno, in piedi vicino alla finestra. Lucia aveva detto a Checco che Pino era un testone, e Checco aveva risposto che lo sapeva dal primo giorno, da quando si era seduto dopo tre metri di spinta.</w:t>
      </w:r>
    </w:p>
    <w:p>
      <w:pPr>
        <w:pStyle w:val="BodyText"/>
      </w:pPr>
      <w:r>
        <w:t xml:space="preserve">Stellina, intanto, aveva preso il sesto quaderno dalla pila. Lo aprì all’ultima pagina e lo mise sul bancone, davanti a tutti.</w:t>
      </w:r>
    </w:p>
    <w:p>
      <w:pPr>
        <w:pStyle w:val="BodyText"/>
      </w:pPr>
      <w:r>
        <w:t xml:space="preserve">— Qui c’è una pagina scritta normale, — disse. — Senza piante. L’ho vista il primo giorno. Pensavamo tutti che fosse una filastrocca, e nessuno l’ha mai letta davvero.</w:t>
      </w:r>
    </w:p>
    <w:p>
      <w:pPr>
        <w:pStyle w:val="BodyText"/>
      </w:pPr>
      <w:r>
        <w:t xml:space="preserve">Era vero. In fondo al sesto quaderno, con la calligrafia minuta di Rosa, c’erano cinque righe in lettere normali, una sotto l’altra:</w:t>
      </w:r>
    </w:p>
    <w:p>
      <w:pPr>
        <w:pStyle w:val="BodyText"/>
      </w:pPr>
      <w:r>
        <w:t xml:space="preserve">«Un segreto si custodisce con pazienza,</w:t>
      </w:r>
      <w:r>
        <w:t xml:space="preserve"> </w:t>
      </w:r>
      <w:r>
        <w:t xml:space="preserve">la settima chiave dorme nel legno,</w:t>
      </w:r>
      <w:r>
        <w:t xml:space="preserve"> </w:t>
      </w:r>
      <w:r>
        <w:t xml:space="preserve">in quel legno che pensa e non parla;</w:t>
      </w:r>
      <w:r>
        <w:t xml:space="preserve"> </w:t>
      </w:r>
      <w:r>
        <w:t xml:space="preserve">vecchie pietre aspettano sotto,</w:t>
      </w:r>
      <w:r>
        <w:t xml:space="preserve"> </w:t>
      </w:r>
      <w:r>
        <w:t xml:space="preserve">ogni cosa a suo tempo, e tu ascolta.»</w:t>
      </w:r>
    </w:p>
    <w:bookmarkStart w:id="51" w:name="lenigma-della-banda-9"/>
    <w:p>
      <w:pPr>
        <w:pStyle w:val="Heading2"/>
      </w:pPr>
      <w:r>
        <w:t xml:space="preserve">L’enigma della banda</w:t>
      </w:r>
    </w:p>
    <w:p>
      <w:pPr>
        <w:pStyle w:val="FirstParagraph"/>
      </w:pPr>
      <w:r>
        <w:t xml:space="preserve">In fondo al sesto quaderno Rosa ha scritto cinque righe:</w:t>
      </w:r>
    </w:p>
    <w:p>
      <w:pPr>
        <w:numPr>
          <w:ilvl w:val="0"/>
          <w:numId w:val="1011"/>
        </w:numPr>
        <w:pStyle w:val="Compact"/>
      </w:pPr>
      <w:r>
        <w:t xml:space="preserve">Un segreto si custodisce con pazienza,</w:t>
      </w:r>
    </w:p>
    <w:p>
      <w:pPr>
        <w:numPr>
          <w:ilvl w:val="0"/>
          <w:numId w:val="1011"/>
        </w:numPr>
        <w:pStyle w:val="Compact"/>
      </w:pPr>
      <w:r>
        <w:t xml:space="preserve">la settima chiave dorme nel legno,</w:t>
      </w:r>
    </w:p>
    <w:p>
      <w:pPr>
        <w:numPr>
          <w:ilvl w:val="0"/>
          <w:numId w:val="1011"/>
        </w:numPr>
        <w:pStyle w:val="Compact"/>
      </w:pPr>
      <w:r>
        <w:t xml:space="preserve">in quel legno che pensa e non parla;</w:t>
      </w:r>
    </w:p>
    <w:p>
      <w:pPr>
        <w:numPr>
          <w:ilvl w:val="0"/>
          <w:numId w:val="1011"/>
        </w:numPr>
        <w:pStyle w:val="Compact"/>
      </w:pPr>
      <w:r>
        <w:t xml:space="preserve">vecchie pietre aspettano sotto,</w:t>
      </w:r>
    </w:p>
    <w:p>
      <w:pPr>
        <w:numPr>
          <w:ilvl w:val="0"/>
          <w:numId w:val="1011"/>
        </w:numPr>
        <w:pStyle w:val="Compact"/>
      </w:pPr>
      <w:r>
        <w:t xml:space="preserve">ogni cosa a suo tempo, e tu ascolta.</w:t>
      </w:r>
    </w:p>
    <w:p>
      <w:pPr>
        <w:pStyle w:val="FirstParagraph"/>
      </w:pPr>
      <w:r>
        <w:t xml:space="preserve">Rosa amava nascondere le parole. Ricorda il biglietto d’auguri per il nonno: leggi solo l’inizio di ogni riga.</w:t>
      </w:r>
    </w:p>
    <w:p>
      <w:pPr>
        <w:pStyle w:val="BodyText"/>
      </w:pPr>
      <w:r>
        <w:t xml:space="preserve">Dove dorme la settima chiave?</w:t>
      </w:r>
    </w:p>
    <w:p>
      <w:r>
        <w:pict>
          <v:rect style="width:0;height:1.5pt" o:hralign="center" o:hrstd="t" o:hr="t"/>
        </w:pict>
      </w:r>
    </w:p>
    <w:p>
      <w:pPr>
        <w:pStyle w:val="FirstParagraph"/>
      </w:pPr>
      <w:r>
        <w:t xml:space="preserve">Pino non lesse le parole. Lesse le lettere, dall’alto in basso, come aveva fatto col biglietto del nonno, e le disse ad alta voce una alla volta.</w:t>
      </w:r>
    </w:p>
    <w:p>
      <w:pPr>
        <w:pStyle w:val="BodyText"/>
      </w:pPr>
      <w:r>
        <w:t xml:space="preserve">— U. L. I. V. O.</w:t>
      </w:r>
    </w:p>
    <w:p>
      <w:pPr>
        <w:pStyle w:val="BodyText"/>
      </w:pPr>
      <w:r>
        <w:t xml:space="preserve">Nel laboratorio nessuno si mosse.</w:t>
      </w:r>
    </w:p>
    <w:p>
      <w:pPr>
        <w:pStyle w:val="BodyText"/>
      </w:pPr>
      <w:r>
        <w:t xml:space="preserve">— Ulivo, — disse Lucia.</w:t>
      </w:r>
    </w:p>
    <w:p>
      <w:pPr>
        <w:pStyle w:val="BodyText"/>
      </w:pPr>
      <w:r>
        <w:t xml:space="preserve">— «In quel legno che pensa e non parla», — lesse Tonio. — Un legno che pensa.</w:t>
      </w:r>
    </w:p>
    <w:p>
      <w:pPr>
        <w:pStyle w:val="BodyText"/>
      </w:pPr>
      <w:r>
        <w:t xml:space="preserve">— L’albero che pensa, — disse Pino, e si girò verso il nonno. — L’Ulivo Pensante. La nonna ci si sedeva dentro, a scrivere. Me l’hai detto tu, la prima sera.</w:t>
      </w:r>
    </w:p>
    <w:p>
      <w:pPr>
        <w:pStyle w:val="BodyText"/>
      </w:pPr>
      <w:r>
        <w:t xml:space="preserve">Gli tornò in mente l’apertura scura alla base del tronco, alta quanto Stellina, con le foglie secche, la ragnatela e il legno che saliva nel buio dove la torcia non arrivava. Ci erano passati davanti di notte, coi sensori e col drone, e nessuno aveva guardato più in alto della ragnatela.</w:t>
      </w:r>
    </w:p>
    <w:p>
      <w:pPr>
        <w:pStyle w:val="BodyText"/>
      </w:pPr>
      <w:r>
        <w:t xml:space="preserve">Il nonno si era tolto gli occhiali. Li teneva in mano e guardava la pagina, le cinque righe, la calligrafia minuta.</w:t>
      </w:r>
    </w:p>
    <w:p>
      <w:pPr>
        <w:pStyle w:val="BodyText"/>
      </w:pPr>
      <w:r>
        <w:t xml:space="preserve">— Vent’anni, — disse. — Vent’anni che gli giro intorno, e lei mi aveva lasciato la risposta in fondo a un quaderno.</w:t>
      </w:r>
    </w:p>
    <w:p>
      <w:pPr>
        <w:pStyle w:val="BodyText"/>
      </w:pPr>
      <w:r>
        <w:t xml:space="preserve">— Allora andiamo, — disse Lucia, ed era già scesa dal bancone.</w:t>
      </w:r>
    </w:p>
    <w:p>
      <w:pPr>
        <w:pStyle w:val="BodyText"/>
      </w:pPr>
      <w:r>
        <w:t xml:space="preserve">— Andiamo, — disse il nonno. — Insieme. E nel tronco non entra nessuno finché non lo dico io. Dentro può esserci di tutto: scorpioni, vespe, legno marcio.</w:t>
      </w:r>
    </w:p>
    <w:p>
      <w:pPr>
        <w:pStyle w:val="BodyText"/>
      </w:pPr>
      <w:r>
        <w:t xml:space="preserve">— Io prendo la torcia grande dal cassone, — disse Checco. — Quella che uso quando l’Ape si pianta di notte, cioè sempre.</w:t>
      </w:r>
    </w:p>
    <w:p>
      <w:pPr>
        <w:pStyle w:val="BodyText"/>
      </w:pPr>
      <w:r>
        <w:t xml:space="preserve">Uscirono tutti insieme, il nonno davanti, e attraversarono gli ulivi di corsa, con Ciuffo che abbaiava e l’Ape che li seguiva tossendo sulla terra rossa. Il sole era già alto e le cicale fortissime, ma verso ovest, sopra la gravina, il cielo cominciava a diventare bianco e pesante, con una fila di nuvole gonfie che prima non c’era.</w:t>
      </w:r>
    </w:p>
    <w:p>
      <w:pPr>
        <w:pStyle w:val="BodyText"/>
      </w:pPr>
      <w:r>
        <w:t xml:space="preserve">Vicino all’Ulivo Pensante si fermarono di colpo.</w:t>
      </w:r>
    </w:p>
    <w:p>
      <w:pPr>
        <w:pStyle w:val="BodyText"/>
      </w:pPr>
      <w:r>
        <w:t xml:space="preserve">La rete della Terravox non era più dov’era. Durante la notte qualcuno l’aveva spostata: i picchetti nuovi, con il nastro bianco e rosso, erano piantati a pochi passi dal tronco, e la rete tesa passava così vicina che i rami più lunghi ci strusciavano sopra. Sulla terra c’erano i segni freschi di un mezzo pesante, due strisce larghe e dentellate che giravano intorno al recinto e si perdevano tra i mucchi.</w:t>
      </w:r>
    </w:p>
    <w:p>
      <w:pPr>
        <w:pStyle w:val="BodyText"/>
      </w:pPr>
      <w:r>
        <w:t xml:space="preserve">Checco si accucciò e passò la mano su uno dei segni.</w:t>
      </w:r>
    </w:p>
    <w:p>
      <w:pPr>
        <w:pStyle w:val="BodyText"/>
      </w:pPr>
      <w:r>
        <w:t xml:space="preserve">— Cingoli, — disse. — Una ruspa piccola, di quelle che si caricano sul camion. L’hanno portata stanotte, per provare la strada e spostare la rete. Sabato portano quelle grosse. Lo so perché mio cugino ne ha guidata una per un mese intero, l’anno scorso, e la sera tornava a casa con la schiena rotta e i cingoli che gli giravano ancora nella testa.</w:t>
      </w:r>
    </w:p>
    <w:p>
      <w:pPr>
        <w:pStyle w:val="BodyText"/>
      </w:pPr>
      <w:r>
        <w:t xml:space="preserve">Stellina si era seduta per terra e disegnava la rete nuova, i picchetti e il tronco dell’ulivo, misurando con la matita la distanza tra l’uno e gli altri.</w:t>
      </w:r>
    </w:p>
    <w:p>
      <w:pPr>
        <w:pStyle w:val="BodyText"/>
      </w:pPr>
      <w:r>
        <w:t xml:space="preserve">Il nonno contò i passi dal tronco alla rete, uno dopo l’altro, a voce bassa. Erano sette.</w:t>
      </w:r>
    </w:p>
    <w:p>
      <w:pPr>
        <w:pStyle w:val="BodyText"/>
      </w:pPr>
      <w:r>
        <w:t xml:space="preserve">L’Ulivo Pensante era ancora fuori dal recinto. Ma di poco, molto poco.</w:t>
      </w:r>
    </w:p>
    <w:p>
      <w:pPr>
        <w:pStyle w:val="BodyText"/>
      </w:pPr>
      <w:r>
        <w:t xml:space="preserve">— Chi ve l’ha dato il permesso? — disse il nonno, a voce alta, alla rete vuota.</w:t>
      </w:r>
    </w:p>
    <w:p>
      <w:pPr>
        <w:pStyle w:val="BodyText"/>
      </w:pPr>
      <w:r>
        <w:t xml:space="preserve">Nessuno rispose. Dall’altra parte, tra i mucchi di terra, non c’era nessuno.</w:t>
      </w:r>
    </w:p>
    <w:p>
      <w:r>
        <w:br w:type="page"/>
      </w:r>
    </w:p>
    <w:bookmarkEnd w:id="51"/>
    <w:bookmarkEnd w:id="52"/>
    <w:bookmarkStart w:id="53" w:name="dentro-lulivo"/>
    <w:p>
      <w:pPr>
        <w:pStyle w:val="Heading1"/>
      </w:pPr>
      <w:r>
        <w:t xml:space="preserve">20 — Dentro l’ulivo</w:t>
      </w:r>
    </w:p>
    <w:p>
      <w:pPr>
        <w:pStyle w:val="FirstParagraph"/>
      </w:pPr>
      <w:r>
        <w:t xml:space="preserve">Il primo tuono arrivò mentre il nonno stava ancora guardando la rete. Fu un rumore lungo e sordo, che rotolò sopra la gravina da ovest e fece tremare l’aria tra gli ulivi.</w:t>
      </w:r>
    </w:p>
    <w:p>
      <w:pPr>
        <w:pStyle w:val="BodyText"/>
      </w:pPr>
      <w:r>
        <w:t xml:space="preserve">Il cielo aveva cambiato colore in pochi minuti. Le nuvole gonfie che prima stavano basse sull’orizzonte adesso erano sopra di loro, grigie e viola, e il vento si era alzato all’improvviso, caldo, pieno di polvere e di foglie secche.</w:t>
      </w:r>
    </w:p>
    <w:p>
      <w:pPr>
        <w:pStyle w:val="BodyText"/>
      </w:pPr>
      <w:r>
        <w:t xml:space="preserve">— Via dall’albero, — disse il nonno. — Tutti. Subito.</w:t>
      </w:r>
    </w:p>
    <w:p>
      <w:pPr>
        <w:pStyle w:val="BodyText"/>
      </w:pPr>
      <w:r>
        <w:t xml:space="preserve">— Ma il quaderno… — cominciò Pino.</w:t>
      </w:r>
    </w:p>
    <w:p>
      <w:pPr>
        <w:pStyle w:val="BodyText"/>
      </w:pPr>
      <w:r>
        <w:t xml:space="preserve">— Col temporale, sotto un albero non si sta. Mai. — Il nonno lo prese per un braccio. — Il quaderno ha aspettato tre anni. Aspetta anche mezz’ora.</w:t>
      </w:r>
    </w:p>
    <w:p>
      <w:pPr>
        <w:pStyle w:val="BodyText"/>
      </w:pPr>
      <w:r>
        <w:t xml:space="preserve">Corsero verso la casa bianca, tra gli ulivi che si piegavano, mentre le prime gocce cadevano grosse e rade e lasciavano macchie scure sulla terra rossa. Checco lasciò l’Ape sotto la tettoia del laboratorio, Ciuffo si infilò sotto il tavolo della cucina e non volle più uscire.</w:t>
      </w:r>
    </w:p>
    <w:p>
      <w:pPr>
        <w:pStyle w:val="BodyText"/>
      </w:pPr>
      <w:r>
        <w:t xml:space="preserve">Dalla finestra videro il temporale passare sopra la gravina. I lampi illuminavano le pareti di bianco, e un attimo dopo arrivava il tuono, così forte che i vetri tremavano. Contavano i secondi tra il lampo e il tuono, come aveva insegnato il nonno, e i secondi diventavano sempre di più: il temporale si allontanava verso il paese.</w:t>
      </w:r>
    </w:p>
    <w:p>
      <w:pPr>
        <w:pStyle w:val="BodyText"/>
      </w:pPr>
      <w:r>
        <w:t xml:space="preserve">— E se arrivano adesso, col temporale, e se lo portano via? — disse Lucia, con il naso schiacciato contro il vetro.</w:t>
      </w:r>
    </w:p>
    <w:p>
      <w:pPr>
        <w:pStyle w:val="BodyText"/>
      </w:pPr>
      <w:r>
        <w:t xml:space="preserve">— Col temporale non lavora nessuno, — disse il nonno. — Nemmeno loro.</w:t>
      </w:r>
    </w:p>
    <w:p>
      <w:pPr>
        <w:pStyle w:val="BodyText"/>
      </w:pPr>
      <w:r>
        <w:t xml:space="preserve">— Le ruspe nel fango si piantano peggio della mia Ape, — disse Checco. — E la mia Ape nel fango si pianta sempre. Lo so per esperienza.</w:t>
      </w:r>
    </w:p>
    <w:p>
      <w:pPr>
        <w:pStyle w:val="BodyText"/>
      </w:pPr>
      <w:r>
        <w:t xml:space="preserve">— Undici, — disse Stellina, a voce bassa, col dito sul vetro. — Dodici. Tredici.</w:t>
      </w:r>
    </w:p>
    <w:p>
      <w:pPr>
        <w:pStyle w:val="BodyText"/>
      </w:pPr>
      <w:r>
        <w:t xml:space="preserve">— Tredici secondi, — disse il nonno. — Il temporale è già sopra il paese. Ancora un po’.</w:t>
      </w:r>
    </w:p>
    <w:p>
      <w:pPr>
        <w:pStyle w:val="BodyText"/>
      </w:pPr>
      <w:r>
        <w:t xml:space="preserve">Dopo quaranta minuti la pioggia era diventata fine e regolare, e i tuoni brontolavano lontano, oltre la torre dell’orologio.</w:t>
      </w:r>
    </w:p>
    <w:p>
      <w:pPr>
        <w:pStyle w:val="BodyText"/>
      </w:pPr>
      <w:r>
        <w:t xml:space="preserve">— Adesso sì, — disse il nonno, guardando il cielo. — Ma con calma, e con la testa.</w:t>
      </w:r>
    </w:p>
    <w:p>
      <w:pPr>
        <w:pStyle w:val="BodyText"/>
      </w:pPr>
      <w:r>
        <w:t xml:space="preserve">L’Ulivo Pensante gocciolava da tutti i rami. La corteccia era diventata scura, quasi nera, e i due nodi della faccia, a metà tronco, colavano acqua come guance bagnate. L’apertura alla base del tronco era piena di foglie fradice e di un odore forte di legno bagnato e di terra.</w:t>
      </w:r>
    </w:p>
    <w:p>
      <w:pPr>
        <w:pStyle w:val="BodyText"/>
      </w:pPr>
      <w:r>
        <w:t xml:space="preserve">Checco accese la torcia grande e la puntò dentro. Il tronco era cavo per un bel tratto: le pareti di legno salivano storte verso l’alto, lisce e lucide di pioggia, fino a un punto dove la luce si perdeva.</w:t>
      </w:r>
    </w:p>
    <w:p>
      <w:pPr>
        <w:pStyle w:val="BodyText"/>
      </w:pPr>
      <w:r>
        <w:t xml:space="preserve">— Entro io, — disse Pino.</w:t>
      </w:r>
    </w:p>
    <w:p>
      <w:pPr>
        <w:pStyle w:val="BodyText"/>
      </w:pPr>
      <w:r>
        <w:t xml:space="preserve">— Entro io, — disse Lucia nello stesso momento.</w:t>
      </w:r>
    </w:p>
    <w:p>
      <w:pPr>
        <w:pStyle w:val="BodyText"/>
      </w:pPr>
      <w:r>
        <w:t xml:space="preserve">— Entra chi ci passa meglio e chi sa cosa cerca, — disse il nonno. — Pino. E tu, Tonio, lo tieni per la cintura. Se scivola, lo tiri fuori.</w:t>
      </w:r>
    </w:p>
    <w:p>
      <w:pPr>
        <w:pStyle w:val="BodyText"/>
      </w:pPr>
      <w:r>
        <w:t xml:space="preserve">Tonio guardò l’apertura nera, la pioggia, il tronco. Deglutì. Poi si mise in ginocchio davanti all’ulivo e afferrò la cintura dei pantaloni di Pino con tutte e due le mani.</w:t>
      </w:r>
    </w:p>
    <w:p>
      <w:pPr>
        <w:pStyle w:val="BodyText"/>
      </w:pPr>
      <w:r>
        <w:t xml:space="preserve">— Vai, — disse. — Io non mollo.</w:t>
      </w:r>
    </w:p>
    <w:p>
      <w:pPr>
        <w:pStyle w:val="BodyText"/>
      </w:pPr>
      <w:r>
        <w:t xml:space="preserve">Pino si infilò nel tronco a quattro zampe, con la torcia in mano. Dentro c’era un silenzio strano, rotto solo dal gocciolio dell’acqua che scendeva lungo il legno. Le foglie fradice gli si attaccavano alle ginocchia, e una ragnatela bagnata gli si appiccicò alla faccia. Si rialzò adagio, dentro il tronco, finché non riuscì a stare quasi in piedi, con la testa piegata.</w:t>
      </w:r>
    </w:p>
    <w:p>
      <w:pPr>
        <w:pStyle w:val="BodyText"/>
      </w:pPr>
      <w:r>
        <w:t xml:space="preserve">Puntò la torcia verso l’alto. Il legno saliva in una specie di camino storto, pieno di nodi e di sporgenze. A un metro sopra la sua testa, in una nicchia naturale del tronco, c’era qualcosa di scuro, avvolto in un pezzo di tela cerata.</w:t>
      </w:r>
    </w:p>
    <w:p>
      <w:pPr>
        <w:pStyle w:val="BodyText"/>
      </w:pPr>
      <w:r>
        <w:t xml:space="preserve">— Cosa vedi? — gridò Lucia, da fuori.</w:t>
      </w:r>
    </w:p>
    <w:p>
      <w:pPr>
        <w:pStyle w:val="BodyText"/>
      </w:pPr>
      <w:r>
        <w:t xml:space="preserve">— Legno, — rispose Pino, e la sua voce rimbombò dentro il tronco. — Legno bagnato, ragnatele. E buio.</w:t>
      </w:r>
    </w:p>
    <w:p>
      <w:pPr>
        <w:pStyle w:val="BodyText"/>
      </w:pPr>
      <w:r>
        <w:t xml:space="preserve">— Ci sono scorpioni? — chiese Checco.</w:t>
      </w:r>
    </w:p>
    <w:p>
      <w:pPr>
        <w:pStyle w:val="BodyText"/>
      </w:pPr>
      <w:r>
        <w:t xml:space="preserve">— Se ci sono, sono educati.</w:t>
      </w:r>
    </w:p>
    <w:p>
      <w:pPr>
        <w:pStyle w:val="BodyText"/>
      </w:pPr>
      <w:r>
        <w:t xml:space="preserve">— C’è qualcosa! — gridò un attimo dopo. — In alto!</w:t>
      </w:r>
    </w:p>
    <w:p>
      <w:pPr>
        <w:pStyle w:val="BodyText"/>
      </w:pPr>
      <w:r>
        <w:t xml:space="preserve">Allungò il braccio, ma non ci arrivava. Mise un piede su un nodo del legno e si sollevò. Il nodo era viscido di pioggia. Il piede scivolò, la torcia gli cadde di mano e rotolò tra le foglie, e per un attimo Pino restò appeso al bordo della nicchia con una mano sola, nel buio, con il cuore che gli scoppiava.</w:t>
      </w:r>
    </w:p>
    <w:p>
      <w:pPr>
        <w:pStyle w:val="BodyText"/>
      </w:pPr>
      <w:r>
        <w:t xml:space="preserve">Sentì la stretta di Tonio sulla cintura, fortissima.</w:t>
      </w:r>
    </w:p>
    <w:p>
      <w:pPr>
        <w:pStyle w:val="BodyText"/>
      </w:pPr>
      <w:r>
        <w:t xml:space="preserve">— Ti tengo! — gridò Tonio, da fuori. — Ti tengo, non mollo!</w:t>
      </w:r>
    </w:p>
    <w:p>
      <w:pPr>
        <w:pStyle w:val="BodyText"/>
      </w:pPr>
      <w:r>
        <w:t xml:space="preserve">Pino trovò un altro appoggio, più in basso, più ruvido. Allungò la mano libera dentro la nicchia, e le dita toccarono qualcosa di duro e freddo, avvolto nella tela. Lo tirò verso di sé con attenzione e se lo strinse contro il petto.</w:t>
      </w:r>
    </w:p>
    <w:p>
      <w:pPr>
        <w:pStyle w:val="BodyText"/>
      </w:pPr>
      <w:r>
        <w:t xml:space="preserve">— Tirami fuori, — disse. — Piano.</w:t>
      </w:r>
    </w:p>
    <w:p>
      <w:pPr>
        <w:pStyle w:val="BodyText"/>
      </w:pPr>
      <w:r>
        <w:t xml:space="preserve">Tonio lo tirò fuori con un movimento solo, lento e sicuro. Pino uscì dal tronco sulla terra bagnata, coperto di foglie e di ragnatele, con una sbucciatura sul ginocchio e il pacco stretto tra le braccia.</w:t>
      </w:r>
    </w:p>
    <w:p>
      <w:pPr>
        <w:pStyle w:val="BodyText"/>
      </w:pPr>
      <w:r>
        <w:t xml:space="preserve">Per un momento restarono tutti in silenzio. Poi Checco si mise a ridere, una risata nervosa e felice, e Ciuffo, che era uscito dalla cucina dietro di loro, cominciò ad abbaiare a tutti.</w:t>
      </w:r>
    </w:p>
    <w:p>
      <w:pPr>
        <w:pStyle w:val="BodyText"/>
      </w:pPr>
      <w:r>
        <w:t xml:space="preserve">Aprirono il pacco nel laboratorio, sul bancone, sotto la lampada. Dentro la tela cerata c’era una cassetta di terracotta grande quanto una scatola da scarpe, con il coperchio sigillato tutto intorno da uno strato di argilla secca. Sull’argilla, prima che seccasse, qualcuno aveva inciso il rametto di rosmarino.</w:t>
      </w:r>
    </w:p>
    <w:p>
      <w:pPr>
        <w:pStyle w:val="BodyText"/>
      </w:pPr>
      <w:r>
        <w:t xml:space="preserve">— La firma di Rosa, — disse Stellina.</w:t>
      </w:r>
    </w:p>
    <w:p>
      <w:pPr>
        <w:pStyle w:val="BodyText"/>
      </w:pPr>
      <w:r>
        <w:t xml:space="preserve">Il nonno prese un coltellino e passò la lama lungo il sigillo, lentamente, senza forzare, un pezzo alla volta. L’argilla si staccò a scaglie.</w:t>
      </w:r>
    </w:p>
    <w:p>
      <w:pPr>
        <w:pStyle w:val="BodyText"/>
      </w:pPr>
      <w:r>
        <w:t xml:space="preserve">— Io la aprivo col cacciavite, — disse Checco. — Due colpi e via.</w:t>
      </w:r>
    </w:p>
    <w:p>
      <w:pPr>
        <w:pStyle w:val="BodyText"/>
      </w:pPr>
      <w:r>
        <w:t xml:space="preserve">— E rompevi tutto, — disse il nonno senza alzare gli occhi. — Le cose di Rosa si aprono con pazienza. Lo dice anche la sua poesia, la prima riga.</w:t>
      </w:r>
    </w:p>
    <w:p>
      <w:pPr>
        <w:pStyle w:val="BodyText"/>
      </w:pPr>
      <w:r>
        <w:t xml:space="preserve">Ci volle un quarto d’ora, e per tutto quel tempo nessuno parlò più.</w:t>
      </w:r>
    </w:p>
    <w:p>
      <w:pPr>
        <w:pStyle w:val="BodyText"/>
      </w:pPr>
      <w:r>
        <w:t xml:space="preserve">Quando sollevò il coperchio, dentro c’era un quaderno con la copertina di tela, avvolto in un altro pezzo di tela cerata, perfettamente asciutto. Nell’angolo in alto, a penna, c’era il rametto di rosmarino.</w:t>
      </w:r>
    </w:p>
    <w:p>
      <w:pPr>
        <w:pStyle w:val="BodyText"/>
      </w:pPr>
      <w:r>
        <w:t xml:space="preserve">— Il settimo, — disse il nonno, con la voce che non sembrava più la sua.</w:t>
      </w:r>
    </w:p>
    <w:p>
      <w:pPr>
        <w:pStyle w:val="BodyText"/>
      </w:pPr>
      <w:r>
        <w:t xml:space="preserve">Lo aprirono insieme. Le prime pagine erano fitte di piantine, uguali a quelle dei quaderni del cassetto. Ma al centro, su due pagine affiancate, c’era un disegno grande, fatto a penna con cura, senza fretta.</w:t>
      </w:r>
    </w:p>
    <w:p>
      <w:pPr>
        <w:pStyle w:val="BodyText"/>
      </w:pPr>
      <w:r>
        <w:t xml:space="preserve">Erano i contorni della gravina, visti dall’alto: le due rive, le anse, il fondo. Sul bordo, in vari punti, c’erano dei piccoli segni: un alberello, una curva di strada, un archetto minuscolo. E vicino al ciglio, in un punto preciso, c’era un muro disegnato a grandi blocchi squadrati, e accanto al muro una piccola croce.</w:t>
      </w:r>
    </w:p>
    <w:p>
      <w:pPr>
        <w:pStyle w:val="BodyText"/>
      </w:pPr>
      <w:r>
        <w:t xml:space="preserve">Pino cercò una parola, un nome, una scritta qualsiasi. Girò il quaderno, guardò il bordo delle pagine, il retro, gli angoli.</w:t>
      </w:r>
    </w:p>
    <w:p>
      <w:pPr>
        <w:pStyle w:val="BodyText"/>
      </w:pPr>
      <w:r>
        <w:t xml:space="preserve">Non c’era niente. Nessun nome di contrada, nessuna freccia, nessuna lettera.</w:t>
      </w:r>
    </w:p>
    <w:p>
      <w:pPr>
        <w:pStyle w:val="BodyText"/>
      </w:pPr>
      <w:r>
        <w:t xml:space="preserve">— È la gravina, — disse Lucia, chinata sul disegno. — Questa è la forma, le anse sono giuste. Ma senza un nome può essere dappertutto. Sono chilometri di ciglio.</w:t>
      </w:r>
    </w:p>
    <w:p>
      <w:pPr>
        <w:pStyle w:val="BodyText"/>
      </w:pPr>
      <w:r>
        <w:t xml:space="preserve">— L’alberello, la curva, l’archetto, — disse Tonio. — Saranno posti veri.</w:t>
      </w:r>
    </w:p>
    <w:p>
      <w:pPr>
        <w:pStyle w:val="BodyText"/>
      </w:pPr>
      <w:r>
        <w:t xml:space="preserve">— Saranno, — disse Lucia. — Ma quali?</w:t>
      </w:r>
    </w:p>
    <w:p>
      <w:pPr>
        <w:pStyle w:val="BodyText"/>
      </w:pPr>
      <w:r>
        <w:t xml:space="preserve">— Rosa non scriveva mai un nome, se poteva disegnarlo, — disse il nonno a bassa voce. — Diceva che i nomi si possono leggere da chiunque. I disegni no.</w:t>
      </w:r>
    </w:p>
    <w:p>
      <w:pPr>
        <w:pStyle w:val="BodyText"/>
      </w:pPr>
      <w:r>
        <w:t xml:space="preserve">Solo il muro, la croce e la gravina, e nessun modo di sapere dove fossero.</w:t>
      </w:r>
    </w:p>
    <w:p>
      <w:r>
        <w:br w:type="page"/>
      </w:r>
    </w:p>
    <w:bookmarkEnd w:id="53"/>
    <w:bookmarkStart w:id="55" w:name="il-lucido"/>
    <w:p>
      <w:pPr>
        <w:pStyle w:val="Heading1"/>
      </w:pPr>
      <w:r>
        <w:t xml:space="preserve">21 — Il lucido</w:t>
      </w:r>
    </w:p>
    <w:p>
      <w:pPr>
        <w:pStyle w:val="FirstParagraph"/>
      </w:pPr>
      <w:r>
        <w:t xml:space="preserve">Il sabato mattina il settimo quaderno era ancora aperto sul bancone del laboratorio, sotto la lampada, nel punto esatto dove il nonno l’aveva lasciato la sera prima. Accanto c’erano la sua tazza del caffè, fredda, e il tablet con il grafico dei sensori. Nella notte tra venerdì e sabato le radici dell’Ulivo Pensante non avevano sentito niente: la linea era rimasta piatta dall’inizio alla fine.</w:t>
      </w:r>
    </w:p>
    <w:p>
      <w:pPr>
        <w:pStyle w:val="BodyText"/>
      </w:pPr>
      <w:r>
        <w:t xml:space="preserve">— Stanotte invece è pari, — disse Lucia appena entrata, con la mappa sotto il braccio. — E stanotte arrivano le ruspe.</w:t>
      </w:r>
    </w:p>
    <w:p>
      <w:pPr>
        <w:pStyle w:val="BodyText"/>
      </w:pPr>
      <w:r>
        <w:t xml:space="preserve">Aprì la mappa sul bancone, accanto al disegno di Rosa. Era quella che aveva ricopiato in pulito dalla vecchia carta delle contrade del forno, con le caselle dalla A alla F e i numeri dall’uno al sei, piegata in quattro e consumata agli angoli. Ci mise sopra due sassi perché non si chiudesse.</w:t>
      </w:r>
    </w:p>
    <w:p>
      <w:pPr>
        <w:pStyle w:val="BodyText"/>
      </w:pPr>
      <w:r>
        <w:t xml:space="preserve">Le due gravine non si somigliavano per niente. Quella di Rosa occupava due pagine intere, larga e storta, con le anse disegnate una per una. Quella di Lucia stava in una striscia stretta, in mezzo alla griglia.</w:t>
      </w:r>
    </w:p>
    <w:p>
      <w:pPr>
        <w:pStyle w:val="BodyText"/>
      </w:pPr>
      <w:r>
        <w:t xml:space="preserve">— Non combacia niente, — disse Lucia, girando la mappa da una parte e dall’altra. — Rosa l’ha disegnata storta. O grande. O tutte e due le cose.</w:t>
      </w:r>
    </w:p>
    <w:p>
      <w:pPr>
        <w:pStyle w:val="BodyText"/>
      </w:pPr>
      <w:r>
        <w:t xml:space="preserve">— Due disegni della stessa cosa, fatti da due mani diverse, non hanno mai la stessa misura, — disse il nonno senza alzarsi dalla sedia. — Prima si portano alla stessa misura. Dopo si confrontano.</w:t>
      </w:r>
    </w:p>
    <w:p>
      <w:pPr>
        <w:pStyle w:val="BodyText"/>
      </w:pPr>
      <w:r>
        <w:t xml:space="preserve">Indicò con il mento la stampante grande nell’angolo, quella che faceva anche le fotocopie.</w:t>
      </w:r>
    </w:p>
    <w:p>
      <w:pPr>
        <w:pStyle w:val="BodyText"/>
      </w:pPr>
      <w:r>
        <w:t xml:space="preserve">— Quella ingrandisce.</w:t>
      </w:r>
    </w:p>
    <w:p>
      <w:pPr>
        <w:pStyle w:val="BodyText"/>
      </w:pPr>
      <w:r>
        <w:t xml:space="preserve">Lucia ci mise sopra la mappa e schiacciò il tasto. La prima copia era ancora troppo piccola, la seconda esagerata. Alla quarta, la gravina della fotocopia aveva la stessa lunghezza di quella di Rosa, da un’ansa all’altra, e le caselle erano diventate quadrati grandi come francobolli.</w:t>
      </w:r>
    </w:p>
    <w:p>
      <w:pPr>
        <w:pStyle w:val="BodyText"/>
      </w:pPr>
      <w:r>
        <w:t xml:space="preserve">Stellina, intanto, aveva tirato fuori dal suo quaderno un foglio di carta da lucido, di quelli che usava per ricalcare le foglie. Lo appoggiò sul disegno di Rosa e cominciò a ricalcare con la matita dura: i due bordi della gravina, le anse, l’alberello, la curva di strada, l’archetto, il muro a blocchi e la piccola croce. La carta scricchiolava sotto la sua mano, e attraverso il foglio le linee di Rosa si vedevano grigie e sottili.</w:t>
      </w:r>
    </w:p>
    <w:p>
      <w:pPr>
        <w:pStyle w:val="BodyText"/>
      </w:pPr>
      <w:r>
        <w:t xml:space="preserve">Fuori arrivò il ronzio, il colpo e l’altro ronzio. Checco entrò con Ciuffo e con un sacchetto di pane.</w:t>
      </w:r>
    </w:p>
    <w:p>
      <w:pPr>
        <w:pStyle w:val="BodyText"/>
      </w:pPr>
      <w:r>
        <w:t xml:space="preserve">— Notizie, — disse, e appoggiò il pane sul bancone, lontano dai fogli. — Mio cugino stamattina era al bar. Stanotte a mezzanotte devono stare al deposito, e all’una qui al cancello grande. Tre camion e due ruspe grosse. Gli hanno detto di non accendere le luci sulla strada bianca finché non arrivano al recinto.</w:t>
      </w:r>
    </w:p>
    <w:p>
      <w:pPr>
        <w:pStyle w:val="BodyText"/>
      </w:pPr>
      <w:r>
        <w:t xml:space="preserve">— Senza luci, — ripeté Tonio. — Così non li vede nessuno.</w:t>
      </w:r>
    </w:p>
    <w:p>
      <w:pPr>
        <w:pStyle w:val="BodyText"/>
      </w:pPr>
      <w:r>
        <w:t xml:space="preserve">— Così si ammazzano, — disse Checco. — La strada bianca di notte la conosco solo io. E la conosco perché ci sono rimasto a piedi undici volte.</w:t>
      </w:r>
    </w:p>
    <w:p>
      <w:pPr>
        <w:pStyle w:val="BodyText"/>
      </w:pPr>
      <w:r>
        <w:t xml:space="preserve">Stellina finì l’ultimo blocco del muro e sollevò il lucido. Sotto la luce della lampada, il disegno di Rosa adesso stava su un foglio trasparente, leggero, che si poteva girare come si voleva.</w:t>
      </w:r>
    </w:p>
    <w:p>
      <w:pPr>
        <w:pStyle w:val="BodyText"/>
      </w:pPr>
      <w:r>
        <w:t xml:space="preserve">— Tre segni, — disse Pino, chinato sul foglio. — L’alberello, la curva, l’archetto. Se li mettiamo sui posti giusti, la croce va da sola dove deve andare.</w:t>
      </w:r>
    </w:p>
    <w:p>
      <w:pPr>
        <w:pStyle w:val="BodyText"/>
      </w:pPr>
      <w:r>
        <w:t xml:space="preserve">Passò un dito sopra l’archetto, senza toccare la carta.</w:t>
      </w:r>
    </w:p>
    <w:p>
      <w:pPr>
        <w:pStyle w:val="BodyText"/>
      </w:pPr>
      <w:r>
        <w:t xml:space="preserve">— Questo lo conosco. L’ho toccato con le dita. Sopra la porta della chiesa sotto i capperi c’era un arco piccolo, scavato nella roccia.</w:t>
      </w:r>
    </w:p>
    <w:p>
      <w:pPr>
        <w:pStyle w:val="BodyText"/>
      </w:pPr>
      <w:r>
        <w:t xml:space="preserve">— E la curva è quella dove l’Ape si pianta, — disse Tonio. — Ci ho spinto tre volte. La riconoscerei a occhi chiusi.</w:t>
      </w:r>
    </w:p>
    <w:p>
      <w:pPr>
        <w:pStyle w:val="BodyText"/>
      </w:pPr>
      <w:r>
        <w:t xml:space="preserve">— Quella curva ce l’ho nel cuore, — disse Checco. — Ci ho lasciato mezza frizione e tutta la dignità.</w:t>
      </w:r>
    </w:p>
    <w:bookmarkStart w:id="54" w:name="lenigma-della-banda-10"/>
    <w:p>
      <w:pPr>
        <w:pStyle w:val="Heading2"/>
      </w:pPr>
      <w:r>
        <w:t xml:space="preserve">L’enigma della banda</w:t>
      </w:r>
    </w:p>
    <w:p>
      <w:pPr>
        <w:pStyle w:val="FirstParagraph"/>
      </w:pPr>
      <w:r>
        <w:t xml:space="preserve">Stellina ha ricalcato il disegno di Rosa su un lucido, alla stessa misura della mappa di Lucia. Sul lucido:</w:t>
      </w:r>
    </w:p>
    <w:p>
      <w:pPr>
        <w:numPr>
          <w:ilvl w:val="0"/>
          <w:numId w:val="1012"/>
        </w:numPr>
        <w:pStyle w:val="Compact"/>
      </w:pPr>
      <w:r>
        <w:t xml:space="preserve">la croce sta sulla stessa riga dell’alberello, una casella a ovest;</w:t>
      </w:r>
    </w:p>
    <w:p>
      <w:pPr>
        <w:numPr>
          <w:ilvl w:val="0"/>
          <w:numId w:val="1012"/>
        </w:numPr>
        <w:pStyle w:val="Compact"/>
      </w:pPr>
      <w:r>
        <w:t xml:space="preserve">l’archetto sta una casella a ovest della croce e una casella più a nord;</w:t>
      </w:r>
    </w:p>
    <w:p>
      <w:pPr>
        <w:numPr>
          <w:ilvl w:val="0"/>
          <w:numId w:val="1012"/>
        </w:numPr>
        <w:pStyle w:val="Compact"/>
      </w:pPr>
      <w:r>
        <w:t xml:space="preserve">la curva sta una casella a est dell’alberello e una casella più a sud.</w:t>
      </w:r>
    </w:p>
    <w:p>
      <w:pPr>
        <w:pStyle w:val="FirstParagraph"/>
      </w:pPr>
      <w:r>
        <w:t xml:space="preserve">La mappa di Lucia ha le colonne dalla A alla F, da ovest a est, e le righe dall’1 al 6, da nord a sud.</w:t>
      </w:r>
    </w:p>
    <w:p>
      <w:pPr>
        <w:numPr>
          <w:ilvl w:val="0"/>
          <w:numId w:val="1013"/>
        </w:numPr>
        <w:pStyle w:val="Compact"/>
      </w:pPr>
      <w:r>
        <w:t xml:space="preserve">C3: chiesa rupestre</w:t>
      </w:r>
    </w:p>
    <w:p>
      <w:pPr>
        <w:numPr>
          <w:ilvl w:val="0"/>
          <w:numId w:val="1013"/>
        </w:numPr>
        <w:pStyle w:val="Compact"/>
      </w:pPr>
      <w:r>
        <w:t xml:space="preserve">C4: ciglio sud</w:t>
      </w:r>
    </w:p>
    <w:p>
      <w:pPr>
        <w:numPr>
          <w:ilvl w:val="0"/>
          <w:numId w:val="1013"/>
        </w:numPr>
        <w:pStyle w:val="Compact"/>
      </w:pPr>
      <w:r>
        <w:t xml:space="preserve">D3: fondo della gravina</w:t>
      </w:r>
    </w:p>
    <w:p>
      <w:pPr>
        <w:numPr>
          <w:ilvl w:val="0"/>
          <w:numId w:val="1013"/>
        </w:numPr>
        <w:pStyle w:val="Compact"/>
      </w:pPr>
      <w:r>
        <w:t xml:space="preserve">D4: recinto Terravox</w:t>
      </w:r>
    </w:p>
    <w:p>
      <w:pPr>
        <w:numPr>
          <w:ilvl w:val="0"/>
          <w:numId w:val="1013"/>
        </w:numPr>
        <w:pStyle w:val="Compact"/>
      </w:pPr>
      <w:r>
        <w:t xml:space="preserve">D5: casa di Lucia e Stellina</w:t>
      </w:r>
    </w:p>
    <w:p>
      <w:pPr>
        <w:numPr>
          <w:ilvl w:val="0"/>
          <w:numId w:val="1013"/>
        </w:numPr>
        <w:pStyle w:val="Compact"/>
      </w:pPr>
      <w:r>
        <w:t xml:space="preserve">E4: Ulivo Pensante</w:t>
      </w:r>
    </w:p>
    <w:p>
      <w:pPr>
        <w:numPr>
          <w:ilvl w:val="0"/>
          <w:numId w:val="1013"/>
        </w:numPr>
        <w:pStyle w:val="Compact"/>
      </w:pPr>
      <w:r>
        <w:t xml:space="preserve">E5: casa del nonno</w:t>
      </w:r>
    </w:p>
    <w:p>
      <w:pPr>
        <w:numPr>
          <w:ilvl w:val="0"/>
          <w:numId w:val="1013"/>
        </w:numPr>
        <w:pStyle w:val="Compact"/>
      </w:pPr>
      <w:r>
        <w:t xml:space="preserve">F5: curva dell’Ape</w:t>
      </w:r>
    </w:p>
    <w:p>
      <w:pPr>
        <w:pStyle w:val="FirstParagraph"/>
      </w:pPr>
      <w:r>
        <w:t xml:space="preserve">Ricorda quale albero pensa, che cosa c’era sopra la porta della chiesa e dove si ferma sempre l’Ape.</w:t>
      </w:r>
    </w:p>
    <w:p>
      <w:pPr>
        <w:pStyle w:val="BodyText"/>
      </w:pPr>
      <w:r>
        <w:t xml:space="preserve">In quale casella cade la croce di Rosa?</w:t>
      </w:r>
    </w:p>
    <w:p>
      <w:r>
        <w:pict>
          <v:rect style="width:0;height:1.5pt" o:hralign="center" o:hrstd="t" o:hr="t"/>
        </w:pict>
      </w:r>
    </w:p>
    <w:p>
      <w:pPr>
        <w:pStyle w:val="FirstParagraph"/>
      </w:pPr>
      <w:r>
        <w:t xml:space="preserve">Stellina appoggiò il lucido sulla fotocopia grande. Pino ne tenne fermi due angoli, Lucia gli altri due.</w:t>
      </w:r>
    </w:p>
    <w:p>
      <w:pPr>
        <w:pStyle w:val="BodyText"/>
      </w:pPr>
      <w:r>
        <w:t xml:space="preserve">Prima misero l’alberello sopra l’Ulivo Pensante. Tonio guidò la curva con la punta della matita, fino alla curva dell’Ape, e il lucido dovette girare un poco verso destra. A quel punto mancava solo l’archetto. Stellina spinse il foglio di mezzo millimetro, poi di un altro mezzo, finché l’arco piccolo di Rosa non si posò sopra la chiesa rupestre, in fondo alla gravina.</w:t>
      </w:r>
    </w:p>
    <w:p>
      <w:pPr>
        <w:pStyle w:val="BodyText"/>
      </w:pPr>
      <w:r>
        <w:t xml:space="preserve">Tre segni su tre posti. Combaciavano tutti.</w:t>
      </w:r>
    </w:p>
    <w:p>
      <w:pPr>
        <w:pStyle w:val="BodyText"/>
      </w:pPr>
      <w:r>
        <w:t xml:space="preserve">La croce era caduta nella casella D4, dentro il rettangolo del recinto Terravox, a metà strada tra la rete e il ciglio. Il muro a blocchi di Rosa stava proprio lì, nel punto dove da una settimana crescevano i mucchi di terra rossa.</w:t>
      </w:r>
    </w:p>
    <w:p>
      <w:pPr>
        <w:pStyle w:val="BodyText"/>
      </w:pPr>
      <w:r>
        <w:t xml:space="preserve">Lucia staccò le mani dal foglio.</w:t>
      </w:r>
    </w:p>
    <w:p>
      <w:pPr>
        <w:pStyle w:val="BodyText"/>
      </w:pPr>
      <w:r>
        <w:t xml:space="preserve">— Dentro il recinto, — disse. — Proprio dove passano le ruspe.</w:t>
      </w:r>
    </w:p>
    <w:p>
      <w:pPr>
        <w:pStyle w:val="BodyText"/>
      </w:pPr>
      <w:r>
        <w:t xml:space="preserve">Pino andò a prendere dal cassetto del bancone la fotografia trovata nel baule: Rosa giovane, col cappello di paglia, davanti alle pietre enormi e squadrate. Stellina la mise accanto al disegno. Tre file di blocchi nella foto, tre file nel disegno. In basso a destra, nella foto, c’era una pietra più grande delle altre; nel disegno, nello stesso punto, Rosa aveva fatto un blocco più grande degli altri.</w:t>
      </w:r>
    </w:p>
    <w:p>
      <w:pPr>
        <w:pStyle w:val="BodyText"/>
      </w:pPr>
      <w:r>
        <w:t xml:space="preserve">— È lo stesso, — disse Stellina.</w:t>
      </w:r>
    </w:p>
    <w:p>
      <w:pPr>
        <w:pStyle w:val="BodyText"/>
      </w:pPr>
      <w:r>
        <w:t xml:space="preserve">— Il muro della foto è dentro il recinto, — disse Pino. — Il Dottore lo sa. Per questo nella perizia ha scritto «nessun ritrovamento». E per questo le ruspe vengono di notte, due giorni prima del voto.</w:t>
      </w:r>
    </w:p>
    <w:p>
      <w:pPr>
        <w:pStyle w:val="BodyText"/>
      </w:pPr>
      <w:r>
        <w:t xml:space="preserve">Il nonno si era alzato dalla sedia. Guardava il lucido, la fotocopia e la fotografia, uno dopo l’altro, con le mani dietro la schiena.</w:t>
      </w:r>
    </w:p>
    <w:p>
      <w:pPr>
        <w:pStyle w:val="BodyText"/>
      </w:pPr>
      <w:r>
        <w:t xml:space="preserve">— Andiamo stanotte, — disse Lucia. — Prima delle ruspe.</w:t>
      </w:r>
    </w:p>
    <w:p>
      <w:pPr>
        <w:pStyle w:val="BodyText"/>
      </w:pPr>
      <w:r>
        <w:t xml:space="preserve">— Di notte non si esce, — disse Tonio. — L’ha detto lui.</w:t>
      </w:r>
    </w:p>
    <w:p>
      <w:pPr>
        <w:pStyle w:val="BodyText"/>
      </w:pPr>
      <w:r>
        <w:t xml:space="preserve">Tutti si girarono verso il nonno. Lui tolse gli occhiali, li pulì con il lembo della camicia, li rimise.</w:t>
      </w:r>
    </w:p>
    <w:p>
      <w:pPr>
        <w:pStyle w:val="BodyText"/>
      </w:pPr>
      <w:r>
        <w:t xml:space="preserve">— L’ho detto, sì, — disse. — E lo ridico: di notte non si esce da soli. Stanotte usciamo, ma con me. — Prese il telefono dal bancone. — E lo deve sapere anche Franco. Dalla sua terrazza vede tutto il ciglio, dall’altra parte della gravina.</w:t>
      </w:r>
    </w:p>
    <w:p>
      <w:pPr>
        <w:pStyle w:val="BodyText"/>
      </w:pPr>
      <w:r>
        <w:t xml:space="preserve">— Perché non chiamiamo subito i carabinieri? — chiese Tonio.</w:t>
      </w:r>
    </w:p>
    <w:p>
      <w:pPr>
        <w:pStyle w:val="BodyText"/>
      </w:pPr>
      <w:r>
        <w:t xml:space="preserve">— E cosa gli faccio vedere? Una croce su un quaderno? — Il nonno scosse la testa. — Li chiamo quando arrivano le ruspe. Ma prima ci vuole un muro da mostrare, con le sue pietre, filmato bene, con l’ora e la data.</w:t>
      </w:r>
    </w:p>
    <w:p>
      <w:pPr>
        <w:pStyle w:val="BodyText"/>
      </w:pPr>
      <w:r>
        <w:t xml:space="preserve">— Il drone lo porto io, — disse Pino.</w:t>
      </w:r>
    </w:p>
    <w:p>
      <w:pPr>
        <w:pStyle w:val="BodyText"/>
      </w:pPr>
      <w:r>
        <w:t xml:space="preserve">— Io vi porto fino alla rete per il sentiero degli ulivi, — disse Lucia. — Lo conosco anche al buio.</w:t>
      </w:r>
    </w:p>
    <w:p>
      <w:pPr>
        <w:pStyle w:val="BodyText"/>
      </w:pPr>
      <w:r>
        <w:t xml:space="preserve">— E io porto l’Ape, — disse Checco. — Se serve una strada bloccata, la mia Ape si pianta a comando. È l’unica cosa che le riesce sempre.</w:t>
      </w:r>
    </w:p>
    <w:p>
      <w:pPr>
        <w:pStyle w:val="BodyText"/>
      </w:pPr>
      <w:r>
        <w:t xml:space="preserve">Franco rispose al secondo squillo. Il nonno parlò poco: le ruspe, l’ora, il muro. Dall’altra parte la voce di Franco disse soltanto una frase, abbastanza forte da sentirsi in tutto il laboratorio.</w:t>
      </w:r>
    </w:p>
    <w:p>
      <w:pPr>
        <w:pStyle w:val="BodyText"/>
      </w:pPr>
      <w:r>
        <w:t xml:space="preserve">— Lampada rossa accesa due volte: vuol dire che arrivano.</w:t>
      </w:r>
    </w:p>
    <w:p>
      <w:pPr>
        <w:pStyle w:val="BodyText"/>
      </w:pPr>
      <w:r>
        <w:t xml:space="preserve">Passarono il pomeriggio a preparare le torce, le batterie del drone e le corde. Verso sera Pino salì in camera a prendere una felpa e si fermò davanti alla finestra.</w:t>
      </w:r>
    </w:p>
    <w:p>
      <w:pPr>
        <w:pStyle w:val="BodyText"/>
      </w:pPr>
      <w:r>
        <w:t xml:space="preserve">Sulla strada bianca, nella luce arancione del tramonto, passava un furgone bianco, lento, con i finestrini abbassati. Andava verso il cancello grande del recinto.</w:t>
      </w:r>
    </w:p>
    <w:p>
      <w:pPr>
        <w:pStyle w:val="BodyText"/>
      </w:pPr>
      <w:r>
        <w:t xml:space="preserve">Pino non ebbe bisogno di guardare le gomme per riconoscerlo. Al volante, con il gomito fuori dal finestrino, c’era Gianni.</w:t>
      </w:r>
    </w:p>
    <w:p>
      <w:r>
        <w:br w:type="page"/>
      </w:r>
    </w:p>
    <w:bookmarkEnd w:id="54"/>
    <w:bookmarkEnd w:id="55"/>
    <w:bookmarkStart w:id="56" w:name="la-notte-delle-ruspe"/>
    <w:p>
      <w:pPr>
        <w:pStyle w:val="Heading1"/>
      </w:pPr>
      <w:r>
        <w:t xml:space="preserve">22 — La notte delle ruspe</w:t>
      </w:r>
    </w:p>
    <w:p>
      <w:pPr>
        <w:pStyle w:val="FirstParagraph"/>
      </w:pPr>
      <w:r>
        <w:t xml:space="preserve">Alle undici la casa del nonno era al buio, ma dentro nessuno dormiva. Erano tutti in cucina, seduti intorno al tavolo, con le torce spente davanti e le felpe addosso nonostante il caldo. Ciuffo dormiva sotto la sedia di Checco con le zampe che si muovevano nel sonno.</w:t>
      </w:r>
    </w:p>
    <w:p>
      <w:pPr>
        <w:pStyle w:val="BodyText"/>
      </w:pPr>
      <w:r>
        <w:t xml:space="preserve">— Ripetiamo, — disse il nonno. — Lucia?</w:t>
      </w:r>
    </w:p>
    <w:p>
      <w:pPr>
        <w:pStyle w:val="BodyText"/>
      </w:pPr>
      <w:r>
        <w:t xml:space="preserve">— Davanti, senza torcia. Il sentiero degli ulivi fino all’Ulivo Pensante.</w:t>
      </w:r>
    </w:p>
    <w:p>
      <w:pPr>
        <w:pStyle w:val="BodyText"/>
      </w:pPr>
      <w:r>
        <w:t xml:space="preserve">— Pino?</w:t>
      </w:r>
    </w:p>
    <w:p>
      <w:pPr>
        <w:pStyle w:val="BodyText"/>
      </w:pPr>
      <w:r>
        <w:t xml:space="preserve">— Il drone, con la luce accesa solo sopra il muro. Il filmato con la data e l’ora.</w:t>
      </w:r>
    </w:p>
    <w:p>
      <w:pPr>
        <w:pStyle w:val="BodyText"/>
      </w:pPr>
      <w:r>
        <w:t xml:space="preserve">— Stellina?</w:t>
      </w:r>
    </w:p>
    <w:p>
      <w:pPr>
        <w:pStyle w:val="BodyText"/>
      </w:pPr>
      <w:r>
        <w:t xml:space="preserve">— Il muro, — disse Stellina. — Lo riconosco io.</w:t>
      </w:r>
    </w:p>
    <w:p>
      <w:pPr>
        <w:pStyle w:val="BodyText"/>
      </w:pPr>
      <w:r>
        <w:t xml:space="preserve">— E io? — chiese Tonio.</w:t>
      </w:r>
    </w:p>
    <w:p>
      <w:pPr>
        <w:pStyle w:val="BodyText"/>
      </w:pPr>
      <w:r>
        <w:t xml:space="preserve">— Tu tieni d’occhio tutti, — disse il nonno. — Sei quello che si accorge per primo quando una cosa va storta.</w:t>
      </w:r>
    </w:p>
    <w:p>
      <w:pPr>
        <w:pStyle w:val="BodyText"/>
      </w:pPr>
      <w:r>
        <w:t xml:space="preserve">Tonio annuì, con la faccia di chi avrebbe preferito un altro compito, uno lontano dal buio.</w:t>
      </w:r>
    </w:p>
    <w:p>
      <w:pPr>
        <w:pStyle w:val="BodyText"/>
      </w:pPr>
      <w:r>
        <w:t xml:space="preserve">Pino guardava fuori dalla finestra. Dall’altra parte della gravina, sul crinale nord, c’era il puntino della terrazza di Franco: una luce gialla, ferma.</w:t>
      </w:r>
    </w:p>
    <w:p>
      <w:pPr>
        <w:pStyle w:val="BodyText"/>
      </w:pPr>
      <w:r>
        <w:t xml:space="preserve">All’una meno dieci la luce gialla si spense. Si accese rossa, si spense di nuovo, tornò rossa.</w:t>
      </w:r>
    </w:p>
    <w:p>
      <w:pPr>
        <w:pStyle w:val="BodyText"/>
      </w:pPr>
      <w:r>
        <w:t xml:space="preserve">— Due volte, — disse Stellina.</w:t>
      </w:r>
    </w:p>
    <w:p>
      <w:pPr>
        <w:pStyle w:val="BodyText"/>
      </w:pPr>
      <w:r>
        <w:t xml:space="preserve">— Arrivano, — disse il nonno, e si alzò.</w:t>
      </w:r>
    </w:p>
    <w:p>
      <w:pPr>
        <w:pStyle w:val="BodyText"/>
      </w:pPr>
      <w:r>
        <w:t xml:space="preserve">Checco era già sulla porta, con le chiavi dell’Ape in mano.</w:t>
      </w:r>
    </w:p>
    <w:p>
      <w:pPr>
        <w:pStyle w:val="BodyText"/>
      </w:pPr>
      <w:r>
        <w:t xml:space="preserve">— Io vado sulla strada bianca, — disse. — Prima del cancello grande c’è un punto stretto, tra due muretti, dove ci passa una macchina sola. Lì l’Ape decide di rompersi. — Fece l’occhiolino a Ciuffo. — Tu stai con me. Se arriva qualcuno, abbai come un cane grosso.</w:t>
      </w:r>
    </w:p>
    <w:p>
      <w:pPr>
        <w:pStyle w:val="BodyText"/>
      </w:pPr>
      <w:r>
        <w:t xml:space="preserve">L’Ape partì al primo colpo, per una volta senza tossire, e i fanali piccoli si allontanarono tra gli ulivi.</w:t>
      </w:r>
    </w:p>
    <w:p>
      <w:pPr>
        <w:pStyle w:val="BodyText"/>
      </w:pPr>
      <w:r>
        <w:t xml:space="preserve">Gli altri presero il sentiero degli ulivi, a fanali spenti, con Lucia davanti. Lei non accese mai la torcia. Camminava sicura sulla terra ancora umida del temporale, girava intorno ai tronchi senza toccarli e ogni tanto si fermava, con una mano alzata, per ascoltare. Dietro venivano Stellina, Pino con il drone nello zaino, il nonno con il tablet, e per ultimo Tonio.</w:t>
      </w:r>
    </w:p>
    <w:p>
      <w:pPr>
        <w:pStyle w:val="BodyText"/>
      </w:pPr>
      <w:r>
        <w:t xml:space="preserve">Tonio respirava forte. Il buio sotto gli ulivi era fitto, pieno di rami bassi e di fruscii, e lui il buio non lo sopportava, da sempre. Pino lo sentiva inciampare e rialzarsi senza una parola.</w:t>
      </w:r>
    </w:p>
    <w:p>
      <w:pPr>
        <w:pStyle w:val="BodyText"/>
      </w:pPr>
      <w:r>
        <w:t xml:space="preserve">All’Ulivo Pensante si fermarono. La rete era lì, a sette passi, e dietro la rete, nel chiaro della luna, si vedevano i mucchi di terra rossa e, più in là, la sagoma gialla della ruspa piccola, ferma sul ciglio con la pala abbassata.</w:t>
      </w:r>
    </w:p>
    <w:p>
      <w:pPr>
        <w:pStyle w:val="BodyText"/>
      </w:pPr>
      <w:r>
        <w:t xml:space="preserve">La buca del cane sotto la rete c’era ancora. Qualcuno l’aveva coperta con una tavola, ma la tavola si spostava con due dita.</w:t>
      </w:r>
    </w:p>
    <w:p>
      <w:pPr>
        <w:pStyle w:val="BodyText"/>
      </w:pPr>
      <w:r>
        <w:t xml:space="preserve">— Io resto qui, — disse il nonno, inginocchiandosi accanto alla buca. — Da qui vedo il drone sul tablet e ho il telefono. Quando la ruspa si muove, chiamo i carabinieri. Il muro è a cinquanta passi, non di più. Lo trovate, lo filmate e tornate. Nessuno va oltre i mucchi. Nessuno va sul bordo.</w:t>
      </w:r>
    </w:p>
    <w:p>
      <w:pPr>
        <w:pStyle w:val="BodyText"/>
      </w:pPr>
      <w:r>
        <w:t xml:space="preserve">Lucia passò per prima, dietro di lei Stellina e Pino con lo zaino. Tonio guardò la buca, il buio dall’altra parte, i mucchi neri contro il cielo.</w:t>
      </w:r>
    </w:p>
    <w:p>
      <w:pPr>
        <w:pStyle w:val="BodyText"/>
      </w:pPr>
      <w:r>
        <w:t xml:space="preserve">— Vado io davanti, — disse all’improvviso. — Lucia vede di notte, ma non sa dove mettere i piedi sulla terra smossa. Io sì. Mio padre mi porta a raccogliere la legna nei campi arati da quando avevo sei anni.</w:t>
      </w:r>
    </w:p>
    <w:p>
      <w:pPr>
        <w:pStyle w:val="BodyText"/>
      </w:pPr>
      <w:r>
        <w:t xml:space="preserve">Si infilò sotto la rete, dall’altra parte si mise davanti a tutti, e da quel momento non si voltò più indietro.</w:t>
      </w:r>
    </w:p>
    <w:p>
      <w:pPr>
        <w:pStyle w:val="BodyText"/>
      </w:pPr>
      <w:r>
        <w:t xml:space="preserve">In quel momento, dal cancello grande, si accese un motore. La ruspa piccola tossì, sputò un fumo nero che si vedeva anche al buio, e i suoi fari si accesero di colpo, bianchi, puntati verso il ciglio.</w:t>
      </w:r>
    </w:p>
    <w:p>
      <w:r>
        <w:pict>
          <v:rect style="width:0;height:1.5pt" o:hralign="center" o:hrstd="t" o:hr="t"/>
        </w:pict>
      </w:r>
    </w:p>
    <w:p>
      <w:pPr>
        <w:pStyle w:val="FirstParagraph"/>
      </w:pPr>
      <w:r>
        <w:t xml:space="preserve">Si buttarono a terra dietro il primo mucchio. La terra era fredda e appiccicosa, odorava di ferro e di pioggia. La luce dei fari passò sopra le loro teste e andò a illuminare il bordo della gravina, dove l’erba secca diventava d’argento.</w:t>
      </w:r>
    </w:p>
    <w:p>
      <w:pPr>
        <w:pStyle w:val="BodyText"/>
      </w:pPr>
      <w:r>
        <w:t xml:space="preserve">— Dov’è? — disse Lucia. — Qui è tutto uguale. Terra, terra e ancora terra.</w:t>
      </w:r>
    </w:p>
    <w:p>
      <w:pPr>
        <w:pStyle w:val="BodyText"/>
      </w:pPr>
      <w:r>
        <w:t xml:space="preserve">Stellina non rispose. Strisciò in avanti fino al secondo mucchio, quello più basso, e passò la mano su una cosa che usciva dalla terra rossa come uno spigolo. Era dritta e liscia, troppo dritta per essere un sasso qualsiasi. Stellina ci tolse sopra la terra con le dita, e sotto le dita comparve una pietra grande, squadrata, con un angolo tagliato netto.</w:t>
      </w:r>
    </w:p>
    <w:p>
      <w:pPr>
        <w:pStyle w:val="BodyText"/>
      </w:pPr>
      <w:r>
        <w:t xml:space="preserve">— È quella in basso a destra, — disse. — La più grossa. Guardate gli altri blocchi, lì sopra.</w:t>
      </w:r>
    </w:p>
    <w:p>
      <w:pPr>
        <w:pStyle w:val="BodyText"/>
      </w:pPr>
      <w:r>
        <w:t xml:space="preserve">C’erano tre file. Dalla terra spuntavano soltanto i bordi, coperti a metà, ma la forma era quella della foto e del disegno di Rosa.</w:t>
      </w:r>
    </w:p>
    <w:p>
      <w:pPr>
        <w:pStyle w:val="BodyText"/>
      </w:pPr>
      <w:r>
        <w:t xml:space="preserve">Pino aprì lo zaino. Il drone si sollevò con un ronzio, salì sopra i mucchi e accese la sua luce. Sul telefono di Pino il muro comparve tutto, dall’alto: tre file di blocchi enormi, una lunga linea dritta che spariva sotto la terra rossa. In un angolo dello schermo c’erano la data e l’ora: 19 luglio, 1:24.</w:t>
      </w:r>
    </w:p>
    <w:p>
      <w:pPr>
        <w:pStyle w:val="BodyText"/>
      </w:pPr>
      <w:r>
        <w:t xml:space="preserve">Sullo schermo comparve un messaggio del nonno: «Lo vedo anch’io. Tenetelo fermo ancora dieci secondi.»</w:t>
      </w:r>
    </w:p>
    <w:p>
      <w:pPr>
        <w:pStyle w:val="BodyText"/>
      </w:pPr>
      <w:r>
        <w:t xml:space="preserve">Una torcia si accese, a pochi metri da loro.</w:t>
      </w:r>
    </w:p>
    <w:p>
      <w:pPr>
        <w:pStyle w:val="BodyText"/>
      </w:pPr>
      <w:r>
        <w:t xml:space="preserve">Un uomo era sbucato da dietro l’ultimo mucchio. Era alto e dritto, con i capelli corti grigi sulle tempie e un gilet arancione della Terravox sopra una camicia azzurra con le maniche arrotolate. Da una tasca del gilet spuntava una cravatta, arrotolata in fretta.</w:t>
      </w:r>
    </w:p>
    <w:p>
      <w:pPr>
        <w:pStyle w:val="BodyText"/>
      </w:pPr>
      <w:r>
        <w:t xml:space="preserve">Puntò la torcia su Tonio, su Stellina, su Pino. Per un attimo nessuno respirò.</w:t>
      </w:r>
    </w:p>
    <w:p>
      <w:pPr>
        <w:pStyle w:val="BodyText"/>
      </w:pPr>
      <w:r>
        <w:t xml:space="preserve">— Io vi conosco, — disse l’uomo. Aveva una voce stanca, più stanca che arrabbiata. — Tu sei il figlio del fornaio. E tu sei il nipote dell’ingegnere, quello che stava sulla porta della posta, ieri, con Checco.</w:t>
      </w:r>
    </w:p>
    <w:p>
      <w:pPr>
        <w:pStyle w:val="BodyText"/>
      </w:pPr>
      <w:r>
        <w:t xml:space="preserve">— Il vicedirettore, — disse Pino.</w:t>
      </w:r>
    </w:p>
    <w:p>
      <w:pPr>
        <w:pStyle w:val="BodyText"/>
      </w:pPr>
      <w:r>
        <w:t xml:space="preserve">— Di giorno. — L’uomo abbassò la torcia. — Di notte faccio questo. Mi serve, il lavoro di notte. Per la piccola.</w:t>
      </w:r>
    </w:p>
    <w:p>
      <w:pPr>
        <w:pStyle w:val="BodyText"/>
      </w:pPr>
      <w:r>
        <w:t xml:space="preserve">Tonio fece un passo verso di lui. Gli tremavano le gambe, ma la voce no.</w:t>
      </w:r>
    </w:p>
    <w:p>
      <w:pPr>
        <w:pStyle w:val="BodyText"/>
      </w:pPr>
      <w:r>
        <w:t xml:space="preserve">— Era lei, quel giorno. Sul ciglio, col motore. La nostra corda l’ha tolta lei.</w:t>
      </w:r>
    </w:p>
    <w:p>
      <w:pPr>
        <w:pStyle w:val="BodyText"/>
      </w:pPr>
      <w:r>
        <w:t xml:space="preserve">L’uomo guardò il bordo della gravina, e la sua faccia cambiò.</w:t>
      </w:r>
    </w:p>
    <w:p>
      <w:pPr>
        <w:pStyle w:val="BodyText"/>
      </w:pPr>
      <w:r>
        <w:t xml:space="preserve">— Mi avevano detto di togliere tutto quello che trovavo legato ai picchetti, — disse. — Non sapevo che c’era qualcuno, giù. L’ho capito la sera, quando ho visto le vostre impronte. Sono tornato con la torcia a guardare in fondo, e non c’era più nessuno. Non ho dormito per due notti.</w:t>
      </w:r>
    </w:p>
    <w:p>
      <w:pPr>
        <w:pStyle w:val="BodyText"/>
      </w:pPr>
      <w:r>
        <w:t xml:space="preserve">Dietro di lui la ruspa avanzava. I cingoli mordevano la terra bagnata, la pala si alzava e si abbassava, e il rumore copriva tutto, perfino le cicale. Veniva dritta verso il muro.</w:t>
      </w:r>
    </w:p>
    <w:p>
      <w:pPr>
        <w:pStyle w:val="BodyText"/>
      </w:pPr>
      <w:r>
        <w:t xml:space="preserve">— Andate via, — disse il vicedirettore. — Io non vi ho visto.</w:t>
      </w:r>
    </w:p>
    <w:p>
      <w:pPr>
        <w:pStyle w:val="BodyText"/>
      </w:pPr>
      <w:r>
        <w:t xml:space="preserve">Ma non andò a fermarli. Si spostò da una parte, con la torcia abbassata, e li lasciò dov’erano.</w:t>
      </w:r>
    </w:p>
    <w:p>
      <w:pPr>
        <w:pStyle w:val="BodyText"/>
      </w:pPr>
      <w:r>
        <w:t xml:space="preserve">Lucia fece un passo indietro e la terra sotto il suo piede si aprì. Il bordo del ciglio, gonfio di pioggia, scivolò giù in un pezzo intero, con un rumore lungo e molle. Lucia gridò, e Tonio la prese per il polso e la tirò indietro con tutte e due le mani, e caddero insieme sulla terra rossa.</w:t>
      </w:r>
    </w:p>
    <w:p>
      <w:pPr>
        <w:pStyle w:val="BodyText"/>
      </w:pPr>
      <w:r>
        <w:t xml:space="preserve">La ruspa fece lo stesso. Il cingolo di sinistra entrò nel fango del bordo franato, affondò di colpo, e la macchina si piegò di lato, con la pala per aria. L’uomo alla guida spense il motore.</w:t>
      </w:r>
    </w:p>
    <w:p>
      <w:pPr>
        <w:pStyle w:val="BodyText"/>
      </w:pPr>
      <w:r>
        <w:t xml:space="preserve">Nel silenzio, si sentiva soltanto il drone che ronzava sopra di loro. La pala della ruspa era ferma a un metro dal muro.</w:t>
      </w:r>
    </w:p>
    <w:p>
      <w:pPr>
        <w:pStyle w:val="BodyText"/>
      </w:pPr>
      <w:r>
        <w:t xml:space="preserve">Da lontano, dalla strada bianca, arrivavano i clacson dei camion, fermi in fila davanti a una cosa piccola e blu che non voleva saperne di ripartire, e la voce di Checco che gridava a tutti che era colpa della frizione.</w:t>
      </w:r>
    </w:p>
    <w:p>
      <w:pPr>
        <w:pStyle w:val="BodyText"/>
      </w:pPr>
      <w:r>
        <w:t xml:space="preserve">Dal cancello grande arrivavano dei passi veloci sulla ghiaia. Una torcia potente salì lungo i mucchi e si fermò sulla faccia di Pino.</w:t>
      </w:r>
    </w:p>
    <w:p>
      <w:pPr>
        <w:pStyle w:val="BodyText"/>
      </w:pPr>
      <w:r>
        <w:t xml:space="preserve">Dietro la luce c’erano un completo grigio e una cravatta blu.</w:t>
      </w:r>
    </w:p>
    <w:p>
      <w:pPr>
        <w:pStyle w:val="BodyText"/>
      </w:pPr>
      <w:r>
        <w:t xml:space="preserve">— Chi vi ha detto di questo posto? — chiese il Dottore.</w:t>
      </w:r>
    </w:p>
    <w:p>
      <w:r>
        <w:br w:type="page"/>
      </w:r>
    </w:p>
    <w:bookmarkEnd w:id="56"/>
    <w:bookmarkStart w:id="58" w:name="la-lettera-di-rosa"/>
    <w:p>
      <w:pPr>
        <w:pStyle w:val="Heading1"/>
      </w:pPr>
      <w:r>
        <w:t xml:space="preserve">23 — La lettera di Rosa</w:t>
      </w:r>
    </w:p>
    <w:p>
      <w:pPr>
        <w:pStyle w:val="FirstParagraph"/>
      </w:pPr>
      <w:r>
        <w:t xml:space="preserve">Al Dottore, quella notte, non rispose nessuno dei ragazzi. Rispose il nonno, da dietro la rete, con il telefono alzato sopra la testa perché tutti lo vedessero: i carabinieri erano già sulla strada bianca, fermi dietro i camion e dietro una piccola Ape blu che non voleva saperne di ripartire.</w:t>
      </w:r>
    </w:p>
    <w:p>
      <w:pPr>
        <w:pStyle w:val="BodyText"/>
      </w:pPr>
      <w:r>
        <w:t xml:space="preserve">Il Dottore guardò la ruspa piegata sul bordo, il drone che ronzava ancora sopra il muro, i ragazzi coperti di terra rossa. Si sistemò la cravatta.</w:t>
      </w:r>
    </w:p>
    <w:p>
      <w:pPr>
        <w:pStyle w:val="BodyText"/>
      </w:pPr>
      <w:r>
        <w:t xml:space="preserve">— Un cantiere autorizzato, di notte, pieno di bambini, — disse. — Ingegnere, dovrebbe vergognarsi.</w:t>
      </w:r>
    </w:p>
    <w:p>
      <w:pPr>
        <w:pStyle w:val="BodyText"/>
      </w:pPr>
      <w:r>
        <w:t xml:space="preserve">— Il vostro permesso dice dalle sette alle diciannove, — disse il nonno. — Adesso sono quasi le due.</w:t>
      </w:r>
    </w:p>
    <w:p>
      <w:pPr>
        <w:pStyle w:val="BodyText"/>
      </w:pPr>
      <w:r>
        <w:t xml:space="preserve">Se ne andò verso il cancello grande senza correre, con il passo di chi ha un appuntamento altrove. Il vicedirettore, nel buio, non c’era più.</w:t>
      </w:r>
    </w:p>
    <w:p>
      <w:pPr>
        <w:pStyle w:val="BodyText"/>
      </w:pPr>
      <w:r>
        <w:t xml:space="preserve">La domenica mattina dormirono tutti fino alle nove, tranne Stellina. Quando Pino scese in cucina, la trovò seduta al tavolo con il settimo quaderno aperto davanti, all’ultima pagina, e una tazza di latte intatta.</w:t>
      </w:r>
    </w:p>
    <w:p>
      <w:pPr>
        <w:pStyle w:val="BodyText"/>
      </w:pPr>
      <w:r>
        <w:t xml:space="preserve">— C’è una lettera, — disse. — In fondo. L’ho vista stanotte, quando siamo tornati, ma non volevo leggerla da sola.</w:t>
      </w:r>
    </w:p>
    <w:p>
      <w:pPr>
        <w:pStyle w:val="BodyText"/>
      </w:pPr>
      <w:r>
        <w:t xml:space="preserve">Era vero. Dopo le piantine e dopo il disegno della gravina, Rosa aveva lasciato due pagine in bianco. Sulla terza aveva scritto in lettere normali, con la sua calligrafia minuta, fitta, senza cancellature.</w:t>
      </w:r>
    </w:p>
    <w:p>
      <w:pPr>
        <w:pStyle w:val="BodyText"/>
      </w:pPr>
      <w:r>
        <w:t xml:space="preserve">Arrivarono Lucia, Tonio, Checco con Ciuffo e gli occhi gonfi di sonno.</w:t>
      </w:r>
    </w:p>
    <w:p>
      <w:pPr>
        <w:pStyle w:val="BodyText"/>
      </w:pPr>
      <w:r>
        <w:t xml:space="preserve">— L’Ape l’hanno spostata in quattro, — raccontò Checco, sedendosi. — Due carabinieri e due camionisti. Il maresciallo mi ha chiesto se lo facevo apposta. Gli ho detto che l’Ape fa sempre tutto da sola, ed era vero per metà. — Prese un’oliva dalla ciotola. — Intanto però ha scritto le targhe di tutti i camion, una per una, su un taccuino. E il camion di mio cugino non c’era: è rimasto a casa, ha detto che aveva mal di schiena.</w:t>
      </w:r>
    </w:p>
    <w:p>
      <w:pPr>
        <w:pStyle w:val="BodyText"/>
      </w:pPr>
      <w:r>
        <w:t xml:space="preserve">Il nonno si sedette a capotavola. Prese il quaderno, si mise gli occhiali e lesse ad alta voce.</w:t>
      </w:r>
    </w:p>
    <w:p>
      <w:pPr>
        <w:pStyle w:val="BodyText"/>
      </w:pPr>
      <w:r>
        <w:t xml:space="preserve">«A chi ha trovato la settima chiave.</w:t>
      </w:r>
    </w:p>
    <w:p>
      <w:pPr>
        <w:pStyle w:val="BodyText"/>
      </w:pPr>
      <w:r>
        <w:t xml:space="preserve">Vicino al ciglio, dove adesso c’è soltanto erba secca, c’è un muro antico, di grosse pietre squadrate. L’ho trovato una mattina di settembre. Michele mi faceva una fotografia e guardava me, non le pietre: per questo non se lo ricorda.</w:t>
      </w:r>
    </w:p>
    <w:p>
      <w:pPr>
        <w:pStyle w:val="BodyText"/>
      </w:pPr>
      <w:r>
        <w:t xml:space="preserve">Non ho voluto che lo trovasse chi scava di notte per vendere quello che trova. Così l’ho coperto di terra, ho segnato il posto soltanto in questo quaderno e ho scritto alla Soprintendenza. Mi hanno risposto che sarebbero venuti a vedere. Non è mai venuto nessuno, ma la mia lettera ha avuto un numero, e quel numero resta.</w:t>
      </w:r>
    </w:p>
    <w:p>
      <w:pPr>
        <w:pStyle w:val="BodyText"/>
      </w:pPr>
      <w:r>
        <w:t xml:space="preserve">Se un giorno qualcuno vorrà toccare quel muro, quel numero dirà che c’era, e che qualcuno lo sapeva.»</w:t>
      </w:r>
    </w:p>
    <w:p>
      <w:pPr>
        <w:pStyle w:val="BodyText"/>
      </w:pPr>
      <w:r>
        <w:t xml:space="preserve">Il nonno si fermò. Si tolse gli occhiali e li tenne in mano, e per un poco guardò soltanto la finestra.</w:t>
      </w:r>
    </w:p>
    <w:p>
      <w:pPr>
        <w:pStyle w:val="BodyText"/>
      </w:pPr>
      <w:r>
        <w:t xml:space="preserve">Lucia gli prese il quaderno dalle mani, con delicatezza, e continuò lei.</w:t>
      </w:r>
    </w:p>
    <w:p>
      <w:pPr>
        <w:pStyle w:val="BodyText"/>
      </w:pPr>
      <w:r>
        <w:t xml:space="preserve">«Il numero della mia lettera lo trovi così: le parole della seconda riga, le lettere della parola che dorme, le righe della poesia.</w:t>
      </w:r>
    </w:p>
    <w:p>
      <w:pPr>
        <w:pStyle w:val="BodyText"/>
      </w:pPr>
      <w:r>
        <w:t xml:space="preserve">Rosa»</w:t>
      </w:r>
    </w:p>
    <w:p>
      <w:pPr>
        <w:pStyle w:val="BodyText"/>
      </w:pPr>
      <w:r>
        <w:t xml:space="preserve">— Allora il muro non era un segreto, — disse Lucia. — Lo sapevano. Lo sapevano da anni, e nessuno è venuto.</w:t>
      </w:r>
    </w:p>
    <w:p>
      <w:pPr>
        <w:pStyle w:val="BodyText"/>
      </w:pPr>
      <w:r>
        <w:t xml:space="preserve">— Lo sapeva un foglio in un cassetto, — disse il nonno. — Non è la stessa cosa. Un foglio non va a vedere, non si inginocchia, non mette le mani sulla pietra.</w:t>
      </w:r>
    </w:p>
    <w:p>
      <w:pPr>
        <w:pStyle w:val="BodyText"/>
      </w:pPr>
      <w:r>
        <w:t xml:space="preserve">— Quale poesia? — chiese Checco.</w:t>
      </w:r>
    </w:p>
    <w:p>
      <w:pPr>
        <w:pStyle w:val="BodyText"/>
      </w:pPr>
      <w:r>
        <w:t xml:space="preserve">Pino era già andato a prendere il sesto quaderno dalla pila sul bancone. Lo aprì all’ultima pagina e lo mise accanto al settimo, sul tavolo, una pagina vicino all’altra.</w:t>
      </w:r>
    </w:p>
    <w:bookmarkStart w:id="57" w:name="lenigma-della-banda-11"/>
    <w:p>
      <w:pPr>
        <w:pStyle w:val="Heading2"/>
      </w:pPr>
      <w:r>
        <w:t xml:space="preserve">L’enigma della banda</w:t>
      </w:r>
    </w:p>
    <w:p>
      <w:pPr>
        <w:pStyle w:val="FirstParagraph"/>
      </w:pPr>
      <w:r>
        <w:t xml:space="preserve">Rosa scrive: «Il numero della mia lettera lo trovi così: le parole della seconda riga, le lettere della parola che dorme, le righe della poesia.»</w:t>
      </w:r>
    </w:p>
    <w:p>
      <w:pPr>
        <w:pStyle w:val="BodyText"/>
      </w:pPr>
      <w:r>
        <w:t xml:space="preserve">La poesia è quella in fondo al sesto quaderno:</w:t>
      </w:r>
    </w:p>
    <w:p>
      <w:pPr>
        <w:numPr>
          <w:ilvl w:val="0"/>
          <w:numId w:val="1014"/>
        </w:numPr>
        <w:pStyle w:val="Compact"/>
      </w:pPr>
      <w:r>
        <w:t xml:space="preserve">Un segreto si custodisce con pazienza,</w:t>
      </w:r>
    </w:p>
    <w:p>
      <w:pPr>
        <w:numPr>
          <w:ilvl w:val="0"/>
          <w:numId w:val="1014"/>
        </w:numPr>
        <w:pStyle w:val="Compact"/>
      </w:pPr>
      <w:r>
        <w:t xml:space="preserve">la settima chiave dorme nel legno,</w:t>
      </w:r>
    </w:p>
    <w:p>
      <w:pPr>
        <w:numPr>
          <w:ilvl w:val="0"/>
          <w:numId w:val="1014"/>
        </w:numPr>
        <w:pStyle w:val="Compact"/>
      </w:pPr>
      <w:r>
        <w:t xml:space="preserve">in quel legno che pensa e non parla;</w:t>
      </w:r>
    </w:p>
    <w:p>
      <w:pPr>
        <w:numPr>
          <w:ilvl w:val="0"/>
          <w:numId w:val="1014"/>
        </w:numPr>
        <w:pStyle w:val="Compact"/>
      </w:pPr>
      <w:r>
        <w:t xml:space="preserve">vecchie pietre aspettano sotto,</w:t>
      </w:r>
    </w:p>
    <w:p>
      <w:pPr>
        <w:numPr>
          <w:ilvl w:val="0"/>
          <w:numId w:val="1014"/>
        </w:numPr>
        <w:pStyle w:val="Compact"/>
      </w:pPr>
      <w:r>
        <w:t xml:space="preserve">ogni cosa a suo tempo, e tu ascolta.</w:t>
      </w:r>
    </w:p>
    <w:p>
      <w:pPr>
        <w:pStyle w:val="FirstParagraph"/>
      </w:pPr>
      <w:r>
        <w:t xml:space="preserve">Il numero ha tre cifre, una per ogni indicazione, nell’ordine in cui Rosa le scrive.</w:t>
      </w:r>
    </w:p>
    <w:p>
      <w:pPr>
        <w:pStyle w:val="BodyText"/>
      </w:pPr>
      <w:r>
        <w:t xml:space="preserve">Qual è il numero della lettera di Rosa?</w:t>
      </w:r>
    </w:p>
    <w:p>
      <w:r>
        <w:pict>
          <v:rect style="width:0;height:1.5pt" o:hralign="center" o:hrstd="t" o:hr="t"/>
        </w:pict>
      </w:r>
    </w:p>
    <w:p>
      <w:pPr>
        <w:pStyle w:val="FirstParagraph"/>
      </w:pPr>
      <w:r>
        <w:t xml:space="preserve">Alle dieci erano tutti davanti al recinto. Il cancello grande era aperto e dentro c’erano due carabinieri, un uomo in jeans e camicia bianca con una cartella sotto il braccio e, più indietro, la ruspa piccola, ancora piegata sul bordo franato, con la pala per aria.</w:t>
      </w:r>
    </w:p>
    <w:p>
      <w:pPr>
        <w:pStyle w:val="BodyText"/>
      </w:pPr>
      <w:r>
        <w:t xml:space="preserve">L’uomo in camicia bianca era il funzionario di turno della Soprintendenza. Lo avevano chiamato i carabinieri all’alba, e lui era arrivato col caffè ancora in mano.</w:t>
      </w:r>
    </w:p>
    <w:p>
      <w:pPr>
        <w:pStyle w:val="BodyText"/>
      </w:pPr>
      <w:r>
        <w:t xml:space="preserve">Si inginocchiò davanti al muro. La frana della notte aveva portato via la terra da una parte, e adesso i blocchi si vedevano bene, tre file, uno sopra l’altro, con gli spigoli tagliati dritti. Passò la mano sulla pietra più grande, quella in basso a destra, e la tenne lì.</w:t>
      </w:r>
    </w:p>
    <w:p>
      <w:pPr>
        <w:pStyle w:val="BodyText"/>
      </w:pPr>
      <w:r>
        <w:t xml:space="preserve">— Antico, — disse alla fine. — Probabilmente di età greca. Ma va verificato.</w:t>
      </w:r>
    </w:p>
    <w:p>
      <w:pPr>
        <w:pStyle w:val="BodyText"/>
      </w:pPr>
      <w:r>
        <w:t xml:space="preserve">— Lo abbiamo filmato stanotte, — disse Pino, e gli passò il telefono. — Prima della frana e dopo. C’è la data e c’è l’ora.</w:t>
      </w:r>
    </w:p>
    <w:p>
      <w:pPr>
        <w:pStyle w:val="BodyText"/>
      </w:pPr>
      <w:r>
        <w:t xml:space="preserve">Il funzionario guardò il filmato fino alla fine, in silenzio, e quando la pala della ruspa comparve sullo schermo, a un metro dai blocchi, strinse le labbra.</w:t>
      </w:r>
    </w:p>
    <w:p>
      <w:pPr>
        <w:pStyle w:val="BodyText"/>
      </w:pPr>
      <w:r>
        <w:t xml:space="preserve">— Me lo mandi, — disse. — Subito. E non lo cancellare mai.</w:t>
      </w:r>
    </w:p>
    <w:p>
      <w:pPr>
        <w:pStyle w:val="BodyText"/>
      </w:pPr>
      <w:r>
        <w:t xml:space="preserve">— Come l’avete trovato? — chiese, guardando i ragazzi uno per uno.</w:t>
      </w:r>
    </w:p>
    <w:p>
      <w:pPr>
        <w:pStyle w:val="BodyText"/>
      </w:pPr>
      <w:r>
        <w:t xml:space="preserve">Stellina tirò fuori dal quaderno il lucido e glielo porse. Il funzionario lo tenne sollevato contro il cielo bianco del mattino, e attraverso la carta comparvero la gravina, l’alberello, la curva, l’archetto e la croce.</w:t>
      </w:r>
    </w:p>
    <w:p>
      <w:pPr>
        <w:pStyle w:val="BodyText"/>
      </w:pPr>
      <w:r>
        <w:t xml:space="preserve">— Un disegno, una mappa e tre punti, — disse Lucia. — E un temporale.</w:t>
      </w:r>
    </w:p>
    <w:p>
      <w:pPr>
        <w:pStyle w:val="BodyText"/>
      </w:pPr>
      <w:r>
        <w:t xml:space="preserve">— E un’Ape che si rompe a comando, — aggiunse Checco.</w:t>
      </w:r>
    </w:p>
    <w:p>
      <w:pPr>
        <w:pStyle w:val="BodyText"/>
      </w:pPr>
      <w:r>
        <w:t xml:space="preserve">Il funzionario restituì il lucido a Stellina tenendolo per i bordi, attento a non piegarlo.</w:t>
      </w:r>
    </w:p>
    <w:p>
      <w:pPr>
        <w:pStyle w:val="BodyText"/>
      </w:pPr>
      <w:r>
        <w:t xml:space="preserve">— Conservalo bene. Anche questo è un documento.</w:t>
      </w:r>
    </w:p>
    <w:p>
      <w:pPr>
        <w:pStyle w:val="BodyText"/>
      </w:pPr>
      <w:r>
        <w:t xml:space="preserve">— Rosa l’aveva segnalato, — disse Pino. — Anni fa. Ha scritto a voi. La sua lettera ha un numero.</w:t>
      </w:r>
    </w:p>
    <w:p>
      <w:pPr>
        <w:pStyle w:val="BodyText"/>
      </w:pPr>
      <w:r>
        <w:t xml:space="preserve">Il funzionario alzò gli occhi.</w:t>
      </w:r>
    </w:p>
    <w:p>
      <w:pPr>
        <w:pStyle w:val="BodyText"/>
      </w:pPr>
      <w:r>
        <w:t xml:space="preserve">— Che numero?</w:t>
      </w:r>
    </w:p>
    <w:p>
      <w:pPr>
        <w:pStyle w:val="BodyText"/>
      </w:pPr>
      <w:r>
        <w:t xml:space="preserve">Lucia teneva il dito sulla seconda riga della poesia.</w:t>
      </w:r>
    </w:p>
    <w:p>
      <w:pPr>
        <w:pStyle w:val="BodyText"/>
      </w:pPr>
      <w:r>
        <w:t xml:space="preserve">— «La settima chiave dorme nel legno». Le parole sono sei.</w:t>
      </w:r>
    </w:p>
    <w:p>
      <w:pPr>
        <w:pStyle w:val="BodyText"/>
      </w:pPr>
      <w:r>
        <w:t xml:space="preserve">— «Legno» ha cinque lettere, — disse Pino.</w:t>
      </w:r>
    </w:p>
    <w:p>
      <w:pPr>
        <w:pStyle w:val="BodyText"/>
      </w:pPr>
      <w:r>
        <w:t xml:space="preserve">— Anche «dorme» ne ha cinque, — disse Stellina. — Va bene in tutti e due i modi.</w:t>
      </w:r>
    </w:p>
    <w:p>
      <w:pPr>
        <w:pStyle w:val="BodyText"/>
      </w:pPr>
      <w:r>
        <w:t xml:space="preserve">— E le righe della poesia sono cinque, — disse Tonio. — Le ho guardate tre volte.</w:t>
      </w:r>
    </w:p>
    <w:p>
      <w:pPr>
        <w:pStyle w:val="BodyText"/>
      </w:pPr>
      <w:r>
        <w:t xml:space="preserve">— Sei, cinque, cinque, — disse Lucia. — Seicentocinquantacinque.</w:t>
      </w:r>
    </w:p>
    <w:p>
      <w:pPr>
        <w:pStyle w:val="BodyText"/>
      </w:pPr>
      <w:r>
        <w:t xml:space="preserve">Il funzionario tirò fuori il telefono, si allontanò di qualche passo e parlò con qualcuno per un bel pezzo, ripetendo il numero due volte, cifra per cifra, il nome di Rosa e il cognome del nonno. Dopo aspettò. Le cicale cantavano, Ciuffo annusava i cingoli della ruspa e nessuno dei ragazzi aveva il coraggio di parlare.</w:t>
      </w:r>
    </w:p>
    <w:p>
      <w:pPr>
        <w:pStyle w:val="BodyText"/>
      </w:pPr>
      <w:r>
        <w:t xml:space="preserve">Quando tornò, il funzionario aveva una faccia diversa.</w:t>
      </w:r>
    </w:p>
    <w:p>
      <w:pPr>
        <w:pStyle w:val="BodyText"/>
      </w:pPr>
      <w:r>
        <w:t xml:space="preserve">— La pratica 655 esiste, — disse. — Segnalazione di un muro antico vicino al ciglio della gravina. Firmata Rosa. Il sopralluogo non è mai stato fatto. — Guardò il muro, la rete e i mucchi di terra rossa. — E qui c’è una perizia che dice «nessun ritrovamento».</w:t>
      </w:r>
    </w:p>
    <w:p>
      <w:pPr>
        <w:pStyle w:val="BodyText"/>
      </w:pPr>
      <w:r>
        <w:t xml:space="preserve">— Quella perizia l’ha firmata il Dottore, — disse il nonno.</w:t>
      </w:r>
    </w:p>
    <w:p>
      <w:pPr>
        <w:pStyle w:val="BodyText"/>
      </w:pPr>
      <w:r>
        <w:t xml:space="preserve">— Allora quella perizia non regge. — Il funzionario fece un cenno ai carabinieri. — Da questo momento qui non si muove più niente. Né ruspe, né trivelle, né camion, finché non veniamo a studiare il muro come si deve.</w:t>
      </w:r>
    </w:p>
    <w:p>
      <w:pPr>
        <w:pStyle w:val="BodyText"/>
      </w:pPr>
      <w:r>
        <w:t xml:space="preserve">I carabinieri tirarono un nastro nuovo, bianco e rosso, intorno al muro e alla ruspa. Checco si tolse il cappello che non aveva e fece un inchino alla pietra grande.</w:t>
      </w:r>
    </w:p>
    <w:p>
      <w:pPr>
        <w:pStyle w:val="BodyText"/>
      </w:pPr>
      <w:r>
        <w:t xml:space="preserve">— Signora pietra, — disse. — Scusi il disturbo.</w:t>
      </w:r>
    </w:p>
    <w:p>
      <w:pPr>
        <w:pStyle w:val="BodyText"/>
      </w:pPr>
      <w:r>
        <w:t xml:space="preserve">Lucia rideva, Stellina disegnava il nastro e il nonno teneva il settimo quaderno contro il petto, stretto.</w:t>
      </w:r>
    </w:p>
    <w:p>
      <w:pPr>
        <w:pStyle w:val="BodyText"/>
      </w:pPr>
      <w:r>
        <w:t xml:space="preserve">Pino guardò la rete e la strada bianca, verso il paese.</w:t>
      </w:r>
    </w:p>
    <w:p>
      <w:pPr>
        <w:pStyle w:val="BodyText"/>
      </w:pPr>
      <w:r>
        <w:t xml:space="preserve">— Il muro è salvo, — disse Tonio, accanto a lui.</w:t>
      </w:r>
    </w:p>
    <w:p>
      <w:pPr>
        <w:pStyle w:val="BodyText"/>
      </w:pPr>
      <w:r>
        <w:t xml:space="preserve">— Il muro sì, — disse Pino. — Ma domani alle sei c’è il consiglio comunale. E il Dottore il resto della gravina lo vuole ancora.</w:t>
      </w:r>
    </w:p>
    <w:p>
      <w:r>
        <w:br w:type="page"/>
      </w:r>
    </w:p>
    <w:bookmarkEnd w:id="57"/>
    <w:bookmarkEnd w:id="58"/>
    <w:bookmarkStart w:id="59" w:name="il-consiglio"/>
    <w:p>
      <w:pPr>
        <w:pStyle w:val="Heading1"/>
      </w:pPr>
      <w:r>
        <w:t xml:space="preserve">24 — Il consiglio</w:t>
      </w:r>
    </w:p>
    <w:p>
      <w:pPr>
        <w:pStyle w:val="FirstParagraph"/>
      </w:pPr>
      <w:r>
        <w:t xml:space="preserve">Il lunedì alle sei meno un quarto la sala del consiglio comunale era già piena. C’erano le sedie di plastica in file storte, un ventilatore che girava senza rinfrescare niente e, in fondo, un tavolo lungo con i microfoni e le bottigliette d’acqua. Dietro il tavolo sedevano il sindaco e i consiglieri, con le cartelle aperte davanti.</w:t>
      </w:r>
    </w:p>
    <w:p>
      <w:pPr>
        <w:pStyle w:val="BodyText"/>
      </w:pPr>
      <w:r>
        <w:t xml:space="preserve">Pino non aveva mai visto tanta gente in una stanza sola. C’erano le signore delle bollette della posta, il padre di Tonio ancora con la farina sulle braccia, Carmela dell’ufficio tecnico con la sua settimana enigmistica arrotolata in mano. In piedi contro il muro, con le braccia incrociate, c’era Franco, che di giorno non usciva quasi mai.</w:t>
      </w:r>
    </w:p>
    <w:p>
      <w:pPr>
        <w:pStyle w:val="BodyText"/>
      </w:pPr>
      <w:r>
        <w:t xml:space="preserve">La banda era in terza fila. Lucia si era pettinata, cosa che Pino non le aveva mai visto fare, e Tonio teneva le mani strette sulle ginocchia.</w:t>
      </w:r>
    </w:p>
    <w:p>
      <w:pPr>
        <w:pStyle w:val="BodyText"/>
      </w:pPr>
      <w:r>
        <w:t xml:space="preserve">— Se mi chiedono qualcosa, io non parlo, — disse Tonio. — Mi viene la voce da gallina.</w:t>
      </w:r>
    </w:p>
    <w:p>
      <w:pPr>
        <w:pStyle w:val="BodyText"/>
      </w:pPr>
      <w:r>
        <w:t xml:space="preserve">— Non ti chiede niente nessuno, — disse Lucia. — Parla il nonno.</w:t>
      </w:r>
    </w:p>
    <w:p>
      <w:pPr>
        <w:pStyle w:val="BodyText"/>
      </w:pPr>
      <w:r>
        <w:t xml:space="preserve">— E se il nonno si dimentica qualcosa?</w:t>
      </w:r>
    </w:p>
    <w:p>
      <w:pPr>
        <w:pStyle w:val="BodyText"/>
      </w:pPr>
      <w:r>
        <w:t xml:space="preserve">— Il nonno non si dimentica niente, — disse Stellina, senza alzare gli occhi dal quaderno. — Ha fatto una lista. L’ho vista. Sono due pagine.</w:t>
      </w:r>
    </w:p>
    <w:p>
      <w:pPr>
        <w:pStyle w:val="BodyText"/>
      </w:pPr>
      <w:r>
        <w:t xml:space="preserve">Il Dottore era seduto in prima fila, con il completo grigio e la cravatta blu, e quando il nonno passò con la cartella dei documenti lo salutò con un cenno gentile, tranquillo, quasi che la notte del sabato non fosse mai esistita.</w:t>
      </w:r>
    </w:p>
    <w:p>
      <w:pPr>
        <w:pStyle w:val="BodyText"/>
      </w:pPr>
      <w:r>
        <w:t xml:space="preserve">Parlò per primo lui. Disse che la Terravox portava lavoro, strade nuove e posti fissi; disse che la perizia era seria e firmata; disse che quello del sabato era stato un incidente, colpa di qualche ragazzino entrato di notte in un cantiere. Parlava con calma, sorridendo, e qualcuno in sala annuiva.</w:t>
      </w:r>
    </w:p>
    <w:p>
      <w:pPr>
        <w:pStyle w:val="BodyText"/>
      </w:pPr>
      <w:r>
        <w:t xml:space="preserve">Il sindaco, alla fine, diede la parola al nonno.</w:t>
      </w:r>
    </w:p>
    <w:p>
      <w:pPr>
        <w:pStyle w:val="BodyText"/>
      </w:pPr>
      <w:r>
        <w:t xml:space="preserve">Il nonno non fece discorsi. Appoggiò sul tavolo le foto della trivella, una per una, con l’ora stampata in basso. Mise accanto il tablet con il grafico dei sensori: le scosse delle notti pari, sempre tra le due e dieci e le due e cinquanta. Fece partire il filmato del drone, e nella sala comparve il muro, tre file di blocchi enormi, e la pala della ruspa ferma a un metro.</w:t>
      </w:r>
    </w:p>
    <w:p>
      <w:pPr>
        <w:pStyle w:val="BodyText"/>
      </w:pPr>
      <w:r>
        <w:t xml:space="preserve">Per ultimo appoggiò sul tavolo i sette quaderni di Rosa, in fila, con il rametto di rosmarino sulla copertina.</w:t>
      </w:r>
    </w:p>
    <w:p>
      <w:pPr>
        <w:pStyle w:val="BodyText"/>
      </w:pPr>
      <w:r>
        <w:t xml:space="preserve">— La pratica 655, — disse. — Segnalazione di Rosa alla Soprintendenza. Ieri mattina il funzionario l’ha ritrovata. La perizia del Dottore dice «nessun ritrovamento». Ci sono un muro e un numero che dicono il contrario.</w:t>
      </w:r>
    </w:p>
    <w:p>
      <w:pPr>
        <w:pStyle w:val="BodyText"/>
      </w:pPr>
      <w:r>
        <w:t xml:space="preserve">Il Dottore si alzò, senza fretta.</w:t>
      </w:r>
    </w:p>
    <w:p>
      <w:pPr>
        <w:pStyle w:val="BodyText"/>
      </w:pPr>
      <w:r>
        <w:t xml:space="preserve">— Un muro vecchio, — disse. — Nelle campagne ce ne sono mille. E un filmato fatto di notte da un ragazzino entrato in un cantiere senza permesso. Io non ci vedo nessuna prova.</w:t>
      </w:r>
    </w:p>
    <w:p>
      <w:pPr>
        <w:pStyle w:val="BodyText"/>
      </w:pPr>
      <w:r>
        <w:t xml:space="preserve">Lucia scattò in piedi prima che qualcuno potesse fermarla.</w:t>
      </w:r>
    </w:p>
    <w:p>
      <w:pPr>
        <w:pStyle w:val="BodyText"/>
      </w:pPr>
      <w:r>
        <w:t xml:space="preserve">— Quel muro Rosa l’aveva disegnato nel suo quaderno anni fa! E nel filmato ci sono la data e l’ora, e la pala della ruspa a un metro!</w:t>
      </w:r>
    </w:p>
    <w:p>
      <w:pPr>
        <w:pStyle w:val="BodyText"/>
      </w:pPr>
      <w:r>
        <w:t xml:space="preserve">Il sindaco le fece segno di sedersi, ma non la sgridò. In sala qualcuno cominciò a parlare forte. Il sindaco batté sul microfono con due dita.</w:t>
      </w:r>
    </w:p>
    <w:p>
      <w:pPr>
        <w:pStyle w:val="BodyText"/>
      </w:pPr>
      <w:r>
        <w:t xml:space="preserve">— Ci sono altri che vogliono parlare?</w:t>
      </w:r>
    </w:p>
    <w:p>
      <w:pPr>
        <w:pStyle w:val="BodyText"/>
      </w:pPr>
      <w:r>
        <w:t xml:space="preserve">Si alzò un uomo magro, con le spalle curve, il cappellino in mano.</w:t>
      </w:r>
    </w:p>
    <w:p>
      <w:pPr>
        <w:pStyle w:val="BodyText"/>
      </w:pPr>
      <w:r>
        <w:t xml:space="preserve">— Nicola, — disse Checco, a mezza voce, sorpreso.</w:t>
      </w:r>
    </w:p>
    <w:p>
      <w:pPr>
        <w:pStyle w:val="BodyText"/>
      </w:pPr>
      <w:r>
        <w:t xml:space="preserve">— Lavoro al cantiere della Terravox, — disse Nicola, e si girò il cappellino tra le dita. — Il telefono del ragazzo l’ho trovato io, dentro il recinto. Le foto sono vere. Di notte, nelle notti pari, la trivella lavorava. Mi hanno detto di stare zitto. Adesso non sto più zitto.</w:t>
      </w:r>
    </w:p>
    <w:p>
      <w:pPr>
        <w:pStyle w:val="BodyText"/>
      </w:pPr>
      <w:r>
        <w:t xml:space="preserve">Si risedette di colpo, rosso in faccia, e qualcuno, in fondo alla sala, batté le mani.</w:t>
      </w:r>
    </w:p>
    <w:p>
      <w:pPr>
        <w:pStyle w:val="BodyText"/>
      </w:pPr>
      <w:r>
        <w:t xml:space="preserve">Dopo di lui, dalla porta della sala, entrò Gianni.</w:t>
      </w:r>
    </w:p>
    <w:p>
      <w:r>
        <w:pict>
          <v:rect style="width:0;height:1.5pt" o:hralign="center" o:hrstd="t" o:hr="t"/>
        </w:pict>
      </w:r>
    </w:p>
    <w:p>
      <w:pPr>
        <w:pStyle w:val="FirstParagraph"/>
      </w:pPr>
      <w:r>
        <w:t xml:space="preserve">Aveva la giacca buona, quella delle feste, e niente occhiali al collo. Attraversò la sala in mezzo alle sedie, e la gente si scostava per farlo passare. Davanti al tavolo si fermò, guardò il nonno e si schiarì la voce.</w:t>
      </w:r>
    </w:p>
    <w:p>
      <w:pPr>
        <w:pStyle w:val="BodyText"/>
      </w:pPr>
      <w:r>
        <w:t xml:space="preserve">Pino pensò alla bottega sotto l’arco, alla lampadina appesa al filo, alle tre lettere con la scritta rossa chiuse in un cassetto. Pensò che per arrivare fino a quel tavolo, davanti a tutto il paese, ci voleva più coraggio che per entrare di notte in un laboratorio, e che Gianni lo sapeva benissimo.</w:t>
      </w:r>
    </w:p>
    <w:p>
      <w:pPr>
        <w:pStyle w:val="BodyText"/>
      </w:pPr>
      <w:r>
        <w:t xml:space="preserve">— Sono stato io a entrare nel laboratorio di Michele, — disse. — Due volte. La domenica prima che arrivasse il ragazzo, e la notte tra martedì e mercoledì. La seconda volta ho preso le schede dei droni. Una l’ho data al Dottore.</w:t>
      </w:r>
    </w:p>
    <w:p>
      <w:pPr>
        <w:pStyle w:val="BodyText"/>
      </w:pPr>
      <w:r>
        <w:t xml:space="preserve">La sala si zittì in un colpo. Il Dottore, in prima fila, non si mosse; solo le dita della mano destra smisero di tamburellare sul ginocchio.</w:t>
      </w:r>
    </w:p>
    <w:p>
      <w:pPr>
        <w:pStyle w:val="BodyText"/>
      </w:pPr>
      <w:r>
        <w:t xml:space="preserve">— Mi avevano promesso un posto alla cava, — continuò Gianni. — Avevo debiti. Non è una scusa. È soltanto il perché. Sabato sera sono andato al cantiere a restituire la giacca e a dire che non ci lavoravo più.</w:t>
      </w:r>
    </w:p>
    <w:p>
      <w:pPr>
        <w:pStyle w:val="BodyText"/>
      </w:pPr>
      <w:r>
        <w:t xml:space="preserve">— E il codice dell’allarme? — chiese il sindaco. — L’ingegnere dice che lo sapeva soltanto il ragazzo che l’ha montato.</w:t>
      </w:r>
    </w:p>
    <w:p>
      <w:pPr>
        <w:pStyle w:val="BodyText"/>
      </w:pPr>
      <w:r>
        <w:t xml:space="preserve">Gianni guardò verso la terza fila, dove c’era Checco con Ciuffo in braccio. Checco si irrigidì.</w:t>
      </w:r>
    </w:p>
    <w:p>
      <w:pPr>
        <w:pStyle w:val="BodyText"/>
      </w:pPr>
      <w:r>
        <w:t xml:space="preserve">— Il ragazzo non c’entra, — disse Gianni. — L’ho saputo da sua madre. Senza che lei se ne accorgesse. La settimana scorsa è venuta in bottega a ritirare la radio, che non era ancora pronta, e mentre cercava lo scontrino nella borsa ha trovato un foglietto con quattro numeri, scritto da Checco. L’aveva preso dalla tasca dei suoi pantaloni, prima di lavarli. Me l’ha letto ad alta voce, ridendo: «Ecco i numeri che non mi voleva dire, mio figlio!» Io ho capito subito a cosa servivano.</w:t>
      </w:r>
    </w:p>
    <w:p>
      <w:pPr>
        <w:pStyle w:val="BodyText"/>
      </w:pPr>
      <w:r>
        <w:t xml:space="preserve">In terza fila, la madre di Checco si portò una mano alla bocca.</w:t>
      </w:r>
    </w:p>
    <w:p>
      <w:pPr>
        <w:pStyle w:val="BodyText"/>
      </w:pPr>
      <w:r>
        <w:t xml:space="preserve">Checco rimase fermo per un momento lunghissimo, con Ciuffo che gli leccava il mento. Si girò verso di lei.</w:t>
      </w:r>
    </w:p>
    <w:p>
      <w:pPr>
        <w:pStyle w:val="BodyText"/>
      </w:pPr>
      <w:r>
        <w:t xml:space="preserve">— Mamma, — disse. — Tre volte me l’hai chiesto. Tre volte ti ho detto di no. E tu te lo sei letto da sola, dalla lavatrice.</w:t>
      </w:r>
    </w:p>
    <w:p>
      <w:pPr>
        <w:pStyle w:val="BodyText"/>
      </w:pPr>
      <w:r>
        <w:t xml:space="preserve">— Stava nei pantaloni, — disse lei, piccola piccola. — Io i pantaloni li controllo sempre.</w:t>
      </w:r>
    </w:p>
    <w:p>
      <w:pPr>
        <w:pStyle w:val="BodyText"/>
      </w:pPr>
      <w:r>
        <w:t xml:space="preserve">— Lo so. — Checco sospirò e si strofinò la fronte con il polso. — Ho montato un allarme col codice segreto, e il codice lo sapeva mezzo paese. Ingegnere, stasera lo cambiamo. E stavolta non lo scrivo da nessuna parte. Me lo tatuo in testa.</w:t>
      </w:r>
    </w:p>
    <w:p>
      <w:pPr>
        <w:pStyle w:val="BodyText"/>
      </w:pPr>
      <w:r>
        <w:t xml:space="preserve">In sala qualcuno rise, e anche Pino rise, ma soltanto con la bocca. Checco non rideva. Guardava Gianni, e Gianni guardava lui.</w:t>
      </w:r>
    </w:p>
    <w:p>
      <w:pPr>
        <w:pStyle w:val="BodyText"/>
      </w:pPr>
      <w:r>
        <w:t xml:space="preserve">— Scusa, — disse Gianni.</w:t>
      </w:r>
    </w:p>
    <w:p>
      <w:pPr>
        <w:pStyle w:val="BodyText"/>
      </w:pPr>
      <w:r>
        <w:t xml:space="preserve">— Dopo, — rispose Checco. — Adesso no.</w:t>
      </w:r>
    </w:p>
    <w:p>
      <w:pPr>
        <w:pStyle w:val="BodyText"/>
      </w:pPr>
      <w:r>
        <w:t xml:space="preserve">Pino capì che quella risposta valeva più di un perdono detto in fretta, perché Checco non diceva mai una cosa che non pensava, nemmeno quando scherzava, e il dopo sarebbe arrivato davvero, magari sotto l’Ape, con un cacciavite in mano e le mani sporche di grasso.</w:t>
      </w:r>
    </w:p>
    <w:p>
      <w:pPr>
        <w:pStyle w:val="BodyText"/>
      </w:pPr>
      <w:r>
        <w:t xml:space="preserve">Il sindaco si consultò con i consiglieri, chinati uno verso l’altro, per minuti interi. Alla fine parlò nel microfono.</w:t>
      </w:r>
    </w:p>
    <w:p>
      <w:pPr>
        <w:pStyle w:val="BodyText"/>
      </w:pPr>
      <w:r>
        <w:t xml:space="preserve">— Il voto è rinviato. Finché la Soprintendenza non avrà studiato il muro, nella zona non si autorizza niente.</w:t>
      </w:r>
    </w:p>
    <w:p>
      <w:pPr>
        <w:pStyle w:val="BodyText"/>
      </w:pPr>
      <w:r>
        <w:t xml:space="preserve">Prima che finisse di parlare, un uomo con la valigetta, seduto accanto al Dottore, si alzò e chiese il microfono. Disse che la Terravox ritirava il progetto, e che il Dottore, da quella sera, non lavorava più per la società.</w:t>
      </w:r>
    </w:p>
    <w:p>
      <w:pPr>
        <w:pStyle w:val="BodyText"/>
      </w:pPr>
      <w:r>
        <w:t xml:space="preserve">— Lascia la Terravox, — disse Carmela, dietro di loro, arrotolando la settimana enigmistica. — Per andare dove, secondo voi? Uno così non resta senza lavoro una settimana. Vedrete.</w:t>
      </w:r>
    </w:p>
    <w:p>
      <w:pPr>
        <w:pStyle w:val="BodyText"/>
      </w:pPr>
      <w:r>
        <w:t xml:space="preserve">Il Dottore non disse niente. Si alzò, si abbottonò la giacca e si avviò verso l’uscita, in mezzo alla gente che parlava tutta in una volta. Passando accanto a Pino, rallentò. Si chinò appena, con il suo sorriso di sempre.</w:t>
      </w:r>
    </w:p>
    <w:p>
      <w:pPr>
        <w:pStyle w:val="BodyText"/>
      </w:pPr>
      <w:r>
        <w:t xml:space="preserve">— Bel lavoro, ragazzo, — disse. — Alla prossima estate.</w:t>
      </w:r>
    </w:p>
    <w:p>
      <w:pPr>
        <w:pStyle w:val="BodyText"/>
      </w:pPr>
      <w:r>
        <w:t xml:space="preserve">E uscì nella sera, con il passo calmo di chi ha già un altro posto dove andare.</w:t>
      </w:r>
    </w:p>
    <w:p>
      <w:r>
        <w:br w:type="page"/>
      </w:r>
    </w:p>
    <w:bookmarkEnd w:id="59"/>
    <w:bookmarkStart w:id="60" w:name="il-biglietto"/>
    <w:p>
      <w:pPr>
        <w:pStyle w:val="Heading1"/>
      </w:pPr>
      <w:r>
        <w:t xml:space="preserve">25 — Il biglietto</w:t>
      </w:r>
    </w:p>
    <w:p>
      <w:pPr>
        <w:pStyle w:val="FirstParagraph"/>
      </w:pPr>
      <w:r>
        <w:t xml:space="preserve">La macchina dei genitori di Pino arrivò il sabato pomeriggio, impolverata fino ai finestrini, e si fermò sulla curva della strada di terra rossa, proprio dove si fermava sempre l’Ape. Sua madre scese per prima. Lo abbracciò così forte che gli fece cadere il cappello, e intanto gli guardava le ginocchia sbucciate, le braccia scure di sole, le mani sporche di terra rossa.</w:t>
      </w:r>
    </w:p>
    <w:p>
      <w:pPr>
        <w:pStyle w:val="BodyText"/>
      </w:pPr>
      <w:r>
        <w:t xml:space="preserve">— Ma cosa hai fatto, in tre settimane? — chiese.</w:t>
      </w:r>
    </w:p>
    <w:p>
      <w:pPr>
        <w:pStyle w:val="BodyText"/>
      </w:pPr>
      <w:r>
        <w:t xml:space="preserve">Pino ci pensò. Aveva decifrato un quaderno, era sceso in una gravina con la corda, aveva perso il telefono dentro un cantiere, aveva accusato un amico e gli aveva chiesto scusa, era entrato nel tronco di un ulivo durante un temporale e aveva filmato un muro antico alle due di notte, davanti a una ruspa.</w:t>
      </w:r>
    </w:p>
    <w:p>
      <w:pPr>
        <w:pStyle w:val="BodyText"/>
      </w:pPr>
      <w:r>
        <w:t xml:space="preserve">— Un po’ di cose, — disse.</w:t>
      </w:r>
    </w:p>
    <w:p>
      <w:pPr>
        <w:pStyle w:val="BodyText"/>
      </w:pPr>
      <w:r>
        <w:t xml:space="preserve">Suo padre guardava il nonno, e il nonno guardava suo padre. Si strinsero la mano, come due che non si vedono da tanto e non sanno da dove cominciare, e alla fine si abbracciarono lo stesso, goffi, dandosi pacche sulla schiena.</w:t>
      </w:r>
    </w:p>
    <w:p>
      <w:pPr>
        <w:pStyle w:val="BodyText"/>
      </w:pPr>
      <w:r>
        <w:t xml:space="preserve">— Il giornale lo abbiamo letto anche noi, sull’autostrada, — disse suo padre. — Il muro, il consiglio, la ditta che se ne va. C’era scritto «un gruppo di ragazzi del posto».</w:t>
      </w:r>
    </w:p>
    <w:p>
      <w:pPr>
        <w:pStyle w:val="BodyText"/>
      </w:pPr>
      <w:r>
        <w:t xml:space="preserve">— Del posto, — ripeté Pino. Gli piacque come suonava.</w:t>
      </w:r>
    </w:p>
    <w:p>
      <w:pPr>
        <w:pStyle w:val="BodyText"/>
      </w:pPr>
      <w:r>
        <w:t xml:space="preserve">In quel momento arrivò l’Ape, tossendo, con Ciuffo nel cassone e Checco al volante, che frenò a un palmo dalla macchina.</w:t>
      </w:r>
    </w:p>
    <w:p>
      <w:pPr>
        <w:pStyle w:val="BodyText"/>
      </w:pPr>
      <w:r>
        <w:t xml:space="preserve">— Signora, — disse Checco, scendendo e pulendosi la mano sui pantaloni prima di dargliela. — Suo figlio il primo giorno non sapeva spingere un’Ape. Si sedeva dopo tre metri. Adesso spinge come uno di qui.</w:t>
      </w:r>
    </w:p>
    <w:p>
      <w:pPr>
        <w:pStyle w:val="BodyText"/>
      </w:pPr>
      <w:r>
        <w:t xml:space="preserve">— È una cosa buona? — chiese la madre di Pino.</w:t>
      </w:r>
    </w:p>
    <w:p>
      <w:pPr>
        <w:pStyle w:val="BodyText"/>
      </w:pPr>
      <w:r>
        <w:t xml:space="preserve">— È la cosa più importante, — disse Checco, serissimo. — Qui le Ape si spingono più di quanto si guidano.</w:t>
      </w:r>
    </w:p>
    <w:p>
      <w:pPr>
        <w:pStyle w:val="BodyText"/>
      </w:pPr>
      <w:r>
        <w:t xml:space="preserve">Il padre di Pino si girò verso il nonno.</w:t>
      </w:r>
    </w:p>
    <w:p>
      <w:pPr>
        <w:pStyle w:val="BodyText"/>
      </w:pPr>
      <w:r>
        <w:t xml:space="preserve">— Papà. Sul giornale c’era scritto anche dei quaderni della mamma.</w:t>
      </w:r>
    </w:p>
    <w:p>
      <w:pPr>
        <w:pStyle w:val="BodyText"/>
      </w:pPr>
      <w:r>
        <w:t xml:space="preserve">— Sapevi che scriveva? — chiese il nonno.</w:t>
      </w:r>
    </w:p>
    <w:p>
      <w:pPr>
        <w:pStyle w:val="BodyText"/>
      </w:pPr>
      <w:r>
        <w:t xml:space="preserve">— Sapevo che scriveva. Non sapevo cosa.</w:t>
      </w:r>
    </w:p>
    <w:p>
      <w:pPr>
        <w:pStyle w:val="BodyText"/>
      </w:pPr>
      <w:r>
        <w:t xml:space="preserve">— Neanch’io, — disse il nonno. — Me l’ha spiegato un ragazzo del lago.</w:t>
      </w:r>
    </w:p>
    <w:p>
      <w:pPr>
        <w:pStyle w:val="BodyText"/>
      </w:pPr>
      <w:r>
        <w:t xml:space="preserve">Dalla porta del laboratorio si vedeva l’Ulivo Pensante, con la sua faccia di nodi rivolta verso la gravina. La rete della Terravox non c’era più: l’avevano tolta il mercoledì, e dove prima stavano i picchetti col nastro bianco e rosso restavano soltanto dei buchi nella terra rossa, che il vento riempiva un poco ogni giorno. Più in là, sul ciglio, il nastro nuovo dei carabinieri girava intorno al muro, e le cicale cantavano fortissimo, tutte nello stesso momento.</w:t>
      </w:r>
    </w:p>
    <w:p>
      <w:pPr>
        <w:pStyle w:val="BodyText"/>
      </w:pPr>
      <w:r>
        <w:t xml:space="preserve">Nel laboratorio, il nonno aveva rimesso tutto in ordine. Le schede col sette verde erano tornate nella spugna grigia della valigetta, il calendario delle fioriture era al suo posto sulla parete, e i sette quaderni di Rosa stavano nel cassetto, in fila, con il settimo sopra tutti, la copertina ancora segnata dalla terra del tronco.</w:t>
      </w:r>
    </w:p>
    <w:p>
      <w:pPr>
        <w:pStyle w:val="BodyText"/>
      </w:pPr>
      <w:r>
        <w:t xml:space="preserve">Mentre i genitori portavano le valigie in casa, il nonno chiamò Pino al bancone. Aprì un cassetto e tirò fuori un pacchetto incartato con la carta del pane, legato con lo spago.</w:t>
      </w:r>
    </w:p>
    <w:p>
      <w:pPr>
        <w:pStyle w:val="BodyText"/>
      </w:pPr>
      <w:r>
        <w:t xml:space="preserve">Dentro c’era un quaderno nuovo, con la copertina di tela verde. Le pagine erano bianche, tutte, dalla prima all’ultima.</w:t>
      </w:r>
    </w:p>
    <w:p>
      <w:pPr>
        <w:pStyle w:val="BodyText"/>
      </w:pPr>
      <w:r>
        <w:t xml:space="preserve">— Rosa ne ha scritti sette, — disse il nonno. — Questo è l’ottavo. È tuo.</w:t>
      </w:r>
    </w:p>
    <w:p>
      <w:pPr>
        <w:pStyle w:val="BodyText"/>
      </w:pPr>
      <w:r>
        <w:t xml:space="preserve">Pino lo sfogliò. La carta era spessa, ruvida sotto le dita, e odorava di nuovo.</w:t>
      </w:r>
    </w:p>
    <w:p>
      <w:pPr>
        <w:pStyle w:val="BodyText"/>
      </w:pPr>
      <w:r>
        <w:t xml:space="preserve">— Cosa ci scrivo?</w:t>
      </w:r>
    </w:p>
    <w:p>
      <w:pPr>
        <w:pStyle w:val="BodyText"/>
      </w:pPr>
      <w:r>
        <w:t xml:space="preserve">— Quello che vedi. Quello che misuri. Quello che non capisci ancora. — Il nonno si tolse gli occhiali e li pulì con il lembo della camicia, come faceva sempre quando non sapeva cosa fare delle mani. — E se vuoi nasconderci qualcosa, le piastrelle sono sempre in cucina.</w:t>
      </w:r>
    </w:p>
    <w:p>
      <w:pPr>
        <w:pStyle w:val="BodyText"/>
      </w:pPr>
      <w:r>
        <w:t xml:space="preserve">Pino non disse niente. Strinse il quaderno contro il petto, e il nonno fece finta di cercare un cacciavite nel cassetto, per un po’, voltato dall’altra parte.</w:t>
      </w:r>
    </w:p>
    <w:p>
      <w:r>
        <w:pict>
          <v:rect style="width:0;height:1.5pt" o:hralign="center" o:hrstd="t" o:hr="t"/>
        </w:pict>
      </w:r>
    </w:p>
    <w:p>
      <w:pPr>
        <w:pStyle w:val="FirstParagraph"/>
      </w:pPr>
      <w:r>
        <w:t xml:space="preserve">La sera c’era musica in Piazza dell’Orologio. Le luci erano appese tra i lampioni, il bar aveva messo fuori tutti i tavolini e la gente ballava intorno alla fontana, i vecchi da una parte e i bambini dall’altra.</w:t>
      </w:r>
    </w:p>
    <w:p>
      <w:pPr>
        <w:pStyle w:val="BodyText"/>
      </w:pPr>
      <w:r>
        <w:t xml:space="preserve">Pino guardò la torre dell’orologio, alta sopra le luci, e l’ombra che la luna le faceva cadere sui tavolini. Tre settimane prima l’aveva vista per la prima volta da quella stessa piazza, seduto sul suo trolley, con il panino in mano e la voglia di tornarsene al lago, e adesso conosceva il nome di quasi tutte le persone che ballavano intorno alla fontana.</w:t>
      </w:r>
    </w:p>
    <w:p>
      <w:pPr>
        <w:pStyle w:val="BodyText"/>
      </w:pPr>
      <w:r>
        <w:t xml:space="preserve">La banda stava sul bordo della fontana, con i piedi a penzoloni. Lucia aveva un gelato al limone e raccontava a tutti, per la quinta volta, come aveva sentito la terra aprirsi sotto il piede. Tonio, che l’aveva tirata indietro, diventava rosso ogni volta che lei arrivava a quel punto. A suo padre aveva raccontato tutto, anche della corda: il padre aveva detto soltanto che una corda si ricompra e un figlio no, e il giovedì ne aveva appesa una nuova al chiodo del forno, «per quando serve». Stellina disegnava la piazza sul suo quaderno: le luci, la torre, i ballerini minuscoli tra i tavolini.</w:t>
      </w:r>
    </w:p>
    <w:p>
      <w:pPr>
        <w:pStyle w:val="BodyText"/>
      </w:pPr>
      <w:r>
        <w:t xml:space="preserve">— A settembre torni? — chiese Tonio a Pino.</w:t>
      </w:r>
    </w:p>
    <w:p>
      <w:pPr>
        <w:pStyle w:val="BodyText"/>
      </w:pPr>
      <w:r>
        <w:t xml:space="preserve">— A settembre c’è la scuola. Ma a Natale sì. E l’estate prossima, tutta.</w:t>
      </w:r>
    </w:p>
    <w:p>
      <w:pPr>
        <w:pStyle w:val="BodyText"/>
      </w:pPr>
      <w:r>
        <w:t xml:space="preserve">— L’estate prossima la gravina sarà piena di gente che studia il muro, — disse Lucia. — Col pennello e la paletta. Noi dobbiamo stare in prima fila.</w:t>
      </w:r>
    </w:p>
    <w:p>
      <w:pPr>
        <w:pStyle w:val="BodyText"/>
      </w:pPr>
      <w:r>
        <w:t xml:space="preserve">— Cosa scrivi, nel quaderno verde? — chiese Tonio.</w:t>
      </w:r>
    </w:p>
    <w:p>
      <w:pPr>
        <w:pStyle w:val="BodyText"/>
      </w:pPr>
      <w:r>
        <w:t xml:space="preserve">— Non lo so ancora. Il nonno dice: quello che vedi.</w:t>
      </w:r>
    </w:p>
    <w:p>
      <w:pPr>
        <w:pStyle w:val="BodyText"/>
      </w:pPr>
      <w:r>
        <w:t xml:space="preserve">— Scrivi anche di noi, — disse Stellina, senza alzare la matita. — Però non tutto.</w:t>
      </w:r>
    </w:p>
    <w:p>
      <w:pPr>
        <w:pStyle w:val="BodyText"/>
      </w:pPr>
      <w:r>
        <w:t xml:space="preserve">Gianni era sotto il palco ad aggiustare un amplificatore che fischiava. Ogni tanto alzava la testa, vedeva i ragazzi e la riabbassava. Il giovedì, Pino lo sapeva da Checco, lui e Checco avevano passato tutto il pomeriggio sotto l’Ape, a smontare la frizione, senza parlare di niente. Era stato il loro dopo. Il nonno era andato dal maresciallo il martedì: le schede erano tornate al loro posto, aveva detto, e Gianni aveva già detto a tutto il paese quello che doveva. Il maresciallo aveva scritto una riga sul taccuino e non aveva chiesto altro.</w:t>
      </w:r>
    </w:p>
    <w:p>
      <w:pPr>
        <w:pStyle w:val="BodyText"/>
      </w:pPr>
      <w:r>
        <w:t xml:space="preserve">Vicino al bar, a un tavolino, Pino riconobbe la camicia azzurra. Il vicedirettore era seduto accanto a una bambina piccola, con un cappellino di cotone in testa e una granita in mano, e la guardava mangiare. Incontrò lo sguardo di Tonio, fece un cenno con la testa, uno solo, e tornò a guardare la bambina.</w:t>
      </w:r>
    </w:p>
    <w:p>
      <w:pPr>
        <w:pStyle w:val="BodyText"/>
      </w:pPr>
      <w:r>
        <w:t xml:space="preserve">Franco era sceso dalla terrazza. Stava in piedi sotto la torre, con le mani dietro la schiena, e ascoltava la musica a occhi chiusi.</w:t>
      </w:r>
    </w:p>
    <w:p>
      <w:pPr>
        <w:pStyle w:val="BodyText"/>
      </w:pPr>
      <w:r>
        <w:t xml:space="preserve">Verso mezzanotte il nonno disse che era ora. Checco andò a prendere l’Ape, parcheggiata in fondo alla via, per riportare a casa il nonno e i ragazzi, e tornò con una faccia strana. In mano aveva un cartoncino bianco.</w:t>
      </w:r>
    </w:p>
    <w:p>
      <w:pPr>
        <w:pStyle w:val="BodyText"/>
      </w:pPr>
      <w:r>
        <w:t xml:space="preserve">— Stava nel cassone, — disse. — Sotto la coperta di Ciuffo. Prima non c’era.</w:t>
      </w:r>
    </w:p>
    <w:p>
      <w:pPr>
        <w:pStyle w:val="BodyText"/>
      </w:pPr>
      <w:r>
        <w:t xml:space="preserve">Era un biglietto da visita, spesso e lucido, di quelli che costano. Sopra, in lettere grigie eleganti, c’era scritto: Sviluppo Territoriale Sostenibile S.r.l. Sotto, più piccolo: «Progetti per il territorio».</w:t>
      </w:r>
    </w:p>
    <w:p>
      <w:pPr>
        <w:pStyle w:val="BodyText"/>
      </w:pPr>
      <w:r>
        <w:t xml:space="preserve">Pino lo girò. Dietro, scritta a penna con una calligrafia dritta e sottile, c’era una riga sola.</w:t>
      </w:r>
    </w:p>
    <w:p>
      <w:pPr>
        <w:pStyle w:val="BodyText"/>
      </w:pPr>
      <w:r>
        <w:t xml:space="preserve">«Alla prossima estate.»</w:t>
      </w:r>
    </w:p>
    <w:p>
      <w:pPr>
        <w:pStyle w:val="BodyText"/>
      </w:pPr>
      <w:r>
        <w:t xml:space="preserve">Pino alzò gli occhi sulla piazza, sulla gente, sulle luci, sulle strade che uscivano dalla piazza verso il buio. Non c’era nessun completo grigio, da nessuna parte.</w:t>
      </w:r>
    </w:p>
    <w:p>
      <w:pPr>
        <w:pStyle w:val="BodyText"/>
      </w:pPr>
      <w:r>
        <w:t xml:space="preserve">— È lui, — disse Lucia. — Il Dottore.</w:t>
      </w:r>
    </w:p>
    <w:p>
      <w:pPr>
        <w:pStyle w:val="BodyText"/>
      </w:pPr>
      <w:r>
        <w:t xml:space="preserve">— Ha cambiato ditta, — disse Checco. — Come aveva detto Carmela.</w:t>
      </w:r>
    </w:p>
    <w:p>
      <w:pPr>
        <w:pStyle w:val="BodyText"/>
      </w:pPr>
      <w:r>
        <w:t xml:space="preserve">Stellina aveva già aperto il quaderno e copiava il biglietto, lettera per lettera, davanti e dietro.</w:t>
      </w:r>
    </w:p>
    <w:p>
      <w:pPr>
        <w:pStyle w:val="BodyText"/>
      </w:pPr>
      <w:r>
        <w:t xml:space="preserve">— Lo diciamo al nonno? — chiese Tonio.</w:t>
      </w:r>
    </w:p>
    <w:p>
      <w:pPr>
        <w:pStyle w:val="BodyText"/>
      </w:pPr>
      <w:r>
        <w:t xml:space="preserve">— Subito, — disse Pino. — E prima di accusare qualcuno, si verifica. Una volta, due volte.</w:t>
      </w:r>
    </w:p>
    <w:p>
      <w:pPr>
        <w:pStyle w:val="BodyText"/>
      </w:pPr>
      <w:r>
        <w:t xml:space="preserve">— Ma stavolta lo sappiamo chi è, — disse Lucia.</w:t>
      </w:r>
    </w:p>
    <w:p>
      <w:pPr>
        <w:pStyle w:val="BodyText"/>
      </w:pPr>
      <w:r>
        <w:t xml:space="preserve">— Lo sappiamo per metà, — disse Pino. — L’altra metà la scopriamo l’estate che viene.</w:t>
      </w:r>
    </w:p>
    <w:p>
      <w:pPr>
        <w:pStyle w:val="BodyText"/>
      </w:pPr>
      <w:r>
        <w:t xml:space="preserve">Pino infilò il cartoncino tra le pagine bianche del suo quaderno verde, la prima pagina dell’ottavo quaderno, e lo chiuse.</w:t>
      </w:r>
    </w:p>
    <w:p>
      <w:pPr>
        <w:pStyle w:val="BodyText"/>
      </w:pPr>
      <w:r>
        <w:t xml:space="preserve">— L’estate prossima, — disse.</w:t>
      </w:r>
    </w:p>
    <w:p>
      <w:pPr>
        <w:pStyle w:val="BodyText"/>
      </w:pPr>
      <w:r>
        <w:t xml:space="preserve">Checco salì sull’Ape e girò la chiave. Il motore fece un ronzio, un colpo e un silenzio. Riprovò. Niente.</w:t>
      </w:r>
    </w:p>
    <w:p>
      <w:pPr>
        <w:pStyle w:val="BodyText"/>
      </w:pPr>
      <w:r>
        <w:t xml:space="preserve">Ciuffo, nel cassone, si mise ad abbaiare all’Ape, forte, come se fosse colpa sua.</w:t>
      </w:r>
    </w:p>
    <w:p>
      <w:r>
        <w:br w:type="page"/>
      </w:r>
    </w:p>
    <w:bookmarkEnd w:id="60"/>
    <w:bookmarkStart w:id="73" w:name="le-soluzioni-della-banda"/>
    <w:p>
      <w:pPr>
        <w:pStyle w:val="Heading1"/>
      </w:pPr>
      <w:r>
        <w:t xml:space="preserve">Le soluzioni della banda</w:t>
      </w:r>
    </w:p>
    <w:p>
      <w:pPr>
        <w:pStyle w:val="FirstParagraph"/>
      </w:pPr>
      <w:r>
        <w:rPr>
          <w:iCs/>
          <w:i/>
        </w:rPr>
        <w:t xml:space="preserve">Non leggere questa pagina prima di aver provato a risolvere gli enigmi.</w:t>
      </w:r>
    </w:p>
    <w:bookmarkStart w:id="61" w:name="enigma-1-capitolo-2"/>
    <w:p>
      <w:pPr>
        <w:pStyle w:val="Heading2"/>
      </w:pPr>
      <w:r>
        <w:t xml:space="preserve">Enigma 1 — capitolo 2</w:t>
      </w:r>
    </w:p>
    <w:p>
      <w:pPr>
        <w:pStyle w:val="FirstParagraph"/>
      </w:pPr>
      <w:r>
        <w:rPr>
          <w:bCs/>
          <w:b/>
        </w:rPr>
        <w:t xml:space="preserve">Domanda:</w:t>
      </w:r>
      <w:r>
        <w:t xml:space="preserve"> </w:t>
      </w:r>
      <w:r>
        <w:t xml:space="preserve">che parola ha scritto Rosa con le cinque piante in fila?</w:t>
      </w:r>
    </w:p>
    <w:p>
      <w:pPr>
        <w:pStyle w:val="BodyText"/>
      </w:pPr>
      <w:r>
        <w:rPr>
          <w:bCs/>
          <w:b/>
        </w:rPr>
        <w:t xml:space="preserve">Risposta: SETTE.</w:t>
      </w:r>
    </w:p>
    <w:p>
      <w:pPr>
        <w:pStyle w:val="BodyText"/>
      </w:pPr>
      <w:r>
        <w:t xml:space="preserve">Ogni disegno di Rosa è uguale a una piastrella della cucina, e conta solo la prima lettera del nome scritto sotto. Foglie larghe e pelose: Salvia, S. Ciuffo di fiori gialli a pallina: Elicriso, E. Cespuglietto pieno di puntini: Timo, T. Le piastrelle con piante e nomi compaiono nel capitolo 1.</w:t>
      </w:r>
    </w:p>
    <w:bookmarkEnd w:id="61"/>
    <w:bookmarkStart w:id="62" w:name="enigma-2-capitolo-4"/>
    <w:p>
      <w:pPr>
        <w:pStyle w:val="Heading2"/>
      </w:pPr>
      <w:r>
        <w:t xml:space="preserve">Enigma 2 — capitolo 4</w:t>
      </w:r>
    </w:p>
    <w:p>
      <w:pPr>
        <w:pStyle w:val="FirstParagraph"/>
      </w:pPr>
      <w:r>
        <w:rPr>
          <w:bCs/>
          <w:b/>
        </w:rPr>
        <w:t xml:space="preserve">Domanda:</w:t>
      </w:r>
      <w:r>
        <w:t xml:space="preserve"> </w:t>
      </w:r>
      <w:r>
        <w:t xml:space="preserve">in quale casella finisce il percorso di Rosa?</w:t>
      </w:r>
    </w:p>
    <w:p>
      <w:pPr>
        <w:pStyle w:val="BodyText"/>
      </w:pPr>
      <w:r>
        <w:rPr>
          <w:bCs/>
          <w:b/>
        </w:rPr>
        <w:t xml:space="preserve">Risposta: A2, la terrazza di Franco.</w:t>
      </w:r>
    </w:p>
    <w:p>
      <w:pPr>
        <w:pStyle w:val="BodyText"/>
      </w:pPr>
      <w:r>
        <w:t xml:space="preserve">Dalla Croce (B2) si va verso il sole che sorge, cioè a est, fino al Pozzo Vecchio (E2). Poi si torna verso dove tramonta il sole, a ovest: si passa la Capperaia (C2) e si va due caselle oltre, prima B2 e poi A2. Che il sole sorga a est e tramonti a ovest, Lucia lo insegna a Pino nel capitolo 3.</w:t>
      </w:r>
    </w:p>
    <w:bookmarkEnd w:id="62"/>
    <w:bookmarkStart w:id="63" w:name="enigma-3-capitolo-6"/>
    <w:p>
      <w:pPr>
        <w:pStyle w:val="Heading2"/>
      </w:pPr>
      <w:r>
        <w:t xml:space="preserve">Enigma 3 — capitolo 6</w:t>
      </w:r>
    </w:p>
    <w:p>
      <w:pPr>
        <w:pStyle w:val="FirstParagraph"/>
      </w:pPr>
      <w:r>
        <w:rPr>
          <w:bCs/>
          <w:b/>
        </w:rPr>
        <w:t xml:space="preserve">Domanda:</w:t>
      </w:r>
      <w:r>
        <w:t xml:space="preserve"> </w:t>
      </w:r>
      <w:r>
        <w:t xml:space="preserve">quale veicolo ha lasciato l’impronta davanti al cancelletto?</w:t>
      </w:r>
    </w:p>
    <w:p>
      <w:pPr>
        <w:pStyle w:val="BodyText"/>
      </w:pPr>
      <w:r>
        <w:rPr>
          <w:bCs/>
          <w:b/>
        </w:rPr>
        <w:t xml:space="preserve">Risposta: C, il veicolo con quattro ruote strette.</w:t>
      </w:r>
    </w:p>
    <w:p>
      <w:pPr>
        <w:pStyle w:val="BodyText"/>
      </w:pPr>
      <w:r>
        <w:t xml:space="preserve">Le strisce sono due e strette: il camion avrebbe lasciato strisce larghe e doppie, l’Ape tre strisce. Un veicolo con quattro ruote ne lascia due sole, perché andando dritto le ruote di dietro passano sulle strisce di quelle davanti, come nota Tonio guardando le tracce del trattorino nel capitolo 6. La V sulla striscia di destra è la toppa che Pino ha visto sulla gomma di un furgone bianco nel capitolo 1.</w:t>
      </w:r>
    </w:p>
    <w:bookmarkEnd w:id="63"/>
    <w:bookmarkStart w:id="64" w:name="enigma-4-capitolo-8"/>
    <w:p>
      <w:pPr>
        <w:pStyle w:val="Heading2"/>
      </w:pPr>
      <w:r>
        <w:t xml:space="preserve">Enigma 4 — capitolo 8</w:t>
      </w:r>
    </w:p>
    <w:p>
      <w:pPr>
        <w:pStyle w:val="FirstParagraph"/>
      </w:pPr>
      <w:r>
        <w:rPr>
          <w:bCs/>
          <w:b/>
        </w:rPr>
        <w:t xml:space="preserve">Domanda:</w:t>
      </w:r>
      <w:r>
        <w:t xml:space="preserve"> </w:t>
      </w:r>
      <w:r>
        <w:t xml:space="preserve">quando torneranno a scavare, e a che ora conviene essere lì?</w:t>
      </w:r>
    </w:p>
    <w:p>
      <w:pPr>
        <w:pStyle w:val="BodyText"/>
      </w:pPr>
      <w:r>
        <w:rPr>
          <w:bCs/>
          <w:b/>
        </w:rPr>
        <w:t xml:space="preserve">Risposta: la notte di venerdì 10, prima delle due.</w:t>
      </w:r>
    </w:p>
    <w:p>
      <w:pPr>
        <w:pStyle w:val="BodyText"/>
      </w:pPr>
      <w:r>
        <w:t xml:space="preserve">Le scosse arrivano una notte sì e una no: il 4, il 6 e l’8, cioè le notti pari, sempre dalle 2:10 alle 2:50. Dopo la notte del 9, tranquilla, tocca a quella del 10. Che non scavino tutte le notti, il nonno lo dice già nel capitolo 5.</w:t>
      </w:r>
    </w:p>
    <w:bookmarkEnd w:id="64"/>
    <w:bookmarkStart w:id="65" w:name="enigma-5-capitolo-9"/>
    <w:p>
      <w:pPr>
        <w:pStyle w:val="Heading2"/>
      </w:pPr>
      <w:r>
        <w:t xml:space="preserve">Enigma 5 — capitolo 9</w:t>
      </w:r>
    </w:p>
    <w:p>
      <w:pPr>
        <w:pStyle w:val="FirstParagraph"/>
      </w:pPr>
      <w:r>
        <w:rPr>
          <w:bCs/>
          <w:b/>
        </w:rPr>
        <w:t xml:space="preserve">Domanda:</w:t>
      </w:r>
      <w:r>
        <w:t xml:space="preserve"> </w:t>
      </w:r>
      <w:r>
        <w:t xml:space="preserve">qual è l’ultima parola della frase «La stanza di pietra sotto i…»?</w:t>
      </w:r>
    </w:p>
    <w:p>
      <w:pPr>
        <w:pStyle w:val="BodyText"/>
      </w:pPr>
      <w:r>
        <w:rPr>
          <w:bCs/>
          <w:b/>
        </w:rPr>
        <w:t xml:space="preserve">Risposta: CAPPERI.</w:t>
      </w:r>
    </w:p>
    <w:p>
      <w:pPr>
        <w:pStyle w:val="BodyText"/>
      </w:pPr>
      <w:r>
        <w:t xml:space="preserve">Ogni coppia di numeri è mese e colonna, e in tutte e sette le coppie la pianta è in fiore: 6-1 cappero (C), 4-2 asfodelo (A), 3-3 pero selvatico (P), ancora 3-3 (P), 6-4 elicriso (E), 1-5 rosmarino (R), 4-6 iris (I). Il calendario delle fioriture di Rosa compare nel capitolo 8.</w:t>
      </w:r>
    </w:p>
    <w:bookmarkEnd w:id="65"/>
    <w:bookmarkStart w:id="66" w:name="enigma-6-capitolo-11"/>
    <w:p>
      <w:pPr>
        <w:pStyle w:val="Heading2"/>
      </w:pPr>
      <w:r>
        <w:t xml:space="preserve">Enigma 6 — capitolo 11</w:t>
      </w:r>
    </w:p>
    <w:p>
      <w:pPr>
        <w:pStyle w:val="FirstParagraph"/>
      </w:pPr>
      <w:r>
        <w:rPr>
          <w:bCs/>
          <w:b/>
        </w:rPr>
        <w:t xml:space="preserve">Domanda:</w:t>
      </w:r>
      <w:r>
        <w:t xml:space="preserve"> </w:t>
      </w:r>
      <w:r>
        <w:t xml:space="preserve">chi dice una cosa che non può essere vera?</w:t>
      </w:r>
    </w:p>
    <w:p>
      <w:pPr>
        <w:pStyle w:val="BodyText"/>
      </w:pPr>
      <w:r>
        <w:rPr>
          <w:bCs/>
          <w:b/>
        </w:rPr>
        <w:t xml:space="preserve">Risposta: Gianni.</w:t>
      </w:r>
    </w:p>
    <w:p>
      <w:pPr>
        <w:pStyle w:val="BodyText"/>
      </w:pPr>
      <w:r>
        <w:t xml:space="preserve">Gianni dice di essere rimasto a letto con la febbre dalla domenica sera fino a martedì. Ma lunedì mattina, nel capitolo 1, Pino arriva in Piazza dell’Orologio e vede un uomo con la barba grigia che scarica scatoloni da un furgone bianco: nel capitolo 7 si scopre che quell’uomo è Gianni. Franco e Carmela, invece, si confermano a vicenda: la lampada rossa sulla terrazza era accesa.</w:t>
      </w:r>
    </w:p>
    <w:bookmarkEnd w:id="66"/>
    <w:bookmarkStart w:id="67" w:name="enigma-7-capitolo-13"/>
    <w:p>
      <w:pPr>
        <w:pStyle w:val="Heading2"/>
      </w:pPr>
      <w:r>
        <w:t xml:space="preserve">Enigma 7 — capitolo 13</w:t>
      </w:r>
    </w:p>
    <w:p>
      <w:pPr>
        <w:pStyle w:val="FirstParagraph"/>
      </w:pPr>
      <w:r>
        <w:rPr>
          <w:bCs/>
          <w:b/>
        </w:rPr>
        <w:t xml:space="preserve">Domanda:</w:t>
      </w:r>
      <w:r>
        <w:t xml:space="preserve"> </w:t>
      </w:r>
      <w:r>
        <w:t xml:space="preserve">quale porta indica la torre?</w:t>
      </w:r>
    </w:p>
    <w:p>
      <w:pPr>
        <w:pStyle w:val="BodyText"/>
      </w:pPr>
      <w:r>
        <w:rPr>
          <w:bCs/>
          <w:b/>
        </w:rPr>
        <w:t xml:space="preserve">Risposta: la porta A, a nord della torre.</w:t>
      </w:r>
    </w:p>
    <w:p>
      <w:pPr>
        <w:pStyle w:val="BodyText"/>
      </w:pPr>
      <w:r>
        <w:t xml:space="preserve">A mezzogiorno il sole sta a sud, e l’ombra punta a nord. L’ombra della torre cade quindi sulla porta A, quella di legno scuro col battente a forma di mano. Lucia lo spiega a Pino in gravina nel capitolo 3, con un bastoncino piantato nella roccia.</w:t>
      </w:r>
    </w:p>
    <w:bookmarkEnd w:id="67"/>
    <w:bookmarkStart w:id="68" w:name="enigma-8-capitolo-15"/>
    <w:p>
      <w:pPr>
        <w:pStyle w:val="Heading2"/>
      </w:pPr>
      <w:r>
        <w:t xml:space="preserve">Enigma 8 — capitolo 15</w:t>
      </w:r>
    </w:p>
    <w:p>
      <w:pPr>
        <w:pStyle w:val="FirstParagraph"/>
      </w:pPr>
      <w:r>
        <w:rPr>
          <w:bCs/>
          <w:b/>
        </w:rPr>
        <w:t xml:space="preserve">Domanda:</w:t>
      </w:r>
      <w:r>
        <w:t xml:space="preserve"> </w:t>
      </w:r>
      <w:r>
        <w:t xml:space="preserve">quali quattro cifre aprono il lucchetto del baule?</w:t>
      </w:r>
    </w:p>
    <w:p>
      <w:pPr>
        <w:pStyle w:val="BodyText"/>
      </w:pPr>
      <w:r>
        <w:rPr>
          <w:bCs/>
          <w:b/>
        </w:rPr>
        <w:t xml:space="preserve">Risposta: 5241.</w:t>
      </w:r>
    </w:p>
    <w:p>
      <w:pPr>
        <w:pStyle w:val="BodyText"/>
      </w:pPr>
      <w:r>
        <w:t xml:space="preserve">«Il mio anno comincia con la prima che fiorisce»: si mettono in fila le quattro piante del coperchio secondo il primo mese di fioritura. Rosmarino (mese 1, colonna 5), asfodelo (mese 3, colonna 2), elicriso (mese 5, colonna 4), cappero (mese 6, colonna 1). Il calendario, con le colonne, compare nel capitolo 8.</w:t>
      </w:r>
    </w:p>
    <w:bookmarkEnd w:id="68"/>
    <w:bookmarkStart w:id="69" w:name="enigma-9-capitolo-17"/>
    <w:p>
      <w:pPr>
        <w:pStyle w:val="Heading2"/>
      </w:pPr>
      <w:r>
        <w:t xml:space="preserve">Enigma 9 — capitolo 17</w:t>
      </w:r>
    </w:p>
    <w:p>
      <w:pPr>
        <w:pStyle w:val="FirstParagraph"/>
      </w:pPr>
      <w:r>
        <w:rPr>
          <w:bCs/>
          <w:b/>
        </w:rPr>
        <w:t xml:space="preserve">Domanda:</w:t>
      </w:r>
      <w:r>
        <w:t xml:space="preserve"> </w:t>
      </w:r>
      <w:r>
        <w:t xml:space="preserve">quale oggetto prova che Gianni è entrato nel laboratorio del nonno?</w:t>
      </w:r>
    </w:p>
    <w:p>
      <w:pPr>
        <w:pStyle w:val="BodyText"/>
      </w:pPr>
      <w:r>
        <w:rPr>
          <w:bCs/>
          <w:b/>
        </w:rPr>
        <w:t xml:space="preserve">Risposta: la scheda di memoria col sette verde tagliato.</w:t>
      </w:r>
    </w:p>
    <w:p>
      <w:pPr>
        <w:pStyle w:val="BodyText"/>
      </w:pPr>
      <w:r>
        <w:t xml:space="preserve">La giacca della Terravox prova soltanto che Gianni lavora per loro. La scheda, invece, ha il sette scritto in verde e tagliato da un trattino, come lo scrive solo il nonno: è una delle schede sparite dalla valigetta. Il nonno che etichetta tutto col pennarello verde e taglia il sette si vede nel capitolo 5.</w:t>
      </w:r>
    </w:p>
    <w:bookmarkEnd w:id="69"/>
    <w:bookmarkStart w:id="70" w:name="enigma-10-capitolo-19"/>
    <w:p>
      <w:pPr>
        <w:pStyle w:val="Heading2"/>
      </w:pPr>
      <w:r>
        <w:t xml:space="preserve">Enigma 10 — capitolo 19</w:t>
      </w:r>
    </w:p>
    <w:p>
      <w:pPr>
        <w:pStyle w:val="FirstParagraph"/>
      </w:pPr>
      <w:r>
        <w:rPr>
          <w:bCs/>
          <w:b/>
        </w:rPr>
        <w:t xml:space="preserve">Domanda:</w:t>
      </w:r>
      <w:r>
        <w:t xml:space="preserve"> </w:t>
      </w:r>
      <w:r>
        <w:t xml:space="preserve">dove dorme la settima chiave?</w:t>
      </w:r>
    </w:p>
    <w:p>
      <w:pPr>
        <w:pStyle w:val="BodyText"/>
      </w:pPr>
      <w:r>
        <w:rPr>
          <w:bCs/>
          <w:b/>
        </w:rPr>
        <w:t xml:space="preserve">Risposta: nell’Ulivo Pensante (ULIVO).</w:t>
      </w:r>
    </w:p>
    <w:p>
      <w:pPr>
        <w:pStyle w:val="BodyText"/>
      </w:pPr>
      <w:r>
        <w:t xml:space="preserve">Basta leggere la prima lettera di ogni riga della poesia: U, L, I, V, O. E la terza riga parla di «quel legno che pensa e non parla», cioè l’albero che pensa. Lo stesso trucco delle iniziali compare nel biglietto d’auguri di Rosa per il nonno, nel capitolo 15.</w:t>
      </w:r>
    </w:p>
    <w:bookmarkEnd w:id="70"/>
    <w:bookmarkStart w:id="71" w:name="enigma-11-capitolo-21"/>
    <w:p>
      <w:pPr>
        <w:pStyle w:val="Heading2"/>
      </w:pPr>
      <w:r>
        <w:t xml:space="preserve">Enigma 11 — capitolo 21</w:t>
      </w:r>
    </w:p>
    <w:p>
      <w:pPr>
        <w:pStyle w:val="FirstParagraph"/>
      </w:pPr>
      <w:r>
        <w:rPr>
          <w:bCs/>
          <w:b/>
        </w:rPr>
        <w:t xml:space="preserve">Domanda:</w:t>
      </w:r>
      <w:r>
        <w:t xml:space="preserve"> </w:t>
      </w:r>
      <w:r>
        <w:t xml:space="preserve">in quale casella cade la croce di Rosa?</w:t>
      </w:r>
    </w:p>
    <w:p>
      <w:pPr>
        <w:pStyle w:val="BodyText"/>
      </w:pPr>
      <w:r>
        <w:rPr>
          <w:bCs/>
          <w:b/>
        </w:rPr>
        <w:t xml:space="preserve">Risposta: D4, dentro il recinto della Terravox.</w:t>
      </w:r>
    </w:p>
    <w:p>
      <w:pPr>
        <w:pStyle w:val="BodyText"/>
      </w:pPr>
      <w:r>
        <w:t xml:space="preserve">L’alberello è l’Ulivo Pensante (E4), la curva è la curva dove l’Ape si pianta sempre (F5), l’archetto è l’arco piccolo sopra la porta della chiesa rupestre (C3). La croce sta una casella a ovest dell’alberello, sulla stessa riga: D4. L’arco della chiesa compare nel capitolo 10, la curva dell’Ape nel capitolo 1, l’Ulivo Pensante nel capitolo 5.</w:t>
      </w:r>
    </w:p>
    <w:bookmarkEnd w:id="71"/>
    <w:bookmarkStart w:id="72" w:name="enigma-12-capitolo-23"/>
    <w:p>
      <w:pPr>
        <w:pStyle w:val="Heading2"/>
      </w:pPr>
      <w:r>
        <w:t xml:space="preserve">Enigma 12 — capitolo 23</w:t>
      </w:r>
    </w:p>
    <w:p>
      <w:pPr>
        <w:pStyle w:val="FirstParagraph"/>
      </w:pPr>
      <w:r>
        <w:rPr>
          <w:bCs/>
          <w:b/>
        </w:rPr>
        <w:t xml:space="preserve">Domanda:</w:t>
      </w:r>
      <w:r>
        <w:t xml:space="preserve"> </w:t>
      </w:r>
      <w:r>
        <w:t xml:space="preserve">qual è il numero della lettera di Rosa?</w:t>
      </w:r>
    </w:p>
    <w:p>
      <w:pPr>
        <w:pStyle w:val="BodyText"/>
      </w:pPr>
      <w:r>
        <w:rPr>
          <w:bCs/>
          <w:b/>
        </w:rPr>
        <w:t xml:space="preserve">Risposta: 655.</w:t>
      </w:r>
    </w:p>
    <w:p>
      <w:pPr>
        <w:pStyle w:val="BodyText"/>
      </w:pPr>
      <w:r>
        <w:t xml:space="preserve">La seconda riga della poesia, «la settima chiave dorme nel legno», ha 6 parole. La parola che dorme ha 5 lettere, sia che si scelga «legno» sia che si scelga «dorme». E la poesia ha 5 righe.</w:t>
      </w:r>
    </w:p>
    <w:p>
      <w:pPr>
        <w:pStyle w:val="BodyText"/>
      </w:pPr>
      <w:r>
        <w:t xml:space="preserve">La poesia intera compare nel capitolo 19, quando Stellina la mostra a tutti nel laboratorio.</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quaderno nell'ulivo</dc:title>
  <dc:creator>F.R. Faraone</dc:creator>
  <dc:language>it</dc:language>
  <cp:keywords/>
  <dcterms:created xsi:type="dcterms:W3CDTF">2026-10-14T16:28:55Z</dcterms:created>
  <dcterms:modified xsi:type="dcterms:W3CDTF">2026-10-14T16:28:55Z</dcterms:modified>
</cp:coreProperties>
</file>

<file path=docProps/custom.xml><?xml version="1.0" encoding="utf-8"?>
<Properties xmlns="http://schemas.openxmlformats.org/officeDocument/2006/custom-properties" xmlns:vt="http://schemas.openxmlformats.org/officeDocument/2006/docPropsVTypes"/>
</file>