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0" w:name="_GoBack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SMARTCAMPOST — WEB UI SPECIFICATION (FINAL • UNIFIED • COMPLETE • ENGLISH)</w:t>
      </w:r>
    </w:p>
    <w:bookmarkEnd w:id="0"/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(100% based on your backend + security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+ MySQL schema)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Target UI stack: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+ TypeScript + TailwindCSS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 equivalent web UI stack)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Goal: a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fully personalized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UI blueprint that matches your real logic, roles, endpoints, entities, and required forms.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0) Document Purpose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document is the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source of truth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generating the complete SMARTCAMPOST web UI.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 includes: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roles + access rules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 → pages mapping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Complete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journeys by role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wireframes per screen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Reusable components + global states + permissions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DB-based UI requirements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(all forms reflect actual entity fields)</w:t>
      </w:r>
    </w:p>
    <w:p w:rsidR="00820647" w:rsidRPr="00820647" w:rsidRDefault="00820647" w:rsidP="0082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Maps/geolocation UI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(mandatory, multi-role)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Nothing important is removed: all requirements are preserved and organized.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1) Roles &amp; Access Control (based on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SecurityConfig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1.1 Detected roles (access logic)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COURIER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(seen in access rules)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FINANCE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(refund module)</w:t>
      </w:r>
    </w:p>
    <w:p w:rsidR="00820647" w:rsidRPr="00820647" w:rsidRDefault="00820647" w:rsidP="0082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(compliance module)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Important clarification: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Your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UserRole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exposes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CLIENT, AGENT, STAFF, COURIER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security rules also mention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 / FINANCE / RISK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Therefore</w:t>
      </w:r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UI must support these “advanced staff profiles”, at least in the back office.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1.2 Global security rules</w:t>
      </w:r>
    </w:p>
    <w:p w:rsidR="00820647" w:rsidRPr="00820647" w:rsidRDefault="00820647" w:rsidP="00820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Everything under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protected except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endpoints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ussd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20647" w:rsidRPr="00820647" w:rsidRDefault="00820647" w:rsidP="00820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login, backend returns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role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AuthResponse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so UI must do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automatic role-based redirect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 need to ask “which role” on the login screen).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2) Authentication UI (based on /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/**)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2.1 Real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endpoints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/register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/send-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/verify-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/request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/password/reset/request</w:t>
      </w:r>
    </w:p>
    <w:p w:rsidR="00820647" w:rsidRPr="00820647" w:rsidRDefault="00820647" w:rsidP="0082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/password/reset/confirm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2.2 UI pages to generate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A) Landing (Public)</w:t>
      </w:r>
    </w:p>
    <w:p w:rsidR="00820647" w:rsidRPr="00820647" w:rsidRDefault="00820647" w:rsidP="00820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CTA: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 / Register</w:t>
      </w:r>
    </w:p>
    <w:p w:rsidR="00820647" w:rsidRPr="00820647" w:rsidRDefault="00820647" w:rsidP="00820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Quick field: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“Track parcel”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(keep UI even if public tracking endpoint is not yet exposed)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B) Login (Password)</w:t>
      </w:r>
    </w:p>
    <w:p w:rsidR="00820647" w:rsidRPr="00820647" w:rsidRDefault="00820647" w:rsidP="0082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phone/email + password</w:t>
      </w:r>
    </w:p>
    <w:p w:rsidR="00820647" w:rsidRPr="00820647" w:rsidRDefault="00820647" w:rsidP="0082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button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</w:t>
      </w:r>
    </w:p>
    <w:p w:rsidR="00820647" w:rsidRPr="00820647" w:rsidRDefault="00820647" w:rsidP="0082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 with OTP</w:t>
      </w:r>
    </w:p>
    <w:p w:rsidR="00820647" w:rsidRPr="00820647" w:rsidRDefault="00820647" w:rsidP="0082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Forgot password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C) Login with OTP (2 steps)</w:t>
      </w:r>
    </w:p>
    <w:p w:rsidR="00820647" w:rsidRPr="00820647" w:rsidRDefault="00820647" w:rsidP="00820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1: enter phone → call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/request</w:t>
      </w:r>
    </w:p>
    <w:p w:rsidR="00820647" w:rsidRPr="00820647" w:rsidRDefault="00820647" w:rsidP="00820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2: enter OTP → call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</w:p>
    <w:p w:rsidR="00820647" w:rsidRPr="00820647" w:rsidRDefault="00820647" w:rsidP="00820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If OK → receive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AuthResponse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{ role</w:t>
      </w:r>
      <w:proofErr w:type="gram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accessToken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 redirect by role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D) Register</w:t>
      </w:r>
    </w:p>
    <w:p w:rsidR="00820647" w:rsidRPr="00820647" w:rsidRDefault="00820647" w:rsidP="0082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Register form </w:t>
      </w:r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(client for now because service exposes </w:t>
      </w:r>
      <w:proofErr w:type="spellStart"/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registerClient</w:t>
      </w:r>
      <w:proofErr w:type="spellEnd"/>
      <w:r w:rsidRPr="008206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Optional OTP verification (if your flow uses it)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E) Reset Password (2 steps)</w:t>
      </w:r>
    </w:p>
    <w:p w:rsidR="00820647" w:rsidRPr="00820647" w:rsidRDefault="00820647" w:rsidP="00820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request OTP →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/password/reset/request</w:t>
      </w:r>
    </w:p>
    <w:p w:rsidR="00820647" w:rsidRPr="00820647" w:rsidRDefault="00820647" w:rsidP="00820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reset →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/password/reset/confirm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2.3 Mandatory UI behavior</w:t>
      </w:r>
    </w:p>
    <w:p w:rsidR="00820647" w:rsidRPr="00820647" w:rsidRDefault="00820647" w:rsidP="0082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accessToken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+ role</w:t>
      </w:r>
    </w:p>
    <w:p w:rsidR="00820647" w:rsidRPr="00820647" w:rsidRDefault="00820647" w:rsidP="0082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Route protection + role-based layouts</w:t>
      </w:r>
    </w:p>
    <w:p w:rsidR="00820647" w:rsidRPr="00820647" w:rsidRDefault="00820647" w:rsidP="0082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Automatic role-based redirection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3) Layout &amp; Routing (Web)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3.1 Public routes</w:t>
      </w:r>
    </w:p>
    <w:p w:rsidR="00820647" w:rsidRPr="00820647" w:rsidRDefault="00820647" w:rsidP="0082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Landing</w:t>
      </w:r>
    </w:p>
    <w:p w:rsidR="00820647" w:rsidRPr="00820647" w:rsidRDefault="00820647" w:rsidP="0082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820647" w:rsidRPr="00820647" w:rsidRDefault="00820647" w:rsidP="0082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/login-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820647" w:rsidRPr="00820647" w:rsidRDefault="00820647" w:rsidP="0082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/register</w:t>
      </w:r>
    </w:p>
    <w:p w:rsidR="00820647" w:rsidRPr="00820647" w:rsidRDefault="00820647" w:rsidP="0082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/reset-password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3.2 Private routes (with role layout)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/client/*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/agent/*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/courier/*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/staff/*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/admin/*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/finance/*</w:t>
      </w:r>
    </w:p>
    <w:p w:rsidR="00820647" w:rsidRPr="00820647" w:rsidRDefault="00820647" w:rsidP="0082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/risk/*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Important: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even if pages share components,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each role must have its own menu &amp; dashboard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4) Backend Modules → UI Pages (Direct Mapping)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4.1 Parcels (core of the system)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Main detected endpoint group</w:t>
      </w:r>
    </w:p>
    <w:p w:rsidR="00820647" w:rsidRPr="00820647" w:rsidRDefault="00820647" w:rsidP="008206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/parcels/**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ParcelStatus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enum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ACCEPTED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IN_TRANSIT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ARRIVED_HUB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OUT_FOR_DELIVERY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DELIVERED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RETURNED</w:t>
      </w:r>
    </w:p>
    <w:p w:rsidR="00820647" w:rsidRPr="00820647" w:rsidRDefault="00820647" w:rsidP="0082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CANCELLED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 (CLIENT)</w:t>
      </w:r>
    </w:p>
    <w:p w:rsidR="00820647" w:rsidRPr="00820647" w:rsidRDefault="00820647" w:rsidP="008206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 Dashboard</w:t>
      </w:r>
    </w:p>
    <w:p w:rsidR="00820647" w:rsidRPr="00820647" w:rsidRDefault="00820647" w:rsidP="0082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cards: total in transit / delivered / returned</w:t>
      </w:r>
    </w:p>
    <w:p w:rsidR="00820647" w:rsidRPr="00820647" w:rsidRDefault="00820647" w:rsidP="0082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“Create Parcel”</w:t>
      </w:r>
    </w:p>
    <w:p w:rsidR="00820647" w:rsidRPr="00820647" w:rsidRDefault="00820647" w:rsidP="0082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“My Parcels” table (filters: status/date)</w:t>
      </w:r>
    </w:p>
    <w:p w:rsidR="00820647" w:rsidRPr="00820647" w:rsidRDefault="00820647" w:rsidP="00820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Parcel</w:t>
      </w:r>
    </w:p>
    <w:p w:rsidR="00820647" w:rsidRPr="00820647" w:rsidRDefault="00820647" w:rsidP="00820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fields: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serviceType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(STANDARD/EXPRESS)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deliveryOption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(AGENCY/HOME)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paymentOption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(PREPAID/COD)</w:t>
      </w:r>
    </w:p>
    <w:p w:rsidR="00820647" w:rsidRPr="00820647" w:rsidRDefault="00820647" w:rsidP="00820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optional: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photoUrl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descriptionComment</w:t>
      </w:r>
      <w:proofErr w:type="spellEnd"/>
    </w:p>
    <w:p w:rsidR="00820647" w:rsidRPr="00820647" w:rsidRDefault="00820647" w:rsidP="00820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+ price preview (if pricing endpoint exists)</w:t>
      </w:r>
    </w:p>
    <w:p w:rsidR="00820647" w:rsidRPr="00820647" w:rsidRDefault="00820647" w:rsidP="00820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 Details</w:t>
      </w:r>
    </w:p>
    <w:p w:rsidR="00820647" w:rsidRPr="00820647" w:rsidRDefault="00820647" w:rsidP="008206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 badge</w:t>
      </w:r>
    </w:p>
    <w:p w:rsidR="00820647" w:rsidRPr="00820647" w:rsidRDefault="00820647" w:rsidP="008206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timeline (scan events)</w:t>
      </w:r>
    </w:p>
    <w:p w:rsidR="00820647" w:rsidRPr="00820647" w:rsidRDefault="00820647" w:rsidP="008206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metadata: photo + comment</w:t>
      </w:r>
    </w:p>
    <w:p w:rsidR="00820647" w:rsidRPr="00820647" w:rsidRDefault="00820647" w:rsidP="008206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 based on state (ex: cancel if allowed)</w:t>
      </w:r>
    </w:p>
    <w:p w:rsidR="00820647" w:rsidRPr="00820647" w:rsidRDefault="00820647" w:rsidP="008206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Change Delivery Option Modal</w:t>
      </w:r>
    </w:p>
    <w:p w:rsidR="00820647" w:rsidRPr="00820647" w:rsidRDefault="00820647" w:rsidP="0082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newDeliveryOption</w:t>
      </w:r>
      <w:proofErr w:type="spellEnd"/>
    </w:p>
    <w:p w:rsidR="00820647" w:rsidRPr="00820647" w:rsidRDefault="00820647" w:rsidP="0082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optional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additionalAmount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UI pages (AGENT/STAFF/ADMIN)</w:t>
      </w:r>
    </w:p>
    <w:p w:rsidR="00820647" w:rsidRPr="00820647" w:rsidRDefault="00820647" w:rsidP="0082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Parcels Management (advanced table)</w:t>
      </w:r>
    </w:p>
    <w:p w:rsidR="00820647" w:rsidRPr="00820647" w:rsidRDefault="00820647" w:rsidP="0082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filters: status, date, agency, courier</w:t>
      </w:r>
    </w:p>
    <w:p w:rsidR="00820647" w:rsidRPr="00820647" w:rsidRDefault="00820647" w:rsidP="0082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action: update status</w:t>
      </w:r>
    </w:p>
    <w:p w:rsidR="00820647" w:rsidRPr="00820647" w:rsidRDefault="00820647" w:rsidP="0082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 Details (ops view)</w:t>
      </w:r>
    </w:p>
    <w:p w:rsidR="00820647" w:rsidRPr="00820647" w:rsidRDefault="00820647" w:rsidP="0082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timeline + scan history</w:t>
      </w:r>
    </w:p>
    <w:p w:rsidR="00820647" w:rsidRPr="00820647" w:rsidRDefault="00820647" w:rsidP="0082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history</w:t>
      </w:r>
    </w:p>
    <w:p w:rsidR="00820647" w:rsidRPr="00820647" w:rsidRDefault="00820647" w:rsidP="0082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 (if delivered)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4.2 Pickups (Pickup Sprint)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/pickups/**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PickupRequestState</w:t>
      </w:r>
      <w:proofErr w:type="spellEnd"/>
    </w:p>
    <w:p w:rsidR="00820647" w:rsidRPr="00820647" w:rsidRDefault="00820647" w:rsidP="0082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REQUESTED → ASSIGNED → COMPLETED</w:t>
      </w:r>
    </w:p>
    <w:p w:rsidR="00820647" w:rsidRPr="00820647" w:rsidRDefault="00820647" w:rsidP="0082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CANCELLED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</w:t>
      </w:r>
    </w:p>
    <w:p w:rsidR="00820647" w:rsidRPr="00820647" w:rsidRDefault="00820647" w:rsidP="0082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 Pickup Request</w:t>
      </w:r>
    </w:p>
    <w:p w:rsidR="00820647" w:rsidRPr="00820647" w:rsidRDefault="00820647" w:rsidP="0082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My Pickup Requests (list + status)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STAFF/ADMIN</w:t>
      </w:r>
    </w:p>
    <w:p w:rsidR="00820647" w:rsidRPr="00820647" w:rsidRDefault="00820647" w:rsidP="0082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All Pickups</w:t>
      </w:r>
    </w:p>
    <w:p w:rsidR="00820647" w:rsidRPr="00820647" w:rsidRDefault="00820647" w:rsidP="0082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Assign Courier to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(modal assign)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COURIER</w:t>
      </w:r>
    </w:p>
    <w:p w:rsidR="00820647" w:rsidRPr="00820647" w:rsidRDefault="00820647" w:rsidP="0082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My Pickups</w:t>
      </w:r>
    </w:p>
    <w:p w:rsidR="00820647" w:rsidRPr="00820647" w:rsidRDefault="00820647" w:rsidP="0082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Update Pickup State (button stepper)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4.3 Delivery (OTP + Proof + Final Delivery)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/send</w:t>
      </w:r>
    </w:p>
    <w:p w:rsidR="00820647" w:rsidRPr="00820647" w:rsidRDefault="00820647" w:rsidP="008206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/verify</w:t>
      </w:r>
    </w:p>
    <w:p w:rsidR="00820647" w:rsidRPr="00820647" w:rsidRDefault="00820647" w:rsidP="008206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/delivery/final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Key DTOs</w:t>
      </w:r>
    </w:p>
    <w:p w:rsidR="00820647" w:rsidRPr="00820647" w:rsidRDefault="00820647" w:rsidP="008206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DeliveryOtpSendRequest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:rsidR="00820647" w:rsidRPr="00820647" w:rsidRDefault="00820647" w:rsidP="008206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DeliveryOtpVerificationRequest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otpCode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:rsidR="00820647" w:rsidRPr="00820647" w:rsidRDefault="00820647" w:rsidP="008206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DeliveryProofRequest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courierId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proofType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, details }</w:t>
      </w:r>
    </w:p>
    <w:p w:rsidR="00820647" w:rsidRPr="00820647" w:rsidRDefault="00820647" w:rsidP="008206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FinalDeliveryRequest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proofErr w:type="gram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, proof }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 (COURIER)</w:t>
      </w:r>
    </w:p>
    <w:p w:rsidR="00820647" w:rsidRPr="00820647" w:rsidRDefault="00820647" w:rsidP="008206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Delivery Workflow (3-step stepper)</w:t>
      </w:r>
    </w:p>
    <w:p w:rsidR="00820647" w:rsidRPr="00820647" w:rsidRDefault="00820647" w:rsidP="008206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Step 1: Send OTP</w:t>
      </w:r>
    </w:p>
    <w:p w:rsidR="00820647" w:rsidRPr="00820647" w:rsidRDefault="00820647" w:rsidP="008206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Step 2: Verify OTP</w:t>
      </w:r>
    </w:p>
    <w:p w:rsidR="00820647" w:rsidRPr="00820647" w:rsidRDefault="00820647" w:rsidP="008206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Step 3: Capture Proof (photo/signature/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 + Final submit</w:t>
      </w:r>
    </w:p>
    <w:p w:rsidR="00820647" w:rsidRPr="00820647" w:rsidRDefault="00820647" w:rsidP="008206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Delivery Proof Capture</w:t>
      </w:r>
    </w:p>
    <w:p w:rsidR="00820647" w:rsidRPr="00820647" w:rsidRDefault="00820647" w:rsidP="008206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selector: SIGNATURE / PHOTO / OTP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DeliveryProofType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field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details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/hash/description)</w:t>
      </w:r>
    </w:p>
    <w:p w:rsidR="00820647" w:rsidRPr="00820647" w:rsidRDefault="00820647" w:rsidP="008206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Success Screen</w:t>
      </w:r>
    </w:p>
    <w:p w:rsidR="00820647" w:rsidRPr="00820647" w:rsidRDefault="00820647" w:rsidP="008206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final status = DELIVERED</w:t>
      </w:r>
    </w:p>
    <w:p w:rsidR="00820647" w:rsidRPr="00820647" w:rsidRDefault="00820647" w:rsidP="008206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button “Back to route list”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Business rule: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DeliveryController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also marks COD payments as paid at delivery time (“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markCodAsPaid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”) → UI must display 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“COD Paid </w:t>
      </w:r>
      <w:r w:rsidRPr="00820647">
        <w:rPr>
          <w:rFonts w:ascii="Segoe UI Symbol" w:eastAsia="Times New Roman" w:hAnsi="Segoe UI Symbol" w:cs="Segoe UI Symbol"/>
          <w:b/>
          <w:bCs/>
          <w:sz w:val="24"/>
          <w:szCs w:val="24"/>
          <w:lang w:val="en-US"/>
        </w:rPr>
        <w:t>✅</w:t>
      </w: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applicable.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4.4 Scan Events (Timeline)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</w:t>
      </w:r>
    </w:p>
    <w:p w:rsidR="00820647" w:rsidRPr="00820647" w:rsidRDefault="00820647" w:rsidP="008206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/scan-events/**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accessible to ADMIN/STAFF/AGENT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ScanEventType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CREATED, AT_ORIGIN_AGENCY, IN_TRANSIT, ARRIVED_HUB, DEPARTED_HUB, ARRIVED_DESTINATION, OUT_FOR_DELIVERY, DELIVERED, RETURNED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Console (Agent/Staff)</w:t>
      </w:r>
    </w:p>
    <w:p w:rsidR="00820647" w:rsidRPr="00820647" w:rsidRDefault="00820647" w:rsidP="0082064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QR input (web cam placeholder)</w:t>
      </w:r>
    </w:p>
    <w:p w:rsidR="00820647" w:rsidRPr="00820647" w:rsidRDefault="00820647" w:rsidP="0082064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summary display</w:t>
      </w:r>
    </w:p>
    <w:p w:rsidR="00820647" w:rsidRPr="00820647" w:rsidRDefault="00820647" w:rsidP="0082064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“Create Scan Event” button (context-driven)</w:t>
      </w:r>
    </w:p>
    <w:p w:rsidR="00820647" w:rsidRPr="00820647" w:rsidRDefault="00820647" w:rsidP="008206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Timeline Component</w:t>
      </w:r>
    </w:p>
    <w:p w:rsidR="00820647" w:rsidRPr="00820647" w:rsidRDefault="00820647" w:rsidP="0082064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list events, badge type, timestamp, location, actor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4.5 Payments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/payments/**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Enums</w:t>
      </w:r>
      <w:proofErr w:type="spellEnd"/>
    </w:p>
    <w:p w:rsidR="00820647" w:rsidRPr="00820647" w:rsidRDefault="00820647" w:rsidP="008206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PaymentMethod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: CASH, MOBILE_MONEY, CARD</w:t>
      </w:r>
    </w:p>
    <w:p w:rsidR="00820647" w:rsidRPr="00820647" w:rsidRDefault="00820647" w:rsidP="008206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: INIT, PENDING, SUCCESS, FAILED, CANCELLED</w:t>
      </w:r>
    </w:p>
    <w:p w:rsidR="00820647" w:rsidRPr="00820647" w:rsidRDefault="00820647" w:rsidP="008206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: PREPAID, COD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</w:t>
      </w:r>
    </w:p>
    <w:p w:rsidR="00820647" w:rsidRPr="00820647" w:rsidRDefault="00820647" w:rsidP="008206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Payments History</w:t>
      </w:r>
    </w:p>
    <w:p w:rsidR="00820647" w:rsidRPr="00820647" w:rsidRDefault="00820647" w:rsidP="008206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Invoice/Receipt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STAFF/FINANCE</w:t>
      </w:r>
    </w:p>
    <w:p w:rsidR="00820647" w:rsidRPr="00820647" w:rsidRDefault="00820647" w:rsidP="008206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Payments Admin Table</w:t>
      </w:r>
    </w:p>
    <w:p w:rsidR="00820647" w:rsidRPr="00820647" w:rsidRDefault="00820647" w:rsidP="008206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4.6 Notifications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/notifications/**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role ADMIN/STAFF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Enums</w:t>
      </w:r>
      <w:proofErr w:type="spellEnd"/>
    </w:p>
    <w:p w:rsidR="00820647" w:rsidRPr="00820647" w:rsidRDefault="00820647" w:rsidP="008206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Channel: SMS, EMAIL, PUSH</w:t>
      </w:r>
    </w:p>
    <w:p w:rsidR="00820647" w:rsidRPr="00820647" w:rsidRDefault="00820647" w:rsidP="008206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Status: PENDING, SENT, FAILED</w:t>
      </w:r>
    </w:p>
    <w:p w:rsidR="00820647" w:rsidRPr="00820647" w:rsidRDefault="00820647" w:rsidP="008206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Type: (based on your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 Templates</w:t>
      </w:r>
    </w:p>
    <w:p w:rsidR="00820647" w:rsidRPr="00820647" w:rsidRDefault="00820647" w:rsidP="008206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 test</w:t>
      </w:r>
    </w:p>
    <w:p w:rsidR="00820647" w:rsidRPr="00820647" w:rsidRDefault="00820647" w:rsidP="008206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Logs table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4.7 Refunds / Compliance / Risk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/refunds/**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ADMIN/FINANCE/STAFF</w:t>
      </w:r>
    </w:p>
    <w:p w:rsidR="00820647" w:rsidRPr="00820647" w:rsidRDefault="00820647" w:rsidP="008206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/compliance/**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ADMIN/RISK/STAFF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FINANCE</w:t>
      </w:r>
    </w:p>
    <w:p w:rsidR="00820647" w:rsidRPr="00820647" w:rsidRDefault="00820647" w:rsidP="008206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Refund list + detail + actions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</w:t>
      </w:r>
    </w:p>
    <w:p w:rsidR="00820647" w:rsidRPr="00820647" w:rsidRDefault="00820647" w:rsidP="008206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dashboard + incidents + severity badge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4.8 Analytics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Endpoints</w:t>
      </w:r>
    </w:p>
    <w:p w:rsidR="00820647" w:rsidRPr="00820647" w:rsidRDefault="00820647" w:rsidP="008206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/analytics/parcels/{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}/eta</w:t>
      </w:r>
    </w:p>
    <w:p w:rsidR="00820647" w:rsidRPr="00820647" w:rsidRDefault="00820647" w:rsidP="008206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/analytics/payments/{</w:t>
      </w: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}/anomaly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Accessible to ADMIN/STAFF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pages</w:t>
      </w:r>
    </w:p>
    <w:p w:rsidR="00820647" w:rsidRPr="00820647" w:rsidRDefault="00820647" w:rsidP="008206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Admin/Staff dashboard:</w:t>
      </w:r>
    </w:p>
    <w:p w:rsidR="00820647" w:rsidRPr="00820647" w:rsidRDefault="00820647" w:rsidP="0082064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ETA panel (per parcel)</w:t>
      </w:r>
    </w:p>
    <w:p w:rsidR="00820647" w:rsidRPr="00820647" w:rsidRDefault="00820647" w:rsidP="0082064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Anomaly panel (per payment)</w:t>
      </w:r>
    </w:p>
    <w:p w:rsidR="00820647" w:rsidRPr="00820647" w:rsidRDefault="00820647" w:rsidP="0082064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cards + chart placeholders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5) Mandatory UI Components (Reusable)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AuthGuard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RoleGuard</w:t>
      </w:r>
      <w:proofErr w:type="spellEnd"/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AppLayout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(role) + Sidebar(role)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StatusBadge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PickupState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ParcelTimeline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ScanEventType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StepFlowDelivery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(OTP → Proof → Final)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DataTable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(filters, search, pagination)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ModalAssignCourier</w:t>
      </w:r>
      <w:proofErr w:type="spellEnd"/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Toast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ErrorBanner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(API errors)</w:t>
      </w:r>
    </w:p>
    <w:p w:rsidR="00820647" w:rsidRPr="00820647" w:rsidRDefault="00820647" w:rsidP="008206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EmptyState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SkeletonLoader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6) Prompt Ready to Paste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Figma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AI / v0 / UI generator)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“Generate a complete React + TypeScript + TailwindCSS web UI for SmartCAMPOST based strictly on these backend constraints: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endpoints: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/register,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/login,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/login/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/request,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/login/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/confirm,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/password/reset/request,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/password/reset/confirm.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AuthResponse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includes role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accessToken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Roles &amp; routing: CLIENT → /client, AGENT → /agent, COURIER → /courier, STAFF → /staff, ADMIN → /admin, FINANCE → /finance, RISK → /risk.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Parcel statuses: CREATED, ACCEPTED, IN_TRANSIT, ARRIVED_HUB, OUT_FOR_DELIVERY, DELIVERED, RETURNED, CANCELLED.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Pickup states: REQUESTED, ASSIGNED, COMPLETED, CANCELLED.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Delivery workflow: POST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/delivery/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/send, POST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/delivery/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/verify, POST /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/delivery/final using DTOs {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phoneNumber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otpCode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}, and proof {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details}.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Scan events types: CREATED, AT_ORIGIN_AGENCY, IN_TRANSIT, ARRIVED_HUB, DEPARTED_HUB, ARRIVED_DESTINATION, OUT_FOR_DELIVERY, DELIVERED, RETURNED.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Payments: method CASH/MOBILE_MONEY/CARD, status INIT/PENDING/SUCCESS/FAILED/CANCELLED, option PREPAID/COD.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all pages: Landing, Login, OTP Login, Register, Reset Password; role-based dashboards; parcels list/detail/create; pickup request flows; courier delivery stepper; scan console; payments 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tables; notification logs; refunds/compliance pages; analytics panels for ETA and anomaly.</w:t>
      </w: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Include a clean enterprise dashboard design system, reusable components, and route protection.”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7) DELIVERABLES (As Requested)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 Deliverable 1 — Complete Table: Endpoints → UI Pages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🔐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AUTH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880"/>
        <w:gridCol w:w="694"/>
        <w:gridCol w:w="2662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UI Page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/login/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/request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OTP – Step 1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/login/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/confirm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OTP – Step 2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/password/reset/request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Reset Password – Request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/password/reset/confirm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Reset Password – Confirm</w:t>
            </w:r>
          </w:p>
        </w:tc>
      </w:tr>
    </w:tbl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📦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PARCELS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880"/>
        <w:gridCol w:w="1681"/>
        <w:gridCol w:w="2455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UI Page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/parcels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/parcels/me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Parcels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/parcels/{id}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All 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Parcel Detail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/parcels/{id}/status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AGENT/STAFF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Status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/parcels/{id}/delivery-option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Delivery Option</w:t>
            </w:r>
          </w:p>
        </w:tc>
      </w:tr>
    </w:tbl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🚚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PICKUPS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880"/>
        <w:gridCol w:w="1681"/>
        <w:gridCol w:w="2055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UI Page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/pickups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Pickup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/pickups/me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Pickups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/pickups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Pickups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/pickups/{id}/assign-courier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 Courier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/pickups/{id}/state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Pickup State</w:t>
            </w:r>
          </w:p>
        </w:tc>
      </w:tr>
    </w:tbl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📦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DELIVERY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880"/>
        <w:gridCol w:w="1134"/>
        <w:gridCol w:w="1489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UI Page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/delivery/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/send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Send OTP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/delivery/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/verify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Verify OTP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/delivery/final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 Delivery</w:t>
            </w:r>
          </w:p>
        </w:tc>
      </w:tr>
    </w:tbl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💰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PAYMENTS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80"/>
        <w:gridCol w:w="1908"/>
        <w:gridCol w:w="1755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UI Page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/payments/me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Payments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/payments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STAFF/FINANCE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Admin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/payments/{id}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STAFF/FINANCE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 Detail</w:t>
            </w:r>
          </w:p>
        </w:tc>
      </w:tr>
    </w:tbl>
    <w:p w:rsidR="00820647" w:rsidRPr="00820647" w:rsidRDefault="00820647" w:rsidP="00820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 Deliverable 2 — User Journeys by Role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👤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CLIENT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Landing → Login/Register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Dashboard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Choose delivery option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 (PREPAID / COD)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 parcel (timeline)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Request Pickup (optional)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Receive OTP (delivery)</w:t>
      </w:r>
    </w:p>
    <w:p w:rsidR="00820647" w:rsidRPr="00820647" w:rsidRDefault="00820647" w:rsidP="008206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View receipt / invoice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🧑‍</w:t>
      </w: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💼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AGENT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Dashboard (today parcels)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Register parcel at counter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 parcel (acceptance)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 status</w:t>
      </w:r>
    </w:p>
    <w:p w:rsidR="00820647" w:rsidRPr="00820647" w:rsidRDefault="00820647" w:rsidP="008206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Release parcel (OTP)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🚴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COURIER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View assigned pickups/deliveries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Navigate route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 parcel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Send OTP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Verify OTP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Capture proof</w:t>
      </w:r>
    </w:p>
    <w:p w:rsidR="00820647" w:rsidRPr="00820647" w:rsidRDefault="00820647" w:rsidP="008206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Confirm delivery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🧑‍</w:t>
      </w: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💻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STAFF / ADMIN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Global dashboard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View all parcels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Assign couriers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Manage pickups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View scan logs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Handle disputes / refunds</w:t>
      </w:r>
    </w:p>
    <w:p w:rsidR="00820647" w:rsidRPr="00820647" w:rsidRDefault="00820647" w:rsidP="008206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Analytics &amp; alerts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7.3 Deliverable 3 — Text Wireframes per Screen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🧾 CREATE PARCEL (CLIENT)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 Type (STANDARD / EXPRESS)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Option (AGENCY / HOME)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Option (PREPAID / COD)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Description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Weight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Declared Value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Fragility Level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 Agency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Optional Photo Upload</w:t>
      </w:r>
    </w:p>
    <w:p w:rsidR="00820647" w:rsidRPr="00820647" w:rsidRDefault="00820647" w:rsidP="008206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Comment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Actions</w:t>
      </w:r>
    </w:p>
    <w:p w:rsidR="00820647" w:rsidRPr="00820647" w:rsidRDefault="00820647" w:rsidP="008206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Preview Price</w:t>
      </w:r>
    </w:p>
    <w:p w:rsidR="00820647" w:rsidRPr="00820647" w:rsidRDefault="00820647" w:rsidP="008206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Submit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820647" w:rsidRPr="00820647" w:rsidRDefault="00820647" w:rsidP="008206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loading</w:t>
      </w:r>
    </w:p>
    <w:p w:rsidR="00820647" w:rsidRPr="00820647" w:rsidRDefault="00820647" w:rsidP="008206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error</w:t>
      </w:r>
    </w:p>
    <w:p w:rsidR="00820647" w:rsidRPr="00820647" w:rsidRDefault="00820647" w:rsidP="008206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success</w:t>
      </w:r>
    </w:p>
    <w:p w:rsidR="00820647" w:rsidRPr="00820647" w:rsidRDefault="00820647" w:rsidP="008206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 error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lastRenderedPageBreak/>
        <w:t>🚚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DELIVERY WORKFLOW (COURIER)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</w:t>
      </w:r>
    </w:p>
    <w:p w:rsidR="00820647" w:rsidRPr="00820647" w:rsidRDefault="00820647" w:rsidP="008206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summary</w:t>
      </w:r>
    </w:p>
    <w:p w:rsidR="00820647" w:rsidRPr="00820647" w:rsidRDefault="00820647" w:rsidP="008206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Button: Send OTP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</w:t>
      </w:r>
    </w:p>
    <w:p w:rsidR="00820647" w:rsidRPr="00820647" w:rsidRDefault="00820647" w:rsidP="008206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 input (6 digits)</w:t>
      </w:r>
    </w:p>
    <w:p w:rsidR="00820647" w:rsidRPr="00820647" w:rsidRDefault="00820647" w:rsidP="008206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Button: Verify OTP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</w:t>
      </w:r>
    </w:p>
    <w:p w:rsidR="00820647" w:rsidRPr="00820647" w:rsidRDefault="00820647" w:rsidP="008206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 Type (SIGNATURE / PHOTO)</w:t>
      </w:r>
    </w:p>
    <w:p w:rsidR="00820647" w:rsidRPr="00820647" w:rsidRDefault="00820647" w:rsidP="008206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Capture</w:t>
      </w:r>
    </w:p>
    <w:p w:rsidR="00820647" w:rsidRPr="00820647" w:rsidRDefault="00820647" w:rsidP="008206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Confirm Delivery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📦</w:t>
      </w: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PARCEL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Sections</w:t>
      </w:r>
    </w:p>
    <w:p w:rsidR="00820647" w:rsidRPr="00820647" w:rsidRDefault="00820647" w:rsidP="008206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Header (Parcel ID + Status Badge)</w:t>
      </w:r>
    </w:p>
    <w:p w:rsidR="00820647" w:rsidRPr="00820647" w:rsidRDefault="00820647" w:rsidP="008206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Timeline (scan events)</w:t>
      </w:r>
    </w:p>
    <w:p w:rsidR="00820647" w:rsidRPr="00820647" w:rsidRDefault="00820647" w:rsidP="008206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info</w:t>
      </w:r>
    </w:p>
    <w:p w:rsidR="00820647" w:rsidRPr="00820647" w:rsidRDefault="00820647" w:rsidP="008206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</w:t>
      </w:r>
    </w:p>
    <w:p w:rsidR="00820647" w:rsidRPr="00820647" w:rsidRDefault="00820647" w:rsidP="008206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 (contextual)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7.4 Deliverable 4 — Components + States + Permissions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COMPONENTS</w:t>
      </w:r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AuthGuard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RoleGuard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ParcelTimeline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StatusBadge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QRScanner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OTPInput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DeliveryStepper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DataTable</w:t>
      </w:r>
      <w:proofErr w:type="spellEnd"/>
    </w:p>
    <w:p w:rsidR="00820647" w:rsidRPr="00820647" w:rsidRDefault="00820647" w:rsidP="008206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AssignCourierModal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GLOBAL STATES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loading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error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success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forbidden (403)</w:t>
      </w:r>
    </w:p>
    <w:p w:rsidR="00820647" w:rsidRPr="00820647" w:rsidRDefault="00820647" w:rsidP="008206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 found (404)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PERMISSIONS (extract)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001"/>
        <w:gridCol w:w="934"/>
        <w:gridCol w:w="1214"/>
        <w:gridCol w:w="841"/>
        <w:gridCol w:w="935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 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 Delivery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</w:tbl>
    <w:p w:rsidR="00820647" w:rsidRPr="00820647" w:rsidRDefault="00820647" w:rsidP="00820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8) DB-BASED UI REQUIREMENTS (Modules / Tables → Pages UI)</w:t>
      </w:r>
    </w:p>
    <w:p w:rsidR="00820647" w:rsidRPr="00820647" w:rsidRDefault="00820647" w:rsidP="008206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Note: Even if some endpoints are not fully implemented yet, these UI pages are mandatory to manage database tables.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A) AUTH / ACCOUNTS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user_account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otp_code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, client, staff, agent, courier)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Public: Landing, Login (password), Login OTP, Register Client, Reset Password</w:t>
      </w:r>
    </w:p>
    <w:p w:rsidR="00820647" w:rsidRPr="00820647" w:rsidRDefault="00820647" w:rsidP="008206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Accounts Management (freeze/unfreeze), OTP Logs (optional)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 to reflect</w:t>
      </w:r>
    </w:p>
    <w:p w:rsidR="00820647" w:rsidRPr="00820647" w:rsidRDefault="00820647" w:rsidP="008206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user_account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phone,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password_hash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role,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entity_id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frozen</w:t>
      </w:r>
    </w:p>
    <w:p w:rsidR="00820647" w:rsidRPr="00820647" w:rsidRDefault="00820647" w:rsidP="008206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Courier New" w:eastAsia="Times New Roman" w:hAnsi="Courier New" w:cs="Courier New"/>
          <w:sz w:val="20"/>
          <w:szCs w:val="20"/>
          <w:lang w:val="en-US"/>
        </w:rPr>
        <w:t>otp_code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phone, code, purpose,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expires_at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used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B) CLIENT &amp; ADDRESS (client, address)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 Profile (info + language)</w:t>
      </w:r>
    </w:p>
    <w:p w:rsidR="00820647" w:rsidRPr="00820647" w:rsidRDefault="00820647" w:rsidP="008206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Address Book (CRUD)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Client: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phone, email,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preferred_language</w:t>
      </w:r>
      <w:proofErr w:type="spellEnd"/>
    </w:p>
    <w:p w:rsidR="00820647" w:rsidRPr="00820647" w:rsidRDefault="00820647" w:rsidP="008206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Address: label, street, city, region, country, latitude, longitude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C) AGENCY / STAFF / AGENT / COURIER (agency, staff, agent, courier)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Agencies CRUD</w:t>
      </w:r>
    </w:p>
    <w:p w:rsidR="00820647" w:rsidRPr="00820647" w:rsidRDefault="00820647" w:rsidP="008206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Staff CRUD (status, hired/terminated)</w:t>
      </w:r>
    </w:p>
    <w:p w:rsidR="00820647" w:rsidRPr="00820647" w:rsidRDefault="00820647" w:rsidP="008206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Agents CRUD (link staff + agency)</w:t>
      </w:r>
    </w:p>
    <w:p w:rsidR="00820647" w:rsidRPr="00820647" w:rsidRDefault="00820647" w:rsidP="008206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Couriers CRUD (status, vehicle)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Agency: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agency_code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city, region, country</w:t>
      </w:r>
    </w:p>
    <w:p w:rsidR="00820647" w:rsidRPr="00820647" w:rsidRDefault="00820647" w:rsidP="008206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Staff: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role, email, phone, status,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hired_at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terminated_at</w:t>
      </w:r>
      <w:proofErr w:type="spellEnd"/>
    </w:p>
    <w:p w:rsidR="00820647" w:rsidRPr="00820647" w:rsidRDefault="00820647" w:rsidP="008206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Agent: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staff_number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phone, status</w:t>
      </w:r>
    </w:p>
    <w:p w:rsidR="00820647" w:rsidRPr="00820647" w:rsidRDefault="00820647" w:rsidP="008206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Courier: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phone,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vehicle_id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status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D) PARCELS (parcel)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Create Shipment</w:t>
      </w:r>
    </w:p>
    <w:p w:rsidR="00820647" w:rsidRPr="00820647" w:rsidRDefault="00820647" w:rsidP="008206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My Parcels (list/filter)</w:t>
      </w:r>
    </w:p>
    <w:p w:rsidR="00820647" w:rsidRPr="00820647" w:rsidRDefault="00820647" w:rsidP="008206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Parcel Detail (timeline + payment + proof)</w:t>
      </w:r>
    </w:p>
    <w:p w:rsidR="00820647" w:rsidRPr="00820647" w:rsidRDefault="00820647" w:rsidP="008206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 Parcels Management (advanced table)</w:t>
      </w:r>
    </w:p>
    <w:p w:rsidR="00820647" w:rsidRPr="00820647" w:rsidRDefault="00820647" w:rsidP="008206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Staff/Agent: Change Status (via scan/ops)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 fields (UI must include)</w:t>
      </w:r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creation)</w:t>
      </w:r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(auto from token)</w:t>
      </w:r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sender_address_id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recipient_address_id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(required)</w:t>
      </w:r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origin_agency_id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destination_agency_id</w:t>
      </w:r>
      <w:proofErr w:type="spellEnd"/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weight, dimensions,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declared_value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is_fragile</w:t>
      </w:r>
      <w:proofErr w:type="spellEnd"/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status</w:t>
      </w:r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photo_url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description_comment</w:t>
      </w:r>
      <w:proofErr w:type="spellEnd"/>
    </w:p>
    <w:p w:rsidR="00820647" w:rsidRPr="00820647" w:rsidRDefault="00820647" w:rsidP="008206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expected_delivery_at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calculable)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E) PICKUPS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pickup_request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Request Pickup (date + window + comment)</w:t>
      </w:r>
    </w:p>
    <w:p w:rsidR="00820647" w:rsidRPr="00820647" w:rsidRDefault="00820647" w:rsidP="008206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My Pickups</w:t>
      </w:r>
    </w:p>
    <w:p w:rsidR="00820647" w:rsidRPr="00820647" w:rsidRDefault="00820647" w:rsidP="008206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 Pickups list + assign courier</w:t>
      </w:r>
    </w:p>
    <w:p w:rsidR="00820647" w:rsidRPr="00820647" w:rsidRDefault="00820647" w:rsidP="008206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Courier: My Pickups + update state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 pickup per parcel)</w:t>
      </w:r>
    </w:p>
    <w:p w:rsidR="00820647" w:rsidRPr="00820647" w:rsidRDefault="00820647" w:rsidP="0082064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requested_date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time_window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state, comment,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F) TRACKING / TIMELINE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scan_event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Public Tracking (if exposed)</w:t>
      </w:r>
    </w:p>
    <w:p w:rsidR="00820647" w:rsidRPr="00820647" w:rsidRDefault="00820647" w:rsidP="008206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 → Timeline</w:t>
      </w:r>
    </w:p>
    <w:p w:rsidR="00820647" w:rsidRPr="00820647" w:rsidRDefault="00820647" w:rsidP="0082064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Staff/Agent: Scan Console (create scan event)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agent_id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timestamp,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location_note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G) DELIVERY CONFIRMATION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delivery_otp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delivery_proof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(Courier)</w:t>
      </w:r>
    </w:p>
    <w:p w:rsidR="00820647" w:rsidRPr="00820647" w:rsidRDefault="00820647" w:rsidP="008206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Stepper: Send OTP → Verify OTP → Capture Proof → Confirm</w:t>
      </w:r>
    </w:p>
    <w:p w:rsidR="00820647" w:rsidRPr="00820647" w:rsidRDefault="00820647" w:rsidP="0082064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 Viewer (inside Parcel Detail)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phone_number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otp_code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expires_at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consumed</w:t>
      </w:r>
    </w:p>
    <w:p w:rsidR="00820647" w:rsidRPr="00820647" w:rsidRDefault="00820647" w:rsidP="0082064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timestamp, details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H) PAYMENTS &amp; INVOICE (payment, invoice)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Payments list + detail</w:t>
      </w:r>
    </w:p>
    <w:p w:rsidR="00820647" w:rsidRPr="00820647" w:rsidRDefault="00820647" w:rsidP="008206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Client: Invoice download</w:t>
      </w:r>
    </w:p>
    <w:p w:rsidR="00820647" w:rsidRPr="00820647" w:rsidRDefault="00820647" w:rsidP="0082064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Finance/Staff/Admin: Payments admin table + refunds shortcuts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amount, currency, method, status, reversed,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external_ref</w:t>
      </w:r>
      <w:proofErr w:type="spellEnd"/>
    </w:p>
    <w:p w:rsidR="00820647" w:rsidRPr="00820647" w:rsidRDefault="00820647" w:rsidP="0082064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Invoice: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invoice_number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total_amount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issued_at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pdf_link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I) NOTIFICATIONS (notification)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Notification logs + template editor</w:t>
      </w:r>
    </w:p>
    <w:p w:rsidR="00820647" w:rsidRPr="00820647" w:rsidRDefault="00820647" w:rsidP="008206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Detail: Notification history (filtered by parcel)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recipient_phone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/email, channel, type, status</w:t>
      </w:r>
    </w:p>
    <w:p w:rsidR="00820647" w:rsidRPr="00820647" w:rsidRDefault="00820647" w:rsidP="008206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subject, message,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retry_count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sent_at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J) TARIFF &amp; PRICING (tariff,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pricing_detail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Tariff CRUD + lookup tool</w:t>
      </w:r>
    </w:p>
    <w:p w:rsidR="00820647" w:rsidRPr="00820647" w:rsidRDefault="00820647" w:rsidP="008206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Create: Pricing preview (shows applied tariff)</w:t>
      </w:r>
    </w:p>
    <w:p w:rsidR="00820647" w:rsidRPr="00820647" w:rsidRDefault="00820647" w:rsidP="008206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Detail: Pricing history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Tariff: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origin_zone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destination_zone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weight_bracket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price</w:t>
      </w:r>
    </w:p>
    <w:p w:rsidR="00820647" w:rsidRPr="00820647" w:rsidRDefault="00820647" w:rsidP="008206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Pricing detail: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tariff_id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applied_price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applied_at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K) SUPPORT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support_ticket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Client: Create Ticket + Ticket list + Ticket detail</w:t>
      </w:r>
    </w:p>
    <w:p w:rsidR="00820647" w:rsidRPr="00820647" w:rsidRDefault="00820647" w:rsidP="008206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Staff: Ticket inbox + assign staff + update status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subject, description, category, status, priority</w:t>
      </w:r>
    </w:p>
    <w:p w:rsidR="00820647" w:rsidRPr="00820647" w:rsidRDefault="00820647" w:rsidP="008206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links: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assigned_staff_id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L) REFUNDS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refund_adjustment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Finance: Refund requests list + detail + approve/reject/process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type, status, amount, reason,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processed_at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processed_by_staff_id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M) RISK / COMPLIANCE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risk_alert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compliance_report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Risk dashboard: alerts list + review + resolve/dismiss</w:t>
      </w:r>
    </w:p>
    <w:p w:rsidR="00820647" w:rsidRPr="00820647" w:rsidRDefault="00820647" w:rsidP="0082064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reports: generate/send/archive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Risk: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alert_type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severity, status, resolved, description,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reviewed_by_staff_id</w:t>
      </w:r>
      <w:proofErr w:type="spellEnd"/>
    </w:p>
    <w:p w:rsidR="00820647" w:rsidRPr="00820647" w:rsidRDefault="00820647" w:rsidP="0082064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Compliance: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period_start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period_end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status,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file_url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N) INTEGRATIONS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integration_config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Admin: Integrations list + edit (SMS/Payment/USSD/Maps)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provider_name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base_url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api_key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active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O) USSD (</w:t>
      </w:r>
      <w:proofErr w:type="spellStart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ussd_session</w:t>
      </w:r>
      <w:proofErr w:type="spellEnd"/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820647" w:rsidRPr="00820647" w:rsidRDefault="00820647" w:rsidP="0082064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USSD Sessions monitor (debug/ops)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</w:p>
    <w:p w:rsidR="00820647" w:rsidRPr="00820647" w:rsidRDefault="00820647" w:rsidP="0082064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session_ref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phone, state,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current_menu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last_input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active,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last_interaction_at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9) USER JOURNEYS (DB-EXACT)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CLIENT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Register (client) + create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user_account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(role CLIENT,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entity_id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 Address book (optional but recommended)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</w:t>
      </w:r>
    </w:p>
    <w:p w:rsidR="00820647" w:rsidRPr="00820647" w:rsidRDefault="00820647" w:rsidP="008206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sender_address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recipient_address</w:t>
      </w:r>
      <w:proofErr w:type="spellEnd"/>
    </w:p>
    <w:p w:rsidR="00820647" w:rsidRPr="00820647" w:rsidRDefault="00820647" w:rsidP="008206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fill weight, fragile,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payment_option</w:t>
      </w:r>
      <w:proofErr w:type="spellEnd"/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Optional: Request Pickup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Follow timeline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 + notifications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 (payment) → receive invoice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confirmation: OTP + proof stored</w:t>
      </w:r>
    </w:p>
    <w:p w:rsidR="00820647" w:rsidRPr="00820647" w:rsidRDefault="00820647" w:rsidP="008206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Support: create ticket linked to parcel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AGENT (counter/agency)</w:t>
      </w:r>
    </w:p>
    <w:p w:rsidR="00820647" w:rsidRPr="00820647" w:rsidRDefault="00820647" w:rsidP="008206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Login → Agent dashboard (parcels today, scans)</w:t>
      </w:r>
    </w:p>
    <w:p w:rsidR="00820647" w:rsidRPr="00820647" w:rsidRDefault="00820647" w:rsidP="008206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Register parcel / verify details</w:t>
      </w:r>
    </w:p>
    <w:p w:rsidR="00820647" w:rsidRPr="00820647" w:rsidRDefault="00820647" w:rsidP="008206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 events for acceptance, origin, etc.</w:t>
      </w:r>
    </w:p>
    <w:p w:rsidR="00820647" w:rsidRPr="00820647" w:rsidRDefault="00820647" w:rsidP="008206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Optional: assist pickup release / agency pickup flows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COURIER</w:t>
      </w:r>
    </w:p>
    <w:p w:rsidR="00820647" w:rsidRPr="00820647" w:rsidRDefault="00820647" w:rsidP="008206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Login → My pickups / My deliveries</w:t>
      </w:r>
    </w:p>
    <w:p w:rsidR="00820647" w:rsidRPr="00820647" w:rsidRDefault="00820647" w:rsidP="008206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Pickup: update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pickup_request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</w:t>
      </w:r>
    </w:p>
    <w:p w:rsidR="00820647" w:rsidRPr="00820647" w:rsidRDefault="00820647" w:rsidP="008206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Delivery:</w:t>
      </w:r>
    </w:p>
    <w:p w:rsidR="00820647" w:rsidRPr="00820647" w:rsidRDefault="00820647" w:rsidP="0082064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 OTP → verify OTP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capture proof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set parcel status DELIVERED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STAFF / ADMIN / FINANCE / RISK</w:t>
      </w:r>
    </w:p>
    <w:p w:rsidR="00820647" w:rsidRPr="00820647" w:rsidRDefault="00820647" w:rsidP="008206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manage agencies/staff/agents/couriers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manage parcels + scan console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 logs/templates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support inbox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integrations</w:t>
      </w:r>
    </w:p>
    <w:p w:rsidR="00820647" w:rsidRPr="00820647" w:rsidRDefault="00820647" w:rsidP="008206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FINANCE: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payments monitor, reversed flags,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refund_adjustment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processing</w:t>
      </w:r>
    </w:p>
    <w:p w:rsidR="00820647" w:rsidRPr="00820647" w:rsidRDefault="00820647" w:rsidP="008206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RISK:</w:t>
      </w:r>
    </w:p>
    <w:p w:rsidR="00820647" w:rsidRPr="00820647" w:rsidRDefault="00820647" w:rsidP="008206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risk_alert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queue, review, resolve/dismiss, compliance reports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10) TEXT WIREFRAMES (WITH DB FIELDS)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10.1 Register Client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</w:t>
      </w:r>
    </w:p>
    <w:p w:rsidR="00820647" w:rsidRPr="00820647" w:rsidRDefault="00820647" w:rsidP="008206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Full name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client.full</w:t>
      </w:r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Phone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client.phone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Email optional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client.email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Preferred language FR/EN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client.preferred</w:t>
      </w:r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_language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Password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account.password</w:t>
      </w:r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_hash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client.password_hash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depending on implementation)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820647" w:rsidRPr="00820647" w:rsidRDefault="00820647" w:rsidP="008206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loading / error / success</w:t>
      </w:r>
    </w:p>
    <w:p w:rsidR="00820647" w:rsidRPr="00820647" w:rsidRDefault="00820647" w:rsidP="0082064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validation: phone unique, email unique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10.2 Address Book (Client)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</w:t>
      </w:r>
    </w:p>
    <w:p w:rsidR="00820647" w:rsidRPr="00820647" w:rsidRDefault="00820647" w:rsidP="0082064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cards/table: label, city, region, country</w:t>
      </w:r>
    </w:p>
    <w:p w:rsidR="00820647" w:rsidRPr="00820647" w:rsidRDefault="00820647" w:rsidP="0082064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actions: Add / Edit / Delete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Add/Edit Form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label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address.label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street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address.street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city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address.city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region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address.region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country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address.country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default Cameroon)</w:t>
      </w:r>
    </w:p>
    <w:p w:rsidR="00820647" w:rsidRPr="00820647" w:rsidRDefault="00820647" w:rsidP="008206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map picker → latitude/longitude (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address.latitude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/longitude)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10.3 Create Parcel (Client) — DB-correct 4-step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Addresses</w:t>
      </w:r>
    </w:p>
    <w:p w:rsidR="00820647" w:rsidRPr="00820647" w:rsidRDefault="00820647" w:rsidP="008206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sender address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sender_address_id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recipient address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recipient_address_id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Parcel details</w:t>
      </w:r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weight (weight)</w:t>
      </w:r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dimensions (dimensions)</w:t>
      </w:r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declared value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declared_value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fragile toggle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is_fragile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photo upload →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photo_url</w:t>
      </w:r>
      <w:proofErr w:type="spellEnd"/>
    </w:p>
    <w:p w:rsidR="00820647" w:rsidRPr="00820647" w:rsidRDefault="00820647" w:rsidP="0082064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comment →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description_comment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Service</w:t>
      </w:r>
    </w:p>
    <w:p w:rsidR="00820647" w:rsidRPr="00820647" w:rsidRDefault="00820647" w:rsidP="008206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STANDARD/EXPRESS</w:t>
      </w:r>
    </w:p>
    <w:p w:rsidR="00820647" w:rsidRPr="00820647" w:rsidRDefault="00820647" w:rsidP="008206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AGENCY/HOME</w:t>
      </w:r>
    </w:p>
    <w:p w:rsidR="00820647" w:rsidRPr="00820647" w:rsidRDefault="00820647" w:rsidP="008206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origin_agency_id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optional</w:t>
      </w:r>
    </w:p>
    <w:p w:rsidR="00820647" w:rsidRPr="00820647" w:rsidRDefault="00820647" w:rsidP="0082064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destination_agency_id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optional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Payment</w:t>
      </w:r>
    </w:p>
    <w:p w:rsidR="00820647" w:rsidRPr="00820647" w:rsidRDefault="00820647" w:rsidP="008206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PREPAID/COD</w:t>
      </w:r>
    </w:p>
    <w:p w:rsidR="00820647" w:rsidRPr="00820647" w:rsidRDefault="00820647" w:rsidP="008206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pricing preview (tariff lookup)</w:t>
      </w:r>
    </w:p>
    <w:p w:rsidR="00820647" w:rsidRPr="00820647" w:rsidRDefault="00820647" w:rsidP="0082064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submit → redirect to Parcel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820647" w:rsidRPr="00820647" w:rsidRDefault="00820647" w:rsidP="008206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draft / loading / invalid</w:t>
      </w:r>
    </w:p>
    <w:p w:rsidR="00820647" w:rsidRPr="00820647" w:rsidRDefault="00820647" w:rsidP="008206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success</w:t>
      </w:r>
    </w:p>
    <w:p w:rsidR="00820647" w:rsidRPr="00820647" w:rsidRDefault="00820647" w:rsidP="0082064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error (tariff not found, invalid addresses, etc.)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10.4 Parcel List (Client)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Filters</w:t>
      </w:r>
    </w:p>
    <w:p w:rsidR="00820647" w:rsidRPr="00820647" w:rsidRDefault="00820647" w:rsidP="008206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search</w:t>
      </w:r>
    </w:p>
    <w:p w:rsidR="00820647" w:rsidRPr="00820647" w:rsidRDefault="00820647" w:rsidP="008206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 dropdown</w:t>
      </w:r>
    </w:p>
    <w:p w:rsidR="00820647" w:rsidRPr="00820647" w:rsidRDefault="00820647" w:rsidP="0082064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date range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820647" w:rsidRPr="00820647" w:rsidRDefault="00820647" w:rsidP="008206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820647" w:rsidRPr="00820647" w:rsidRDefault="00820647" w:rsidP="008206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 badge</w:t>
      </w:r>
    </w:p>
    <w:p w:rsidR="00820647" w:rsidRPr="00820647" w:rsidRDefault="00820647" w:rsidP="008206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820647" w:rsidRPr="00820647" w:rsidRDefault="00820647" w:rsidP="008206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</w:p>
    <w:p w:rsidR="00820647" w:rsidRPr="00820647" w:rsidRDefault="00820647" w:rsidP="0082064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action: View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10.5 Parcel Detail (Client/Staff)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Header</w:t>
      </w:r>
    </w:p>
    <w:p w:rsidR="00820647" w:rsidRPr="00820647" w:rsidRDefault="00820647" w:rsidP="008206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tracking_ref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status badge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820647" w:rsidRPr="00820647" w:rsidRDefault="00820647" w:rsidP="0082064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expected_delivery_at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exists)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Tabs</w:t>
      </w:r>
    </w:p>
    <w:p w:rsidR="00820647" w:rsidRPr="00820647" w:rsidRDefault="00820647" w:rsidP="0082064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Timeline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list)</w:t>
      </w:r>
    </w:p>
    <w:p w:rsidR="00820647" w:rsidRPr="00820647" w:rsidRDefault="00820647" w:rsidP="008206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badge</w:t>
      </w:r>
    </w:p>
    <w:p w:rsidR="00820647" w:rsidRPr="00820647" w:rsidRDefault="00820647" w:rsidP="008206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timestamp</w:t>
      </w:r>
    </w:p>
    <w:p w:rsidR="00820647" w:rsidRPr="00820647" w:rsidRDefault="00820647" w:rsidP="008206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agency/agent if present</w:t>
      </w:r>
    </w:p>
    <w:p w:rsidR="00820647" w:rsidRPr="00820647" w:rsidRDefault="00820647" w:rsidP="0082064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location_note</w:t>
      </w:r>
      <w:proofErr w:type="spellEnd"/>
    </w:p>
    <w:p w:rsidR="00820647" w:rsidRPr="00820647" w:rsidRDefault="00820647" w:rsidP="0082064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</w:t>
      </w:r>
    </w:p>
    <w:p w:rsidR="00820647" w:rsidRPr="00820647" w:rsidRDefault="00820647" w:rsidP="008206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list for parcel</w:t>
      </w:r>
    </w:p>
    <w:p w:rsidR="00820647" w:rsidRPr="00820647" w:rsidRDefault="00820647" w:rsidP="008206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invoice link if exists</w:t>
      </w:r>
    </w:p>
    <w:p w:rsidR="00820647" w:rsidRPr="00820647" w:rsidRDefault="00820647" w:rsidP="0082064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reversed badge</w:t>
      </w:r>
    </w:p>
    <w:p w:rsidR="00820647" w:rsidRPr="00820647" w:rsidRDefault="00820647" w:rsidP="0082064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</w:t>
      </w:r>
    </w:p>
    <w:p w:rsidR="00820647" w:rsidRPr="00820647" w:rsidRDefault="00820647" w:rsidP="008206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timestamp + details</w:t>
      </w:r>
    </w:p>
    <w:p w:rsidR="00820647" w:rsidRPr="00820647" w:rsidRDefault="00820647" w:rsidP="0082064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“No proof” empty state</w:t>
      </w:r>
    </w:p>
    <w:p w:rsidR="00820647" w:rsidRPr="00820647" w:rsidRDefault="00820647" w:rsidP="0082064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</w:t>
      </w:r>
    </w:p>
    <w:p w:rsidR="00820647" w:rsidRPr="00820647" w:rsidRDefault="00820647" w:rsidP="0082064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channel/type/status + subject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sent_at</w:t>
      </w:r>
      <w:proofErr w:type="spellEnd"/>
    </w:p>
    <w:p w:rsidR="00820647" w:rsidRPr="00820647" w:rsidRDefault="00820647" w:rsidP="0082064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</w:p>
    <w:p w:rsidR="00820647" w:rsidRPr="00820647" w:rsidRDefault="00820647" w:rsidP="0082064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tickets linked to parcel (create new)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10.6 Request Pickup (Client)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</w:t>
      </w:r>
    </w:p>
    <w:p w:rsidR="00820647" w:rsidRPr="00820647" w:rsidRDefault="00820647" w:rsidP="008206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parcel (only those without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pickup_request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requested_date</w:t>
      </w:r>
      <w:proofErr w:type="spellEnd"/>
    </w:p>
    <w:p w:rsidR="00820647" w:rsidRPr="00820647" w:rsidRDefault="00820647" w:rsidP="008206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time_window</w:t>
      </w:r>
      <w:proofErr w:type="spellEnd"/>
    </w:p>
    <w:p w:rsidR="00820647" w:rsidRPr="00820647" w:rsidRDefault="00820647" w:rsidP="0082064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comment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820647" w:rsidRPr="00820647" w:rsidRDefault="00820647" w:rsidP="0082064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loading / success / error (pickup already exists)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10.7 Pickups Management (Staff/Admin)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Table</w:t>
      </w:r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client name/phone</w:t>
      </w:r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state badge</w:t>
      </w:r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requested_date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time_window</w:t>
      </w:r>
      <w:proofErr w:type="spellEnd"/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 assigned</w:t>
      </w:r>
    </w:p>
    <w:p w:rsidR="00820647" w:rsidRPr="00820647" w:rsidRDefault="00820647" w:rsidP="0082064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actions: Assign courier / View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 courier modal</w:t>
      </w:r>
    </w:p>
    <w:p w:rsidR="00820647" w:rsidRPr="00820647" w:rsidRDefault="00820647" w:rsidP="008206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 dropdown (only AVAILABLE)</w:t>
      </w:r>
    </w:p>
    <w:p w:rsidR="00820647" w:rsidRPr="00820647" w:rsidRDefault="00820647" w:rsidP="0082064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→ sets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state=ASSIGNED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10.8 Delivery Workflow (Courier)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Stepper</w:t>
      </w:r>
    </w:p>
    <w:p w:rsidR="00820647" w:rsidRPr="00820647" w:rsidRDefault="00820647" w:rsidP="0082064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Send OTP</w:t>
      </w:r>
    </w:p>
    <w:p w:rsidR="00820647" w:rsidRPr="00820647" w:rsidRDefault="00820647" w:rsidP="008206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phone_number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</w:t>
      </w:r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otp.phone</w:t>
      </w:r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button Send</w:t>
      </w:r>
    </w:p>
    <w:p w:rsidR="00820647" w:rsidRPr="00820647" w:rsidRDefault="00820647" w:rsidP="0082064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Verify OTP</w:t>
      </w:r>
    </w:p>
    <w:p w:rsidR="00820647" w:rsidRPr="00820647" w:rsidRDefault="00820647" w:rsidP="008206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6-digit input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otp_code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validate not expired, not consumed</w:t>
      </w:r>
    </w:p>
    <w:p w:rsidR="00820647" w:rsidRPr="00820647" w:rsidRDefault="00820647" w:rsidP="0082064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</w:t>
      </w:r>
    </w:p>
    <w:p w:rsidR="00820647" w:rsidRPr="00820647" w:rsidRDefault="00820647" w:rsidP="008206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SIGNATURE/PHOTO/OTP</w:t>
      </w:r>
    </w:p>
    <w:p w:rsidR="00820647" w:rsidRPr="00820647" w:rsidRDefault="00820647" w:rsidP="008206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details (signature image URL / photo URL / “OTP Verified”)</w:t>
      </w:r>
    </w:p>
    <w:p w:rsidR="00820647" w:rsidRPr="00820647" w:rsidRDefault="00820647" w:rsidP="0082064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→ create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set </w:t>
      </w: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parcel.status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=DELIVERED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820647" w:rsidRPr="00820647" w:rsidRDefault="00820647" w:rsidP="008206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expired / consumed / wrong</w:t>
      </w:r>
    </w:p>
    <w:p w:rsidR="00820647" w:rsidRPr="00820647" w:rsidRDefault="00820647" w:rsidP="008206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upload proof failed</w:t>
      </w:r>
    </w:p>
    <w:p w:rsidR="00820647" w:rsidRPr="00820647" w:rsidRDefault="00820647" w:rsidP="0082064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final success screen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10.9 Payments Admin (Finance/Staff)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payment_id</w:t>
      </w:r>
      <w:proofErr w:type="spellEnd"/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parcel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amount + currency</w:t>
      </w:r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method</w:t>
      </w:r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reversed badge</w:t>
      </w:r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external_ref</w:t>
      </w:r>
      <w:proofErr w:type="spellEnd"/>
    </w:p>
    <w:p w:rsidR="00820647" w:rsidRPr="00820647" w:rsidRDefault="00820647" w:rsidP="0082064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action: open detail / create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refund_adjustment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10.10 Refund Processing (Finance)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 list</w:t>
      </w:r>
    </w:p>
    <w:p w:rsidR="00820647" w:rsidRPr="00820647" w:rsidRDefault="00820647" w:rsidP="008206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 link</w:t>
      </w:r>
    </w:p>
    <w:p w:rsidR="00820647" w:rsidRPr="00820647" w:rsidRDefault="00820647" w:rsidP="008206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</w:p>
    <w:p w:rsidR="00820647" w:rsidRPr="00820647" w:rsidRDefault="00820647" w:rsidP="008206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</w:p>
    <w:p w:rsidR="00820647" w:rsidRPr="00820647" w:rsidRDefault="00820647" w:rsidP="008206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amount</w:t>
      </w:r>
    </w:p>
    <w:p w:rsidR="00820647" w:rsidRPr="00820647" w:rsidRDefault="00820647" w:rsidP="0082064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Detail</w:t>
      </w:r>
    </w:p>
    <w:p w:rsidR="00820647" w:rsidRPr="00820647" w:rsidRDefault="00820647" w:rsidP="008206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reason</w:t>
      </w:r>
    </w:p>
    <w:p w:rsidR="00820647" w:rsidRPr="00820647" w:rsidRDefault="00820647" w:rsidP="0082064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actions:</w:t>
      </w:r>
    </w:p>
    <w:p w:rsidR="00820647" w:rsidRPr="00820647" w:rsidRDefault="00820647" w:rsidP="0082064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approve / reject</w:t>
      </w:r>
    </w:p>
    <w:p w:rsidR="00820647" w:rsidRPr="00820647" w:rsidRDefault="00820647" w:rsidP="0082064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 (sets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processed_at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processed_by_staff_id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10.11 Risk Alerts (Risk/Admin)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820647" w:rsidRPr="00820647" w:rsidRDefault="00820647" w:rsidP="008206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alert_type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severity, status, resolved</w:t>
      </w:r>
    </w:p>
    <w:p w:rsidR="00820647" w:rsidRPr="00820647" w:rsidRDefault="00820647" w:rsidP="008206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parcel/payment links</w:t>
      </w:r>
    </w:p>
    <w:p w:rsidR="00820647" w:rsidRPr="00820647" w:rsidRDefault="00820647" w:rsidP="008206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reviewed_by_staff</w:t>
      </w:r>
      <w:proofErr w:type="spellEnd"/>
    </w:p>
    <w:p w:rsidR="00820647" w:rsidRPr="00820647" w:rsidRDefault="00820647" w:rsidP="0082064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actions: mark UNDER_REVIEW, RESOLVED, DISMISSED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10.12 Support Tickets (Client + Staff)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</w:t>
      </w:r>
    </w:p>
    <w:p w:rsidR="00820647" w:rsidRPr="00820647" w:rsidRDefault="00820647" w:rsidP="008206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 ticket: subject, description, category, priority</w:t>
      </w:r>
    </w:p>
    <w:p w:rsidR="00820647" w:rsidRPr="00820647" w:rsidRDefault="00820647" w:rsidP="008206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link parcel optional</w:t>
      </w:r>
    </w:p>
    <w:p w:rsidR="00820647" w:rsidRPr="00820647" w:rsidRDefault="00820647" w:rsidP="0082064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ticket list +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</w:t>
      </w:r>
    </w:p>
    <w:p w:rsidR="00820647" w:rsidRPr="00820647" w:rsidRDefault="00820647" w:rsidP="008206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inbox filters: status/priority/category</w:t>
      </w:r>
    </w:p>
    <w:p w:rsidR="00820647" w:rsidRPr="00820647" w:rsidRDefault="00820647" w:rsidP="0082064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assign staff, update status, close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11) MAPS &amp; GEOLOCATION (MANDATORY • MULTI-ROLE)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11.1 Purpose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Maps module is required to:</w:t>
      </w:r>
    </w:p>
    <w:p w:rsidR="00820647" w:rsidRPr="00820647" w:rsidRDefault="00820647" w:rsidP="008206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capture sender/recipient coordinates</w:t>
      </w:r>
    </w:p>
    <w:p w:rsidR="00820647" w:rsidRPr="00820647" w:rsidRDefault="00820647" w:rsidP="008206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visualize routes</w:t>
      </w:r>
    </w:p>
    <w:p w:rsidR="00820647" w:rsidRPr="00820647" w:rsidRDefault="00820647" w:rsidP="008206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support courier pickup/delivery navigation</w:t>
      </w:r>
    </w:p>
    <w:p w:rsidR="00820647" w:rsidRPr="00820647" w:rsidRDefault="00820647" w:rsidP="008206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feed ETA and analytics</w:t>
      </w:r>
    </w:p>
    <w:p w:rsidR="00820647" w:rsidRPr="00820647" w:rsidRDefault="00820647" w:rsidP="0082064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support investigations (risk/compliance)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11.2 DB tables involved</w:t>
      </w:r>
    </w:p>
    <w:p w:rsidR="00820647" w:rsidRPr="00820647" w:rsidRDefault="00820647" w:rsidP="008206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 (latitude, longitude)</w:t>
      </w:r>
    </w:p>
    <w:p w:rsidR="00820647" w:rsidRPr="00820647" w:rsidRDefault="00820647" w:rsidP="008206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geolocation_route_log</w:t>
      </w:r>
      <w:proofErr w:type="spellEnd"/>
    </w:p>
    <w:p w:rsidR="00820647" w:rsidRPr="00820647" w:rsidRDefault="00820647" w:rsidP="008206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</w:t>
      </w:r>
    </w:p>
    <w:p w:rsidR="00820647" w:rsidRPr="00820647" w:rsidRDefault="00820647" w:rsidP="008206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pickup_request</w:t>
      </w:r>
      <w:proofErr w:type="spellEnd"/>
    </w:p>
    <w:p w:rsidR="00820647" w:rsidRPr="00820647" w:rsidRDefault="00820647" w:rsidP="0082064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agency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11.3 Map usage by role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CLIENT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Screens:</w:t>
      </w:r>
    </w:p>
    <w:p w:rsidR="00820647" w:rsidRPr="00820647" w:rsidRDefault="00820647" w:rsidP="008206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 Book (pin)</w:t>
      </w:r>
    </w:p>
    <w:p w:rsidR="00820647" w:rsidRPr="00820647" w:rsidRDefault="00820647" w:rsidP="008206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 (pins + route preview)</w:t>
      </w:r>
    </w:p>
    <w:p w:rsidR="00820647" w:rsidRPr="00820647" w:rsidRDefault="00820647" w:rsidP="008206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Tracking (read-only map)</w:t>
      </w:r>
    </w:p>
    <w:p w:rsidR="00820647" w:rsidRPr="00820647" w:rsidRDefault="00820647" w:rsidP="0082064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 request (pickup location)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Functions:</w:t>
      </w:r>
    </w:p>
    <w:p w:rsidR="00820647" w:rsidRPr="00820647" w:rsidRDefault="00820647" w:rsidP="008206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pin selection</w:t>
      </w:r>
    </w:p>
    <w:p w:rsidR="00820647" w:rsidRPr="00820647" w:rsidRDefault="00820647" w:rsidP="008206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save address label</w:t>
      </w:r>
    </w:p>
    <w:p w:rsidR="00820647" w:rsidRPr="00820647" w:rsidRDefault="00820647" w:rsidP="0082064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preview route + distance + ETA (if available)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AGENT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Screens:</w:t>
      </w:r>
    </w:p>
    <w:p w:rsidR="00820647" w:rsidRPr="00820647" w:rsidRDefault="00820647" w:rsidP="008206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 registration</w:t>
      </w:r>
    </w:p>
    <w:p w:rsidR="00820647" w:rsidRPr="00820647" w:rsidRDefault="00820647" w:rsidP="008206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 console</w:t>
      </w:r>
    </w:p>
    <w:p w:rsidR="00820647" w:rsidRPr="00820647" w:rsidRDefault="00820647" w:rsidP="0082064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ops parcel detail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Functions:</w:t>
      </w:r>
    </w:p>
    <w:p w:rsidR="00820647" w:rsidRPr="00820647" w:rsidRDefault="00820647" w:rsidP="008206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validate delivery zone</w:t>
      </w:r>
    </w:p>
    <w:p w:rsidR="00820647" w:rsidRPr="00820647" w:rsidRDefault="00820647" w:rsidP="008206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verify agency context</w:t>
      </w:r>
    </w:p>
    <w:p w:rsidR="00820647" w:rsidRPr="00820647" w:rsidRDefault="00820647" w:rsidP="0082064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detect mismatch risks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COURIER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Screens:</w:t>
      </w:r>
    </w:p>
    <w:p w:rsidR="00820647" w:rsidRPr="00820647" w:rsidRDefault="00820647" w:rsidP="008206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My Pickups</w:t>
      </w:r>
    </w:p>
    <w:p w:rsidR="00820647" w:rsidRPr="00820647" w:rsidRDefault="00820647" w:rsidP="008206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My Deliveries</w:t>
      </w:r>
    </w:p>
    <w:p w:rsidR="00820647" w:rsidRPr="00820647" w:rsidRDefault="00820647" w:rsidP="0082064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Delivery stepper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Functions:</w:t>
      </w:r>
    </w:p>
    <w:p w:rsidR="00820647" w:rsidRPr="00820647" w:rsidRDefault="00820647" w:rsidP="008206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to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/delivery</w:t>
      </w:r>
    </w:p>
    <w:p w:rsidR="00820647" w:rsidRPr="00820647" w:rsidRDefault="00820647" w:rsidP="008206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route preview (optimized)</w:t>
      </w:r>
    </w:p>
    <w:p w:rsidR="00820647" w:rsidRPr="00820647" w:rsidRDefault="00820647" w:rsidP="0082064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location confirmation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STAFF/ADMIN/RISK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Screens:</w:t>
      </w:r>
    </w:p>
    <w:p w:rsidR="00820647" w:rsidRPr="00820647" w:rsidRDefault="00820647" w:rsidP="008206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monitoring dashboards</w:t>
      </w:r>
    </w:p>
    <w:p w:rsidR="00820647" w:rsidRPr="00820647" w:rsidRDefault="00820647" w:rsidP="0082064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analytics + risk alerts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Functions:</w:t>
      </w:r>
    </w:p>
    <w:p w:rsidR="00820647" w:rsidRPr="00820647" w:rsidRDefault="00820647" w:rsidP="008206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visualize abnormal routes</w:t>
      </w:r>
    </w:p>
    <w:p w:rsidR="00820647" w:rsidRPr="00820647" w:rsidRDefault="00820647" w:rsidP="008206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review geo logs</w:t>
      </w:r>
    </w:p>
    <w:p w:rsidR="00820647" w:rsidRPr="00820647" w:rsidRDefault="00820647" w:rsidP="0082064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investigations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11.4 Required Map UI components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MapView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(Google Maps / OSM)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AddressPicker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(pin + search)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RoutePreview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(polyline)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Distance &amp; Duration panel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Agency markers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Courier route view</w:t>
      </w:r>
    </w:p>
    <w:p w:rsidR="00820647" w:rsidRPr="00820647" w:rsidRDefault="00820647" w:rsidP="0082064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Read-only tracking map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12) Components + States + Permissions (DB-Aware)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12.1 Reusable components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RoleLayout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(role) + Sidebar(role)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ProtectedRoute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RoleGate</w:t>
      </w:r>
      <w:proofErr w:type="spellEnd"/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DataTable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(filters/pagination)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StatusBadge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ParcelStatus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TicketStatus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RefundStatus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RiskStatus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PickupState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Timeline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AddressPicker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(select + create inline)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TariffQuotePanel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(matched tariff + weight bracket)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OTPInput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OTPCountdown</w:t>
      </w:r>
      <w:proofErr w:type="spellEnd"/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ProofCapture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(signature pad / photo upload)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ConfirmModal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(danger actions)</w:t>
      </w:r>
    </w:p>
    <w:p w:rsidR="00820647" w:rsidRPr="00820647" w:rsidRDefault="00820647" w:rsidP="0082064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EmptyState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Skeleton,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ErrorBanner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, Toast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12.2 Global states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idle / loading / success / error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forbidden (403)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notFound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(404)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fr-FR"/>
        </w:rPr>
        <w:t>conflict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(409) important: pickup unique 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fr-FR"/>
        </w:rPr>
        <w:t>parcel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fr-FR"/>
        </w:rPr>
        <w:t>, phone unique, email unique</w:t>
      </w:r>
    </w:p>
    <w:p w:rsidR="00820647" w:rsidRPr="00820647" w:rsidRDefault="00820647" w:rsidP="0082064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frozenAccount</w:t>
      </w:r>
      <w:proofErr w:type="spell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account.frozen</w:t>
      </w:r>
      <w:proofErr w:type="spellEnd"/>
      <w:proofErr w:type="gramEnd"/>
      <w:r w:rsidRPr="00820647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20647" w:rsidRPr="00820647" w:rsidRDefault="00820647" w:rsidP="0082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2064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12.3 Permissions matrix (aligned to tables)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001"/>
        <w:gridCol w:w="1173"/>
        <w:gridCol w:w="1720"/>
        <w:gridCol w:w="841"/>
        <w:gridCol w:w="920"/>
        <w:gridCol w:w="1174"/>
        <w:gridCol w:w="682"/>
      </w:tblGrid>
      <w:tr w:rsidR="00820647" w:rsidRPr="00820647" w:rsidTr="00820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RISK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Address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(counter)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Scan Event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(out/delivered)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 Pickup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Assign Courier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Delivery OTP/Proof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view (self)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admin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Refund processing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Risk alerts review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820647" w:rsidRPr="00820647" w:rsidTr="00820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Freeze account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20647" w:rsidRPr="00820647" w:rsidRDefault="00820647" w:rsidP="00820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0647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</w:tbl>
    <w:p w:rsidR="00820647" w:rsidRPr="00820647" w:rsidRDefault="00820647" w:rsidP="00820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3369" w:rsidRPr="00820647" w:rsidRDefault="00820647">
      <w:pPr>
        <w:rPr>
          <w:lang w:val="en-US"/>
        </w:rPr>
      </w:pPr>
    </w:p>
    <w:sectPr w:rsidR="00B93369" w:rsidRPr="00820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B44"/>
    <w:multiLevelType w:val="multilevel"/>
    <w:tmpl w:val="06E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495"/>
    <w:multiLevelType w:val="multilevel"/>
    <w:tmpl w:val="960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5424"/>
    <w:multiLevelType w:val="multilevel"/>
    <w:tmpl w:val="44B6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C74F9"/>
    <w:multiLevelType w:val="multilevel"/>
    <w:tmpl w:val="B0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56025"/>
    <w:multiLevelType w:val="multilevel"/>
    <w:tmpl w:val="5CC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179D8"/>
    <w:multiLevelType w:val="multilevel"/>
    <w:tmpl w:val="66C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3753A"/>
    <w:multiLevelType w:val="multilevel"/>
    <w:tmpl w:val="ECB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D6B73"/>
    <w:multiLevelType w:val="multilevel"/>
    <w:tmpl w:val="E9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233E7"/>
    <w:multiLevelType w:val="multilevel"/>
    <w:tmpl w:val="D6D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07F30"/>
    <w:multiLevelType w:val="multilevel"/>
    <w:tmpl w:val="45B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E51E3"/>
    <w:multiLevelType w:val="multilevel"/>
    <w:tmpl w:val="780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57DCB"/>
    <w:multiLevelType w:val="multilevel"/>
    <w:tmpl w:val="642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B0F8D"/>
    <w:multiLevelType w:val="multilevel"/>
    <w:tmpl w:val="94D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B4117"/>
    <w:multiLevelType w:val="multilevel"/>
    <w:tmpl w:val="C32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65F8E"/>
    <w:multiLevelType w:val="multilevel"/>
    <w:tmpl w:val="183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F0391"/>
    <w:multiLevelType w:val="multilevel"/>
    <w:tmpl w:val="FE00D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6B40C9"/>
    <w:multiLevelType w:val="multilevel"/>
    <w:tmpl w:val="677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36419"/>
    <w:multiLevelType w:val="multilevel"/>
    <w:tmpl w:val="BDC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72A7A"/>
    <w:multiLevelType w:val="multilevel"/>
    <w:tmpl w:val="7C3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F7C7F"/>
    <w:multiLevelType w:val="multilevel"/>
    <w:tmpl w:val="E94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A7DD5"/>
    <w:multiLevelType w:val="multilevel"/>
    <w:tmpl w:val="2D9A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7E58BD"/>
    <w:multiLevelType w:val="multilevel"/>
    <w:tmpl w:val="025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50B9A"/>
    <w:multiLevelType w:val="multilevel"/>
    <w:tmpl w:val="8A8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A50578"/>
    <w:multiLevelType w:val="multilevel"/>
    <w:tmpl w:val="DAC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91F59"/>
    <w:multiLevelType w:val="multilevel"/>
    <w:tmpl w:val="AFA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460B7"/>
    <w:multiLevelType w:val="multilevel"/>
    <w:tmpl w:val="506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A3766"/>
    <w:multiLevelType w:val="multilevel"/>
    <w:tmpl w:val="F5A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4384B"/>
    <w:multiLevelType w:val="multilevel"/>
    <w:tmpl w:val="972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305A6"/>
    <w:multiLevelType w:val="multilevel"/>
    <w:tmpl w:val="E2D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1298E"/>
    <w:multiLevelType w:val="multilevel"/>
    <w:tmpl w:val="BA7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12905"/>
    <w:multiLevelType w:val="multilevel"/>
    <w:tmpl w:val="CB5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11342D"/>
    <w:multiLevelType w:val="multilevel"/>
    <w:tmpl w:val="9EA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512C6"/>
    <w:multiLevelType w:val="multilevel"/>
    <w:tmpl w:val="BE8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4562A"/>
    <w:multiLevelType w:val="multilevel"/>
    <w:tmpl w:val="9CE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F12B43"/>
    <w:multiLevelType w:val="multilevel"/>
    <w:tmpl w:val="D24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D3350"/>
    <w:multiLevelType w:val="multilevel"/>
    <w:tmpl w:val="900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53376"/>
    <w:multiLevelType w:val="multilevel"/>
    <w:tmpl w:val="F3F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8768F1"/>
    <w:multiLevelType w:val="multilevel"/>
    <w:tmpl w:val="6E7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2420C"/>
    <w:multiLevelType w:val="multilevel"/>
    <w:tmpl w:val="FF8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0D51BA"/>
    <w:multiLevelType w:val="multilevel"/>
    <w:tmpl w:val="3C88A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BA5638"/>
    <w:multiLevelType w:val="multilevel"/>
    <w:tmpl w:val="E22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D6DDD"/>
    <w:multiLevelType w:val="multilevel"/>
    <w:tmpl w:val="241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92FC7"/>
    <w:multiLevelType w:val="multilevel"/>
    <w:tmpl w:val="5CC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8234D"/>
    <w:multiLevelType w:val="multilevel"/>
    <w:tmpl w:val="D9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89028A"/>
    <w:multiLevelType w:val="multilevel"/>
    <w:tmpl w:val="440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44550"/>
    <w:multiLevelType w:val="multilevel"/>
    <w:tmpl w:val="BC7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65119B"/>
    <w:multiLevelType w:val="multilevel"/>
    <w:tmpl w:val="485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32B36"/>
    <w:multiLevelType w:val="multilevel"/>
    <w:tmpl w:val="FB4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8D0937"/>
    <w:multiLevelType w:val="multilevel"/>
    <w:tmpl w:val="571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3353FB"/>
    <w:multiLevelType w:val="multilevel"/>
    <w:tmpl w:val="F7D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F72CF4"/>
    <w:multiLevelType w:val="multilevel"/>
    <w:tmpl w:val="B38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5551C5"/>
    <w:multiLevelType w:val="multilevel"/>
    <w:tmpl w:val="798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DE524A"/>
    <w:multiLevelType w:val="multilevel"/>
    <w:tmpl w:val="3F2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A2683"/>
    <w:multiLevelType w:val="multilevel"/>
    <w:tmpl w:val="6850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2E2504"/>
    <w:multiLevelType w:val="multilevel"/>
    <w:tmpl w:val="A3E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C4B38"/>
    <w:multiLevelType w:val="multilevel"/>
    <w:tmpl w:val="C22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2636A"/>
    <w:multiLevelType w:val="multilevel"/>
    <w:tmpl w:val="481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A53C78"/>
    <w:multiLevelType w:val="multilevel"/>
    <w:tmpl w:val="F99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2A1B5D"/>
    <w:multiLevelType w:val="multilevel"/>
    <w:tmpl w:val="CB6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613762"/>
    <w:multiLevelType w:val="multilevel"/>
    <w:tmpl w:val="B2C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B36AA7"/>
    <w:multiLevelType w:val="multilevel"/>
    <w:tmpl w:val="918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0C48FD"/>
    <w:multiLevelType w:val="multilevel"/>
    <w:tmpl w:val="B28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E5942"/>
    <w:multiLevelType w:val="multilevel"/>
    <w:tmpl w:val="0CD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F61B2"/>
    <w:multiLevelType w:val="multilevel"/>
    <w:tmpl w:val="8AB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87707F"/>
    <w:multiLevelType w:val="multilevel"/>
    <w:tmpl w:val="EA04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2936A8"/>
    <w:multiLevelType w:val="multilevel"/>
    <w:tmpl w:val="340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414452"/>
    <w:multiLevelType w:val="multilevel"/>
    <w:tmpl w:val="70E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8F72D6"/>
    <w:multiLevelType w:val="multilevel"/>
    <w:tmpl w:val="7BD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FE138B"/>
    <w:multiLevelType w:val="multilevel"/>
    <w:tmpl w:val="D73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2F1205"/>
    <w:multiLevelType w:val="multilevel"/>
    <w:tmpl w:val="0BC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14078"/>
    <w:multiLevelType w:val="multilevel"/>
    <w:tmpl w:val="D9D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65331A"/>
    <w:multiLevelType w:val="multilevel"/>
    <w:tmpl w:val="792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E95E99"/>
    <w:multiLevelType w:val="multilevel"/>
    <w:tmpl w:val="DEF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45414E"/>
    <w:multiLevelType w:val="multilevel"/>
    <w:tmpl w:val="334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6E2D85"/>
    <w:multiLevelType w:val="multilevel"/>
    <w:tmpl w:val="106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E1136"/>
    <w:multiLevelType w:val="multilevel"/>
    <w:tmpl w:val="01CA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380FC8"/>
    <w:multiLevelType w:val="multilevel"/>
    <w:tmpl w:val="595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F3103"/>
    <w:multiLevelType w:val="multilevel"/>
    <w:tmpl w:val="DB9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F67264"/>
    <w:multiLevelType w:val="multilevel"/>
    <w:tmpl w:val="5D90CB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287FB9"/>
    <w:multiLevelType w:val="multilevel"/>
    <w:tmpl w:val="6F7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2C21A9"/>
    <w:multiLevelType w:val="multilevel"/>
    <w:tmpl w:val="F76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8831C4"/>
    <w:multiLevelType w:val="multilevel"/>
    <w:tmpl w:val="CF9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A6F38"/>
    <w:multiLevelType w:val="multilevel"/>
    <w:tmpl w:val="0B7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4B5D5B"/>
    <w:multiLevelType w:val="multilevel"/>
    <w:tmpl w:val="466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6A022B"/>
    <w:multiLevelType w:val="multilevel"/>
    <w:tmpl w:val="D32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D4621B"/>
    <w:multiLevelType w:val="multilevel"/>
    <w:tmpl w:val="04F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8A2DDD"/>
    <w:multiLevelType w:val="multilevel"/>
    <w:tmpl w:val="534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996C0D"/>
    <w:multiLevelType w:val="multilevel"/>
    <w:tmpl w:val="F6A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246BC8"/>
    <w:multiLevelType w:val="multilevel"/>
    <w:tmpl w:val="30E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372E3D"/>
    <w:multiLevelType w:val="multilevel"/>
    <w:tmpl w:val="3C8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AE02F1"/>
    <w:multiLevelType w:val="multilevel"/>
    <w:tmpl w:val="279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EA5B85"/>
    <w:multiLevelType w:val="multilevel"/>
    <w:tmpl w:val="A90A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820BBE"/>
    <w:multiLevelType w:val="multilevel"/>
    <w:tmpl w:val="681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B245BC"/>
    <w:multiLevelType w:val="multilevel"/>
    <w:tmpl w:val="238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627198"/>
    <w:multiLevelType w:val="multilevel"/>
    <w:tmpl w:val="377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7D145C"/>
    <w:multiLevelType w:val="multilevel"/>
    <w:tmpl w:val="978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486DC4"/>
    <w:multiLevelType w:val="multilevel"/>
    <w:tmpl w:val="798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357C92"/>
    <w:multiLevelType w:val="multilevel"/>
    <w:tmpl w:val="716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010694"/>
    <w:multiLevelType w:val="multilevel"/>
    <w:tmpl w:val="F3E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043462"/>
    <w:multiLevelType w:val="multilevel"/>
    <w:tmpl w:val="99BE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7056EF"/>
    <w:multiLevelType w:val="multilevel"/>
    <w:tmpl w:val="9F6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DC68A0"/>
    <w:multiLevelType w:val="multilevel"/>
    <w:tmpl w:val="122E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B207CB"/>
    <w:multiLevelType w:val="multilevel"/>
    <w:tmpl w:val="3C28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045934"/>
    <w:multiLevelType w:val="multilevel"/>
    <w:tmpl w:val="E1F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1D1DE0"/>
    <w:multiLevelType w:val="multilevel"/>
    <w:tmpl w:val="A90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E5150"/>
    <w:multiLevelType w:val="multilevel"/>
    <w:tmpl w:val="70E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D59FF"/>
    <w:multiLevelType w:val="multilevel"/>
    <w:tmpl w:val="A81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C64EC6"/>
    <w:multiLevelType w:val="multilevel"/>
    <w:tmpl w:val="904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D56766"/>
    <w:multiLevelType w:val="multilevel"/>
    <w:tmpl w:val="01A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6C25DF"/>
    <w:multiLevelType w:val="multilevel"/>
    <w:tmpl w:val="40B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602453"/>
    <w:multiLevelType w:val="multilevel"/>
    <w:tmpl w:val="99D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C11F2D"/>
    <w:multiLevelType w:val="multilevel"/>
    <w:tmpl w:val="4D0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E90CD2"/>
    <w:multiLevelType w:val="multilevel"/>
    <w:tmpl w:val="028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6067DF"/>
    <w:multiLevelType w:val="multilevel"/>
    <w:tmpl w:val="310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6936E6"/>
    <w:multiLevelType w:val="multilevel"/>
    <w:tmpl w:val="A926C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6DD6CFB"/>
    <w:multiLevelType w:val="multilevel"/>
    <w:tmpl w:val="6DD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DC2251"/>
    <w:multiLevelType w:val="multilevel"/>
    <w:tmpl w:val="7F926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9802C9"/>
    <w:multiLevelType w:val="multilevel"/>
    <w:tmpl w:val="EF6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E73E76"/>
    <w:multiLevelType w:val="multilevel"/>
    <w:tmpl w:val="E6F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8E4AD4"/>
    <w:multiLevelType w:val="multilevel"/>
    <w:tmpl w:val="B43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F36BE1"/>
    <w:multiLevelType w:val="multilevel"/>
    <w:tmpl w:val="C6A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CE13FC"/>
    <w:multiLevelType w:val="multilevel"/>
    <w:tmpl w:val="CBC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C62EAC"/>
    <w:multiLevelType w:val="multilevel"/>
    <w:tmpl w:val="69C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E665B8"/>
    <w:multiLevelType w:val="multilevel"/>
    <w:tmpl w:val="2AD0F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655F69"/>
    <w:multiLevelType w:val="multilevel"/>
    <w:tmpl w:val="0DE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8E12A4"/>
    <w:multiLevelType w:val="multilevel"/>
    <w:tmpl w:val="B1F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E0543B"/>
    <w:multiLevelType w:val="multilevel"/>
    <w:tmpl w:val="64C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374859"/>
    <w:multiLevelType w:val="multilevel"/>
    <w:tmpl w:val="61FA1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E01F7F"/>
    <w:multiLevelType w:val="multilevel"/>
    <w:tmpl w:val="E45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51079A"/>
    <w:multiLevelType w:val="multilevel"/>
    <w:tmpl w:val="97B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9F3646"/>
    <w:multiLevelType w:val="multilevel"/>
    <w:tmpl w:val="9452B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4C04CA9"/>
    <w:multiLevelType w:val="multilevel"/>
    <w:tmpl w:val="7DD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FD6F0D"/>
    <w:multiLevelType w:val="multilevel"/>
    <w:tmpl w:val="077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7319B3"/>
    <w:multiLevelType w:val="multilevel"/>
    <w:tmpl w:val="52B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D21D52"/>
    <w:multiLevelType w:val="multilevel"/>
    <w:tmpl w:val="3172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E75E77"/>
    <w:multiLevelType w:val="multilevel"/>
    <w:tmpl w:val="71B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F6081B"/>
    <w:multiLevelType w:val="multilevel"/>
    <w:tmpl w:val="4DA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A42F47"/>
    <w:multiLevelType w:val="multilevel"/>
    <w:tmpl w:val="C8A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FE24D3"/>
    <w:multiLevelType w:val="multilevel"/>
    <w:tmpl w:val="C7C0B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8373988"/>
    <w:multiLevelType w:val="multilevel"/>
    <w:tmpl w:val="A06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5477A4"/>
    <w:multiLevelType w:val="multilevel"/>
    <w:tmpl w:val="545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B26F16"/>
    <w:multiLevelType w:val="multilevel"/>
    <w:tmpl w:val="D4D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0A2640"/>
    <w:multiLevelType w:val="multilevel"/>
    <w:tmpl w:val="2F3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710B32"/>
    <w:multiLevelType w:val="multilevel"/>
    <w:tmpl w:val="42D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152BD5"/>
    <w:multiLevelType w:val="multilevel"/>
    <w:tmpl w:val="84FA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BFB1764"/>
    <w:multiLevelType w:val="multilevel"/>
    <w:tmpl w:val="25F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BC1820"/>
    <w:multiLevelType w:val="multilevel"/>
    <w:tmpl w:val="6D1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EE0DF2"/>
    <w:multiLevelType w:val="multilevel"/>
    <w:tmpl w:val="6660E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DB43B51"/>
    <w:multiLevelType w:val="multilevel"/>
    <w:tmpl w:val="B8145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E560A51"/>
    <w:multiLevelType w:val="multilevel"/>
    <w:tmpl w:val="11F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8F77A8"/>
    <w:multiLevelType w:val="multilevel"/>
    <w:tmpl w:val="95E86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FB40396"/>
    <w:multiLevelType w:val="multilevel"/>
    <w:tmpl w:val="98A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C45076"/>
    <w:multiLevelType w:val="multilevel"/>
    <w:tmpl w:val="EB2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2"/>
  </w:num>
  <w:num w:numId="3">
    <w:abstractNumId w:val="120"/>
  </w:num>
  <w:num w:numId="4">
    <w:abstractNumId w:val="1"/>
  </w:num>
  <w:num w:numId="5">
    <w:abstractNumId w:val="50"/>
  </w:num>
  <w:num w:numId="6">
    <w:abstractNumId w:val="4"/>
  </w:num>
  <w:num w:numId="7">
    <w:abstractNumId w:val="105"/>
  </w:num>
  <w:num w:numId="8">
    <w:abstractNumId w:val="17"/>
  </w:num>
  <w:num w:numId="9">
    <w:abstractNumId w:val="41"/>
  </w:num>
  <w:num w:numId="10">
    <w:abstractNumId w:val="122"/>
  </w:num>
  <w:num w:numId="11">
    <w:abstractNumId w:val="25"/>
  </w:num>
  <w:num w:numId="12">
    <w:abstractNumId w:val="99"/>
  </w:num>
  <w:num w:numId="13">
    <w:abstractNumId w:val="88"/>
  </w:num>
  <w:num w:numId="14">
    <w:abstractNumId w:val="86"/>
  </w:num>
  <w:num w:numId="15">
    <w:abstractNumId w:val="2"/>
  </w:num>
  <w:num w:numId="16">
    <w:abstractNumId w:val="38"/>
  </w:num>
  <w:num w:numId="17">
    <w:abstractNumId w:val="127"/>
  </w:num>
  <w:num w:numId="18">
    <w:abstractNumId w:val="19"/>
  </w:num>
  <w:num w:numId="19">
    <w:abstractNumId w:val="15"/>
  </w:num>
  <w:num w:numId="20">
    <w:abstractNumId w:val="83"/>
  </w:num>
  <w:num w:numId="21">
    <w:abstractNumId w:val="116"/>
  </w:num>
  <w:num w:numId="22">
    <w:abstractNumId w:val="73"/>
  </w:num>
  <w:num w:numId="23">
    <w:abstractNumId w:val="64"/>
  </w:num>
  <w:num w:numId="24">
    <w:abstractNumId w:val="35"/>
  </w:num>
  <w:num w:numId="25">
    <w:abstractNumId w:val="114"/>
  </w:num>
  <w:num w:numId="26">
    <w:abstractNumId w:val="14"/>
  </w:num>
  <w:num w:numId="27">
    <w:abstractNumId w:val="26"/>
  </w:num>
  <w:num w:numId="28">
    <w:abstractNumId w:val="29"/>
  </w:num>
  <w:num w:numId="29">
    <w:abstractNumId w:val="67"/>
  </w:num>
  <w:num w:numId="30">
    <w:abstractNumId w:val="36"/>
  </w:num>
  <w:num w:numId="31">
    <w:abstractNumId w:val="20"/>
  </w:num>
  <w:num w:numId="32">
    <w:abstractNumId w:val="132"/>
  </w:num>
  <w:num w:numId="33">
    <w:abstractNumId w:val="92"/>
  </w:num>
  <w:num w:numId="34">
    <w:abstractNumId w:val="102"/>
  </w:num>
  <w:num w:numId="35">
    <w:abstractNumId w:val="146"/>
  </w:num>
  <w:num w:numId="36">
    <w:abstractNumId w:val="39"/>
  </w:num>
  <w:num w:numId="37">
    <w:abstractNumId w:val="44"/>
  </w:num>
  <w:num w:numId="38">
    <w:abstractNumId w:val="148"/>
  </w:num>
  <w:num w:numId="39">
    <w:abstractNumId w:val="45"/>
  </w:num>
  <w:num w:numId="40">
    <w:abstractNumId w:val="74"/>
  </w:num>
  <w:num w:numId="41">
    <w:abstractNumId w:val="43"/>
  </w:num>
  <w:num w:numId="42">
    <w:abstractNumId w:val="30"/>
  </w:num>
  <w:num w:numId="43">
    <w:abstractNumId w:val="128"/>
  </w:num>
  <w:num w:numId="44">
    <w:abstractNumId w:val="89"/>
  </w:num>
  <w:num w:numId="45">
    <w:abstractNumId w:val="27"/>
  </w:num>
  <w:num w:numId="46">
    <w:abstractNumId w:val="149"/>
  </w:num>
  <w:num w:numId="47">
    <w:abstractNumId w:val="76"/>
  </w:num>
  <w:num w:numId="48">
    <w:abstractNumId w:val="142"/>
  </w:num>
  <w:num w:numId="49">
    <w:abstractNumId w:val="58"/>
  </w:num>
  <w:num w:numId="50">
    <w:abstractNumId w:val="72"/>
  </w:num>
  <w:num w:numId="51">
    <w:abstractNumId w:val="139"/>
  </w:num>
  <w:num w:numId="52">
    <w:abstractNumId w:val="63"/>
  </w:num>
  <w:num w:numId="53">
    <w:abstractNumId w:val="66"/>
  </w:num>
  <w:num w:numId="54">
    <w:abstractNumId w:val="48"/>
  </w:num>
  <w:num w:numId="55">
    <w:abstractNumId w:val="53"/>
  </w:num>
  <w:num w:numId="56">
    <w:abstractNumId w:val="75"/>
  </w:num>
  <w:num w:numId="57">
    <w:abstractNumId w:val="80"/>
  </w:num>
  <w:num w:numId="58">
    <w:abstractNumId w:val="94"/>
  </w:num>
  <w:num w:numId="59">
    <w:abstractNumId w:val="47"/>
  </w:num>
  <w:num w:numId="60">
    <w:abstractNumId w:val="79"/>
  </w:num>
  <w:num w:numId="61">
    <w:abstractNumId w:val="51"/>
  </w:num>
  <w:num w:numId="62">
    <w:abstractNumId w:val="40"/>
  </w:num>
  <w:num w:numId="63">
    <w:abstractNumId w:val="137"/>
  </w:num>
  <w:num w:numId="64">
    <w:abstractNumId w:val="84"/>
  </w:num>
  <w:num w:numId="65">
    <w:abstractNumId w:val="104"/>
  </w:num>
  <w:num w:numId="66">
    <w:abstractNumId w:val="22"/>
  </w:num>
  <w:num w:numId="67">
    <w:abstractNumId w:val="112"/>
  </w:num>
  <w:num w:numId="68">
    <w:abstractNumId w:val="7"/>
  </w:num>
  <w:num w:numId="69">
    <w:abstractNumId w:val="109"/>
  </w:num>
  <w:num w:numId="70">
    <w:abstractNumId w:val="9"/>
  </w:num>
  <w:num w:numId="71">
    <w:abstractNumId w:val="106"/>
  </w:num>
  <w:num w:numId="72">
    <w:abstractNumId w:val="8"/>
  </w:num>
  <w:num w:numId="73">
    <w:abstractNumId w:val="103"/>
  </w:num>
  <w:num w:numId="74">
    <w:abstractNumId w:val="93"/>
  </w:num>
  <w:num w:numId="75">
    <w:abstractNumId w:val="12"/>
  </w:num>
  <w:num w:numId="76">
    <w:abstractNumId w:val="28"/>
  </w:num>
  <w:num w:numId="77">
    <w:abstractNumId w:val="97"/>
  </w:num>
  <w:num w:numId="78">
    <w:abstractNumId w:val="152"/>
  </w:num>
  <w:num w:numId="79">
    <w:abstractNumId w:val="107"/>
  </w:num>
  <w:num w:numId="80">
    <w:abstractNumId w:val="121"/>
  </w:num>
  <w:num w:numId="81">
    <w:abstractNumId w:val="118"/>
  </w:num>
  <w:num w:numId="82">
    <w:abstractNumId w:val="113"/>
  </w:num>
  <w:num w:numId="83">
    <w:abstractNumId w:val="82"/>
  </w:num>
  <w:num w:numId="84">
    <w:abstractNumId w:val="49"/>
  </w:num>
  <w:num w:numId="85">
    <w:abstractNumId w:val="60"/>
  </w:num>
  <w:num w:numId="86">
    <w:abstractNumId w:val="126"/>
  </w:num>
  <w:num w:numId="87">
    <w:abstractNumId w:val="5"/>
  </w:num>
  <w:num w:numId="88">
    <w:abstractNumId w:val="31"/>
  </w:num>
  <w:num w:numId="89">
    <w:abstractNumId w:val="136"/>
  </w:num>
  <w:num w:numId="90">
    <w:abstractNumId w:val="13"/>
  </w:num>
  <w:num w:numId="91">
    <w:abstractNumId w:val="69"/>
  </w:num>
  <w:num w:numId="92">
    <w:abstractNumId w:val="62"/>
  </w:num>
  <w:num w:numId="93">
    <w:abstractNumId w:val="11"/>
  </w:num>
  <w:num w:numId="94">
    <w:abstractNumId w:val="117"/>
  </w:num>
  <w:num w:numId="95">
    <w:abstractNumId w:val="131"/>
  </w:num>
  <w:num w:numId="96">
    <w:abstractNumId w:val="54"/>
  </w:num>
  <w:num w:numId="97">
    <w:abstractNumId w:val="98"/>
  </w:num>
  <w:num w:numId="98">
    <w:abstractNumId w:val="96"/>
  </w:num>
  <w:num w:numId="99">
    <w:abstractNumId w:val="101"/>
  </w:num>
  <w:num w:numId="100">
    <w:abstractNumId w:val="134"/>
  </w:num>
  <w:num w:numId="101">
    <w:abstractNumId w:val="59"/>
  </w:num>
  <w:num w:numId="102">
    <w:abstractNumId w:val="100"/>
  </w:num>
  <w:num w:numId="103">
    <w:abstractNumId w:val="135"/>
  </w:num>
  <w:num w:numId="104">
    <w:abstractNumId w:val="32"/>
  </w:num>
  <w:num w:numId="105">
    <w:abstractNumId w:val="141"/>
  </w:num>
  <w:num w:numId="106">
    <w:abstractNumId w:val="85"/>
  </w:num>
  <w:num w:numId="107">
    <w:abstractNumId w:val="21"/>
  </w:num>
  <w:num w:numId="108">
    <w:abstractNumId w:val="3"/>
  </w:num>
  <w:num w:numId="109">
    <w:abstractNumId w:val="133"/>
  </w:num>
  <w:num w:numId="110">
    <w:abstractNumId w:val="110"/>
  </w:num>
  <w:num w:numId="111">
    <w:abstractNumId w:val="125"/>
  </w:num>
  <w:num w:numId="112">
    <w:abstractNumId w:val="71"/>
  </w:num>
  <w:num w:numId="113">
    <w:abstractNumId w:val="108"/>
  </w:num>
  <w:num w:numId="114">
    <w:abstractNumId w:val="144"/>
  </w:num>
  <w:num w:numId="115">
    <w:abstractNumId w:val="33"/>
  </w:num>
  <w:num w:numId="116">
    <w:abstractNumId w:val="123"/>
  </w:num>
  <w:num w:numId="117">
    <w:abstractNumId w:val="95"/>
  </w:num>
  <w:num w:numId="118">
    <w:abstractNumId w:val="138"/>
  </w:num>
  <w:num w:numId="119">
    <w:abstractNumId w:val="140"/>
  </w:num>
  <w:num w:numId="120">
    <w:abstractNumId w:val="150"/>
  </w:num>
  <w:num w:numId="121">
    <w:abstractNumId w:val="111"/>
  </w:num>
  <w:num w:numId="122">
    <w:abstractNumId w:val="78"/>
  </w:num>
  <w:num w:numId="123">
    <w:abstractNumId w:val="6"/>
  </w:num>
  <w:num w:numId="124">
    <w:abstractNumId w:val="143"/>
  </w:num>
  <w:num w:numId="125">
    <w:abstractNumId w:val="77"/>
  </w:num>
  <w:num w:numId="126">
    <w:abstractNumId w:val="124"/>
  </w:num>
  <w:num w:numId="127">
    <w:abstractNumId w:val="115"/>
  </w:num>
  <w:num w:numId="128">
    <w:abstractNumId w:val="91"/>
  </w:num>
  <w:num w:numId="129">
    <w:abstractNumId w:val="42"/>
  </w:num>
  <w:num w:numId="130">
    <w:abstractNumId w:val="147"/>
  </w:num>
  <w:num w:numId="131">
    <w:abstractNumId w:val="0"/>
  </w:num>
  <w:num w:numId="132">
    <w:abstractNumId w:val="130"/>
  </w:num>
  <w:num w:numId="133">
    <w:abstractNumId w:val="87"/>
  </w:num>
  <w:num w:numId="134">
    <w:abstractNumId w:val="81"/>
  </w:num>
  <w:num w:numId="135">
    <w:abstractNumId w:val="65"/>
  </w:num>
  <w:num w:numId="136">
    <w:abstractNumId w:val="37"/>
  </w:num>
  <w:num w:numId="137">
    <w:abstractNumId w:val="23"/>
  </w:num>
  <w:num w:numId="138">
    <w:abstractNumId w:val="16"/>
  </w:num>
  <w:num w:numId="139">
    <w:abstractNumId w:val="57"/>
  </w:num>
  <w:num w:numId="140">
    <w:abstractNumId w:val="151"/>
  </w:num>
  <w:num w:numId="141">
    <w:abstractNumId w:val="119"/>
  </w:num>
  <w:num w:numId="142">
    <w:abstractNumId w:val="70"/>
  </w:num>
  <w:num w:numId="143">
    <w:abstractNumId w:val="61"/>
  </w:num>
  <w:num w:numId="144">
    <w:abstractNumId w:val="56"/>
  </w:num>
  <w:num w:numId="145">
    <w:abstractNumId w:val="145"/>
  </w:num>
  <w:num w:numId="146">
    <w:abstractNumId w:val="129"/>
  </w:num>
  <w:num w:numId="147">
    <w:abstractNumId w:val="68"/>
  </w:num>
  <w:num w:numId="148">
    <w:abstractNumId w:val="90"/>
  </w:num>
  <w:num w:numId="149">
    <w:abstractNumId w:val="24"/>
  </w:num>
  <w:num w:numId="150">
    <w:abstractNumId w:val="46"/>
  </w:num>
  <w:num w:numId="151">
    <w:abstractNumId w:val="55"/>
  </w:num>
  <w:num w:numId="152">
    <w:abstractNumId w:val="34"/>
  </w:num>
  <w:num w:numId="153">
    <w:abstractNumId w:val="10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647"/>
    <w:rsid w:val="00641C8C"/>
    <w:rsid w:val="00706DCE"/>
    <w:rsid w:val="00820647"/>
    <w:rsid w:val="009258D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2F84"/>
  <w15:chartTrackingRefBased/>
  <w15:docId w15:val="{3A52D5BF-36E8-4FFE-9829-6425451D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1">
    <w:name w:val="heading 1"/>
    <w:basedOn w:val="Normal"/>
    <w:link w:val="Heading1Char"/>
    <w:uiPriority w:val="9"/>
    <w:qFormat/>
    <w:rsid w:val="008206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20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20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06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064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20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820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0647"/>
    <w:rPr>
      <w:b/>
      <w:bCs/>
    </w:rPr>
  </w:style>
  <w:style w:type="character" w:styleId="Emphasis">
    <w:name w:val="Emphasis"/>
    <w:basedOn w:val="DefaultParagraphFont"/>
    <w:uiPriority w:val="20"/>
    <w:qFormat/>
    <w:rsid w:val="008206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06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3463</Words>
  <Characters>19742</Characters>
  <Application>Microsoft Office Word</Application>
  <DocSecurity>0</DocSecurity>
  <Lines>164</Lines>
  <Paragraphs>46</Paragraphs>
  <ScaleCrop>false</ScaleCrop>
  <Company/>
  <LinksUpToDate>false</LinksUpToDate>
  <CharactersWithSpaces>23159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2026-01-06T09:11:00Z</dcterms:created>
  <dcterms:modified xsi:type="dcterms:W3CDTF">2026-01-06T09:16:00Z</dcterms:modified>
</cp:coreProperties>
</file>