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E0D" w:rsidRPr="00E466B0" w:rsidRDefault="00E466B0">
      <w:r w:rsidRPr="00E466B0">
        <w:t>Je fais mon stage actu,</w:t>
      </w:r>
      <w:r>
        <w:t xml:space="preserve"> à la campost, dans le bureau de recherche et developpement </w:t>
      </w:r>
      <w:r>
        <w:br/>
        <w:t>Et aujourd’hui j’ai eu un lèger entrevu avec le directeur du service informatique, il m’expliquais un peu se que généralment l’école attend de moi, les compétencz, comment je dois rediger mon rapport et mon projet</w:t>
      </w:r>
      <w:r>
        <w:br/>
        <w:t>Bon je dois utiliser micosoft projet pour realiser un  schéma de mon stage, incluant aussi le developpement de mon projet, le projet dois inclure les differentes phase et les dates sur une durée de 4 mois, en partant du 1 octobre 2025</w:t>
      </w:r>
      <w:bookmarkStart w:id="0" w:name="_GoBack"/>
      <w:bookmarkEnd w:id="0"/>
    </w:p>
    <w:sectPr w:rsidR="003F4E0D" w:rsidRPr="00E466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6B0"/>
    <w:rsid w:val="0036483A"/>
    <w:rsid w:val="003F4E0D"/>
    <w:rsid w:val="00E46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C65D"/>
  <w15:chartTrackingRefBased/>
  <w15:docId w15:val="{9B6CFDF9-2C72-4517-9E20-47C35547F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79</Words>
  <Characters>454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Nguend Arthur Johann</dc:creator>
  <cp:keywords/>
  <dc:description/>
  <cp:lastModifiedBy>Nguend Arthur Johann</cp:lastModifiedBy>
  <cp:revision>1</cp:revision>
  <dcterms:created xsi:type="dcterms:W3CDTF">2025-10-06T08:39:00Z</dcterms:created>
  <dcterms:modified xsi:type="dcterms:W3CDTF">2025-10-06T10:41:00Z</dcterms:modified>
</cp:coreProperties>
</file>