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SMARTCAMPOST — UI WEB SPEC (100% basé sur TON backend)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1) Rôles &amp; accès (basé sur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SecurityConfig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Rôles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détectés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logique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d’accès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COURIER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ADMIN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(vu dans les règles d’accès)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(module refunds)</w:t>
      </w:r>
    </w:p>
    <w:p w:rsidR="00EF03E9" w:rsidRPr="00EF03E9" w:rsidRDefault="00EF03E9" w:rsidP="00EF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(module compliance)</w:t>
      </w:r>
    </w:p>
    <w:p w:rsidR="00EF03E9" w:rsidRPr="00EF03E9" w:rsidRDefault="00EF03E9" w:rsidP="00EF03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Ton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UserRole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expose : </w:t>
      </w:r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CLIENT, AGENT, STAFF, COURIER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mais la sécurité mentionne aussi </w:t>
      </w:r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ADMIN/FINANCE/RISK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Donc UI doit prévoir ces profils “staff avancés” (au minimum dans </w:t>
      </w: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le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backoffice).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Règles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globales</w:t>
      </w:r>
      <w:proofErr w:type="spellEnd"/>
    </w:p>
    <w:p w:rsidR="00EF03E9" w:rsidRPr="00EF03E9" w:rsidRDefault="00EF03E9" w:rsidP="00EF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Tout ce qui est </w:t>
      </w:r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/api/**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protégé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sauf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endpoints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+ </w:t>
      </w:r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/api/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ussd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F03E9" w:rsidRPr="00EF03E9" w:rsidRDefault="00EF03E9" w:rsidP="00EF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Après login,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le backend renvoie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role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dans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AuthResponse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donc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redirection automatique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par rôle (pas besoin de demander “quel rôle” sur l’écran login).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2)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UI (basé sur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/api/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auth</w:t>
      </w:r>
      <w:proofErr w:type="spellEnd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/**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Endpoints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réels</w:t>
      </w:r>
      <w:proofErr w:type="spellEnd"/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/register</w:t>
      </w:r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/send-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/verify-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/request</w:t>
      </w:r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/password/reset/request</w:t>
      </w:r>
    </w:p>
    <w:p w:rsidR="00EF03E9" w:rsidRPr="00EF03E9" w:rsidRDefault="00EF03E9" w:rsidP="00EF0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/password/reset/confirm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Pages UI à générer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A. Landing (Public)</w:t>
      </w:r>
    </w:p>
    <w:p w:rsidR="00EF03E9" w:rsidRPr="00EF03E9" w:rsidRDefault="00EF03E9" w:rsidP="00EF0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CTA :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/ Register</w:t>
      </w:r>
    </w:p>
    <w:p w:rsidR="00EF03E9" w:rsidRPr="00EF03E9" w:rsidRDefault="00EF03E9" w:rsidP="00EF0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Champ rapide “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Track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parcel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” (si tu le gardes côté UI même si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endpoint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public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tracking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n’est pas encore visible ici)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B. Login (Password)</w:t>
      </w:r>
    </w:p>
    <w:p w:rsidR="00EF03E9" w:rsidRPr="00EF03E9" w:rsidRDefault="00EF03E9" w:rsidP="00EF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phone/email + password</w:t>
      </w:r>
    </w:p>
    <w:p w:rsidR="00EF03E9" w:rsidRPr="00EF03E9" w:rsidRDefault="00EF03E9" w:rsidP="00EF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bouton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“Login”</w:t>
      </w:r>
    </w:p>
    <w:p w:rsidR="00EF03E9" w:rsidRPr="00EF03E9" w:rsidRDefault="00EF03E9" w:rsidP="00EF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lien “Login with OTP”</w:t>
      </w:r>
    </w:p>
    <w:p w:rsidR="00EF03E9" w:rsidRPr="00EF03E9" w:rsidRDefault="00EF03E9" w:rsidP="00EF0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lien “Forgot password”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C. Login with OTP (2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étapes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Step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1: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saisir numéro → appelle </w:t>
      </w:r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/login/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request</w:t>
      </w:r>
      <w:proofErr w:type="spellEnd"/>
    </w:p>
    <w:p w:rsidR="00EF03E9" w:rsidRPr="00EF03E9" w:rsidRDefault="00EF03E9" w:rsidP="00EF0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2: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saisir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OTP →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appelle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</w:p>
    <w:p w:rsidR="00EF03E9" w:rsidRPr="00EF03E9" w:rsidRDefault="00EF03E9" w:rsidP="00EF0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Si ok → reçoit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AuthResponse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 xml:space="preserve">{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role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accessToken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 xml:space="preserve"> }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→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redirect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automatique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D. Register</w:t>
      </w:r>
    </w:p>
    <w:p w:rsidR="00EF03E9" w:rsidRPr="00EF03E9" w:rsidRDefault="00EF03E9" w:rsidP="00EF0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Form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register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(client pour l’instant, car le service expose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registerClient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EF03E9" w:rsidRPr="00EF03E9" w:rsidRDefault="00EF03E9" w:rsidP="00EF0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Option d’OTP vérification (si ton flow l’utilise)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E. Reset Password (2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étapes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request OTP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/password/reset/request</w:t>
      </w:r>
    </w:p>
    <w:p w:rsidR="00EF03E9" w:rsidRPr="00EF03E9" w:rsidRDefault="00EF03E9" w:rsidP="00EF0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reset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/password/reset/confirm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Comportement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UI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obligatoire</w:t>
      </w:r>
      <w:proofErr w:type="spellEnd"/>
    </w:p>
    <w:p w:rsidR="00EF03E9" w:rsidRPr="00EF03E9" w:rsidRDefault="00EF03E9" w:rsidP="00EF0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Stocker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accessToken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</w:t>
      </w:r>
    </w:p>
    <w:p w:rsidR="00EF03E9" w:rsidRPr="00EF03E9" w:rsidRDefault="00EF03E9" w:rsidP="00EF0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Route protection + layout par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rôle</w:t>
      </w:r>
      <w:proofErr w:type="spellEnd"/>
    </w:p>
    <w:p w:rsidR="00EF03E9" w:rsidRPr="00EF03E9" w:rsidRDefault="00EF03E9" w:rsidP="00EF0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Redirection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automatique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selon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3) Layout &amp; Routing UI (Web)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Routes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publiques</w:t>
      </w:r>
      <w:proofErr w:type="spellEnd"/>
    </w:p>
    <w:p w:rsidR="00EF03E9" w:rsidRPr="00EF03E9" w:rsidRDefault="00EF03E9" w:rsidP="00EF0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Landing</w:t>
      </w:r>
    </w:p>
    <w:p w:rsidR="00EF03E9" w:rsidRPr="00EF03E9" w:rsidRDefault="00EF03E9" w:rsidP="00EF0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EF03E9" w:rsidRPr="00EF03E9" w:rsidRDefault="00EF03E9" w:rsidP="00EF0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/login-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EF03E9" w:rsidRPr="00EF03E9" w:rsidRDefault="00EF03E9" w:rsidP="00EF0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/register</w:t>
      </w:r>
    </w:p>
    <w:p w:rsidR="00EF03E9" w:rsidRPr="00EF03E9" w:rsidRDefault="00EF03E9" w:rsidP="00EF03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/reset-password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Routes privées (avec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Layout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par rôle)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/client/*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/agent/*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/courier/*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/staff/*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/admin/*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/finance/*</w:t>
      </w:r>
    </w:p>
    <w:p w:rsidR="00EF03E9" w:rsidRPr="00EF03E9" w:rsidRDefault="00EF03E9" w:rsidP="00EF0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/risk/*</w:t>
      </w:r>
    </w:p>
    <w:p w:rsidR="00EF03E9" w:rsidRPr="00EF03E9" w:rsidRDefault="00EF03E9" w:rsidP="00EF03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Important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même si certaines pages partagent des composants, chaque rôle doit avoir son menu &amp;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dashboard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4) Modules backend → Pages UI (mapping direct)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4.1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(cœur du système)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Endpoints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détectés (principaux)</w:t>
      </w:r>
    </w:p>
    <w:p w:rsidR="00EF03E9" w:rsidRPr="00EF03E9" w:rsidRDefault="00EF03E9" w:rsidP="00EF0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/parcels/**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Statuts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Parcels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ParcelStatus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CREATED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ACCEPTED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IN_TRANSIT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ARRIVED_HUB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OUT_FOR_DELIVERY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DELIVERED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RETURNED</w:t>
      </w:r>
    </w:p>
    <w:p w:rsidR="00EF03E9" w:rsidRPr="00EF03E9" w:rsidRDefault="00EF03E9" w:rsidP="00EF0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CANCELLED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 (Client)</w:t>
      </w:r>
    </w:p>
    <w:p w:rsidR="00EF03E9" w:rsidRPr="00EF03E9" w:rsidRDefault="00EF03E9" w:rsidP="00EF0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 Dashboard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cards: total in transit / delivered / returned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“Create Parcel”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“My Parcels” table (filters: status/date)</w:t>
      </w:r>
    </w:p>
    <w:p w:rsidR="00EF03E9" w:rsidRPr="00EF03E9" w:rsidRDefault="00EF03E9" w:rsidP="00EF0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Parcel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champs: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serviceType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(STANDARD/EXPRESS)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deliveryOption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(AGENCY/HOME)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paymentOption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(PREPAID/COD)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photoUrl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descriptionComment</w:t>
      </w:r>
      <w:proofErr w:type="spellEnd"/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+ preview prix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endpoint pricing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dispo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 Details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status badge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timeline (scan events)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metadata: photo + comment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actions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selon état (ex: cancel si autorisé)</w:t>
      </w:r>
    </w:p>
    <w:p w:rsidR="00EF03E9" w:rsidRPr="00EF03E9" w:rsidRDefault="00EF03E9" w:rsidP="00EF0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Change Delivery Option Modal</w:t>
      </w:r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champ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newDeliveryOption</w:t>
      </w:r>
      <w:proofErr w:type="spellEnd"/>
    </w:p>
    <w:p w:rsidR="00EF03E9" w:rsidRPr="00EF03E9" w:rsidRDefault="00EF03E9" w:rsidP="00EF03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champ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additionalAmount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 (Agent/Staff/Admin)</w:t>
      </w:r>
    </w:p>
    <w:p w:rsidR="00EF03E9" w:rsidRPr="00EF03E9" w:rsidRDefault="00EF03E9" w:rsidP="00EF0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Parcels Management (table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avancée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filtres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status, date,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agence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, courier</w:t>
      </w:r>
    </w:p>
    <w:p w:rsidR="00EF03E9" w:rsidRPr="00EF03E9" w:rsidRDefault="00EF03E9" w:rsidP="00EF0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action: update status</w:t>
      </w:r>
    </w:p>
    <w:p w:rsidR="00EF03E9" w:rsidRPr="00EF03E9" w:rsidRDefault="00EF03E9" w:rsidP="00EF0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 Details (ops view)</w:t>
      </w:r>
    </w:p>
    <w:p w:rsidR="00EF03E9" w:rsidRPr="00EF03E9" w:rsidRDefault="00EF03E9" w:rsidP="00EF0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timeline + scan history</w:t>
      </w:r>
    </w:p>
    <w:p w:rsidR="00EF03E9" w:rsidRPr="00EF03E9" w:rsidRDefault="00EF03E9" w:rsidP="00EF0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 history</w:t>
      </w:r>
    </w:p>
    <w:p w:rsidR="00EF03E9" w:rsidRPr="00EF03E9" w:rsidRDefault="00EF03E9" w:rsidP="00EF03E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livré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4.2 Pickups (Sprint pickup)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/pickups/**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PickupRequestState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REQUESTED → ASSIGNED → COMPLETED</w:t>
      </w:r>
    </w:p>
    <w:p w:rsidR="00EF03E9" w:rsidRPr="00EF03E9" w:rsidRDefault="00EF03E9" w:rsidP="00EF03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CANCELLED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Pickup Request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Pickup Requests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status)</w:t>
      </w:r>
    </w:p>
    <w:p w:rsidR="00EF03E9" w:rsidRPr="00EF03E9" w:rsidRDefault="00EF03E9" w:rsidP="00EF0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Pickups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Assign Courier to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Pickup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(modal assign)</w:t>
      </w:r>
    </w:p>
    <w:p w:rsidR="00EF03E9" w:rsidRPr="00EF03E9" w:rsidRDefault="00EF03E9" w:rsidP="00EF0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COURIER: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Pickups</w:t>
      </w:r>
    </w:p>
    <w:p w:rsidR="00EF03E9" w:rsidRPr="00EF03E9" w:rsidRDefault="00EF03E9" w:rsidP="00EF03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Pickup State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(button stepper)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4.3 Delivery (OTP + Proof + final delivery)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/send</w:t>
      </w:r>
    </w:p>
    <w:p w:rsidR="00EF03E9" w:rsidRPr="00EF03E9" w:rsidRDefault="00EF03E9" w:rsidP="00EF0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/verify</w:t>
      </w:r>
    </w:p>
    <w:p w:rsidR="00EF03E9" w:rsidRPr="00EF03E9" w:rsidRDefault="00EF03E9" w:rsidP="00EF0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/delivery/final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DTOs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clés</w:t>
      </w:r>
      <w:proofErr w:type="spellEnd"/>
    </w:p>
    <w:p w:rsidR="00EF03E9" w:rsidRPr="00EF03E9" w:rsidRDefault="00EF03E9" w:rsidP="00EF0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DeliveryOtpSendRequest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:rsidR="00EF03E9" w:rsidRPr="00EF03E9" w:rsidRDefault="00EF03E9" w:rsidP="00EF0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DeliveryOtpVerificationRequest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otpCode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:rsidR="00EF03E9" w:rsidRPr="00EF03E9" w:rsidRDefault="00EF03E9" w:rsidP="00EF0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DeliveryProofRequest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courierId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proofType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, details }</w:t>
      </w:r>
    </w:p>
    <w:p w:rsidR="00EF03E9" w:rsidRPr="00EF03E9" w:rsidRDefault="00EF03E9" w:rsidP="00EF0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FinalDeliveryRequest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, proof }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 (Courier)</w:t>
      </w:r>
    </w:p>
    <w:p w:rsidR="00EF03E9" w:rsidRPr="00EF03E9" w:rsidRDefault="00EF03E9" w:rsidP="00EF03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Delivery Workflow (Stepper 3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étapes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Step 1: Send OTP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Step 2: Verify OTP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Step 3: Capture Proof (photo/signature/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 + Final submit</w:t>
      </w:r>
    </w:p>
    <w:p w:rsidR="00EF03E9" w:rsidRPr="00EF03E9" w:rsidRDefault="00EF03E9" w:rsidP="00EF03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Delivery Proof Capture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selector: SIGNATURE/PHOTO/OTP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selon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DeliveryProofType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champ “details”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/hash/description)</w:t>
      </w:r>
    </w:p>
    <w:p w:rsidR="00EF03E9" w:rsidRPr="00EF03E9" w:rsidRDefault="00EF03E9" w:rsidP="00EF03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Success Screen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final = DELIVERED</w:t>
      </w:r>
    </w:p>
    <w:p w:rsidR="00EF03E9" w:rsidRPr="00EF03E9" w:rsidRDefault="00EF03E9" w:rsidP="00EF03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bouton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“Back to route list”</w:t>
      </w:r>
    </w:p>
    <w:p w:rsidR="00EF03E9" w:rsidRPr="00EF03E9" w:rsidRDefault="00EF03E9" w:rsidP="00EF03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Ton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DeliveryController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marque aussi les paiements COD comme payés au moment de la livraison (“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markCodAsPaid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”) → UI doit afficher “COD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Paid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EF03E9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” si applicable.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4.4 Scan Events (Timeline)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</w:t>
      </w:r>
    </w:p>
    <w:p w:rsidR="00EF03E9" w:rsidRPr="00EF03E9" w:rsidRDefault="00EF03E9" w:rsidP="00EF03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/scan-events/**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accessible à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ADMIN/STAFF/AGENT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ScanEventType</w:t>
      </w:r>
      <w:proofErr w:type="spellEnd"/>
    </w:p>
    <w:p w:rsidR="00EF03E9" w:rsidRPr="00EF03E9" w:rsidRDefault="00EF03E9" w:rsidP="00EF03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CREATED, AT_ORIGIN_AGENCY, IN_TRANSIT, ARRIVED_HUB, DEPARTED_HUB, ARRIVED_DESTINATION, OUT_FOR_DELIVERY, DELIVERED, RETURNED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Console (Agent/Staff)</w:t>
      </w:r>
    </w:p>
    <w:p w:rsidR="00EF03E9" w:rsidRPr="00EF03E9" w:rsidRDefault="00EF03E9" w:rsidP="00EF03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QR input (cam placeholder web)</w:t>
      </w:r>
    </w:p>
    <w:p w:rsidR="00EF03E9" w:rsidRPr="00EF03E9" w:rsidRDefault="00EF03E9" w:rsidP="00EF03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affichage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parcel summary</w:t>
      </w:r>
    </w:p>
    <w:p w:rsidR="00EF03E9" w:rsidRPr="00EF03E9" w:rsidRDefault="00EF03E9" w:rsidP="00EF03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bouton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“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Create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Scan Event” (selon contexte)</w:t>
      </w:r>
    </w:p>
    <w:p w:rsidR="00EF03E9" w:rsidRPr="00EF03E9" w:rsidRDefault="00EF03E9" w:rsidP="00EF03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Timeline Component</w:t>
      </w:r>
    </w:p>
    <w:p w:rsidR="00EF03E9" w:rsidRPr="00EF03E9" w:rsidRDefault="00EF03E9" w:rsidP="00EF03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list events, badge type, timestamp, location, actor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4.5 Payments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/payments/**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required)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Enums</w:t>
      </w:r>
      <w:proofErr w:type="spellEnd"/>
    </w:p>
    <w:p w:rsidR="00EF03E9" w:rsidRPr="00EF03E9" w:rsidRDefault="00EF03E9" w:rsidP="00EF03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PaymentMethod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: CASH, MOBILE_MONEY, CARD</w:t>
      </w:r>
    </w:p>
    <w:p w:rsidR="00EF03E9" w:rsidRPr="00EF03E9" w:rsidRDefault="00EF03E9" w:rsidP="00EF03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PaymentStatus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: INIT, PENDING, SUCCESS, FAILED, CANCELLED</w:t>
      </w:r>
    </w:p>
    <w:p w:rsidR="00EF03E9" w:rsidRPr="00EF03E9" w:rsidRDefault="00EF03E9" w:rsidP="00EF03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PaymentOption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: PREPAID, COD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</w:t>
      </w:r>
    </w:p>
    <w:p w:rsidR="00EF03E9" w:rsidRPr="00EF03E9" w:rsidRDefault="00EF03E9" w:rsidP="00EF03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 History</w:t>
      </w:r>
    </w:p>
    <w:p w:rsidR="00EF03E9" w:rsidRPr="00EF03E9" w:rsidRDefault="00EF03E9" w:rsidP="00EF03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Invoice/Receipt detail</w:t>
      </w:r>
    </w:p>
    <w:p w:rsidR="00EF03E9" w:rsidRPr="00EF03E9" w:rsidRDefault="00EF03E9" w:rsidP="00EF03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STAFF/FINANCE:</w:t>
      </w:r>
    </w:p>
    <w:p w:rsidR="00EF03E9" w:rsidRPr="00EF03E9" w:rsidRDefault="00EF03E9" w:rsidP="00EF03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 Admin Table</w:t>
      </w:r>
    </w:p>
    <w:p w:rsidR="00EF03E9" w:rsidRPr="00EF03E9" w:rsidRDefault="00EF03E9" w:rsidP="00EF03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 Detail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4.6 Notifications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/notifications/**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role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ADMIN/STAFF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Enums</w:t>
      </w:r>
      <w:proofErr w:type="spellEnd"/>
    </w:p>
    <w:p w:rsidR="00EF03E9" w:rsidRPr="00EF03E9" w:rsidRDefault="00EF03E9" w:rsidP="00EF03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Channel: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SMS, EMAIL, PUSH</w:t>
      </w:r>
    </w:p>
    <w:p w:rsidR="00EF03E9" w:rsidRPr="00EF03E9" w:rsidRDefault="00EF03E9" w:rsidP="00EF03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Status: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PENDING, SENT, FAILED</w:t>
      </w:r>
    </w:p>
    <w:p w:rsidR="00EF03E9" w:rsidRPr="00EF03E9" w:rsidRDefault="00EF03E9" w:rsidP="00EF03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Type: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selon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ton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 Templates</w:t>
      </w:r>
    </w:p>
    <w:p w:rsidR="00EF03E9" w:rsidRPr="00EF03E9" w:rsidRDefault="00EF03E9" w:rsidP="00EF03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test</w:t>
      </w:r>
    </w:p>
    <w:p w:rsidR="00EF03E9" w:rsidRPr="00EF03E9" w:rsidRDefault="00EF03E9" w:rsidP="00EF03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Logs table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4.7 Refunds / Compliance / Risk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/refunds/**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ADMIN/FINANCE/STAFF</w:t>
      </w:r>
    </w:p>
    <w:p w:rsidR="00EF03E9" w:rsidRPr="00EF03E9" w:rsidRDefault="00EF03E9" w:rsidP="00EF03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/compliance/**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ADMIN/RISK/STAFF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FINANCE:</w:t>
      </w:r>
    </w:p>
    <w:p w:rsidR="00EF03E9" w:rsidRPr="00EF03E9" w:rsidRDefault="00EF03E9" w:rsidP="00EF03E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Refund list + detail + actions</w:t>
      </w:r>
    </w:p>
    <w:p w:rsidR="00EF03E9" w:rsidRPr="00EF03E9" w:rsidRDefault="00EF03E9" w:rsidP="00EF03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RISK:</w:t>
      </w:r>
    </w:p>
    <w:p w:rsidR="00EF03E9" w:rsidRPr="00EF03E9" w:rsidRDefault="00EF03E9" w:rsidP="00EF03E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dashboard + incidents + severity badge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4.8 Analytics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Endpoints</w:t>
      </w:r>
    </w:p>
    <w:p w:rsidR="00EF03E9" w:rsidRPr="00EF03E9" w:rsidRDefault="00EF03E9" w:rsidP="00EF03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/analytics/parcels/{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}/eta</w:t>
      </w:r>
    </w:p>
    <w:p w:rsidR="00EF03E9" w:rsidRPr="00EF03E9" w:rsidRDefault="00EF03E9" w:rsidP="00EF03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/analytics/payments/{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}/anomaly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Accessible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ADMIN/STAFF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UI</w:t>
      </w:r>
    </w:p>
    <w:p w:rsidR="00EF03E9" w:rsidRPr="00EF03E9" w:rsidRDefault="00EF03E9" w:rsidP="00EF03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 dashboard:</w:t>
      </w:r>
    </w:p>
    <w:p w:rsidR="00EF03E9" w:rsidRPr="00EF03E9" w:rsidRDefault="00EF03E9" w:rsidP="00EF03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ETA panel (par parcel)</w:t>
      </w:r>
    </w:p>
    <w:p w:rsidR="00EF03E9" w:rsidRPr="00EF03E9" w:rsidRDefault="00EF03E9" w:rsidP="00EF03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Anomaly panel (par payment)</w:t>
      </w:r>
    </w:p>
    <w:p w:rsidR="00EF03E9" w:rsidRPr="00EF03E9" w:rsidRDefault="00EF03E9" w:rsidP="00EF03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cards + charts placeholders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5) UI Components “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obligatoires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”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réutilisables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AuthGuard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RoleGuard</w:t>
      </w:r>
      <w:proofErr w:type="spellEnd"/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AppLayout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(role)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Sidebar(role)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StatusBadge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PickupState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ParcelTimeline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ScanEventType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StepFlowDelivery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(OTP → Proof → Final)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DataTable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(filters, search, pagination)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ModalAssignCourier</w:t>
      </w:r>
      <w:proofErr w:type="spellEnd"/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Toast +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ErrorBanner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(API errors)</w:t>
      </w:r>
    </w:p>
    <w:p w:rsidR="00EF03E9" w:rsidRPr="00EF03E9" w:rsidRDefault="00EF03E9" w:rsidP="00EF03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EmptyState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SkeletonLoader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6) Le prompt prêt à coller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Figma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AI / v0 / générateur UI)</w:t>
      </w:r>
    </w:p>
    <w:p w:rsidR="00EF03E9" w:rsidRPr="00EF03E9" w:rsidRDefault="00EF03E9" w:rsidP="00EF03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“Generate a complete React + TypeScript + TailwindCSS web UI for SmartCAMPOST based strictly on these backend constraints: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endpoints: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/register,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/login,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/login/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/request,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/login/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/confirm,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/password/reset/request,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/password/reset/confirm.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AuthResponse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includes role +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accessToken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Roles &amp; routing: CLIENT → /client, AGENT → /agent, COURIER → /courier, STAFF → /staff, ADMIN → /admin, FINANCE → /finance, RISK → /risk.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Parcel statuses: CREATED, ACCEPTED, IN_TRANSIT, ARRIVED_HUB, OUT_FOR_DELIVERY, DELIVERED, RETURNED, CANCELLED.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Pickup states: REQUESTED, ASSIGNED, COMPLETED, CANCELLED.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Delivery workflow: POST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/delivery/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/send, POST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/delivery/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/verify, POST 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/delivery/final using DTOs {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phoneNumber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otpCode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}, and proof 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{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, details}.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Scan events types: CREATED, AT_ORIGIN_AGENCY, IN_TRANSIT, ARRIVED_HUB, DEPARTED_HUB, ARRIVED_DESTINATION, OUT_FOR_DELIVERY, DELIVERED, RETURNED.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Payments: method CASH/MOBILE_MONEY/CARD, status INIT/PENDING/SUCCESS/FAILED/CANCELLED, option PREPAID/COD.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Create all pages: Landing, Login, OTP Login, Register, Reset Password; role-based dashboards; parcels list/detail/create; pickup request flows; courier delivery stepper; scan console; payments tables; notification logs; refunds/compliance pages; analytics panels for ETA and anomaly.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Include a clean enterprise dashboard design system, reusable components, and route protection.”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Parfait </w:t>
      </w:r>
      <w:r w:rsidRPr="00EF03E9">
        <w:rPr>
          <w:rFonts w:ascii="Segoe UI Symbol" w:eastAsia="Times New Roman" w:hAnsi="Segoe UI Symbol" w:cs="Segoe UI Symbol"/>
          <w:sz w:val="24"/>
          <w:szCs w:val="24"/>
          <w:lang w:val="en-US"/>
        </w:rPr>
        <w:t>👍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Je vais répondre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très clairement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deux parties :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📘</w:t>
      </w: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LIVRABLE 1 — TABLE </w:t>
      </w:r>
      <w:proofErr w:type="gramStart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COMPLÈTE :</w:t>
      </w:r>
      <w:proofErr w:type="gramEnd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ENDPOINTS → PAGES UI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🔐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AUTH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987"/>
        <w:gridCol w:w="694"/>
        <w:gridCol w:w="2662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UI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/login/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otp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/request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OTP – Step 1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/login/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otp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/confirm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OTP – Step 2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/password/reset/request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Reset Password – Request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/password/reset/confirm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Reset Password – Confirm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📦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PARCELS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987"/>
        <w:gridCol w:w="1681"/>
        <w:gridCol w:w="2455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UI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/parcels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/parcels/me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Parcels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/parcels/{id}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All </w:t>
            </w:r>
            <w:proofErr w:type="spellStart"/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Parcel Detail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/parcels/{id}/status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AGENT/STAFF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Status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/parcels/{id}/delivery-option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Delivery Option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lastRenderedPageBreak/>
        <w:t>🚚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PICKUPS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987"/>
        <w:gridCol w:w="1681"/>
        <w:gridCol w:w="2055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UI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/pickups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Pickup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/pickups/me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Pickups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/pickups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Pickups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/pickups/{id}/assign-courier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 Courier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/pickups/{id}/state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Pickup State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📦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DELIVERY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987"/>
        <w:gridCol w:w="1134"/>
        <w:gridCol w:w="1489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UI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/delivery/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otp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/send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Send OTP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/delivery/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otp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/verify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Verify OTP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/delivery/final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 Delivery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💰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PAYMENTS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987"/>
        <w:gridCol w:w="1908"/>
        <w:gridCol w:w="1755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 UI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/payments/me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 Payments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/payments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STAFF/FINANCE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Admin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api</w:t>
            </w:r>
            <w:proofErr w:type="spellEnd"/>
            <w:r w:rsidRPr="00EF03E9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/payments/{id}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STAFF/FINANCE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 Detail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📘</w:t>
      </w: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LIVRABLE 2 — USER JOURNEYS PAR RÔLE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👤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CLIENT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Landing → Login/Register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Dashboard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Choose delivery option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 (PREPAID / COD)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Track parcel (timeline)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Request Pickup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Receive OTP (delivery)</w:t>
      </w:r>
    </w:p>
    <w:p w:rsidR="00EF03E9" w:rsidRPr="00EF03E9" w:rsidRDefault="00EF03E9" w:rsidP="00EF03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View receipt / invoice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🧑‍</w:t>
      </w: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💼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AGENT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Dashboard (today parcels)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Register parcel at counter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 parcel (acceptance)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 status</w:t>
      </w:r>
    </w:p>
    <w:p w:rsidR="00EF03E9" w:rsidRPr="00EF03E9" w:rsidRDefault="00EF03E9" w:rsidP="00EF03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Release parcel (OTP)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🚴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COURIER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View assigned pickups/deliveries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Navigate route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 parcel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Send OTP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Verify OTP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Capture proof</w:t>
      </w:r>
    </w:p>
    <w:p w:rsidR="00EF03E9" w:rsidRPr="00EF03E9" w:rsidRDefault="00EF03E9" w:rsidP="00EF03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Confirm delivery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🧑‍</w:t>
      </w: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💻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STAFF / ADMIN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Global dashboard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View all parcels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Assign couriers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Manage pickups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View scan logs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Handle disputes / refunds</w:t>
      </w:r>
    </w:p>
    <w:p w:rsidR="00EF03E9" w:rsidRPr="00EF03E9" w:rsidRDefault="00EF03E9" w:rsidP="00EF03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Analytics &amp; alerts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📘</w:t>
      </w: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LIVRABLE 3 — WIREFRAME TEXTUEL PAR ÉCRAN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🧾 CREATE PARCEL (CLIENT)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Fields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Service Type (STANDARD / EXPRESS)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Option (AGENCY / HOME)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 Option (PREPAID / COD)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Description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Weight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Declared Value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Fragility Level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Destination Agency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Optional Photo Upload</w:t>
      </w:r>
    </w:p>
    <w:p w:rsidR="00EF03E9" w:rsidRPr="00EF03E9" w:rsidRDefault="00EF03E9" w:rsidP="00EF03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Comment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Actions</w:t>
      </w:r>
    </w:p>
    <w:p w:rsidR="00EF03E9" w:rsidRPr="00EF03E9" w:rsidRDefault="00EF03E9" w:rsidP="00EF03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Preview Price</w:t>
      </w:r>
    </w:p>
    <w:p w:rsidR="00EF03E9" w:rsidRPr="00EF03E9" w:rsidRDefault="00EF03E9" w:rsidP="00EF03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Submit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EF03E9" w:rsidRPr="00EF03E9" w:rsidRDefault="00EF03E9" w:rsidP="00EF03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loading</w:t>
      </w:r>
    </w:p>
    <w:p w:rsidR="00EF03E9" w:rsidRPr="00EF03E9" w:rsidRDefault="00EF03E9" w:rsidP="00EF03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validation error</w:t>
      </w:r>
    </w:p>
    <w:p w:rsidR="00EF03E9" w:rsidRPr="00EF03E9" w:rsidRDefault="00EF03E9" w:rsidP="00EF03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success</w:t>
      </w:r>
    </w:p>
    <w:p w:rsidR="00EF03E9" w:rsidRPr="00EF03E9" w:rsidRDefault="00EF03E9" w:rsidP="00EF03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error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🚚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DELIVERY WORKFLOW (COURIER)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</w:t>
      </w:r>
    </w:p>
    <w:p w:rsidR="00EF03E9" w:rsidRPr="00EF03E9" w:rsidRDefault="00EF03E9" w:rsidP="00EF03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summary</w:t>
      </w:r>
    </w:p>
    <w:p w:rsidR="00EF03E9" w:rsidRPr="00EF03E9" w:rsidRDefault="00EF03E9" w:rsidP="00EF03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Button: Send OTP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</w:t>
      </w:r>
    </w:p>
    <w:p w:rsidR="00EF03E9" w:rsidRPr="00EF03E9" w:rsidRDefault="00EF03E9" w:rsidP="00EF03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 input (6 digits)</w:t>
      </w:r>
    </w:p>
    <w:p w:rsidR="00EF03E9" w:rsidRPr="00EF03E9" w:rsidRDefault="00EF03E9" w:rsidP="00EF03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Button: Verify OTP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</w:t>
      </w:r>
    </w:p>
    <w:p w:rsidR="00EF03E9" w:rsidRPr="00EF03E9" w:rsidRDefault="00EF03E9" w:rsidP="00EF03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 Type (SIGNATURE / PHOTO)</w:t>
      </w:r>
    </w:p>
    <w:p w:rsidR="00EF03E9" w:rsidRPr="00EF03E9" w:rsidRDefault="00EF03E9" w:rsidP="00EF03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Capture</w:t>
      </w:r>
    </w:p>
    <w:p w:rsidR="00EF03E9" w:rsidRPr="00EF03E9" w:rsidRDefault="00EF03E9" w:rsidP="00EF03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Confirm Delivery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📦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PARCEL DETAIL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Sections</w:t>
      </w:r>
    </w:p>
    <w:p w:rsidR="00EF03E9" w:rsidRPr="00EF03E9" w:rsidRDefault="00EF03E9" w:rsidP="00EF03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Header (Parcel ID + Status Badge)</w:t>
      </w:r>
    </w:p>
    <w:p w:rsidR="00EF03E9" w:rsidRPr="00EF03E9" w:rsidRDefault="00EF03E9" w:rsidP="00EF03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Timeline (scan events)</w:t>
      </w:r>
    </w:p>
    <w:p w:rsidR="00EF03E9" w:rsidRPr="00EF03E9" w:rsidRDefault="00EF03E9" w:rsidP="00EF03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 info</w:t>
      </w:r>
    </w:p>
    <w:p w:rsidR="00EF03E9" w:rsidRPr="00EF03E9" w:rsidRDefault="00EF03E9" w:rsidP="00EF03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</w:t>
      </w:r>
    </w:p>
    <w:p w:rsidR="00EF03E9" w:rsidRPr="00EF03E9" w:rsidRDefault="00EF03E9" w:rsidP="00EF03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Actions (contextual)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📘</w:t>
      </w: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LIVRABLE 4 — COMPOSANTS + STATES + PERMISSIONS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🔹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COMPONENTS</w:t>
      </w:r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AuthGuard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RoleGuard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ParcelTimeline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StatusBadge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QRScanner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OTPInput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DeliveryStepper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DataTable</w:t>
      </w:r>
      <w:proofErr w:type="spellEnd"/>
    </w:p>
    <w:p w:rsidR="00EF03E9" w:rsidRPr="00EF03E9" w:rsidRDefault="00EF03E9" w:rsidP="00EF03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AssignCourierModal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🔹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STATES (GLOBAL)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loading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error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success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forbidden (403)</w:t>
      </w:r>
    </w:p>
    <w:p w:rsidR="00EF03E9" w:rsidRPr="00EF03E9" w:rsidRDefault="00EF03E9" w:rsidP="00EF03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not found (404)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🔹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PERMISSIONS (EXTRAIT)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001"/>
        <w:gridCol w:w="934"/>
        <w:gridCol w:w="1214"/>
        <w:gridCol w:w="841"/>
        <w:gridCol w:w="935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 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 Delivery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</w:tbl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bookmarkStart w:id="0" w:name="_GoBack"/>
      <w:bookmarkEnd w:id="0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1) TABLE COMPLÈTE : MODULES / ENDPOINTS → PAGES UI (DB-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based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)</w:t>
      </w:r>
    </w:p>
    <w:p w:rsidR="00EF03E9" w:rsidRPr="00EF03E9" w:rsidRDefault="00EF03E9" w:rsidP="00EF03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Note : ici je mappe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pages UI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nécessaires d’après ton schéma.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Même si certains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endpoints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ne sont pas encore codés dans ton backend, ces pages sont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obligatoires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gérer les tables.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A) AUTH / ACCOUNTS (tables: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user_account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otp_code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client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staff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agent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courier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Public: Landing, Login (password), Login OTP, Register Client, Reset Password</w:t>
      </w:r>
    </w:p>
    <w:p w:rsidR="00EF03E9" w:rsidRPr="00EF03E9" w:rsidRDefault="00EF03E9" w:rsidP="00EF03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Accounts Management (freeze/unfreeze), OTP Logs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Champs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clés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à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refléter</w:t>
      </w:r>
      <w:proofErr w:type="spellEnd"/>
    </w:p>
    <w:p w:rsidR="00EF03E9" w:rsidRPr="00EF03E9" w:rsidRDefault="00EF03E9" w:rsidP="00EF03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user_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account.phone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password_hash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entity_id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frozen</w:t>
      </w:r>
    </w:p>
    <w:p w:rsidR="00EF03E9" w:rsidRPr="00EF03E9" w:rsidRDefault="00EF03E9" w:rsidP="00EF03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otp_</w:t>
      </w:r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code.phone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code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purpose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expires_at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used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B) CLIENT &amp; ADDRESS (tables: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client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address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 Profile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infos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langue)</w:t>
      </w:r>
    </w:p>
    <w:p w:rsidR="00EF03E9" w:rsidRPr="00EF03E9" w:rsidRDefault="00EF03E9" w:rsidP="00EF03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Address Book (CRUD)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Client: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full_name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email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preferred_language</w:t>
      </w:r>
      <w:proofErr w:type="spellEnd"/>
    </w:p>
    <w:p w:rsidR="00EF03E9" w:rsidRPr="00EF03E9" w:rsidRDefault="00EF03E9" w:rsidP="00EF03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Address: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label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street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city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region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country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latitude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longitude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C) AGENCY / STAFF / AGENT / COURIER (tables: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agency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staff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agent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courier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Admin: Agencies CRUD</w:t>
      </w:r>
    </w:p>
    <w:p w:rsidR="00EF03E9" w:rsidRPr="00EF03E9" w:rsidRDefault="00EF03E9" w:rsidP="00EF03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Admin: Staff CRUD (status, hired/terminated)</w:t>
      </w:r>
    </w:p>
    <w:p w:rsidR="00EF03E9" w:rsidRPr="00EF03E9" w:rsidRDefault="00EF03E9" w:rsidP="00EF03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Admin: Agents CRUD (link staff + agency)</w:t>
      </w:r>
    </w:p>
    <w:p w:rsidR="00EF03E9" w:rsidRPr="00EF03E9" w:rsidRDefault="00EF03E9" w:rsidP="00EF03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Admin: Couriers CRUD (status, vehicle)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Agency: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agency_name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agency_code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city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region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country</w:t>
      </w:r>
    </w:p>
    <w:p w:rsidR="00EF03E9" w:rsidRPr="00EF03E9" w:rsidRDefault="00EF03E9" w:rsidP="00EF03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Staff: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full_name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email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hired_at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terminated_at</w:t>
      </w:r>
      <w:proofErr w:type="spellEnd"/>
    </w:p>
    <w:p w:rsidR="00EF03E9" w:rsidRPr="00EF03E9" w:rsidRDefault="00EF03E9" w:rsidP="00EF03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Agent: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agency_id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staff_id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staff_number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full_name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</w:p>
    <w:p w:rsidR="00EF03E9" w:rsidRPr="00EF03E9" w:rsidRDefault="00EF03E9" w:rsidP="00EF03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Courier: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full_name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vehicle_id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D) PARCELS (table: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parcel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Create Shipment</w:t>
      </w:r>
    </w:p>
    <w:p w:rsidR="00EF03E9" w:rsidRPr="00EF03E9" w:rsidRDefault="00EF03E9" w:rsidP="00EF03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My Parcels (list/filter)</w:t>
      </w:r>
    </w:p>
    <w:p w:rsidR="00EF03E9" w:rsidRPr="00EF03E9" w:rsidRDefault="00EF03E9" w:rsidP="00EF03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Parcel Detail (timeline + payment + proof)</w:t>
      </w:r>
    </w:p>
    <w:p w:rsidR="00EF03E9" w:rsidRPr="00EF03E9" w:rsidRDefault="00EF03E9" w:rsidP="00EF03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Staff/</w:t>
      </w: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Admin:</w:t>
      </w:r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Parcels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Management (table avancée)</w:t>
      </w:r>
    </w:p>
    <w:p w:rsidR="00EF03E9" w:rsidRPr="00EF03E9" w:rsidRDefault="00EF03E9" w:rsidP="00EF03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Staff/Agent: Change Status (via scan/ops)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Champs UI à prendre en compte</w:t>
      </w:r>
    </w:p>
    <w:p w:rsidR="00EF03E9" w:rsidRPr="00EF03E9" w:rsidRDefault="00EF03E9" w:rsidP="00EF03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Parcel: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tracking_ref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après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création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client_id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(auto du token)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sender_address_id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recipient_address_id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obligatoires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origin_agency_id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destination_agency_id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weight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dimensions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declared_value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is_fragile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service_type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delivery_option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payment_option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photo_url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description_comment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expected_delivery_at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, calculable)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E) PICKUPS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pickup_request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Request Pickup (date + window + comment)</w:t>
      </w:r>
    </w:p>
    <w:p w:rsidR="00EF03E9" w:rsidRPr="00EF03E9" w:rsidRDefault="00EF03E9" w:rsidP="00EF03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My Pickups</w:t>
      </w:r>
    </w:p>
    <w:p w:rsidR="00EF03E9" w:rsidRPr="00EF03E9" w:rsidRDefault="00EF03E9" w:rsidP="00EF03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 Pickups List + assign courier</w:t>
      </w:r>
    </w:p>
    <w:p w:rsidR="00EF03E9" w:rsidRPr="00EF03E9" w:rsidRDefault="00EF03E9" w:rsidP="00EF03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Courier: My Pickups + update state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parcel</w:t>
      </w:r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(1 pickup par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parcel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EF03E9" w:rsidRPr="00EF03E9" w:rsidRDefault="00EF03E9" w:rsidP="00EF03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requested_date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time_window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comment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courier_id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F) TRACKING / TIMELINE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scan_event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Public Tracking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exposé)</w:t>
      </w:r>
    </w:p>
    <w:p w:rsidR="00EF03E9" w:rsidRPr="00EF03E9" w:rsidRDefault="00EF03E9" w:rsidP="00EF03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 → Timeline</w:t>
      </w:r>
    </w:p>
    <w:p w:rsidR="00EF03E9" w:rsidRPr="00EF03E9" w:rsidRDefault="00EF03E9" w:rsidP="00EF03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Staff/Agent: Scan Console (create scan event)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agency_id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agent_id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event_type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timestamp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location_note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G) DELIVERY CONFIRMATION (tables: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delivery_otp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delivery_proof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 (Courier)</w:t>
      </w:r>
    </w:p>
    <w:p w:rsidR="00EF03E9" w:rsidRPr="00EF03E9" w:rsidRDefault="00EF03E9" w:rsidP="00EF03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Stepper: Send OTP → Verify OTP → Capture Proof → Confirm</w:t>
      </w:r>
    </w:p>
    <w:p w:rsidR="00EF03E9" w:rsidRPr="00EF03E9" w:rsidRDefault="00EF03E9" w:rsidP="00EF03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 Viewer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Parcel Detail)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phone_number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otp_code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expires_at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consumed</w:t>
      </w:r>
    </w:p>
    <w:p w:rsidR="00EF03E9" w:rsidRPr="00EF03E9" w:rsidRDefault="00EF03E9" w:rsidP="00EF03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proof_type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timestamp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details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H) PAYMENTS &amp; INVOICE (tables: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payment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invoice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Payments list + Payment detail</w:t>
      </w:r>
    </w:p>
    <w:p w:rsidR="00EF03E9" w:rsidRPr="00EF03E9" w:rsidRDefault="00EF03E9" w:rsidP="00EF03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Invoice download screen</w:t>
      </w:r>
    </w:p>
    <w:p w:rsidR="00EF03E9" w:rsidRPr="00EF03E9" w:rsidRDefault="00EF03E9" w:rsidP="00EF03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Finance/Staff/Admin: Payments admin table + refunds shortcuts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amount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currency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method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reversed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external_ref</w:t>
      </w:r>
      <w:proofErr w:type="spellEnd"/>
    </w:p>
    <w:p w:rsidR="00EF03E9" w:rsidRPr="00EF03E9" w:rsidRDefault="00EF03E9" w:rsidP="00EF03E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Invoice: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invoice_number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total_amount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issued_at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pdf_link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I) NOTIFICATIONS (</w:t>
      </w:r>
      <w:proofErr w:type="gram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table:</w:t>
      </w:r>
      <w:proofErr w:type="gram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notification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Pages</w:t>
      </w:r>
    </w:p>
    <w:p w:rsidR="00EF03E9" w:rsidRPr="00EF03E9" w:rsidRDefault="00EF03E9" w:rsidP="00EF03E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Notification Logs + Template Editor</w:t>
      </w:r>
    </w:p>
    <w:p w:rsidR="00EF03E9" w:rsidRPr="00EF03E9" w:rsidRDefault="00EF03E9" w:rsidP="00EF03E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Detail: Notification history (filtered by parcel)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pickup_id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recipient_phone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/email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channel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</w:p>
    <w:p w:rsidR="00EF03E9" w:rsidRPr="00EF03E9" w:rsidRDefault="00EF03E9" w:rsidP="00EF03E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subject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message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retry_count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error_message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created_at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sent_at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J) TARIFF &amp; PRICING (tables: </w:t>
      </w:r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tariff</w:t>
      </w: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pricing_detail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Admin: Tariff CRUD + Tariff Lookup tool</w:t>
      </w:r>
    </w:p>
    <w:p w:rsidR="00EF03E9" w:rsidRPr="00EF03E9" w:rsidRDefault="00EF03E9" w:rsidP="00EF03E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Create: Pricing preview (shows applied tariff)</w:t>
      </w:r>
    </w:p>
    <w:p w:rsidR="00EF03E9" w:rsidRPr="00EF03E9" w:rsidRDefault="00EF03E9" w:rsidP="00EF03E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 Detail: Pricing history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Tariff: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service_type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origin_zone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destination_zone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weight_bracket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price</w:t>
      </w:r>
    </w:p>
    <w:p w:rsidR="00EF03E9" w:rsidRPr="00EF03E9" w:rsidRDefault="00EF03E9" w:rsidP="00EF03E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Pricing detail: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tariff_id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applied_price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applied_at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K) SUPPORT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support_ticket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 Create Ticket + Ticket list + Ticket detail</w:t>
      </w:r>
    </w:p>
    <w:p w:rsidR="00EF03E9" w:rsidRPr="00EF03E9" w:rsidRDefault="00EF03E9" w:rsidP="00EF03E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Staff: Ticket inbox + assign staff + update status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subject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description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category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priority</w:t>
      </w:r>
    </w:p>
    <w:p w:rsidR="00EF03E9" w:rsidRPr="00EF03E9" w:rsidRDefault="00EF03E9" w:rsidP="00EF03E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links: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client_id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parcel_id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assigned_staff_id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L) REFUNDS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refund_adjustment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Finance: Refund requests list + detail + approve/reject/process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payment_id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amount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reason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processed_at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processed_by_staff_id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M) RISK / COMPLIANCE (tables: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risk_alert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compliance_report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Risk dashboard: alerts list + review + resolve/dismiss</w:t>
      </w:r>
    </w:p>
    <w:p w:rsidR="00EF03E9" w:rsidRPr="00EF03E9" w:rsidRDefault="00EF03E9" w:rsidP="00EF03E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reports: generate/send/archive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Risk: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alert_type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severity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resolved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description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reviewed_by_staff_id</w:t>
      </w:r>
      <w:proofErr w:type="spellEnd"/>
    </w:p>
    <w:p w:rsidR="00EF03E9" w:rsidRPr="00EF03E9" w:rsidRDefault="00EF03E9" w:rsidP="00EF03E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Compliance: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period_start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period_end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file_url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N) INTEGRATIONS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integration_config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Admin: Integrations list + edit (SMS/Payment/USSD/Maps)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integration_type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provider_name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base_url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api_key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active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O) USSD (table: </w:t>
      </w:r>
      <w:proofErr w:type="spellStart"/>
      <w:r w:rsidRPr="00EF03E9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ussd_session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Pages</w:t>
      </w:r>
    </w:p>
    <w:p w:rsidR="00EF03E9" w:rsidRPr="00EF03E9" w:rsidRDefault="00EF03E9" w:rsidP="00EF03E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Admin/Staff: USSD Sessions monitor (debug/ops)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Champs</w:t>
      </w:r>
    </w:p>
    <w:p w:rsidR="00EF03E9" w:rsidRPr="00EF03E9" w:rsidRDefault="00EF03E9" w:rsidP="00EF03E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session_ref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current_menu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last_input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active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last_interaction_at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2) USER JOURNEYS PAR RÔLE (DB-exact)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CLIENT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Register (client table) + create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user_account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(role CLIENT,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entity_id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Address book (optional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mais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recommandé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</w:t>
      </w:r>
    </w:p>
    <w:p w:rsidR="00EF03E9" w:rsidRPr="00EF03E9" w:rsidRDefault="00EF03E9" w:rsidP="00EF03E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choisir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sender_address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recipient_address</w:t>
      </w:r>
      <w:proofErr w:type="spellEnd"/>
    </w:p>
    <w:p w:rsidR="00EF03E9" w:rsidRPr="00EF03E9" w:rsidRDefault="00EF03E9" w:rsidP="00EF03E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saisir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weight, fragile,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payment_option</w:t>
      </w:r>
      <w:proofErr w:type="spellEnd"/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 Request Pickup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=HOME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ou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pickup service)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Follow Timeline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 + notifications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 (payment) → receive invoice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confirmation: OTP + proof stored</w:t>
      </w:r>
    </w:p>
    <w:p w:rsidR="00EF03E9" w:rsidRPr="00EF03E9" w:rsidRDefault="00EF03E9" w:rsidP="00EF03E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Support: create ticket linked to parcel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AGENT (counter/agency)</w:t>
      </w:r>
    </w:p>
    <w:p w:rsidR="00EF03E9" w:rsidRPr="00EF03E9" w:rsidRDefault="00EF03E9" w:rsidP="00EF03E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Login → Agent dashboard (parcels today, scans)</w:t>
      </w:r>
    </w:p>
    <w:p w:rsidR="00EF03E9" w:rsidRPr="00EF03E9" w:rsidRDefault="00EF03E9" w:rsidP="00EF03E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Register parcel / verify details (parcels)</w:t>
      </w:r>
    </w:p>
    <w:p w:rsidR="00EF03E9" w:rsidRPr="00EF03E9" w:rsidRDefault="00EF03E9" w:rsidP="00EF03E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 events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 for acceptance, origin, etc.</w:t>
      </w:r>
    </w:p>
    <w:p w:rsidR="00EF03E9" w:rsidRPr="00EF03E9" w:rsidRDefault="00EF03E9" w:rsidP="00EF03E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Optionnel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 assist pickup release / agency pickup flows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COURIER</w:t>
      </w:r>
    </w:p>
    <w:p w:rsidR="00EF03E9" w:rsidRPr="00EF03E9" w:rsidRDefault="00EF03E9" w:rsidP="00EF03E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Login → My pickups / My deliveries</w:t>
      </w:r>
    </w:p>
    <w:p w:rsidR="00EF03E9" w:rsidRPr="00EF03E9" w:rsidRDefault="00EF03E9" w:rsidP="00EF03E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Pickup: update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pickup_request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</w:t>
      </w:r>
    </w:p>
    <w:p w:rsidR="00EF03E9" w:rsidRPr="00EF03E9" w:rsidRDefault="00EF03E9" w:rsidP="00EF03E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Delivery:</w:t>
      </w:r>
    </w:p>
    <w:p w:rsidR="00EF03E9" w:rsidRPr="00EF03E9" w:rsidRDefault="00EF03E9" w:rsidP="00EF03E9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send OTP → verify OTP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capture proof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set parcel status DELIVERED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STAFF/ADMIN/FINANCE/RISK</w:t>
      </w:r>
    </w:p>
    <w:p w:rsidR="00EF03E9" w:rsidRPr="00EF03E9" w:rsidRDefault="00EF03E9" w:rsidP="00EF03E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STAFF/ADMIN: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manage agencies/staff/agents/couriers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manage parcels + scan console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 logs/templates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support inbox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integrations</w:t>
      </w:r>
    </w:p>
    <w:p w:rsidR="00EF03E9" w:rsidRPr="00EF03E9" w:rsidRDefault="00EF03E9" w:rsidP="00EF03E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FINANCE: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payments monitor, reversed flags,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refund_adjustment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processing</w:t>
      </w:r>
    </w:p>
    <w:p w:rsidR="00EF03E9" w:rsidRPr="00EF03E9" w:rsidRDefault="00EF03E9" w:rsidP="00EF03E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RISK:</w:t>
      </w:r>
    </w:p>
    <w:p w:rsidR="00EF03E9" w:rsidRPr="00EF03E9" w:rsidRDefault="00EF03E9" w:rsidP="00EF03E9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risk_alert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queue, review, resolve/dismiss, compliance reports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3) WIREFRAMES TEXTUELS PAR ÉCRAN (avec champs DB)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Je te mets les </w:t>
      </w: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écrans clés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(les autres CRUD admin suivent la même structure table/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form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detail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3.1 Register Client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</w:t>
      </w:r>
    </w:p>
    <w:p w:rsidR="00EF03E9" w:rsidRPr="00EF03E9" w:rsidRDefault="00EF03E9" w:rsidP="00EF03E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name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client.full</w:t>
      </w:r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_name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Phone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client.phone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Email (optional)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client.email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Preferred language (FR/EN)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client.preferred</w:t>
      </w:r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_language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Password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user_</w:t>
      </w:r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account.password</w:t>
      </w:r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_hash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/ 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client.password_hash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selon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ton 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implémentation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EF03E9" w:rsidRPr="00EF03E9" w:rsidRDefault="00EF03E9" w:rsidP="00EF03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loading / error / success</w:t>
      </w:r>
    </w:p>
    <w:p w:rsidR="00EF03E9" w:rsidRPr="00EF03E9" w:rsidRDefault="00EF03E9" w:rsidP="00EF03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inline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validation: phone unique, email unique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3.2 Address Book (Client)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</w:t>
      </w:r>
    </w:p>
    <w:p w:rsidR="00EF03E9" w:rsidRPr="00EF03E9" w:rsidRDefault="00EF03E9" w:rsidP="00EF03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Cards/table: label, city, region, country</w:t>
      </w:r>
    </w:p>
    <w:p w:rsidR="00EF03E9" w:rsidRPr="00EF03E9" w:rsidRDefault="00EF03E9" w:rsidP="00EF03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Actions: Add / Edit / Delete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Add/Edit Address Form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Label (Home/Office/Other)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address.label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Street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address.street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City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address.city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Region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address.region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Country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address.country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 default Cameroon)</w:t>
      </w:r>
    </w:p>
    <w:p w:rsidR="00EF03E9" w:rsidRPr="00EF03E9" w:rsidRDefault="00EF03E9" w:rsidP="00EF03E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Map picker (optional) →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lng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address.latitude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/longitude)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 xml:space="preserve">3.3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Create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(Client) — Version DB correcte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Parties &amp; Addresses</w:t>
      </w:r>
    </w:p>
    <w:p w:rsidR="00EF03E9" w:rsidRPr="00EF03E9" w:rsidRDefault="00EF03E9" w:rsidP="00EF03E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Sender address (select from Address Book)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sender_address_id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Recipient address (select or “create new”)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recipient_address_id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Parcel details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Weight (kg)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(weight)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Dimensions (L×W×H)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(dimensions)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Declared value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declared_value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Fragile toggle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is_fragile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Photo upload →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photo_url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photo_url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Comment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description_comment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Service</w:t>
      </w:r>
    </w:p>
    <w:p w:rsidR="00EF03E9" w:rsidRPr="00EF03E9" w:rsidRDefault="00EF03E9" w:rsidP="00EF03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Service type: STANDARD/EXPRESS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service_type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Delivery option: AGENCY/HOME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delivery_option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Origin agency (optional)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origin_agency_id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Destination agency (optional)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destination_agency_id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Payment</w:t>
      </w:r>
    </w:p>
    <w:p w:rsidR="00EF03E9" w:rsidRPr="00EF03E9" w:rsidRDefault="00EF03E9" w:rsidP="00EF03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option: PREPAID/COD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payment_option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Pricing preview (tariff lookup) → shows: tariff + price</w:t>
      </w:r>
    </w:p>
    <w:p w:rsidR="00EF03E9" w:rsidRPr="00EF03E9" w:rsidRDefault="00EF03E9" w:rsidP="00EF03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Submit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EF03E9" w:rsidRPr="00EF03E9" w:rsidRDefault="00EF03E9" w:rsidP="00EF03E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draft / loading / invalid</w:t>
      </w:r>
    </w:p>
    <w:p w:rsidR="00EF03E9" w:rsidRPr="00EF03E9" w:rsidRDefault="00EF03E9" w:rsidP="00EF03E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success → redirect Parcel Detail</w:t>
      </w:r>
    </w:p>
    <w:p w:rsidR="00EF03E9" w:rsidRPr="00EF03E9" w:rsidRDefault="00EF03E9" w:rsidP="00EF03E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error (tariff not found, invalid addresses, etc.)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3.4 Parcel List (Client)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Filters</w:t>
      </w:r>
    </w:p>
    <w:p w:rsidR="00EF03E9" w:rsidRPr="00EF03E9" w:rsidRDefault="00EF03E9" w:rsidP="00EF03E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search</w:t>
      </w:r>
    </w:p>
    <w:p w:rsidR="00EF03E9" w:rsidRPr="00EF03E9" w:rsidRDefault="00EF03E9" w:rsidP="00EF03E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status dropdown</w:t>
      </w:r>
    </w:p>
    <w:p w:rsidR="00EF03E9" w:rsidRPr="00EF03E9" w:rsidRDefault="00EF03E9" w:rsidP="00EF03E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date range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EF03E9" w:rsidRPr="00EF03E9" w:rsidRDefault="00EF03E9" w:rsidP="00EF03E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tracking_ref</w:t>
      </w:r>
      <w:proofErr w:type="spellEnd"/>
    </w:p>
    <w:p w:rsidR="00EF03E9" w:rsidRPr="00EF03E9" w:rsidRDefault="00EF03E9" w:rsidP="00EF03E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status badge</w:t>
      </w:r>
    </w:p>
    <w:p w:rsidR="00EF03E9" w:rsidRPr="00EF03E9" w:rsidRDefault="00EF03E9" w:rsidP="00EF03E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EF03E9" w:rsidRPr="00EF03E9" w:rsidRDefault="00EF03E9" w:rsidP="00EF03E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delivery_option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</w:p>
    <w:p w:rsidR="00EF03E9" w:rsidRPr="00EF03E9" w:rsidRDefault="00EF03E9" w:rsidP="00EF03E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action: View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3.5 Parcel Detail (Client / Staff)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Header</w:t>
      </w:r>
    </w:p>
    <w:p w:rsidR="00EF03E9" w:rsidRPr="00EF03E9" w:rsidRDefault="00EF03E9" w:rsidP="00EF03E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Tracking ref + Status badge +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EF03E9" w:rsidRPr="00EF03E9" w:rsidRDefault="00EF03E9" w:rsidP="00EF03E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expected_delivery_at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exists)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Tabs</w:t>
      </w:r>
    </w:p>
    <w:p w:rsidR="00EF03E9" w:rsidRPr="00EF03E9" w:rsidRDefault="00EF03E9" w:rsidP="00EF03E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Timeline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list)</w:t>
      </w:r>
    </w:p>
    <w:p w:rsidR="00EF03E9" w:rsidRPr="00EF03E9" w:rsidRDefault="00EF03E9" w:rsidP="00EF03E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badge</w:t>
      </w:r>
    </w:p>
    <w:p w:rsidR="00EF03E9" w:rsidRPr="00EF03E9" w:rsidRDefault="00EF03E9" w:rsidP="00EF03E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timestamp</w:t>
      </w:r>
    </w:p>
    <w:p w:rsidR="00EF03E9" w:rsidRPr="00EF03E9" w:rsidRDefault="00EF03E9" w:rsidP="00EF03E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agency/agent (if present)</w:t>
      </w:r>
    </w:p>
    <w:p w:rsidR="00EF03E9" w:rsidRPr="00EF03E9" w:rsidRDefault="00EF03E9" w:rsidP="00EF03E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location_note</w:t>
      </w:r>
      <w:proofErr w:type="spellEnd"/>
    </w:p>
    <w:p w:rsidR="00EF03E9" w:rsidRPr="00EF03E9" w:rsidRDefault="00EF03E9" w:rsidP="00EF03E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</w:t>
      </w:r>
    </w:p>
    <w:p w:rsidR="00EF03E9" w:rsidRPr="00EF03E9" w:rsidRDefault="00EF03E9" w:rsidP="00EF03E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 list for parcel</w:t>
      </w:r>
    </w:p>
    <w:p w:rsidR="00EF03E9" w:rsidRPr="00EF03E9" w:rsidRDefault="00EF03E9" w:rsidP="00EF03E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invoice link if exists</w:t>
      </w:r>
    </w:p>
    <w:p w:rsidR="00EF03E9" w:rsidRPr="00EF03E9" w:rsidRDefault="00EF03E9" w:rsidP="00EF03E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reversed flag badge</w:t>
      </w:r>
    </w:p>
    <w:p w:rsidR="00EF03E9" w:rsidRPr="00EF03E9" w:rsidRDefault="00EF03E9" w:rsidP="00EF03E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 proof</w:t>
      </w:r>
    </w:p>
    <w:p w:rsidR="00EF03E9" w:rsidRPr="00EF03E9" w:rsidRDefault="00EF03E9" w:rsidP="00EF03E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timestamp + details</w:t>
      </w:r>
    </w:p>
    <w:p w:rsidR="00EF03E9" w:rsidRPr="00EF03E9" w:rsidRDefault="00EF03E9" w:rsidP="00EF03E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“No proof” empty state</w:t>
      </w:r>
    </w:p>
    <w:p w:rsidR="00EF03E9" w:rsidRPr="00EF03E9" w:rsidRDefault="00EF03E9" w:rsidP="00EF03E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</w:t>
      </w:r>
    </w:p>
    <w:p w:rsidR="00EF03E9" w:rsidRPr="00EF03E9" w:rsidRDefault="00EF03E9" w:rsidP="00EF03E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channel/type/status + subject +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sent_at</w:t>
      </w:r>
      <w:proofErr w:type="spellEnd"/>
    </w:p>
    <w:p w:rsidR="00EF03E9" w:rsidRPr="00EF03E9" w:rsidRDefault="00EF03E9" w:rsidP="00EF03E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</w:p>
    <w:p w:rsidR="00EF03E9" w:rsidRPr="00EF03E9" w:rsidRDefault="00EF03E9" w:rsidP="00EF03E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tickets linked to parcel (create new)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3.6 Request Pickup (Client)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Form</w:t>
      </w:r>
    </w:p>
    <w:p w:rsidR="00EF03E9" w:rsidRPr="00EF03E9" w:rsidRDefault="00EF03E9" w:rsidP="00EF03E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parcel (only those without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pickup_request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uq_pickup_parcel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requested_date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requested_date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time_window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time_window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comment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(comment)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EF03E9" w:rsidRPr="00EF03E9" w:rsidRDefault="00EF03E9" w:rsidP="00EF03E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loading / success / error (pickup already exists)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3.7 Pickups Management (Staff/Admin)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 name/phone</w:t>
      </w:r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state badge</w:t>
      </w:r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requested_date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time_window</w:t>
      </w:r>
      <w:proofErr w:type="spellEnd"/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 assigned</w:t>
      </w:r>
    </w:p>
    <w:p w:rsidR="00EF03E9" w:rsidRPr="00EF03E9" w:rsidRDefault="00EF03E9" w:rsidP="00EF03E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actions: Assign courier / View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 courier modal</w:t>
      </w:r>
    </w:p>
    <w:p w:rsidR="00EF03E9" w:rsidRPr="00EF03E9" w:rsidRDefault="00EF03E9" w:rsidP="00EF03E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 dropdown (only AVAILABLE)</w:t>
      </w:r>
    </w:p>
    <w:p w:rsidR="00EF03E9" w:rsidRPr="00EF03E9" w:rsidRDefault="00EF03E9" w:rsidP="00EF03E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→ sets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state=ASSIGNED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3.8 Delivery Workflow (Courier)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Stepper</w:t>
      </w:r>
    </w:p>
    <w:p w:rsidR="00EF03E9" w:rsidRPr="00EF03E9" w:rsidRDefault="00EF03E9" w:rsidP="00EF03E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Send OTP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phone_number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delivery_</w:t>
      </w:r>
      <w:proofErr w:type="gram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otp.phone</w:t>
      </w:r>
      <w:proofErr w:type="gram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_number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button “Send”</w:t>
      </w:r>
    </w:p>
    <w:p w:rsidR="00EF03E9" w:rsidRPr="00EF03E9" w:rsidRDefault="00EF03E9" w:rsidP="00EF03E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Verify OTP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6-digit input </w:t>
      </w:r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otp_code</w:t>
      </w:r>
      <w:proofErr w:type="spellEnd"/>
      <w:r w:rsidRPr="00EF03E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validate not expired, not consumed</w:t>
      </w:r>
    </w:p>
    <w:p w:rsidR="00EF03E9" w:rsidRPr="00EF03E9" w:rsidRDefault="00EF03E9" w:rsidP="00EF03E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proof_type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(SIGNATURE/PHOTO/OTP)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details (signature image URL / photo URL / “OTP Verified”)</w:t>
      </w:r>
    </w:p>
    <w:p w:rsidR="00EF03E9" w:rsidRPr="00EF03E9" w:rsidRDefault="00EF03E9" w:rsidP="00EF03E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→ creates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delivery_proof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sets </w:t>
      </w:r>
      <w:proofErr w:type="spellStart"/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parcel.status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=DELIVERED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EF03E9" w:rsidRPr="00EF03E9" w:rsidRDefault="00EF03E9" w:rsidP="00EF03E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expired /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consumed / wrong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</w:p>
    <w:p w:rsidR="00EF03E9" w:rsidRPr="00EF03E9" w:rsidRDefault="00EF03E9" w:rsidP="00EF03E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upload proof failed</w:t>
      </w:r>
    </w:p>
    <w:p w:rsidR="00EF03E9" w:rsidRPr="00EF03E9" w:rsidRDefault="00EF03E9" w:rsidP="00EF03E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final success screen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3.9 Payments Admin (Finance/Staff)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payment_id</w:t>
      </w:r>
      <w:proofErr w:type="spellEnd"/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amount + currency</w:t>
      </w:r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method</w:t>
      </w:r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reversed badge</w:t>
      </w:r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external_ref</w:t>
      </w:r>
      <w:proofErr w:type="spellEnd"/>
    </w:p>
    <w:p w:rsidR="00EF03E9" w:rsidRPr="00EF03E9" w:rsidRDefault="00EF03E9" w:rsidP="00EF03E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action: open detail / create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refund_adjustment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3.10 Refund Processing (Finance)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 list</w:t>
      </w:r>
    </w:p>
    <w:p w:rsidR="00EF03E9" w:rsidRPr="00EF03E9" w:rsidRDefault="00EF03E9" w:rsidP="00EF03E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 link</w:t>
      </w:r>
    </w:p>
    <w:p w:rsidR="00EF03E9" w:rsidRPr="00EF03E9" w:rsidRDefault="00EF03E9" w:rsidP="00EF03E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</w:p>
    <w:p w:rsidR="00EF03E9" w:rsidRPr="00EF03E9" w:rsidRDefault="00EF03E9" w:rsidP="00EF03E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</w:p>
    <w:p w:rsidR="00EF03E9" w:rsidRPr="00EF03E9" w:rsidRDefault="00EF03E9" w:rsidP="00EF03E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amount</w:t>
      </w:r>
    </w:p>
    <w:p w:rsidR="00EF03E9" w:rsidRPr="00EF03E9" w:rsidRDefault="00EF03E9" w:rsidP="00EF03E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Detail</w:t>
      </w:r>
    </w:p>
    <w:p w:rsidR="00EF03E9" w:rsidRPr="00EF03E9" w:rsidRDefault="00EF03E9" w:rsidP="00EF03E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reason</w:t>
      </w:r>
    </w:p>
    <w:p w:rsidR="00EF03E9" w:rsidRPr="00EF03E9" w:rsidRDefault="00EF03E9" w:rsidP="00EF03E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actions by status:</w:t>
      </w:r>
    </w:p>
    <w:p w:rsidR="00EF03E9" w:rsidRPr="00EF03E9" w:rsidRDefault="00EF03E9" w:rsidP="00EF03E9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approve / reject</w:t>
      </w:r>
    </w:p>
    <w:p w:rsidR="00EF03E9" w:rsidRPr="00EF03E9" w:rsidRDefault="00EF03E9" w:rsidP="00EF03E9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processed (sets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processed_at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processed_by_staff_id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3.11 Risk Alerts (Risk/Admin)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Table</w:t>
      </w:r>
    </w:p>
    <w:p w:rsidR="00EF03E9" w:rsidRPr="00EF03E9" w:rsidRDefault="00EF03E9" w:rsidP="00EF03E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alert_type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, severity, status, resolved</w:t>
      </w:r>
    </w:p>
    <w:p w:rsidR="00EF03E9" w:rsidRPr="00EF03E9" w:rsidRDefault="00EF03E9" w:rsidP="00EF03E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parcel/payment links</w:t>
      </w:r>
    </w:p>
    <w:p w:rsidR="00EF03E9" w:rsidRPr="00EF03E9" w:rsidRDefault="00EF03E9" w:rsidP="00EF03E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reviewed_by_staff</w:t>
      </w:r>
      <w:proofErr w:type="spellEnd"/>
    </w:p>
    <w:p w:rsidR="00EF03E9" w:rsidRPr="00EF03E9" w:rsidRDefault="00EF03E9" w:rsidP="00EF03E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actions: mark UNDER_REVIEW, RESOLVED, DISMISSED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3.12 Support Tickets (Client + Staff)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Client:</w:t>
      </w:r>
    </w:p>
    <w:p w:rsidR="00EF03E9" w:rsidRPr="00EF03E9" w:rsidRDefault="00EF03E9" w:rsidP="00EF03E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create ticket (subject, description, category, priority)</w:t>
      </w:r>
    </w:p>
    <w:p w:rsidR="00EF03E9" w:rsidRPr="00EF03E9" w:rsidRDefault="00EF03E9" w:rsidP="00EF03E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link parcel optional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Staff:</w:t>
      </w:r>
    </w:p>
    <w:p w:rsidR="00EF03E9" w:rsidRPr="00EF03E9" w:rsidRDefault="00EF03E9" w:rsidP="00EF03E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inbox filters: status/priority/category</w:t>
      </w:r>
    </w:p>
    <w:p w:rsidR="00EF03E9" w:rsidRPr="00EF03E9" w:rsidRDefault="00EF03E9" w:rsidP="00EF03E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assign staff, update status, close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4) COMPOSANTS + STATES + PERMISSIONS (DB-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aware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4.1 Composants (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reusables</w:t>
      </w:r>
      <w:proofErr w:type="spellEnd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RoleLayout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(role)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Sidebar(role)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ProtectedRoute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RoleGate</w:t>
      </w:r>
      <w:proofErr w:type="spellEnd"/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DataTable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(filters/pagination)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StatusBadge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ParcelStatus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TicketStatus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RefundStatus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RiskStatus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PickupState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Timeline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scan_event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AddressPicker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(select + create inline)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TariffQuotePanel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(shows matched tariff + weight bracket)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OTPInput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OTPCountdown</w:t>
      </w:r>
      <w:proofErr w:type="spellEnd"/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ProofCapture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(signature pad/photo upload)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ConfirmModal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(danger actions)</w:t>
      </w:r>
    </w:p>
    <w:p w:rsidR="00EF03E9" w:rsidRPr="00EF03E9" w:rsidRDefault="00EF03E9" w:rsidP="00EF03E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EmptyState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Skeleton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ErrorBanner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Toast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4.2 States </w:t>
      </w:r>
      <w:proofErr w:type="spellStart"/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globaux</w:t>
      </w:r>
      <w:proofErr w:type="spellEnd"/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idle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loading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success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empty</w:t>
      </w:r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forbidden (403)</w:t>
      </w:r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notFound</w:t>
      </w:r>
      <w:proofErr w:type="spellEnd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(404)</w:t>
      </w:r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>conflict</w:t>
      </w:r>
      <w:proofErr w:type="spellEnd"/>
      <w:proofErr w:type="gramEnd"/>
      <w:r w:rsidRPr="00EF03E9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(409)</w:t>
      </w:r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important: pickup unique 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parcel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fr-FR"/>
        </w:rPr>
        <w:t>, phone unique, email unique</w:t>
      </w:r>
    </w:p>
    <w:p w:rsidR="00EF03E9" w:rsidRPr="00EF03E9" w:rsidRDefault="00EF03E9" w:rsidP="00EF03E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03E9">
        <w:rPr>
          <w:rFonts w:ascii="Courier New" w:eastAsia="Times New Roman" w:hAnsi="Courier New" w:cs="Courier New"/>
          <w:sz w:val="20"/>
          <w:szCs w:val="20"/>
          <w:lang w:val="en-US"/>
        </w:rPr>
        <w:t>frozenAccount</w:t>
      </w:r>
      <w:proofErr w:type="spell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account.frozen</w:t>
      </w:r>
      <w:proofErr w:type="spellEnd"/>
      <w:proofErr w:type="gramEnd"/>
      <w:r w:rsidRPr="00EF03E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EF03E9" w:rsidRPr="00EF03E9" w:rsidRDefault="00EF03E9" w:rsidP="00EF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F03E9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4.3 Permissions matrix (alignée aux tables)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001"/>
        <w:gridCol w:w="1173"/>
        <w:gridCol w:w="1720"/>
        <w:gridCol w:w="841"/>
        <w:gridCol w:w="920"/>
        <w:gridCol w:w="1174"/>
        <w:gridCol w:w="682"/>
      </w:tblGrid>
      <w:tr w:rsidR="00EF03E9" w:rsidRPr="00EF03E9" w:rsidTr="00EF0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RISK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Address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Parcel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(counter)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Scan Event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(out/delivered)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 Pickup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 Courier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Delivery OTP/Proof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view (self)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 admin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Refund processing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Risk alerts review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</w:tr>
      <w:tr w:rsidR="00EF03E9" w:rsidRPr="00EF03E9" w:rsidTr="00EF03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Freeze account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F03E9" w:rsidRPr="00EF03E9" w:rsidRDefault="00EF03E9" w:rsidP="00EF03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03E9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❌</w:t>
            </w:r>
          </w:p>
        </w:tc>
      </w:tr>
    </w:tbl>
    <w:p w:rsidR="00EF03E9" w:rsidRPr="00EF03E9" w:rsidRDefault="00EF03E9" w:rsidP="00EF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3369" w:rsidRPr="00EF03E9" w:rsidRDefault="00EF03E9">
      <w:pPr>
        <w:rPr>
          <w:lang w:val="fr-FR"/>
        </w:rPr>
      </w:pPr>
    </w:p>
    <w:sectPr w:rsidR="00B93369" w:rsidRPr="00EF03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B78D5"/>
    <w:multiLevelType w:val="multilevel"/>
    <w:tmpl w:val="8CC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5CE"/>
    <w:multiLevelType w:val="multilevel"/>
    <w:tmpl w:val="D528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77758"/>
    <w:multiLevelType w:val="multilevel"/>
    <w:tmpl w:val="6E8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E64B6"/>
    <w:multiLevelType w:val="multilevel"/>
    <w:tmpl w:val="C2F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A22A9"/>
    <w:multiLevelType w:val="multilevel"/>
    <w:tmpl w:val="B3B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27929"/>
    <w:multiLevelType w:val="multilevel"/>
    <w:tmpl w:val="D07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A4F0F"/>
    <w:multiLevelType w:val="multilevel"/>
    <w:tmpl w:val="5DFE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94E96"/>
    <w:multiLevelType w:val="multilevel"/>
    <w:tmpl w:val="524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31CDB"/>
    <w:multiLevelType w:val="multilevel"/>
    <w:tmpl w:val="6E1C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B2FD1"/>
    <w:multiLevelType w:val="multilevel"/>
    <w:tmpl w:val="4A4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64293"/>
    <w:multiLevelType w:val="multilevel"/>
    <w:tmpl w:val="7DC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9717B"/>
    <w:multiLevelType w:val="multilevel"/>
    <w:tmpl w:val="93E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25592"/>
    <w:multiLevelType w:val="multilevel"/>
    <w:tmpl w:val="F74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03A9A"/>
    <w:multiLevelType w:val="multilevel"/>
    <w:tmpl w:val="CCB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113D5"/>
    <w:multiLevelType w:val="multilevel"/>
    <w:tmpl w:val="18028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2A1A97"/>
    <w:multiLevelType w:val="multilevel"/>
    <w:tmpl w:val="A17C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27EFC"/>
    <w:multiLevelType w:val="multilevel"/>
    <w:tmpl w:val="A74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64A20"/>
    <w:multiLevelType w:val="multilevel"/>
    <w:tmpl w:val="CB0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46417"/>
    <w:multiLevelType w:val="multilevel"/>
    <w:tmpl w:val="1D5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E3FA5"/>
    <w:multiLevelType w:val="multilevel"/>
    <w:tmpl w:val="E29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B52B9"/>
    <w:multiLevelType w:val="multilevel"/>
    <w:tmpl w:val="9C9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C57E3"/>
    <w:multiLevelType w:val="multilevel"/>
    <w:tmpl w:val="D44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56F7B"/>
    <w:multiLevelType w:val="multilevel"/>
    <w:tmpl w:val="407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E1CBC"/>
    <w:multiLevelType w:val="multilevel"/>
    <w:tmpl w:val="3F2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090F31"/>
    <w:multiLevelType w:val="multilevel"/>
    <w:tmpl w:val="0E2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184DF6"/>
    <w:multiLevelType w:val="multilevel"/>
    <w:tmpl w:val="2C7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B55BB"/>
    <w:multiLevelType w:val="multilevel"/>
    <w:tmpl w:val="82A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363FF"/>
    <w:multiLevelType w:val="multilevel"/>
    <w:tmpl w:val="077A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3F6A8C"/>
    <w:multiLevelType w:val="multilevel"/>
    <w:tmpl w:val="ACB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F042C"/>
    <w:multiLevelType w:val="multilevel"/>
    <w:tmpl w:val="985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C039E"/>
    <w:multiLevelType w:val="multilevel"/>
    <w:tmpl w:val="EE8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83F75"/>
    <w:multiLevelType w:val="multilevel"/>
    <w:tmpl w:val="6C2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965B2"/>
    <w:multiLevelType w:val="multilevel"/>
    <w:tmpl w:val="315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B6E03"/>
    <w:multiLevelType w:val="multilevel"/>
    <w:tmpl w:val="64A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1588B"/>
    <w:multiLevelType w:val="multilevel"/>
    <w:tmpl w:val="11A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C5A63"/>
    <w:multiLevelType w:val="multilevel"/>
    <w:tmpl w:val="8E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C21F5"/>
    <w:multiLevelType w:val="multilevel"/>
    <w:tmpl w:val="F34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75FD1"/>
    <w:multiLevelType w:val="multilevel"/>
    <w:tmpl w:val="2B7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613C9"/>
    <w:multiLevelType w:val="multilevel"/>
    <w:tmpl w:val="7A5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74645E"/>
    <w:multiLevelType w:val="multilevel"/>
    <w:tmpl w:val="88B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D69C0"/>
    <w:multiLevelType w:val="multilevel"/>
    <w:tmpl w:val="972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37AC3"/>
    <w:multiLevelType w:val="multilevel"/>
    <w:tmpl w:val="ADD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511071"/>
    <w:multiLevelType w:val="multilevel"/>
    <w:tmpl w:val="D2B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D83F71"/>
    <w:multiLevelType w:val="multilevel"/>
    <w:tmpl w:val="42E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57659"/>
    <w:multiLevelType w:val="multilevel"/>
    <w:tmpl w:val="158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C3A3E"/>
    <w:multiLevelType w:val="multilevel"/>
    <w:tmpl w:val="241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34460C"/>
    <w:multiLevelType w:val="multilevel"/>
    <w:tmpl w:val="FAB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5B3520"/>
    <w:multiLevelType w:val="multilevel"/>
    <w:tmpl w:val="B2C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FA7EEE"/>
    <w:multiLevelType w:val="multilevel"/>
    <w:tmpl w:val="A2C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9514B"/>
    <w:multiLevelType w:val="multilevel"/>
    <w:tmpl w:val="FA0E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745A6A"/>
    <w:multiLevelType w:val="multilevel"/>
    <w:tmpl w:val="9D9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825E9"/>
    <w:multiLevelType w:val="multilevel"/>
    <w:tmpl w:val="41E4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B70E06"/>
    <w:multiLevelType w:val="multilevel"/>
    <w:tmpl w:val="727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3C2C5C"/>
    <w:multiLevelType w:val="multilevel"/>
    <w:tmpl w:val="070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696ABE"/>
    <w:multiLevelType w:val="multilevel"/>
    <w:tmpl w:val="A32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54344"/>
    <w:multiLevelType w:val="multilevel"/>
    <w:tmpl w:val="7EE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471F55"/>
    <w:multiLevelType w:val="multilevel"/>
    <w:tmpl w:val="5F0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47970"/>
    <w:multiLevelType w:val="multilevel"/>
    <w:tmpl w:val="0AE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3D2AD2"/>
    <w:multiLevelType w:val="multilevel"/>
    <w:tmpl w:val="DF9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A4216"/>
    <w:multiLevelType w:val="multilevel"/>
    <w:tmpl w:val="F5C2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83C4B"/>
    <w:multiLevelType w:val="multilevel"/>
    <w:tmpl w:val="7CE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45069"/>
    <w:multiLevelType w:val="multilevel"/>
    <w:tmpl w:val="2F7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DE11CA"/>
    <w:multiLevelType w:val="multilevel"/>
    <w:tmpl w:val="4E9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C052EC"/>
    <w:multiLevelType w:val="multilevel"/>
    <w:tmpl w:val="E4E8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EC4EBD"/>
    <w:multiLevelType w:val="multilevel"/>
    <w:tmpl w:val="C16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740B12"/>
    <w:multiLevelType w:val="multilevel"/>
    <w:tmpl w:val="A29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C46415"/>
    <w:multiLevelType w:val="multilevel"/>
    <w:tmpl w:val="956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1D55"/>
    <w:multiLevelType w:val="multilevel"/>
    <w:tmpl w:val="DE2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570ED6"/>
    <w:multiLevelType w:val="multilevel"/>
    <w:tmpl w:val="CD9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5B114E"/>
    <w:multiLevelType w:val="multilevel"/>
    <w:tmpl w:val="FCE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828B3"/>
    <w:multiLevelType w:val="multilevel"/>
    <w:tmpl w:val="455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42B5C"/>
    <w:multiLevelType w:val="multilevel"/>
    <w:tmpl w:val="2FE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D5104"/>
    <w:multiLevelType w:val="multilevel"/>
    <w:tmpl w:val="AAE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B87CD9"/>
    <w:multiLevelType w:val="multilevel"/>
    <w:tmpl w:val="B9C08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E8437F"/>
    <w:multiLevelType w:val="multilevel"/>
    <w:tmpl w:val="1E4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11973"/>
    <w:multiLevelType w:val="multilevel"/>
    <w:tmpl w:val="0DAA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ED5F05"/>
    <w:multiLevelType w:val="multilevel"/>
    <w:tmpl w:val="FCB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54FDE"/>
    <w:multiLevelType w:val="multilevel"/>
    <w:tmpl w:val="913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205DD9"/>
    <w:multiLevelType w:val="multilevel"/>
    <w:tmpl w:val="43D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4A27C1"/>
    <w:multiLevelType w:val="multilevel"/>
    <w:tmpl w:val="816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08020D"/>
    <w:multiLevelType w:val="multilevel"/>
    <w:tmpl w:val="A29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4C3F4F"/>
    <w:multiLevelType w:val="multilevel"/>
    <w:tmpl w:val="F1F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E40E0B"/>
    <w:multiLevelType w:val="multilevel"/>
    <w:tmpl w:val="B7F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E76C58"/>
    <w:multiLevelType w:val="multilevel"/>
    <w:tmpl w:val="69E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927C60"/>
    <w:multiLevelType w:val="multilevel"/>
    <w:tmpl w:val="8D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DB225F"/>
    <w:multiLevelType w:val="multilevel"/>
    <w:tmpl w:val="BFD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4F1C61"/>
    <w:multiLevelType w:val="multilevel"/>
    <w:tmpl w:val="CE7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863C3D"/>
    <w:multiLevelType w:val="multilevel"/>
    <w:tmpl w:val="86784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82C1D46"/>
    <w:multiLevelType w:val="multilevel"/>
    <w:tmpl w:val="6D3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31406D"/>
    <w:multiLevelType w:val="multilevel"/>
    <w:tmpl w:val="A65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F5743"/>
    <w:multiLevelType w:val="multilevel"/>
    <w:tmpl w:val="D60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C6170C"/>
    <w:multiLevelType w:val="multilevel"/>
    <w:tmpl w:val="CCB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C0110A"/>
    <w:multiLevelType w:val="multilevel"/>
    <w:tmpl w:val="C73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83F1B"/>
    <w:multiLevelType w:val="multilevel"/>
    <w:tmpl w:val="7604F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ADE2212"/>
    <w:multiLevelType w:val="multilevel"/>
    <w:tmpl w:val="63D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FD3A6B"/>
    <w:multiLevelType w:val="multilevel"/>
    <w:tmpl w:val="B3F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0F7491"/>
    <w:multiLevelType w:val="multilevel"/>
    <w:tmpl w:val="64A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1C4D02"/>
    <w:multiLevelType w:val="multilevel"/>
    <w:tmpl w:val="370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5F57DF"/>
    <w:multiLevelType w:val="multilevel"/>
    <w:tmpl w:val="94A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65686"/>
    <w:multiLevelType w:val="multilevel"/>
    <w:tmpl w:val="17A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D6524F"/>
    <w:multiLevelType w:val="multilevel"/>
    <w:tmpl w:val="E09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8C7EE2"/>
    <w:multiLevelType w:val="multilevel"/>
    <w:tmpl w:val="082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CF1F09"/>
    <w:multiLevelType w:val="multilevel"/>
    <w:tmpl w:val="9AC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E0C7FE7"/>
    <w:multiLevelType w:val="multilevel"/>
    <w:tmpl w:val="3DF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294D80"/>
    <w:multiLevelType w:val="multilevel"/>
    <w:tmpl w:val="DB0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8A6CDC"/>
    <w:multiLevelType w:val="multilevel"/>
    <w:tmpl w:val="EDC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510E87"/>
    <w:multiLevelType w:val="multilevel"/>
    <w:tmpl w:val="13D2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68523E5"/>
    <w:multiLevelType w:val="multilevel"/>
    <w:tmpl w:val="988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F51F1D"/>
    <w:multiLevelType w:val="multilevel"/>
    <w:tmpl w:val="A2D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6F713A"/>
    <w:multiLevelType w:val="multilevel"/>
    <w:tmpl w:val="35C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9D3DE1"/>
    <w:multiLevelType w:val="multilevel"/>
    <w:tmpl w:val="47D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B428B1"/>
    <w:multiLevelType w:val="multilevel"/>
    <w:tmpl w:val="7C4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615E5C"/>
    <w:multiLevelType w:val="multilevel"/>
    <w:tmpl w:val="68F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096E64"/>
    <w:multiLevelType w:val="multilevel"/>
    <w:tmpl w:val="771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4A433A"/>
    <w:multiLevelType w:val="multilevel"/>
    <w:tmpl w:val="90C4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215AE8"/>
    <w:multiLevelType w:val="multilevel"/>
    <w:tmpl w:val="5D7C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F3B590E"/>
    <w:multiLevelType w:val="multilevel"/>
    <w:tmpl w:val="91D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8"/>
  </w:num>
  <w:num w:numId="3">
    <w:abstractNumId w:val="56"/>
  </w:num>
  <w:num w:numId="4">
    <w:abstractNumId w:val="92"/>
  </w:num>
  <w:num w:numId="5">
    <w:abstractNumId w:val="47"/>
  </w:num>
  <w:num w:numId="6">
    <w:abstractNumId w:val="29"/>
  </w:num>
  <w:num w:numId="7">
    <w:abstractNumId w:val="77"/>
  </w:num>
  <w:num w:numId="8">
    <w:abstractNumId w:val="41"/>
  </w:num>
  <w:num w:numId="9">
    <w:abstractNumId w:val="100"/>
  </w:num>
  <w:num w:numId="10">
    <w:abstractNumId w:val="39"/>
  </w:num>
  <w:num w:numId="11">
    <w:abstractNumId w:val="50"/>
  </w:num>
  <w:num w:numId="12">
    <w:abstractNumId w:val="72"/>
  </w:num>
  <w:num w:numId="13">
    <w:abstractNumId w:val="67"/>
  </w:num>
  <w:num w:numId="14">
    <w:abstractNumId w:val="114"/>
  </w:num>
  <w:num w:numId="15">
    <w:abstractNumId w:val="75"/>
  </w:num>
  <w:num w:numId="16">
    <w:abstractNumId w:val="58"/>
  </w:num>
  <w:num w:numId="17">
    <w:abstractNumId w:val="37"/>
  </w:num>
  <w:num w:numId="18">
    <w:abstractNumId w:val="101"/>
  </w:num>
  <w:num w:numId="19">
    <w:abstractNumId w:val="52"/>
  </w:num>
  <w:num w:numId="20">
    <w:abstractNumId w:val="23"/>
  </w:num>
  <w:num w:numId="21">
    <w:abstractNumId w:val="1"/>
  </w:num>
  <w:num w:numId="22">
    <w:abstractNumId w:val="26"/>
  </w:num>
  <w:num w:numId="23">
    <w:abstractNumId w:val="103"/>
  </w:num>
  <w:num w:numId="24">
    <w:abstractNumId w:val="95"/>
  </w:num>
  <w:num w:numId="25">
    <w:abstractNumId w:val="18"/>
  </w:num>
  <w:num w:numId="26">
    <w:abstractNumId w:val="71"/>
  </w:num>
  <w:num w:numId="27">
    <w:abstractNumId w:val="84"/>
  </w:num>
  <w:num w:numId="28">
    <w:abstractNumId w:val="53"/>
  </w:num>
  <w:num w:numId="29">
    <w:abstractNumId w:val="25"/>
  </w:num>
  <w:num w:numId="30">
    <w:abstractNumId w:val="81"/>
  </w:num>
  <w:num w:numId="31">
    <w:abstractNumId w:val="11"/>
  </w:num>
  <w:num w:numId="32">
    <w:abstractNumId w:val="48"/>
  </w:num>
  <w:num w:numId="33">
    <w:abstractNumId w:val="13"/>
  </w:num>
  <w:num w:numId="34">
    <w:abstractNumId w:val="9"/>
  </w:num>
  <w:num w:numId="35">
    <w:abstractNumId w:val="112"/>
  </w:num>
  <w:num w:numId="36">
    <w:abstractNumId w:val="63"/>
  </w:num>
  <w:num w:numId="37">
    <w:abstractNumId w:val="49"/>
  </w:num>
  <w:num w:numId="38">
    <w:abstractNumId w:val="106"/>
  </w:num>
  <w:num w:numId="39">
    <w:abstractNumId w:val="115"/>
  </w:num>
  <w:num w:numId="40">
    <w:abstractNumId w:val="31"/>
  </w:num>
  <w:num w:numId="41">
    <w:abstractNumId w:val="59"/>
  </w:num>
  <w:num w:numId="42">
    <w:abstractNumId w:val="7"/>
  </w:num>
  <w:num w:numId="43">
    <w:abstractNumId w:val="116"/>
  </w:num>
  <w:num w:numId="44">
    <w:abstractNumId w:val="74"/>
  </w:num>
  <w:num w:numId="45">
    <w:abstractNumId w:val="68"/>
  </w:num>
  <w:num w:numId="46">
    <w:abstractNumId w:val="108"/>
  </w:num>
  <w:num w:numId="47">
    <w:abstractNumId w:val="22"/>
  </w:num>
  <w:num w:numId="48">
    <w:abstractNumId w:val="110"/>
  </w:num>
  <w:num w:numId="49">
    <w:abstractNumId w:val="24"/>
  </w:num>
  <w:num w:numId="50">
    <w:abstractNumId w:val="19"/>
  </w:num>
  <w:num w:numId="51">
    <w:abstractNumId w:val="91"/>
  </w:num>
  <w:num w:numId="52">
    <w:abstractNumId w:val="104"/>
  </w:num>
  <w:num w:numId="53">
    <w:abstractNumId w:val="5"/>
  </w:num>
  <w:num w:numId="54">
    <w:abstractNumId w:val="107"/>
  </w:num>
  <w:num w:numId="55">
    <w:abstractNumId w:val="65"/>
  </w:num>
  <w:num w:numId="56">
    <w:abstractNumId w:val="99"/>
  </w:num>
  <w:num w:numId="57">
    <w:abstractNumId w:val="55"/>
  </w:num>
  <w:num w:numId="58">
    <w:abstractNumId w:val="30"/>
  </w:num>
  <w:num w:numId="59">
    <w:abstractNumId w:val="109"/>
  </w:num>
  <w:num w:numId="60">
    <w:abstractNumId w:val="20"/>
  </w:num>
  <w:num w:numId="61">
    <w:abstractNumId w:val="82"/>
  </w:num>
  <w:num w:numId="62">
    <w:abstractNumId w:val="3"/>
  </w:num>
  <w:num w:numId="63">
    <w:abstractNumId w:val="12"/>
  </w:num>
  <w:num w:numId="64">
    <w:abstractNumId w:val="98"/>
  </w:num>
  <w:num w:numId="65">
    <w:abstractNumId w:val="96"/>
  </w:num>
  <w:num w:numId="66">
    <w:abstractNumId w:val="33"/>
  </w:num>
  <w:num w:numId="67">
    <w:abstractNumId w:val="42"/>
  </w:num>
  <w:num w:numId="68">
    <w:abstractNumId w:val="80"/>
  </w:num>
  <w:num w:numId="69">
    <w:abstractNumId w:val="15"/>
  </w:num>
  <w:num w:numId="70">
    <w:abstractNumId w:val="69"/>
  </w:num>
  <w:num w:numId="71">
    <w:abstractNumId w:val="17"/>
  </w:num>
  <w:num w:numId="72">
    <w:abstractNumId w:val="89"/>
  </w:num>
  <w:num w:numId="73">
    <w:abstractNumId w:val="40"/>
  </w:num>
  <w:num w:numId="74">
    <w:abstractNumId w:val="36"/>
  </w:num>
  <w:num w:numId="75">
    <w:abstractNumId w:val="79"/>
  </w:num>
  <w:num w:numId="76">
    <w:abstractNumId w:val="34"/>
  </w:num>
  <w:num w:numId="77">
    <w:abstractNumId w:val="4"/>
  </w:num>
  <w:num w:numId="78">
    <w:abstractNumId w:val="105"/>
  </w:num>
  <w:num w:numId="79">
    <w:abstractNumId w:val="6"/>
  </w:num>
  <w:num w:numId="80">
    <w:abstractNumId w:val="102"/>
  </w:num>
  <w:num w:numId="81">
    <w:abstractNumId w:val="27"/>
  </w:num>
  <w:num w:numId="82">
    <w:abstractNumId w:val="21"/>
  </w:num>
  <w:num w:numId="83">
    <w:abstractNumId w:val="113"/>
  </w:num>
  <w:num w:numId="84">
    <w:abstractNumId w:val="62"/>
  </w:num>
  <w:num w:numId="85">
    <w:abstractNumId w:val="83"/>
  </w:num>
  <w:num w:numId="86">
    <w:abstractNumId w:val="76"/>
  </w:num>
  <w:num w:numId="87">
    <w:abstractNumId w:val="38"/>
  </w:num>
  <w:num w:numId="88">
    <w:abstractNumId w:val="90"/>
  </w:num>
  <w:num w:numId="89">
    <w:abstractNumId w:val="0"/>
  </w:num>
  <w:num w:numId="90">
    <w:abstractNumId w:val="28"/>
  </w:num>
  <w:num w:numId="91">
    <w:abstractNumId w:val="57"/>
  </w:num>
  <w:num w:numId="92">
    <w:abstractNumId w:val="10"/>
  </w:num>
  <w:num w:numId="93">
    <w:abstractNumId w:val="94"/>
  </w:num>
  <w:num w:numId="94">
    <w:abstractNumId w:val="70"/>
  </w:num>
  <w:num w:numId="95">
    <w:abstractNumId w:val="51"/>
  </w:num>
  <w:num w:numId="96">
    <w:abstractNumId w:val="111"/>
  </w:num>
  <w:num w:numId="97">
    <w:abstractNumId w:val="87"/>
  </w:num>
  <w:num w:numId="98">
    <w:abstractNumId w:val="88"/>
  </w:num>
  <w:num w:numId="99">
    <w:abstractNumId w:val="73"/>
  </w:num>
  <w:num w:numId="100">
    <w:abstractNumId w:val="54"/>
  </w:num>
  <w:num w:numId="101">
    <w:abstractNumId w:val="14"/>
  </w:num>
  <w:num w:numId="102">
    <w:abstractNumId w:val="45"/>
  </w:num>
  <w:num w:numId="103">
    <w:abstractNumId w:val="93"/>
  </w:num>
  <w:num w:numId="104">
    <w:abstractNumId w:val="46"/>
  </w:num>
  <w:num w:numId="105">
    <w:abstractNumId w:val="86"/>
  </w:num>
  <w:num w:numId="106">
    <w:abstractNumId w:val="60"/>
  </w:num>
  <w:num w:numId="107">
    <w:abstractNumId w:val="44"/>
  </w:num>
  <w:num w:numId="108">
    <w:abstractNumId w:val="43"/>
  </w:num>
  <w:num w:numId="109">
    <w:abstractNumId w:val="8"/>
  </w:num>
  <w:num w:numId="110">
    <w:abstractNumId w:val="2"/>
  </w:num>
  <w:num w:numId="111">
    <w:abstractNumId w:val="64"/>
  </w:num>
  <w:num w:numId="112">
    <w:abstractNumId w:val="85"/>
  </w:num>
  <w:num w:numId="113">
    <w:abstractNumId w:val="66"/>
  </w:num>
  <w:num w:numId="114">
    <w:abstractNumId w:val="35"/>
  </w:num>
  <w:num w:numId="115">
    <w:abstractNumId w:val="97"/>
  </w:num>
  <w:num w:numId="116">
    <w:abstractNumId w:val="32"/>
  </w:num>
  <w:num w:numId="117">
    <w:abstractNumId w:val="61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3E9"/>
    <w:rsid w:val="00641C8C"/>
    <w:rsid w:val="00706DCE"/>
    <w:rsid w:val="009258DC"/>
    <w:rsid w:val="00EA0504"/>
    <w:rsid w:val="00E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AF94"/>
  <w15:chartTrackingRefBased/>
  <w15:docId w15:val="{4C5FDC75-0C19-4AB1-8DA6-66C7BC68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1">
    <w:name w:val="heading 1"/>
    <w:basedOn w:val="Normal"/>
    <w:link w:val="Heading1Char"/>
    <w:uiPriority w:val="9"/>
    <w:qFormat/>
    <w:rsid w:val="00EF0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0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F0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03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3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F03E9"/>
    <w:rPr>
      <w:b/>
      <w:bCs/>
    </w:rPr>
  </w:style>
  <w:style w:type="character" w:styleId="Emphasis">
    <w:name w:val="Emphasis"/>
    <w:basedOn w:val="DefaultParagraphFont"/>
    <w:uiPriority w:val="20"/>
    <w:qFormat/>
    <w:rsid w:val="00EF03E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03E9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F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3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5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3291</Words>
  <Characters>18763</Characters>
  <Application>Microsoft Office Word</Application>
  <DocSecurity>0</DocSecurity>
  <Lines>156</Lines>
  <Paragraphs>44</Paragraphs>
  <ScaleCrop>false</ScaleCrop>
  <Company/>
  <LinksUpToDate>false</LinksUpToDate>
  <CharactersWithSpaces>22010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2026-01-06T08:01:00Z</dcterms:created>
  <dcterms:modified xsi:type="dcterms:W3CDTF">2026-01-06T08:10:00Z</dcterms:modified>
</cp:coreProperties>
</file>