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21ED" w14:textId="77777777" w:rsidR="0059217C" w:rsidRPr="0059217C" w:rsidRDefault="0059217C" w:rsidP="00592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Azure Cosmos DB và Azure Storage là hai dịch vụ quan trọng của Microsoft Azure để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lưu trữ và quản lý dữ liệu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36521" w14:textId="77777777" w:rsidR="0059217C" w:rsidRPr="0059217C" w:rsidRDefault="0059217C" w:rsidP="00592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Azure Cosmos DB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: Cơ sở dữ liệu NoSQL có khả năng mở rộng cao, hỗ trợ nhiều mô hình dữ liệu (Document, Key-Value, Column, Graph).</w:t>
      </w:r>
    </w:p>
    <w:p w14:paraId="4ABB6945" w14:textId="77777777" w:rsidR="0059217C" w:rsidRPr="0059217C" w:rsidRDefault="0059217C" w:rsidP="00592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Azure Storage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: Dịch vụ lưu trữ đám mây cho dữ liệu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blob, file, queue, table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26472" w14:textId="77777777" w:rsidR="0059217C" w:rsidRPr="0059217C" w:rsidRDefault="0059217C" w:rsidP="00592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pict w14:anchorId="25A7A17E">
          <v:rect id="_x0000_i1025" style="width:0;height:1.5pt" o:hralign="center" o:hrstd="t" o:hr="t" fillcolor="#a0a0a0" stroked="f"/>
        </w:pict>
      </w:r>
    </w:p>
    <w:p w14:paraId="46941DDD" w14:textId="38F75D44" w:rsidR="0059217C" w:rsidRPr="0059217C" w:rsidRDefault="0059217C" w:rsidP="005921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Cấu hình Azure Cosmos DB</w:t>
      </w:r>
    </w:p>
    <w:p w14:paraId="3B4A86D2" w14:textId="77777777" w:rsidR="0059217C" w:rsidRPr="0059217C" w:rsidRDefault="0059217C" w:rsidP="005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Bước 1: Tạo Azure Cosmos DB</w:t>
      </w:r>
    </w:p>
    <w:p w14:paraId="3522F078" w14:textId="77777777" w:rsidR="0059217C" w:rsidRPr="0059217C" w:rsidRDefault="0059217C" w:rsidP="00592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Đăng nhập vào </w:t>
      </w:r>
      <w:hyperlink r:id="rId5" w:tgtFrame="_new" w:history="1">
        <w:r w:rsidRPr="005921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Azure Portal</w:t>
        </w:r>
      </w:hyperlink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FFEB1" w14:textId="77777777" w:rsidR="0059217C" w:rsidRPr="0059217C" w:rsidRDefault="0059217C" w:rsidP="00592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Tìm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Azure Cosmos DB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và chọn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A90A3" w14:textId="77777777" w:rsidR="0059217C" w:rsidRPr="0059217C" w:rsidRDefault="0059217C" w:rsidP="00592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Chọn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API phù hợp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(ví dụ: MongoDB, Core (SQL), Cassandra, Gremlin, Table).</w:t>
      </w:r>
    </w:p>
    <w:p w14:paraId="2DDB89DE" w14:textId="77777777" w:rsidR="0059217C" w:rsidRPr="0059217C" w:rsidRDefault="0059217C" w:rsidP="00592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>Điền thông tin:</w:t>
      </w:r>
    </w:p>
    <w:p w14:paraId="5A44DC85" w14:textId="77777777" w:rsidR="0059217C" w:rsidRPr="0059217C" w:rsidRDefault="0059217C" w:rsidP="00592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Subscription</w:t>
      </w:r>
      <w:r w:rsidRPr="0059217C">
        <w:rPr>
          <w:rFonts w:ascii="Times New Roman" w:eastAsia="Times New Roman" w:hAnsi="Times New Roman" w:cs="Times New Roman"/>
          <w:sz w:val="24"/>
          <w:szCs w:val="24"/>
          <w:lang w:val="fr-FR"/>
        </w:rPr>
        <w:t>: Chọn subscription phù hợp.</w:t>
      </w:r>
    </w:p>
    <w:p w14:paraId="1ECCB01D" w14:textId="77777777" w:rsidR="0059217C" w:rsidRPr="0059217C" w:rsidRDefault="0059217C" w:rsidP="00592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: Tạo mới hoặc chọn có sẵn.</w:t>
      </w:r>
    </w:p>
    <w:p w14:paraId="2D8CFB30" w14:textId="77777777" w:rsidR="0059217C" w:rsidRPr="0059217C" w:rsidRDefault="0059217C" w:rsidP="00592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Account Name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: Đặt tên cho Cosmos DB.</w:t>
      </w:r>
    </w:p>
    <w:p w14:paraId="148D3230" w14:textId="77777777" w:rsidR="0059217C" w:rsidRPr="0059217C" w:rsidRDefault="0059217C" w:rsidP="00592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: Chọn vùng phù hợp.</w:t>
      </w:r>
    </w:p>
    <w:p w14:paraId="07CB1570" w14:textId="77777777" w:rsidR="0059217C" w:rsidRPr="0059217C" w:rsidRDefault="0059217C" w:rsidP="00592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Mode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: Chọn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Provisioned throughput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Serverless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020D6E" w14:textId="77777777" w:rsidR="0059217C" w:rsidRPr="0059217C" w:rsidRDefault="0059217C" w:rsidP="00592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Nhấn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, sau đó nhấn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CA0117" w14:textId="77777777" w:rsidR="0059217C" w:rsidRPr="0059217C" w:rsidRDefault="0059217C" w:rsidP="00592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pict w14:anchorId="2AEB3026">
          <v:rect id="_x0000_i1026" style="width:0;height:1.5pt" o:hralign="center" o:hrstd="t" o:hr="t" fillcolor="#a0a0a0" stroked="f"/>
        </w:pict>
      </w:r>
    </w:p>
    <w:p w14:paraId="029897D1" w14:textId="77777777" w:rsidR="0059217C" w:rsidRPr="0059217C" w:rsidRDefault="0059217C" w:rsidP="005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Bước 2: Tạo Database &amp; Container</w:t>
      </w:r>
    </w:p>
    <w:p w14:paraId="3304D2D7" w14:textId="77777777" w:rsidR="0059217C" w:rsidRPr="0059217C" w:rsidRDefault="0059217C" w:rsidP="00592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Vào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Cosmos DB account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vừa tạo.</w:t>
      </w:r>
    </w:p>
    <w:p w14:paraId="5B195880" w14:textId="77777777" w:rsidR="0059217C" w:rsidRPr="0059217C" w:rsidRDefault="0059217C" w:rsidP="00592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Chọn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Data Explorer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New Database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50189" w14:textId="77777777" w:rsidR="0059217C" w:rsidRPr="0059217C" w:rsidRDefault="0059217C" w:rsidP="00592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Nhập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ID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và chọn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(ví dụ: 400 RU/s).</w:t>
      </w:r>
    </w:p>
    <w:p w14:paraId="1BF8D936" w14:textId="77777777" w:rsidR="0059217C" w:rsidRPr="0059217C" w:rsidRDefault="0059217C" w:rsidP="00592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Nhấn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để tạo Database.</w:t>
      </w:r>
    </w:p>
    <w:p w14:paraId="34B1AA95" w14:textId="77777777" w:rsidR="0059217C" w:rsidRPr="0059217C" w:rsidRDefault="0059217C" w:rsidP="00592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, chọn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New Container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E9F84A" w14:textId="77777777" w:rsidR="0059217C" w:rsidRPr="0059217C" w:rsidRDefault="0059217C" w:rsidP="00592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ID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: Tên bảng dữ liệu (ví dụ: Orders).</w:t>
      </w:r>
    </w:p>
    <w:p w14:paraId="10E6E06A" w14:textId="77777777" w:rsidR="0059217C" w:rsidRPr="0059217C" w:rsidRDefault="0059217C" w:rsidP="00592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Key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: Chọn khóa phân vùng (ví dụ: /customerId).</w:t>
      </w:r>
    </w:p>
    <w:p w14:paraId="043BF876" w14:textId="77777777" w:rsidR="0059217C" w:rsidRPr="0059217C" w:rsidRDefault="0059217C" w:rsidP="00592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Nhấn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để tạo Container.</w:t>
      </w:r>
    </w:p>
    <w:p w14:paraId="0BB771F4" w14:textId="77777777" w:rsidR="0059217C" w:rsidRPr="0059217C" w:rsidRDefault="0059217C" w:rsidP="00592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pict w14:anchorId="1BA2DF53">
          <v:rect id="_x0000_i1027" style="width:0;height:1.5pt" o:hralign="center" o:hrstd="t" o:hr="t" fillcolor="#a0a0a0" stroked="f"/>
        </w:pict>
      </w:r>
    </w:p>
    <w:p w14:paraId="179B6221" w14:textId="77777777" w:rsidR="0059217C" w:rsidRPr="0059217C" w:rsidRDefault="0059217C" w:rsidP="005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Bước 3: Kết nối Azure Cosmos DB</w:t>
      </w:r>
    </w:p>
    <w:p w14:paraId="3F104037" w14:textId="77777777" w:rsidR="0059217C" w:rsidRPr="0059217C" w:rsidRDefault="0059217C" w:rsidP="00592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Connection String</w:t>
      </w:r>
    </w:p>
    <w:p w14:paraId="6D7C489B" w14:textId="77777777" w:rsidR="0059217C" w:rsidRPr="0059217C" w:rsidRDefault="0059217C" w:rsidP="00592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Vào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Azure Cosmos DB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Keys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FA5F37" w14:textId="77777777" w:rsidR="0059217C" w:rsidRPr="0059217C" w:rsidRDefault="0059217C" w:rsidP="00592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Sao chép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Connection String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239307" w14:textId="77777777" w:rsidR="0059217C" w:rsidRPr="0059217C" w:rsidRDefault="0059217C" w:rsidP="00592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>Kết nối với ứng dụng bằng SDK (Python, Node.js, C#).</w:t>
      </w:r>
    </w:p>
    <w:p w14:paraId="4A292121" w14:textId="6113A09B" w:rsidR="0059217C" w:rsidRPr="0059217C" w:rsidRDefault="0059217C" w:rsidP="00592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Ví dụ kết nối bằng Python (MongoDB API</w:t>
      </w:r>
    </w:p>
    <w:p w14:paraId="26E8BC9E" w14:textId="728E4C5F" w:rsidR="0059217C" w:rsidRPr="0059217C" w:rsidRDefault="0059217C" w:rsidP="00592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8B3C4" w14:textId="77777777" w:rsidR="0059217C" w:rsidRPr="0059217C" w:rsidRDefault="0059217C" w:rsidP="00592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>from pymongo import MongoClient</w:t>
      </w:r>
    </w:p>
    <w:p w14:paraId="02355327" w14:textId="77777777" w:rsidR="0059217C" w:rsidRPr="0059217C" w:rsidRDefault="0059217C" w:rsidP="00592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3B6B0" w14:textId="77777777" w:rsidR="0059217C" w:rsidRPr="0059217C" w:rsidRDefault="0059217C" w:rsidP="00592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>client = MongoClient("your-cosmos-db-connection-string")</w:t>
      </w:r>
    </w:p>
    <w:p w14:paraId="39446EA2" w14:textId="77777777" w:rsidR="0059217C" w:rsidRPr="0059217C" w:rsidRDefault="0059217C" w:rsidP="00592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>db = client["your-database-name"]</w:t>
      </w:r>
    </w:p>
    <w:p w14:paraId="11550E87" w14:textId="77777777" w:rsidR="0059217C" w:rsidRPr="0059217C" w:rsidRDefault="0059217C" w:rsidP="00592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>collection = db["your-collection-name"]</w:t>
      </w:r>
    </w:p>
    <w:p w14:paraId="071B0413" w14:textId="77777777" w:rsidR="0059217C" w:rsidRPr="0059217C" w:rsidRDefault="0059217C" w:rsidP="00592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7F4C4" w14:textId="77777777" w:rsidR="0059217C" w:rsidRPr="0059217C" w:rsidRDefault="0059217C" w:rsidP="00592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># Thêm dữ liệu</w:t>
      </w:r>
    </w:p>
    <w:p w14:paraId="3EF5CEF5" w14:textId="77777777" w:rsidR="0059217C" w:rsidRPr="0059217C" w:rsidRDefault="0059217C" w:rsidP="00592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>collection.insert_one({"customerId": "123", "name": "John Doe", "order": "Laptop"})</w:t>
      </w:r>
    </w:p>
    <w:p w14:paraId="771158FA" w14:textId="77777777" w:rsidR="0059217C" w:rsidRPr="0059217C" w:rsidRDefault="0059217C" w:rsidP="00592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pict w14:anchorId="525E2B7F">
          <v:rect id="_x0000_i1028" style="width:0;height:1.5pt" o:hralign="center" o:hrstd="t" o:hr="t" fillcolor="#a0a0a0" stroked="f"/>
        </w:pict>
      </w:r>
    </w:p>
    <w:p w14:paraId="6F8F7610" w14:textId="11E554F8" w:rsidR="0059217C" w:rsidRPr="0059217C" w:rsidRDefault="0059217C" w:rsidP="005921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Cấu hình Azure Storage</w:t>
      </w:r>
    </w:p>
    <w:p w14:paraId="6DB13EC4" w14:textId="77777777" w:rsidR="0059217C" w:rsidRPr="0059217C" w:rsidRDefault="0059217C" w:rsidP="005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Bước 1: Tạo Storage Account</w:t>
      </w:r>
    </w:p>
    <w:p w14:paraId="43C1E841" w14:textId="77777777" w:rsidR="0059217C" w:rsidRPr="0059217C" w:rsidRDefault="0059217C" w:rsidP="005921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Vào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Azure Portal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Search "Storage Account"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7D39E" w14:textId="77777777" w:rsidR="0059217C" w:rsidRPr="0059217C" w:rsidRDefault="0059217C" w:rsidP="005921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>Điền thông tin:</w:t>
      </w:r>
    </w:p>
    <w:p w14:paraId="3E7E0B3F" w14:textId="77777777" w:rsidR="0059217C" w:rsidRPr="0059217C" w:rsidRDefault="0059217C" w:rsidP="005921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&amp; Resource Group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82483B" w14:textId="77777777" w:rsidR="0059217C" w:rsidRPr="0059217C" w:rsidRDefault="0059217C" w:rsidP="005921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 Name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9C44C" w14:textId="77777777" w:rsidR="0059217C" w:rsidRPr="0059217C" w:rsidRDefault="0059217C" w:rsidP="005921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C4851" w14:textId="77777777" w:rsidR="0059217C" w:rsidRPr="0059217C" w:rsidRDefault="0059217C" w:rsidP="005921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: Standard / Premium.</w:t>
      </w:r>
    </w:p>
    <w:p w14:paraId="58BF0173" w14:textId="77777777" w:rsidR="0059217C" w:rsidRPr="0059217C" w:rsidRDefault="0059217C" w:rsidP="005921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: LRS, GRS, ZRS, RA-GRS.</w:t>
      </w:r>
    </w:p>
    <w:p w14:paraId="32A77132" w14:textId="77777777" w:rsidR="0059217C" w:rsidRPr="0059217C" w:rsidRDefault="0059217C" w:rsidP="005921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Nhấn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E4B87" w14:textId="77777777" w:rsidR="0059217C" w:rsidRPr="0059217C" w:rsidRDefault="0059217C" w:rsidP="00592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pict w14:anchorId="01B797C2">
          <v:rect id="_x0000_i1029" style="width:0;height:1.5pt" o:hralign="center" o:hrstd="t" o:hr="t" fillcolor="#a0a0a0" stroked="f"/>
        </w:pict>
      </w:r>
    </w:p>
    <w:p w14:paraId="25945502" w14:textId="77777777" w:rsidR="0059217C" w:rsidRPr="0059217C" w:rsidRDefault="0059217C" w:rsidP="005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Bước 2: Tạo Container (Blob Storage)</w:t>
      </w:r>
    </w:p>
    <w:p w14:paraId="468DF4D5" w14:textId="77777777" w:rsidR="0059217C" w:rsidRPr="0059217C" w:rsidRDefault="0059217C" w:rsidP="005921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Vào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677AE" w14:textId="77777777" w:rsidR="0059217C" w:rsidRPr="0059217C" w:rsidRDefault="0059217C" w:rsidP="005921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921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Nhấn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+ Container</w:t>
      </w:r>
      <w:r w:rsidRPr="005921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nhập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Tên Container</w:t>
      </w:r>
      <w:r w:rsidRPr="0059217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605A220E" w14:textId="77777777" w:rsidR="0059217C" w:rsidRPr="0059217C" w:rsidRDefault="0059217C" w:rsidP="005921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Chọn quyền truy cập: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Private / Blob / Container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D956BD" w14:textId="77777777" w:rsidR="0059217C" w:rsidRPr="0059217C" w:rsidRDefault="0059217C" w:rsidP="005921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Nhấn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180D4" w14:textId="77777777" w:rsidR="0059217C" w:rsidRPr="0059217C" w:rsidRDefault="0059217C" w:rsidP="00592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pict w14:anchorId="7B45A12C">
          <v:rect id="_x0000_i1030" style="width:0;height:1.5pt" o:hralign="center" o:hrstd="t" o:hr="t" fillcolor="#a0a0a0" stroked="f"/>
        </w:pict>
      </w:r>
    </w:p>
    <w:p w14:paraId="3E181BB5" w14:textId="77777777" w:rsidR="0059217C" w:rsidRPr="0059217C" w:rsidRDefault="0059217C" w:rsidP="00592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Bước 3: Kết nối Azure Storage</w:t>
      </w:r>
    </w:p>
    <w:p w14:paraId="3DEBCEAA" w14:textId="25F95C54" w:rsidR="0059217C" w:rsidRPr="0059217C" w:rsidRDefault="0059217C" w:rsidP="00592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Lấy Connection String</w:t>
      </w:r>
    </w:p>
    <w:p w14:paraId="1A64166B" w14:textId="77777777" w:rsidR="0059217C" w:rsidRPr="0059217C" w:rsidRDefault="0059217C" w:rsidP="005921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Vào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Access Keys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BCC55D" w14:textId="77777777" w:rsidR="0059217C" w:rsidRPr="0059217C" w:rsidRDefault="0059217C" w:rsidP="005921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Sao chép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String</w:t>
      </w:r>
      <w:r w:rsidRPr="0059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EC46FE" w14:textId="6A57B8C3" w:rsidR="0059217C" w:rsidRPr="0059217C" w:rsidRDefault="0059217C" w:rsidP="00592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217C">
        <w:rPr>
          <w:rFonts w:ascii="Times New Roman" w:eastAsia="Times New Roman" w:hAnsi="Times New Roman" w:cs="Times New Roman"/>
          <w:b/>
          <w:bCs/>
          <w:sz w:val="24"/>
          <w:szCs w:val="24"/>
        </w:rPr>
        <w:t>Kết nối với Python (Blob Storage SDK)</w:t>
      </w:r>
    </w:p>
    <w:p w14:paraId="47561BA4" w14:textId="77777777" w:rsidR="0059217C" w:rsidRPr="0059217C" w:rsidRDefault="0059217C" w:rsidP="0059217C">
      <w:pPr>
        <w:rPr>
          <w:rFonts w:ascii="Times New Roman" w:hAnsi="Times New Roman" w:cs="Times New Roman"/>
          <w:sz w:val="24"/>
          <w:szCs w:val="24"/>
        </w:rPr>
      </w:pPr>
      <w:r w:rsidRPr="0059217C">
        <w:rPr>
          <w:rFonts w:ascii="Times New Roman" w:hAnsi="Times New Roman" w:cs="Times New Roman"/>
          <w:sz w:val="24"/>
          <w:szCs w:val="24"/>
        </w:rPr>
        <w:lastRenderedPageBreak/>
        <w:t>from azure.storage.blob import BlobServiceClient</w:t>
      </w:r>
    </w:p>
    <w:p w14:paraId="4D6F2B55" w14:textId="77777777" w:rsidR="0059217C" w:rsidRPr="0059217C" w:rsidRDefault="0059217C" w:rsidP="0059217C">
      <w:pPr>
        <w:rPr>
          <w:rFonts w:ascii="Times New Roman" w:hAnsi="Times New Roman" w:cs="Times New Roman"/>
          <w:sz w:val="24"/>
          <w:szCs w:val="24"/>
        </w:rPr>
      </w:pPr>
    </w:p>
    <w:p w14:paraId="3CDE4408" w14:textId="77777777" w:rsidR="0059217C" w:rsidRPr="0059217C" w:rsidRDefault="0059217C" w:rsidP="0059217C">
      <w:pPr>
        <w:rPr>
          <w:rFonts w:ascii="Times New Roman" w:hAnsi="Times New Roman" w:cs="Times New Roman"/>
          <w:sz w:val="24"/>
          <w:szCs w:val="24"/>
        </w:rPr>
      </w:pPr>
      <w:r w:rsidRPr="0059217C">
        <w:rPr>
          <w:rFonts w:ascii="Times New Roman" w:hAnsi="Times New Roman" w:cs="Times New Roman"/>
          <w:sz w:val="24"/>
          <w:szCs w:val="24"/>
        </w:rPr>
        <w:t>connection_string = "your-azure-storage-connection-string"</w:t>
      </w:r>
    </w:p>
    <w:p w14:paraId="35E4ACD1" w14:textId="77777777" w:rsidR="0059217C" w:rsidRPr="0059217C" w:rsidRDefault="0059217C" w:rsidP="0059217C">
      <w:pPr>
        <w:rPr>
          <w:rFonts w:ascii="Times New Roman" w:hAnsi="Times New Roman" w:cs="Times New Roman"/>
          <w:sz w:val="24"/>
          <w:szCs w:val="24"/>
        </w:rPr>
      </w:pPr>
      <w:r w:rsidRPr="0059217C">
        <w:rPr>
          <w:rFonts w:ascii="Times New Roman" w:hAnsi="Times New Roman" w:cs="Times New Roman"/>
          <w:sz w:val="24"/>
          <w:szCs w:val="24"/>
        </w:rPr>
        <w:t>blob_service_client = BlobServiceClient.from_connection_string(connection_string)</w:t>
      </w:r>
    </w:p>
    <w:p w14:paraId="20C69376" w14:textId="77777777" w:rsidR="0059217C" w:rsidRPr="0059217C" w:rsidRDefault="0059217C" w:rsidP="0059217C">
      <w:pPr>
        <w:rPr>
          <w:rFonts w:ascii="Times New Roman" w:hAnsi="Times New Roman" w:cs="Times New Roman"/>
          <w:sz w:val="24"/>
          <w:szCs w:val="24"/>
        </w:rPr>
      </w:pPr>
      <w:r w:rsidRPr="0059217C">
        <w:rPr>
          <w:rFonts w:ascii="Times New Roman" w:hAnsi="Times New Roman" w:cs="Times New Roman"/>
          <w:sz w:val="24"/>
          <w:szCs w:val="24"/>
        </w:rPr>
        <w:t>container_client = blob_service_client.get_container_client("your-container-name")</w:t>
      </w:r>
    </w:p>
    <w:p w14:paraId="7D13DEEB" w14:textId="77777777" w:rsidR="0059217C" w:rsidRPr="0059217C" w:rsidRDefault="0059217C" w:rsidP="0059217C">
      <w:pPr>
        <w:rPr>
          <w:rFonts w:ascii="Times New Roman" w:hAnsi="Times New Roman" w:cs="Times New Roman"/>
          <w:sz w:val="24"/>
          <w:szCs w:val="24"/>
        </w:rPr>
      </w:pPr>
    </w:p>
    <w:p w14:paraId="7E5BE164" w14:textId="77777777" w:rsidR="0059217C" w:rsidRPr="0059217C" w:rsidRDefault="0059217C" w:rsidP="0059217C">
      <w:pPr>
        <w:rPr>
          <w:rFonts w:ascii="Times New Roman" w:hAnsi="Times New Roman" w:cs="Times New Roman"/>
          <w:sz w:val="24"/>
          <w:szCs w:val="24"/>
        </w:rPr>
      </w:pPr>
      <w:r w:rsidRPr="0059217C">
        <w:rPr>
          <w:rFonts w:ascii="Times New Roman" w:hAnsi="Times New Roman" w:cs="Times New Roman"/>
          <w:sz w:val="24"/>
          <w:szCs w:val="24"/>
        </w:rPr>
        <w:t># Upload file</w:t>
      </w:r>
    </w:p>
    <w:p w14:paraId="25E2BBA1" w14:textId="77777777" w:rsidR="0059217C" w:rsidRPr="0059217C" w:rsidRDefault="0059217C" w:rsidP="0059217C">
      <w:pPr>
        <w:rPr>
          <w:rFonts w:ascii="Times New Roman" w:hAnsi="Times New Roman" w:cs="Times New Roman"/>
          <w:sz w:val="24"/>
          <w:szCs w:val="24"/>
        </w:rPr>
      </w:pPr>
      <w:r w:rsidRPr="0059217C">
        <w:rPr>
          <w:rFonts w:ascii="Times New Roman" w:hAnsi="Times New Roman" w:cs="Times New Roman"/>
          <w:sz w:val="24"/>
          <w:szCs w:val="24"/>
        </w:rPr>
        <w:t>with open("data.txt", "rb") as data:</w:t>
      </w:r>
    </w:p>
    <w:p w14:paraId="0644E489" w14:textId="77777777" w:rsidR="0059217C" w:rsidRPr="0059217C" w:rsidRDefault="0059217C" w:rsidP="0059217C">
      <w:pPr>
        <w:rPr>
          <w:rFonts w:ascii="Times New Roman" w:hAnsi="Times New Roman" w:cs="Times New Roman"/>
          <w:sz w:val="24"/>
          <w:szCs w:val="24"/>
        </w:rPr>
      </w:pPr>
      <w:r w:rsidRPr="0059217C">
        <w:rPr>
          <w:rFonts w:ascii="Times New Roman" w:hAnsi="Times New Roman" w:cs="Times New Roman"/>
          <w:sz w:val="24"/>
          <w:szCs w:val="24"/>
        </w:rPr>
        <w:t xml:space="preserve">    blob_client = container_client.get_blob_client("data.txt")</w:t>
      </w:r>
    </w:p>
    <w:p w14:paraId="28D40F41" w14:textId="1C001578" w:rsidR="0059217C" w:rsidRPr="0059217C" w:rsidRDefault="0059217C" w:rsidP="0059217C">
      <w:pPr>
        <w:rPr>
          <w:rFonts w:ascii="Times New Roman" w:hAnsi="Times New Roman" w:cs="Times New Roman"/>
          <w:sz w:val="24"/>
          <w:szCs w:val="24"/>
        </w:rPr>
      </w:pPr>
      <w:r w:rsidRPr="0059217C">
        <w:rPr>
          <w:rFonts w:ascii="Times New Roman" w:hAnsi="Times New Roman" w:cs="Times New Roman"/>
          <w:sz w:val="24"/>
          <w:szCs w:val="24"/>
        </w:rPr>
        <w:t xml:space="preserve">    blob_client.upload_blob(data)</w:t>
      </w:r>
    </w:p>
    <w:sectPr w:rsidR="0059217C" w:rsidRPr="00592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51CF"/>
    <w:multiLevelType w:val="multilevel"/>
    <w:tmpl w:val="9022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37A4"/>
    <w:multiLevelType w:val="multilevel"/>
    <w:tmpl w:val="7ABE6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1525E"/>
    <w:multiLevelType w:val="multilevel"/>
    <w:tmpl w:val="2DEE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8546F"/>
    <w:multiLevelType w:val="multilevel"/>
    <w:tmpl w:val="F73A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960F5"/>
    <w:multiLevelType w:val="multilevel"/>
    <w:tmpl w:val="D99C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762382"/>
    <w:multiLevelType w:val="multilevel"/>
    <w:tmpl w:val="D4FC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7B4B09"/>
    <w:multiLevelType w:val="multilevel"/>
    <w:tmpl w:val="DF72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7C"/>
    <w:rsid w:val="005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A6D18"/>
  <w15:chartTrackingRefBased/>
  <w15:docId w15:val="{D561C05A-AE08-4A78-9D17-34DA708B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2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1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21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1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21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1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21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217C"/>
  </w:style>
  <w:style w:type="character" w:customStyle="1" w:styleId="hljs-string">
    <w:name w:val="hljs-string"/>
    <w:basedOn w:val="DefaultParagraphFont"/>
    <w:rsid w:val="0059217C"/>
  </w:style>
  <w:style w:type="character" w:customStyle="1" w:styleId="hljs-comment">
    <w:name w:val="hljs-comment"/>
    <w:basedOn w:val="DefaultParagraphFont"/>
    <w:rsid w:val="00592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</cp:lastModifiedBy>
  <cp:revision>1</cp:revision>
  <dcterms:created xsi:type="dcterms:W3CDTF">2025-03-03T16:54:00Z</dcterms:created>
  <dcterms:modified xsi:type="dcterms:W3CDTF">2025-03-03T16:57:00Z</dcterms:modified>
</cp:coreProperties>
</file>