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3162" w14:textId="77777777" w:rsidR="00EA0BDA" w:rsidRPr="00EA0BDA" w:rsidRDefault="00EA0BDA" w:rsidP="00EA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Non-relational data services (NoSQL databases) in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Azure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provide highly scalable and flexible storage solutions for unstructured and semi-structured data. Azure offers multiple NoSQL database services, including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Azure Cosmos DB, Azure Table Storage, and Azure Blob Storage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, each tailored for specific workloads.</w:t>
      </w:r>
    </w:p>
    <w:p w14:paraId="464D32D9" w14:textId="77777777" w:rsidR="00EA0BDA" w:rsidRPr="00EA0BDA" w:rsidRDefault="00EA0BDA" w:rsidP="00EA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pict w14:anchorId="342DC0A0">
          <v:rect id="_x0000_i1025" style="width:0;height:1.5pt" o:hralign="center" o:hrstd="t" o:hr="t" fillcolor="#a0a0a0" stroked="f"/>
        </w:pict>
      </w:r>
    </w:p>
    <w:p w14:paraId="1AA49C28" w14:textId="20EE59BD" w:rsidR="00EA0BDA" w:rsidRPr="00EA0BDA" w:rsidRDefault="00EA0BDA" w:rsidP="00EA0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Non-Relational Data Services in Azure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561"/>
      </w:tblGrid>
      <w:tr w:rsidR="00EA0BDA" w:rsidRPr="00EA0BDA" w14:paraId="5D8504F3" w14:textId="77777777" w:rsidTr="00EA0B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769FF" w14:textId="77777777" w:rsidR="00EA0BDA" w:rsidRPr="00EA0BDA" w:rsidRDefault="00EA0BDA" w:rsidP="00EA0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F7A2FB6" w14:textId="77777777" w:rsidR="00EA0BDA" w:rsidRPr="00EA0BDA" w:rsidRDefault="00EA0BDA" w:rsidP="00EA0B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0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A0BDA" w:rsidRPr="00EA0BDA" w14:paraId="4C7D45E3" w14:textId="77777777" w:rsidTr="00EA0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C215" w14:textId="77777777" w:rsidR="00EA0BDA" w:rsidRPr="00EA0BDA" w:rsidRDefault="00EA0BDA" w:rsidP="00EA0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Cosmos DB</w:t>
            </w:r>
          </w:p>
        </w:tc>
        <w:tc>
          <w:tcPr>
            <w:tcW w:w="0" w:type="auto"/>
            <w:vAlign w:val="center"/>
            <w:hideMark/>
          </w:tcPr>
          <w:p w14:paraId="6AF1775E" w14:textId="77777777" w:rsidR="00EA0BDA" w:rsidRPr="00EA0BDA" w:rsidRDefault="00EA0BDA" w:rsidP="00EA0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DA">
              <w:rPr>
                <w:rFonts w:ascii="Times New Roman" w:eastAsia="Times New Roman" w:hAnsi="Times New Roman" w:cs="Times New Roman"/>
                <w:sz w:val="24"/>
                <w:szCs w:val="24"/>
              </w:rPr>
              <w:t>Fully managed NoSQL database supporting multiple APIs (SQL, MongoDB, Cassandra, Gremlin, Table).</w:t>
            </w:r>
          </w:p>
        </w:tc>
      </w:tr>
      <w:tr w:rsidR="00EA0BDA" w:rsidRPr="00EA0BDA" w14:paraId="654D0744" w14:textId="77777777" w:rsidTr="00EA0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EF4D" w14:textId="77777777" w:rsidR="00EA0BDA" w:rsidRPr="00EA0BDA" w:rsidRDefault="00EA0BDA" w:rsidP="00EA0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Table Storage</w:t>
            </w:r>
          </w:p>
        </w:tc>
        <w:tc>
          <w:tcPr>
            <w:tcW w:w="0" w:type="auto"/>
            <w:vAlign w:val="center"/>
            <w:hideMark/>
          </w:tcPr>
          <w:p w14:paraId="755F5501" w14:textId="77777777" w:rsidR="00EA0BDA" w:rsidRPr="00EA0BDA" w:rsidRDefault="00EA0BDA" w:rsidP="00EA0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DA">
              <w:rPr>
                <w:rFonts w:ascii="Times New Roman" w:eastAsia="Times New Roman" w:hAnsi="Times New Roman" w:cs="Times New Roman"/>
                <w:sz w:val="24"/>
                <w:szCs w:val="24"/>
              </w:rPr>
              <w:t>Key-Value store for structured NoSQL data, optimized for scalability.</w:t>
            </w:r>
          </w:p>
        </w:tc>
      </w:tr>
      <w:tr w:rsidR="00EA0BDA" w:rsidRPr="00EA0BDA" w14:paraId="682FD282" w14:textId="77777777" w:rsidTr="00EA0B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C97F0" w14:textId="77777777" w:rsidR="00EA0BDA" w:rsidRPr="00EA0BDA" w:rsidRDefault="00EA0BDA" w:rsidP="00EA0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7EFDC307" w14:textId="77777777" w:rsidR="00EA0BDA" w:rsidRPr="00EA0BDA" w:rsidRDefault="00EA0BDA" w:rsidP="00EA0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0BDA">
              <w:rPr>
                <w:rFonts w:ascii="Times New Roman" w:eastAsia="Times New Roman" w:hAnsi="Times New Roman" w:cs="Times New Roman"/>
                <w:sz w:val="24"/>
                <w:szCs w:val="24"/>
              </w:rPr>
              <w:t>Object storage for large-scale unstructured data (images, videos, logs).</w:t>
            </w:r>
          </w:p>
        </w:tc>
      </w:tr>
    </w:tbl>
    <w:p w14:paraId="0DABC5E2" w14:textId="77777777" w:rsidR="00EA0BDA" w:rsidRPr="00EA0BDA" w:rsidRDefault="00EA0BDA" w:rsidP="00EA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pict w14:anchorId="5A4385E0">
          <v:rect id="_x0000_i1026" style="width:0;height:1.5pt" o:hralign="center" o:hrstd="t" o:hr="t" fillcolor="#a0a0a0" stroked="f"/>
        </w:pict>
      </w:r>
    </w:p>
    <w:p w14:paraId="11D31DDC" w14:textId="654B9DB7" w:rsidR="00EA0BDA" w:rsidRPr="00EA0BDA" w:rsidRDefault="00EA0BDA" w:rsidP="00EA0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Configuring Azure Cosmos DB</w:t>
      </w:r>
    </w:p>
    <w:p w14:paraId="6B2D4195" w14:textId="77777777" w:rsidR="00EA0BDA" w:rsidRPr="00EA0BDA" w:rsidRDefault="00EA0BDA" w:rsidP="00EA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an Azure Cosmos DB Account</w:t>
      </w:r>
    </w:p>
    <w:p w14:paraId="4239E7F7" w14:textId="77777777" w:rsidR="00EA0BDA" w:rsidRPr="00EA0BDA" w:rsidRDefault="00EA0BDA" w:rsidP="00EA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Log in to </w:t>
      </w:r>
      <w:hyperlink r:id="rId5" w:tgtFrame="_new" w:history="1">
        <w:r w:rsidRPr="00EA0BD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Azure Portal</w:t>
        </w:r>
      </w:hyperlink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4CBDE" w14:textId="77777777" w:rsidR="00EA0BDA" w:rsidRPr="00EA0BDA" w:rsidRDefault="00EA0BDA" w:rsidP="00EA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"Azure Cosmos DB"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8DD504" w14:textId="77777777" w:rsidR="00EA0BDA" w:rsidRPr="00EA0BDA" w:rsidRDefault="00EA0BDA" w:rsidP="00EA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Choose the API type based on your use case:</w:t>
      </w:r>
    </w:p>
    <w:p w14:paraId="0B3204B3" w14:textId="77777777" w:rsidR="00EA0BDA" w:rsidRPr="00EA0BDA" w:rsidRDefault="00EA0BDA" w:rsidP="00EA0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Core (SQL API)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– Document-based queries.</w:t>
      </w:r>
    </w:p>
    <w:p w14:paraId="18EAFF73" w14:textId="77777777" w:rsidR="00EA0BDA" w:rsidRPr="00EA0BDA" w:rsidRDefault="00EA0BDA" w:rsidP="00EA0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API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– MongoDB-compatible NoSQL.</w:t>
      </w:r>
    </w:p>
    <w:p w14:paraId="0A56B001" w14:textId="77777777" w:rsidR="00EA0BDA" w:rsidRPr="00EA0BDA" w:rsidRDefault="00EA0BDA" w:rsidP="00EA0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 API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– Column-family store.</w:t>
      </w:r>
    </w:p>
    <w:p w14:paraId="3AAAC5F2" w14:textId="77777777" w:rsidR="00EA0BDA" w:rsidRPr="00EA0BDA" w:rsidRDefault="00EA0BDA" w:rsidP="00EA0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Gremlin API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– Graph database.</w:t>
      </w:r>
    </w:p>
    <w:p w14:paraId="44789581" w14:textId="77777777" w:rsidR="00EA0BDA" w:rsidRPr="00EA0BDA" w:rsidRDefault="00EA0BDA" w:rsidP="00EA0B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Table API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– Key-Value storage.</w:t>
      </w:r>
    </w:p>
    <w:p w14:paraId="610C3F5E" w14:textId="77777777" w:rsidR="00EA0BDA" w:rsidRPr="00EA0BDA" w:rsidRDefault="00EA0BDA" w:rsidP="00EA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Subscription, Resource Group, Account Name, Region, and Capacity Mode (Provisioned or Serverless)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7DA42" w14:textId="77777777" w:rsidR="00EA0BDA" w:rsidRPr="00EA0BDA" w:rsidRDefault="00EA0BDA" w:rsidP="00EA0B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ACD90A" w14:textId="77777777" w:rsidR="00EA0BDA" w:rsidRPr="00EA0BDA" w:rsidRDefault="00EA0BDA" w:rsidP="00EA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Create a Database and Container</w:t>
      </w:r>
    </w:p>
    <w:p w14:paraId="2C0F1DEA" w14:textId="77777777" w:rsidR="00EA0BDA" w:rsidRPr="00EA0BDA" w:rsidRDefault="00EA0BDA" w:rsidP="00EA0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Cosmos DB account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you created.</w:t>
      </w:r>
    </w:p>
    <w:p w14:paraId="5AFB6635" w14:textId="77777777" w:rsidR="00EA0BDA" w:rsidRPr="00EA0BDA" w:rsidRDefault="00EA0BDA" w:rsidP="00EA0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Data Explorer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New Database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CF50A" w14:textId="77777777" w:rsidR="00EA0BDA" w:rsidRPr="00EA0BDA" w:rsidRDefault="00EA0BDA" w:rsidP="00EA0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ID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and select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Throughput (e.g., 400 RU/s)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A16F27" w14:textId="77777777" w:rsidR="00EA0BDA" w:rsidRPr="00EA0BDA" w:rsidRDefault="00EA0BDA" w:rsidP="00EA0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20202" w14:textId="77777777" w:rsidR="00EA0BDA" w:rsidRPr="00EA0BDA" w:rsidRDefault="00EA0BDA" w:rsidP="00EA0B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New Container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inside the database:</w:t>
      </w:r>
    </w:p>
    <w:p w14:paraId="1C83F493" w14:textId="77777777" w:rsidR="00EA0BDA" w:rsidRPr="00EA0BDA" w:rsidRDefault="00EA0BDA" w:rsidP="00EA0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ID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: Name of the collection/table.</w:t>
      </w:r>
    </w:p>
    <w:p w14:paraId="0D4A69D2" w14:textId="77777777" w:rsidR="00EA0BDA" w:rsidRPr="00EA0BDA" w:rsidRDefault="00EA0BDA" w:rsidP="00EA0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Key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: e.g., /customerId.</w:t>
      </w:r>
    </w:p>
    <w:p w14:paraId="7ACA5C86" w14:textId="77777777" w:rsidR="00EA0BDA" w:rsidRPr="00EA0BDA" w:rsidRDefault="00EA0BDA" w:rsidP="00EA0B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to create the container.</w:t>
      </w:r>
    </w:p>
    <w:p w14:paraId="404C8C92" w14:textId="77777777" w:rsidR="00EA0BDA" w:rsidRPr="00EA0BDA" w:rsidRDefault="00EA0BDA" w:rsidP="00EA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3: Connect to Cosmos DB</w:t>
      </w:r>
    </w:p>
    <w:p w14:paraId="53B99BAC" w14:textId="6BF79F68" w:rsidR="00EA0BDA" w:rsidRPr="00EA0BDA" w:rsidRDefault="00EA0BDA" w:rsidP="00EA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Using Connection String</w:t>
      </w:r>
    </w:p>
    <w:p w14:paraId="1295FF23" w14:textId="77777777" w:rsidR="00EA0BDA" w:rsidRPr="00EA0BDA" w:rsidRDefault="00EA0BDA" w:rsidP="00EA0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Azure Cosmos DB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Keys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9998A" w14:textId="77777777" w:rsidR="00EA0BDA" w:rsidRPr="00EA0BDA" w:rsidRDefault="00EA0BDA" w:rsidP="00EA0B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Primary Connection String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402F9" w14:textId="0EFBC66B" w:rsidR="00EA0BDA" w:rsidRPr="00EA0BDA" w:rsidRDefault="00EA0BDA" w:rsidP="00EA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Connection with Python (MongoDB API)</w:t>
      </w:r>
    </w:p>
    <w:p w14:paraId="3362DB02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2789951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Sao chépChỉnh sửa</w:t>
      </w:r>
    </w:p>
    <w:p w14:paraId="179E9E1B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from pymongo import MongoClient</w:t>
      </w:r>
    </w:p>
    <w:p w14:paraId="3B243804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5D2DB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client = MongoClient("your-cosmos-db-connection-string")</w:t>
      </w:r>
    </w:p>
    <w:p w14:paraId="63F720DB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db = client["your-database-name"]</w:t>
      </w:r>
    </w:p>
    <w:p w14:paraId="1AB450CC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collection = db["your-collection-name"]</w:t>
      </w:r>
    </w:p>
    <w:p w14:paraId="128C506B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5D617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# Insert data</w:t>
      </w:r>
    </w:p>
    <w:p w14:paraId="1122F332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collection.insert_one({"customerId": "123", "name": "Alice", "order": "Laptop"})</w:t>
      </w:r>
    </w:p>
    <w:p w14:paraId="04D8798B" w14:textId="77777777" w:rsidR="00EA0BDA" w:rsidRPr="00EA0BDA" w:rsidRDefault="00EA0BDA" w:rsidP="00EA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pict w14:anchorId="6B73D4B7">
          <v:rect id="_x0000_i1027" style="width:0;height:1.5pt" o:hralign="center" o:hrstd="t" o:hr="t" fillcolor="#a0a0a0" stroked="f"/>
        </w:pict>
      </w:r>
    </w:p>
    <w:p w14:paraId="7FBB7BB2" w14:textId="37067D25" w:rsidR="00EA0BDA" w:rsidRPr="00EA0BDA" w:rsidRDefault="00EA0BDA" w:rsidP="00EA0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Configuring Azure Table Storage</w:t>
      </w:r>
    </w:p>
    <w:p w14:paraId="56855054" w14:textId="77777777" w:rsidR="00EA0BDA" w:rsidRPr="00EA0BDA" w:rsidRDefault="00EA0BDA" w:rsidP="00EA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an Azure Storage Account</w:t>
      </w:r>
    </w:p>
    <w:p w14:paraId="5367794F" w14:textId="77777777" w:rsidR="00EA0BDA" w:rsidRPr="00EA0BDA" w:rsidRDefault="00EA0BDA" w:rsidP="00EA0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Azure Portal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Search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"Storage Account"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5C0E3" w14:textId="77777777" w:rsidR="00EA0BDA" w:rsidRPr="00EA0BDA" w:rsidRDefault="00EA0BDA" w:rsidP="00EA0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Subscription, Resource Group, Storage Account Name, Region, and Performance Tier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5A19A" w14:textId="77777777" w:rsidR="00EA0BDA" w:rsidRPr="00EA0BDA" w:rsidRDefault="00EA0BDA" w:rsidP="00EA0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Redundancy Level (LRS, GRS, ZRS, RA-GRS)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56252" w14:textId="77777777" w:rsidR="00EA0BDA" w:rsidRPr="00EA0BDA" w:rsidRDefault="00EA0BDA" w:rsidP="00EA0B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Create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9A14E" w14:textId="77777777" w:rsidR="00EA0BDA" w:rsidRPr="00EA0BDA" w:rsidRDefault="00EA0BDA" w:rsidP="00EA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Create a Table Storage</w:t>
      </w:r>
    </w:p>
    <w:p w14:paraId="59BE0C0B" w14:textId="77777777" w:rsidR="00EA0BDA" w:rsidRPr="00EA0BDA" w:rsidRDefault="00EA0BDA" w:rsidP="00EA0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E0F29C" w14:textId="77777777" w:rsidR="00EA0BDA" w:rsidRPr="00EA0BDA" w:rsidRDefault="00EA0BDA" w:rsidP="00EA0B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+ Table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, enter a name, and create it.</w:t>
      </w:r>
    </w:p>
    <w:p w14:paraId="52C84B19" w14:textId="77777777" w:rsidR="00EA0BDA" w:rsidRPr="00EA0BDA" w:rsidRDefault="00EA0BDA" w:rsidP="00EA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Connect and Insert Data in Table Storage</w:t>
      </w:r>
    </w:p>
    <w:p w14:paraId="68F5E4CE" w14:textId="478DCDB5" w:rsidR="00EA0BDA" w:rsidRPr="00EA0BDA" w:rsidRDefault="00EA0BDA" w:rsidP="00EA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Using Connection String</w:t>
      </w:r>
    </w:p>
    <w:p w14:paraId="3C57B42A" w14:textId="77777777" w:rsidR="00EA0BDA" w:rsidRPr="00EA0BDA" w:rsidRDefault="00EA0BDA" w:rsidP="00EA0B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Access Keys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→ Copy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String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A7765E" w14:textId="7B218992" w:rsidR="00EA0BDA" w:rsidRPr="00EA0BDA" w:rsidRDefault="00EA0BDA" w:rsidP="00EA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Connection with Python (Azure Table Storage SDK)</w:t>
      </w:r>
    </w:p>
    <w:p w14:paraId="66A31E65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from azure.data.tables import TableServiceClient, TableEntity</w:t>
      </w:r>
    </w:p>
    <w:p w14:paraId="1AD1F8DD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4E68B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lastRenderedPageBreak/>
        <w:t>connection_string = "your-azure-storage-connection-string"</w:t>
      </w:r>
    </w:p>
    <w:p w14:paraId="624D1512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table_service = TableServiceClient.from_connection_string(conn_str=connection_string)</w:t>
      </w:r>
    </w:p>
    <w:p w14:paraId="422E44AE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table_client = table_service.get_table_client("your-table-name")</w:t>
      </w:r>
    </w:p>
    <w:p w14:paraId="040DABB2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06F08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# Insert data</w:t>
      </w:r>
    </w:p>
    <w:p w14:paraId="2930558F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entity = TableEntity()</w:t>
      </w:r>
    </w:p>
    <w:p w14:paraId="3E4F05A6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entity["PartitionKey"] = "Customers"</w:t>
      </w:r>
    </w:p>
    <w:p w14:paraId="78987BB5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entity["RowKey"] = "123"</w:t>
      </w:r>
    </w:p>
    <w:p w14:paraId="0CCEB6C2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entity["Name"] = "John Doe"</w:t>
      </w:r>
    </w:p>
    <w:p w14:paraId="7145E872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table_client.create_entity(entity)</w:t>
      </w:r>
    </w:p>
    <w:p w14:paraId="21F3518E" w14:textId="77777777" w:rsidR="00EA0BDA" w:rsidRPr="00EA0BDA" w:rsidRDefault="00EA0BDA" w:rsidP="00EA0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pict w14:anchorId="55B4515D">
          <v:rect id="_x0000_i1028" style="width:0;height:1.5pt" o:hralign="center" o:hrstd="t" o:hr="t" fillcolor="#a0a0a0" stroked="f"/>
        </w:pict>
      </w:r>
    </w:p>
    <w:p w14:paraId="0E8C7D0C" w14:textId="133FB2A5" w:rsidR="00EA0BDA" w:rsidRPr="00EA0BDA" w:rsidRDefault="00EA0BDA" w:rsidP="00EA0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Configuring Azure Blob Storage</w:t>
      </w:r>
    </w:p>
    <w:p w14:paraId="3EA5DB46" w14:textId="77777777" w:rsidR="00EA0BDA" w:rsidRPr="00EA0BDA" w:rsidRDefault="00EA0BDA" w:rsidP="00EA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 Blob Storage Container</w:t>
      </w:r>
    </w:p>
    <w:p w14:paraId="7BD9E2D2" w14:textId="77777777" w:rsidR="00EA0BDA" w:rsidRPr="00EA0BDA" w:rsidRDefault="00EA0BDA" w:rsidP="00EA0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Storage Account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, go to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Containers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F7CAF" w14:textId="77777777" w:rsidR="00EA0BDA" w:rsidRPr="00EA0BDA" w:rsidRDefault="00EA0BDA" w:rsidP="00EA0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+ Container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, enter a name, and set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access level (Private/Public)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F4314" w14:textId="77777777" w:rsidR="00EA0BDA" w:rsidRPr="00EA0BDA" w:rsidRDefault="00EA0BDA" w:rsidP="00EA0B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EA0BD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7D39B1" w14:textId="77777777" w:rsidR="00EA0BDA" w:rsidRPr="00EA0BDA" w:rsidRDefault="00EA0BDA" w:rsidP="00EA0B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Upload Data to Blob Storage</w:t>
      </w:r>
    </w:p>
    <w:p w14:paraId="1B1B3CEE" w14:textId="19ACAD13" w:rsidR="00EA0BDA" w:rsidRPr="00EA0BDA" w:rsidRDefault="00EA0BDA" w:rsidP="00EA0B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b/>
          <w:bCs/>
          <w:sz w:val="24"/>
          <w:szCs w:val="24"/>
        </w:rPr>
        <w:t>Using Python SDK to Upload a File</w:t>
      </w:r>
    </w:p>
    <w:p w14:paraId="56BBF4E7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from azure.storage.blob import BlobServiceClient</w:t>
      </w:r>
    </w:p>
    <w:p w14:paraId="03AF262D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8412B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connection_string = "your-azure-storage-connection-string"</w:t>
      </w:r>
    </w:p>
    <w:p w14:paraId="61C910FF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blob_service_client = BlobServiceClient.from_connection_string(connection_string)</w:t>
      </w:r>
    </w:p>
    <w:p w14:paraId="799DE292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container_client = blob_service_client.get_container_client("your-container-name")</w:t>
      </w:r>
    </w:p>
    <w:p w14:paraId="3909F65F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D73C0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# Upload a file</w:t>
      </w:r>
    </w:p>
    <w:p w14:paraId="268E7367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>with open("data.txt", "rb") as data:</w:t>
      </w:r>
    </w:p>
    <w:p w14:paraId="41EE0A6A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   blob_client = container_client.get_blob_client("data.txt")</w:t>
      </w:r>
    </w:p>
    <w:p w14:paraId="64124FBC" w14:textId="77777777" w:rsidR="00EA0BDA" w:rsidRPr="00EA0BDA" w:rsidRDefault="00EA0BDA" w:rsidP="00EA0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0BDA">
        <w:rPr>
          <w:rFonts w:ascii="Times New Roman" w:eastAsia="Times New Roman" w:hAnsi="Times New Roman" w:cs="Times New Roman"/>
          <w:sz w:val="24"/>
          <w:szCs w:val="24"/>
        </w:rPr>
        <w:t xml:space="preserve">    blob_client.upload_blob(data)</w:t>
      </w:r>
    </w:p>
    <w:p w14:paraId="552FFD0E" w14:textId="77777777" w:rsidR="00EA0BDA" w:rsidRPr="00EA0BDA" w:rsidRDefault="00EA0BDA">
      <w:pPr>
        <w:rPr>
          <w:rFonts w:ascii="Times New Roman" w:hAnsi="Times New Roman" w:cs="Times New Roman"/>
          <w:sz w:val="24"/>
          <w:szCs w:val="24"/>
        </w:rPr>
      </w:pPr>
    </w:p>
    <w:sectPr w:rsidR="00EA0BDA" w:rsidRPr="00EA0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B3D6C"/>
    <w:multiLevelType w:val="multilevel"/>
    <w:tmpl w:val="3284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E5487"/>
    <w:multiLevelType w:val="multilevel"/>
    <w:tmpl w:val="2FB82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52EA2"/>
    <w:multiLevelType w:val="multilevel"/>
    <w:tmpl w:val="7F74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90829"/>
    <w:multiLevelType w:val="multilevel"/>
    <w:tmpl w:val="8376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424C8"/>
    <w:multiLevelType w:val="multilevel"/>
    <w:tmpl w:val="9AE4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D188E"/>
    <w:multiLevelType w:val="multilevel"/>
    <w:tmpl w:val="8F16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FE744C"/>
    <w:multiLevelType w:val="multilevel"/>
    <w:tmpl w:val="D594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DA"/>
    <w:rsid w:val="00EA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7F8A97"/>
  <w15:chartTrackingRefBased/>
  <w15:docId w15:val="{A9889BF1-D4EC-4DB0-8927-78984A2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0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B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0B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0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B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0BD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0B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B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0BDA"/>
  </w:style>
  <w:style w:type="character" w:customStyle="1" w:styleId="hljs-string">
    <w:name w:val="hljs-string"/>
    <w:basedOn w:val="DefaultParagraphFont"/>
    <w:rsid w:val="00EA0BDA"/>
  </w:style>
  <w:style w:type="character" w:customStyle="1" w:styleId="hljs-comment">
    <w:name w:val="hljs-comment"/>
    <w:basedOn w:val="DefaultParagraphFont"/>
    <w:rsid w:val="00EA0BDA"/>
  </w:style>
  <w:style w:type="character" w:customStyle="1" w:styleId="hljs-builtin">
    <w:name w:val="hljs-built_in"/>
    <w:basedOn w:val="DefaultParagraphFont"/>
    <w:rsid w:val="00EA0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</dc:creator>
  <cp:keywords/>
  <dc:description/>
  <cp:lastModifiedBy>Nguyen Thanh Dat</cp:lastModifiedBy>
  <cp:revision>1</cp:revision>
  <dcterms:created xsi:type="dcterms:W3CDTF">2025-03-03T16:59:00Z</dcterms:created>
  <dcterms:modified xsi:type="dcterms:W3CDTF">2025-03-03T17:01:00Z</dcterms:modified>
</cp:coreProperties>
</file>