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D6D9" w14:textId="77777777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Provisioning a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non-relational data service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in Azure involves setting up a scalable NoSQL database or storage solution to handle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unstructured and semi-structured data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. Azure provides multiple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NoSQL services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Azure Cosmos DB, Azure Table Storage, and Azure Blob Storage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, each designed for different use cases.</w:t>
      </w:r>
    </w:p>
    <w:p w14:paraId="5A7FFF13" w14:textId="77777777" w:rsidR="00340C31" w:rsidRPr="00340C31" w:rsidRDefault="00340C31" w:rsidP="0034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pict w14:anchorId="6F504966">
          <v:rect id="_x0000_i1025" style="width:0;height:1.5pt" o:hralign="center" o:hrstd="t" o:hr="t" fillcolor="#a0a0a0" stroked="f"/>
        </w:pict>
      </w:r>
    </w:p>
    <w:p w14:paraId="7B69573D" w14:textId="4CAD077C" w:rsidR="00340C31" w:rsidRPr="00340C31" w:rsidRDefault="00340C31" w:rsidP="00340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 for Provisioning Non-Relational Data Services</w:t>
      </w:r>
    </w:p>
    <w:p w14:paraId="1344A91D" w14:textId="77777777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Provisioning typically includes:</w:t>
      </w:r>
    </w:p>
    <w:p w14:paraId="4C186B04" w14:textId="77777777" w:rsidR="00340C31" w:rsidRPr="00340C31" w:rsidRDefault="00340C31" w:rsidP="0034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the service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(e.g., Cosmos DB, Table Storage, Blob Storage).</w:t>
      </w:r>
    </w:p>
    <w:p w14:paraId="5FCE5C1B" w14:textId="77777777" w:rsidR="00340C31" w:rsidRPr="00340C31" w:rsidRDefault="00340C31" w:rsidP="0034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storage and access policies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067FB" w14:textId="77777777" w:rsidR="00340C31" w:rsidRPr="00340C31" w:rsidRDefault="00340C31" w:rsidP="0034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applications to the service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using SDKs or APIs.</w:t>
      </w:r>
    </w:p>
    <w:p w14:paraId="2C91B870" w14:textId="77777777" w:rsidR="00340C31" w:rsidRPr="00340C31" w:rsidRDefault="00340C31" w:rsidP="0034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scaling and performance settings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5D79A0" w14:textId="77777777" w:rsidR="00340C31" w:rsidRPr="00340C31" w:rsidRDefault="00340C31" w:rsidP="0034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pict w14:anchorId="761CC809">
          <v:rect id="_x0000_i1026" style="width:0;height:1.5pt" o:hralign="center" o:hrstd="t" o:hr="t" fillcolor="#a0a0a0" stroked="f"/>
        </w:pict>
      </w:r>
    </w:p>
    <w:p w14:paraId="360FE045" w14:textId="35B3C583" w:rsidR="00340C31" w:rsidRPr="00340C31" w:rsidRDefault="00340C31" w:rsidP="00340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Provisioning Azure Cosmos DB</w:t>
      </w:r>
    </w:p>
    <w:p w14:paraId="1A1B7556" w14:textId="77777777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Azure Cosmos DB is a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multi-model NoSQL database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designed for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global distribution and high scalability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1158C" w14:textId="77777777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1: Create a Cosmos DB Account</w:t>
      </w:r>
    </w:p>
    <w:p w14:paraId="4F546344" w14:textId="77777777" w:rsidR="00340C31" w:rsidRPr="00340C31" w:rsidRDefault="00340C31" w:rsidP="00340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 to </w:t>
      </w:r>
      <w:hyperlink r:id="rId5" w:tgtFrame="_new" w:history="1">
        <w:r w:rsidRPr="00340C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Azure Portal</w:t>
        </w:r>
      </w:hyperlink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Search for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"Azure Cosmos DB"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10583" w14:textId="77777777" w:rsidR="00340C31" w:rsidRPr="00340C31" w:rsidRDefault="00340C31" w:rsidP="00340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Choose an API:</w:t>
      </w:r>
    </w:p>
    <w:p w14:paraId="51ED5C50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Core (SQL API)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Document-based queries.</w:t>
      </w:r>
    </w:p>
    <w:p w14:paraId="19FB4E4B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API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MongoDB-compatible database.</w:t>
      </w:r>
    </w:p>
    <w:p w14:paraId="58F755EE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 API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Column-family store.</w:t>
      </w:r>
    </w:p>
    <w:p w14:paraId="23A87EA1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Gremlin API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Graph database.</w:t>
      </w:r>
    </w:p>
    <w:p w14:paraId="120EA0EF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Table API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Key-value storage.</w:t>
      </w:r>
    </w:p>
    <w:p w14:paraId="5640BE60" w14:textId="77777777" w:rsidR="00340C31" w:rsidRPr="00340C31" w:rsidRDefault="00340C31" w:rsidP="00340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Subscription, Resource Group, Account Name, and Region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442A4" w14:textId="77777777" w:rsidR="00340C31" w:rsidRPr="00340C31" w:rsidRDefault="00340C31" w:rsidP="00340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 Mode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0D5848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Provisioned Throughput (400 RU/s or more)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Best for consistent performance.</w:t>
      </w:r>
    </w:p>
    <w:p w14:paraId="09009FAC" w14:textId="77777777" w:rsidR="00340C31" w:rsidRPr="00340C31" w:rsidRDefault="00340C31" w:rsidP="00340C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Best for intermittent workloads.</w:t>
      </w:r>
    </w:p>
    <w:p w14:paraId="77FA30F8" w14:textId="77777777" w:rsidR="00340C31" w:rsidRPr="00340C31" w:rsidRDefault="00340C31" w:rsidP="00340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358FBB" w14:textId="08E23727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2: Create a Database and Container</w:t>
      </w:r>
    </w:p>
    <w:p w14:paraId="25D7D9AB" w14:textId="77777777" w:rsidR="00340C31" w:rsidRPr="00340C31" w:rsidRDefault="00340C31" w:rsidP="00340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Cosmos DB account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in Azure.</w:t>
      </w:r>
    </w:p>
    <w:p w14:paraId="64C63BB4" w14:textId="77777777" w:rsidR="00340C31" w:rsidRPr="00340C31" w:rsidRDefault="00340C31" w:rsidP="00340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Explorer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New Database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D4647" w14:textId="77777777" w:rsidR="00340C31" w:rsidRPr="00340C31" w:rsidRDefault="00340C31" w:rsidP="00340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Define:</w:t>
      </w:r>
    </w:p>
    <w:p w14:paraId="60ADDC1F" w14:textId="77777777" w:rsidR="00340C31" w:rsidRPr="00340C31" w:rsidRDefault="00340C31" w:rsidP="00340C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ID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Name of the database.</w:t>
      </w:r>
    </w:p>
    <w:p w14:paraId="08E2724C" w14:textId="77777777" w:rsidR="00340C31" w:rsidRPr="00340C31" w:rsidRDefault="00340C31" w:rsidP="00340C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e.g., 400 RU/s (Request Units per second).</w:t>
      </w:r>
    </w:p>
    <w:p w14:paraId="724789B3" w14:textId="77777777" w:rsidR="00340C31" w:rsidRPr="00340C31" w:rsidRDefault="00340C31" w:rsidP="00340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A8BCB" w14:textId="77777777" w:rsidR="00340C31" w:rsidRPr="00340C31" w:rsidRDefault="00340C31" w:rsidP="00340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New Container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51B6A7" w14:textId="77777777" w:rsidR="00340C31" w:rsidRPr="00340C31" w:rsidRDefault="00340C31" w:rsidP="00340C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ID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Name of the collection/table.</w:t>
      </w:r>
    </w:p>
    <w:p w14:paraId="56D8D838" w14:textId="77777777" w:rsidR="00340C31" w:rsidRPr="00340C31" w:rsidRDefault="00340C31" w:rsidP="00340C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e.g., /customerId.</w:t>
      </w:r>
    </w:p>
    <w:p w14:paraId="57EBB4FC" w14:textId="77777777" w:rsidR="00340C31" w:rsidRPr="00340C31" w:rsidRDefault="00340C31" w:rsidP="00340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to create the container.</w:t>
      </w:r>
    </w:p>
    <w:p w14:paraId="088AFCD2" w14:textId="7DA39D9B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3: Connect an Application to Cosmos DB</w:t>
      </w:r>
    </w:p>
    <w:p w14:paraId="5711AC86" w14:textId="3F42B842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Using Connection String</w:t>
      </w:r>
    </w:p>
    <w:p w14:paraId="5C147F46" w14:textId="77777777" w:rsidR="00340C31" w:rsidRPr="00340C31" w:rsidRDefault="00340C31" w:rsidP="00340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Cosmos DB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Go to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Copy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Connection String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37E2B" w14:textId="1780B23E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Python Connection (MongoDB API)</w:t>
      </w:r>
    </w:p>
    <w:p w14:paraId="3B03D17E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from pymongo import MongoClient</w:t>
      </w:r>
    </w:p>
    <w:p w14:paraId="1C88A338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A6A05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client = MongoClient("your-cosmos-db-connection-string")</w:t>
      </w:r>
    </w:p>
    <w:p w14:paraId="7BF21103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db = client["your-database-name"]</w:t>
      </w:r>
    </w:p>
    <w:p w14:paraId="1083A012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collection = db["your-collection-name"]</w:t>
      </w:r>
    </w:p>
    <w:p w14:paraId="24A08F4F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68917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# Insert data</w:t>
      </w:r>
    </w:p>
    <w:p w14:paraId="15E60476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collection.insert_one({"customerId": "123", "name": "Alice", "order": "Laptop"})</w:t>
      </w:r>
    </w:p>
    <w:p w14:paraId="3445D2D3" w14:textId="77777777" w:rsidR="00340C31" w:rsidRPr="00340C31" w:rsidRDefault="00340C31" w:rsidP="0034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pict w14:anchorId="4932F662">
          <v:rect id="_x0000_i1027" style="width:0;height:1.5pt" o:hralign="center" o:hrstd="t" o:hr="t" fillcolor="#a0a0a0" stroked="f"/>
        </w:pict>
      </w:r>
    </w:p>
    <w:p w14:paraId="75B5A5B7" w14:textId="27BCF7F1" w:rsidR="00340C31" w:rsidRPr="00340C31" w:rsidRDefault="00340C31" w:rsidP="00340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Provisioning Azure Table Storage</w:t>
      </w:r>
    </w:p>
    <w:p w14:paraId="54A35F1B" w14:textId="77777777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Azure Table Storage is a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 key-value store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optimized for structured NoSQL data.</w:t>
      </w:r>
    </w:p>
    <w:p w14:paraId="1A8471F1" w14:textId="23C7D2B3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1: Create an Azure Storage Account</w:t>
      </w:r>
    </w:p>
    <w:p w14:paraId="6613E9F0" w14:textId="77777777" w:rsidR="00340C31" w:rsidRPr="00340C31" w:rsidRDefault="00340C31" w:rsidP="00340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Azure Portal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Search for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28FA7" w14:textId="77777777" w:rsidR="00340C31" w:rsidRPr="00340C31" w:rsidRDefault="00340C31" w:rsidP="00340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Configure:</w:t>
      </w:r>
    </w:p>
    <w:p w14:paraId="6E4DCFFC" w14:textId="77777777" w:rsidR="00340C31" w:rsidRPr="00340C31" w:rsidRDefault="00340C31" w:rsidP="00340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&amp; Resource Group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0D9FA" w14:textId="77777777" w:rsidR="00340C31" w:rsidRPr="00340C31" w:rsidRDefault="00340C31" w:rsidP="00340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 Name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72728" w14:textId="77777777" w:rsidR="00340C31" w:rsidRPr="00340C31" w:rsidRDefault="00340C31" w:rsidP="00340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6137B" w14:textId="77777777" w:rsidR="00340C31" w:rsidRPr="00340C31" w:rsidRDefault="00340C31" w:rsidP="00340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Tier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(cost-effective) or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Premium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(low latency).</w:t>
      </w:r>
    </w:p>
    <w:p w14:paraId="15F62988" w14:textId="77777777" w:rsidR="00340C31" w:rsidRPr="00340C31" w:rsidRDefault="00340C31" w:rsidP="00340C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: Choose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LRS, GRS, ZRS, or RA-GRS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403B3" w14:textId="77777777" w:rsidR="00340C31" w:rsidRPr="00340C31" w:rsidRDefault="00340C31" w:rsidP="00340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EB3D4" w14:textId="71675229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2: Create a Table Storage</w:t>
      </w:r>
    </w:p>
    <w:p w14:paraId="04B5C900" w14:textId="77777777" w:rsidR="00340C31" w:rsidRPr="00340C31" w:rsidRDefault="00340C31" w:rsidP="00340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CB793" w14:textId="77777777" w:rsidR="00340C31" w:rsidRPr="00340C31" w:rsidRDefault="00340C31" w:rsidP="00340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+ Table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, enter a name, and create it.</w:t>
      </w:r>
    </w:p>
    <w:p w14:paraId="304B738C" w14:textId="522BB263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3: Connect an Application to Table Storage</w:t>
      </w:r>
    </w:p>
    <w:p w14:paraId="599C7FF9" w14:textId="0EA7B086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Using Connection String</w:t>
      </w:r>
    </w:p>
    <w:p w14:paraId="63E6638C" w14:textId="77777777" w:rsidR="00340C31" w:rsidRPr="00340C31" w:rsidRDefault="00340C31" w:rsidP="00340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Go to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Copy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5E7E0" w14:textId="4CAFC865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Python Connection</w:t>
      </w:r>
    </w:p>
    <w:p w14:paraId="641D3312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F3D2A4E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Sao chépChỉnh sửa</w:t>
      </w:r>
    </w:p>
    <w:p w14:paraId="788CDA55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from azure.data.tables import TableServiceClient, TableEntity</w:t>
      </w:r>
    </w:p>
    <w:p w14:paraId="4EA0F394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D429F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connection_string = "your-azure-storage-connection-string"</w:t>
      </w:r>
    </w:p>
    <w:p w14:paraId="04E176AD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table_service = TableServiceClient.from_connection_string(conn_str=connection_string)</w:t>
      </w:r>
    </w:p>
    <w:p w14:paraId="58928511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table_client = table_service.get_table_client("your-table-name")</w:t>
      </w:r>
    </w:p>
    <w:p w14:paraId="0807BC30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B3D34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# Insert data</w:t>
      </w:r>
    </w:p>
    <w:p w14:paraId="2EF7BD79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entity = TableEntity()</w:t>
      </w:r>
    </w:p>
    <w:p w14:paraId="712C8CAB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entity["PartitionKey"] = "Customers"</w:t>
      </w:r>
    </w:p>
    <w:p w14:paraId="551D616C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entity["RowKey"] = "123"</w:t>
      </w:r>
    </w:p>
    <w:p w14:paraId="632F5C40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entity["Name"] = "John Doe"</w:t>
      </w:r>
    </w:p>
    <w:p w14:paraId="2AF2F24C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table_client.create_entity(entity)</w:t>
      </w:r>
    </w:p>
    <w:p w14:paraId="4546086E" w14:textId="77777777" w:rsidR="00340C31" w:rsidRPr="00340C31" w:rsidRDefault="00340C31" w:rsidP="0034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pict w14:anchorId="4322E3D8">
          <v:rect id="_x0000_i1028" style="width:0;height:1.5pt" o:hralign="center" o:hrstd="t" o:hr="t" fillcolor="#a0a0a0" stroked="f"/>
        </w:pict>
      </w:r>
    </w:p>
    <w:p w14:paraId="2ABE2DFE" w14:textId="50BF0F03" w:rsidR="00340C31" w:rsidRPr="00340C31" w:rsidRDefault="00340C31" w:rsidP="00340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Provisioning Azure Blob Storage</w:t>
      </w:r>
    </w:p>
    <w:p w14:paraId="5CF72E6E" w14:textId="77777777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Azure Blob Storage is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 unstructured data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(e.g., images, videos, backups, logs).</w:t>
      </w:r>
    </w:p>
    <w:p w14:paraId="11BD24E7" w14:textId="3D95DE52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1: Create a Blob Storage Container</w:t>
      </w:r>
    </w:p>
    <w:p w14:paraId="203D7DD3" w14:textId="77777777" w:rsidR="00340C31" w:rsidRPr="00340C31" w:rsidRDefault="00340C31" w:rsidP="00340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0BB33" w14:textId="77777777" w:rsidR="00340C31" w:rsidRPr="00340C31" w:rsidRDefault="00340C31" w:rsidP="00340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+ Container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, enter a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Name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A9289" w14:textId="77777777" w:rsidR="00340C31" w:rsidRPr="00340C31" w:rsidRDefault="00340C31" w:rsidP="00340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Access Level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(Private, Blob, Container).</w:t>
      </w:r>
    </w:p>
    <w:p w14:paraId="700440BF" w14:textId="77777777" w:rsidR="00340C31" w:rsidRPr="00340C31" w:rsidRDefault="00340C31" w:rsidP="00340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40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4DB51" w14:textId="47485947" w:rsidR="00340C31" w:rsidRPr="00340C31" w:rsidRDefault="00340C31" w:rsidP="00340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2: Upload Data to Blob Storage</w:t>
      </w:r>
    </w:p>
    <w:p w14:paraId="7CCE9D0C" w14:textId="69CF0D91" w:rsidR="00340C31" w:rsidRPr="00340C31" w:rsidRDefault="00340C31" w:rsidP="0034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Python Code to Upload a File</w:t>
      </w:r>
    </w:p>
    <w:p w14:paraId="40E6901C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from azure.storage.blob import BlobServiceClient</w:t>
      </w:r>
    </w:p>
    <w:p w14:paraId="68335AF6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57293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connection_string = "your-azure-storage-connection-string"</w:t>
      </w:r>
    </w:p>
    <w:p w14:paraId="3E7937C3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blob_service_client = BlobServiceClient.from_connection_string(connection_string)</w:t>
      </w:r>
    </w:p>
    <w:p w14:paraId="4B5CFCD2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container_client = blob_service_client.get_container_client("your-container-name")</w:t>
      </w:r>
    </w:p>
    <w:p w14:paraId="495BDAFB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CAF17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# Upload a file</w:t>
      </w:r>
    </w:p>
    <w:p w14:paraId="0A05F261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>with open("data.txt", "rb") as data:</w:t>
      </w:r>
    </w:p>
    <w:p w14:paraId="213031BB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t xml:space="preserve">    blob_client = container_client.get_blob_client("data.txt")</w:t>
      </w:r>
    </w:p>
    <w:p w14:paraId="50F09924" w14:textId="77777777" w:rsidR="00340C31" w:rsidRPr="00340C31" w:rsidRDefault="00340C31" w:rsidP="0034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blob_client.upload_blob(data)</w:t>
      </w:r>
    </w:p>
    <w:p w14:paraId="392FDB7C" w14:textId="77777777" w:rsidR="00340C31" w:rsidRPr="00340C31" w:rsidRDefault="00340C31" w:rsidP="0034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sz w:val="24"/>
          <w:szCs w:val="24"/>
        </w:rPr>
        <w:pict w14:anchorId="2C8BB1EF">
          <v:rect id="_x0000_i1029" style="width:0;height:1.5pt" o:hralign="center" o:hrstd="t" o:hr="t" fillcolor="#a0a0a0" stroked="f"/>
        </w:pict>
      </w:r>
    </w:p>
    <w:p w14:paraId="7C0402FA" w14:textId="29457CBC" w:rsidR="00340C31" w:rsidRPr="00340C31" w:rsidRDefault="00340C31" w:rsidP="00340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C31">
        <w:rPr>
          <w:rFonts w:ascii="Times New Roman" w:eastAsia="Times New Roman" w:hAnsi="Times New Roman" w:cs="Times New Roman"/>
          <w:b/>
          <w:bCs/>
          <w:sz w:val="24"/>
          <w:szCs w:val="24"/>
        </w:rPr>
        <w:t>Summary: Which Service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4373"/>
        <w:gridCol w:w="2933"/>
      </w:tblGrid>
      <w:tr w:rsidR="00340C31" w:rsidRPr="00340C31" w14:paraId="0FE2F2E6" w14:textId="77777777" w:rsidTr="00340C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33658" w14:textId="77777777" w:rsidR="00340C31" w:rsidRPr="00340C31" w:rsidRDefault="00340C31" w:rsidP="0034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D789BD2" w14:textId="77777777" w:rsidR="00340C31" w:rsidRPr="00340C31" w:rsidRDefault="00340C31" w:rsidP="0034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6FE9691" w14:textId="77777777" w:rsidR="00340C31" w:rsidRPr="00340C31" w:rsidRDefault="00340C31" w:rsidP="00340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340C31" w:rsidRPr="00340C31" w14:paraId="7A8682BE" w14:textId="77777777" w:rsidTr="00340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1A34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1032FCA8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sz w:val="24"/>
                <w:szCs w:val="24"/>
              </w:rPr>
              <w:t>NoSQL apps with high scalability &amp; low latency</w:t>
            </w:r>
          </w:p>
        </w:tc>
        <w:tc>
          <w:tcPr>
            <w:tcW w:w="0" w:type="auto"/>
            <w:vAlign w:val="center"/>
            <w:hideMark/>
          </w:tcPr>
          <w:p w14:paraId="0F13829D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40C31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IoT, E-commerce, AI apps</w:t>
            </w:r>
          </w:p>
        </w:tc>
      </w:tr>
      <w:tr w:rsidR="00340C31" w:rsidRPr="00340C31" w14:paraId="4639FAC2" w14:textId="77777777" w:rsidTr="00340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BEB1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Table Storage</w:t>
            </w:r>
          </w:p>
        </w:tc>
        <w:tc>
          <w:tcPr>
            <w:tcW w:w="0" w:type="auto"/>
            <w:vAlign w:val="center"/>
            <w:hideMark/>
          </w:tcPr>
          <w:p w14:paraId="226A55F5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sz w:val="24"/>
                <w:szCs w:val="24"/>
              </w:rPr>
              <w:t>Simple key-value storage</w:t>
            </w:r>
          </w:p>
        </w:tc>
        <w:tc>
          <w:tcPr>
            <w:tcW w:w="0" w:type="auto"/>
            <w:vAlign w:val="center"/>
            <w:hideMark/>
          </w:tcPr>
          <w:p w14:paraId="647060AF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sz w:val="24"/>
                <w:szCs w:val="24"/>
              </w:rPr>
              <w:t>Logging, metadata, session data</w:t>
            </w:r>
          </w:p>
        </w:tc>
      </w:tr>
      <w:tr w:rsidR="00340C31" w:rsidRPr="00340C31" w14:paraId="62662066" w14:textId="77777777" w:rsidTr="00340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AE82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27147663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sz w:val="24"/>
                <w:szCs w:val="24"/>
              </w:rPr>
              <w:t>Large unstructured data</w:t>
            </w:r>
          </w:p>
        </w:tc>
        <w:tc>
          <w:tcPr>
            <w:tcW w:w="0" w:type="auto"/>
            <w:vAlign w:val="center"/>
            <w:hideMark/>
          </w:tcPr>
          <w:p w14:paraId="570E808A" w14:textId="77777777" w:rsidR="00340C31" w:rsidRPr="00340C31" w:rsidRDefault="00340C31" w:rsidP="00340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C31">
              <w:rPr>
                <w:rFonts w:ascii="Times New Roman" w:eastAsia="Times New Roman" w:hAnsi="Times New Roman" w:cs="Times New Roman"/>
                <w:sz w:val="24"/>
                <w:szCs w:val="24"/>
              </w:rPr>
              <w:t>Images, videos, backups</w:t>
            </w:r>
          </w:p>
        </w:tc>
      </w:tr>
    </w:tbl>
    <w:p w14:paraId="06A688E4" w14:textId="77777777" w:rsidR="00340C31" w:rsidRPr="00340C31" w:rsidRDefault="00340C31">
      <w:pPr>
        <w:rPr>
          <w:rFonts w:ascii="Times New Roman" w:hAnsi="Times New Roman" w:cs="Times New Roman"/>
          <w:sz w:val="24"/>
          <w:szCs w:val="24"/>
        </w:rPr>
      </w:pPr>
    </w:p>
    <w:sectPr w:rsidR="00340C31" w:rsidRPr="00340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670"/>
    <w:multiLevelType w:val="multilevel"/>
    <w:tmpl w:val="4622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20487"/>
    <w:multiLevelType w:val="multilevel"/>
    <w:tmpl w:val="9708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81182"/>
    <w:multiLevelType w:val="multilevel"/>
    <w:tmpl w:val="DBDE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B17F7"/>
    <w:multiLevelType w:val="multilevel"/>
    <w:tmpl w:val="19D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94D16"/>
    <w:multiLevelType w:val="multilevel"/>
    <w:tmpl w:val="1DB4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86485"/>
    <w:multiLevelType w:val="multilevel"/>
    <w:tmpl w:val="2828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E5731"/>
    <w:multiLevelType w:val="multilevel"/>
    <w:tmpl w:val="7A20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634A4"/>
    <w:multiLevelType w:val="multilevel"/>
    <w:tmpl w:val="7E9E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31"/>
    <w:rsid w:val="003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68123"/>
  <w15:chartTrackingRefBased/>
  <w15:docId w15:val="{2AB4BBF0-A025-4872-A725-298D4C6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2025-03-03T17:04:00Z</dcterms:created>
  <dcterms:modified xsi:type="dcterms:W3CDTF">2025-03-03T17:05:00Z</dcterms:modified>
</cp:coreProperties>
</file>