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1B8" w14:textId="77777777" w:rsidR="00C21E22" w:rsidRDefault="00C21E22" w:rsidP="00C21E22">
      <w:r>
        <w:t>Blob storage: A Microsoft Azure service for storing large objects like images, videos, and audio files.</w:t>
      </w:r>
    </w:p>
    <w:p w14:paraId="7518830A" w14:textId="77777777" w:rsidR="00C21E22" w:rsidRDefault="00C21E22" w:rsidP="00C21E22">
      <w:r>
        <w:t>Container: A logical grouping of blobs within an Azure storage account.</w:t>
      </w:r>
    </w:p>
    <w:p w14:paraId="486818EF" w14:textId="77777777" w:rsidR="00C21E22" w:rsidRDefault="00C21E22" w:rsidP="00C21E22">
      <w:r>
        <w:t>Page blob: A type of blob optimized for random read/write operations, often used for virtual disk storage.</w:t>
      </w:r>
    </w:p>
    <w:p w14:paraId="5C915DDE" w14:textId="77777777" w:rsidR="00C21E22" w:rsidRDefault="00C21E22" w:rsidP="00C21E22">
      <w:r>
        <w:t>Append blob: A type of blob designed for storing data that grows in size over time, such as logs or archives.</w:t>
      </w:r>
    </w:p>
    <w:p w14:paraId="4FCAEDB5" w14:textId="77777777" w:rsidR="00C21E22" w:rsidRDefault="00C21E22" w:rsidP="00C21E22">
      <w:r>
        <w:t>Block blob: A type of blob suitable for storing static data, like images.</w:t>
      </w:r>
    </w:p>
    <w:p w14:paraId="370E0D59" w14:textId="77777777" w:rsidR="00C21E22" w:rsidRDefault="00C21E22" w:rsidP="00C21E22">
      <w:r>
        <w:t>Public access level: Controls who can access blobs in a container. Options include blob (anonymous read-only access) and private (no anonymous access).</w:t>
      </w:r>
    </w:p>
    <w:p w14:paraId="3122EBF2" w14:textId="77777777" w:rsidR="00C21E22" w:rsidRDefault="00C21E22" w:rsidP="00C21E22">
      <w:r>
        <w:t>Hierarchy of folders: A way to organize blobs within a container, similar to folders on a computer.</w:t>
      </w:r>
    </w:p>
    <w:p w14:paraId="23C269E0" w14:textId="77777777" w:rsidR="00C21E22" w:rsidRDefault="00C21E22" w:rsidP="00C21E22">
      <w:r>
        <w:t>Soft delete: A feature that allows recovering accidentally deleted blobs for a specified retention period.</w:t>
      </w:r>
    </w:p>
    <w:p w14:paraId="74646A5F" w14:textId="77777777" w:rsidR="00C21E22" w:rsidRDefault="00C21E22" w:rsidP="00C21E22">
      <w:r>
        <w:t>Data Lake Storage: A service for storing massive datasets on Azure. (Hierarchical namespaces is a feature of Data Lake Storage that allows organizing data in a folder structure.)</w:t>
      </w:r>
    </w:p>
    <w:p w14:paraId="4B51C0F6" w14:textId="77777777" w:rsidR="00C21E22" w:rsidRDefault="00C21E22" w:rsidP="00C21E22">
      <w:r>
        <w:t>AZ Storage container create: An Azure CLI command for creating a new container.</w:t>
      </w:r>
    </w:p>
    <w:p w14:paraId="1A64805A" w14:textId="77777777" w:rsidR="00C21E22" w:rsidRDefault="00C21E22" w:rsidP="00C21E22">
      <w:r>
        <w:t>AZ Storage blob upload: An Azure CLI command for uploading a file to a blob in a container.</w:t>
      </w:r>
    </w:p>
    <w:p w14:paraId="1C9CAE27" w14:textId="77777777" w:rsidR="00C21E22" w:rsidRDefault="00C21E22" w:rsidP="00C21E22">
      <w:r>
        <w:t>AZ Storage blob upload batch: An Azure CLI command for uploading multiple files to separate blobs in a container.</w:t>
      </w:r>
    </w:p>
    <w:p w14:paraId="41D1BD26" w14:textId="77777777" w:rsidR="00C21E22" w:rsidRDefault="00C21E22" w:rsidP="00C21E22">
      <w:r>
        <w:t>Set AZ Storage Blob Content: An Azure PowerShell cmdlet for uploading blob data.</w:t>
      </w:r>
    </w:p>
    <w:p w14:paraId="26523060" w14:textId="77777777" w:rsidR="00C21E22" w:rsidRDefault="00C21E22" w:rsidP="00C21E22">
      <w:r>
        <w:t>Get-ChildItem: An Azure PowerShell cmdlet for listing files in a directory.</w:t>
      </w:r>
    </w:p>
    <w:p w14:paraId="3A1696FC" w14:textId="77777777" w:rsidR="00C21E22" w:rsidRDefault="00C21E22" w:rsidP="00C21E22">
      <w:r>
        <w:t>List blobs: Retrieving a list of blobs in a container. This can be done through the Azure portal, Azure CLI, or Azure PowerShell.</w:t>
      </w:r>
    </w:p>
    <w:p w14:paraId="0FAB1FA9" w14:textId="77777777" w:rsidR="00C21E22" w:rsidRDefault="00C21E22" w:rsidP="00C21E22">
      <w:r>
        <w:t>Download blob: Retrieving a blob from Azure storage and saving it locally.</w:t>
      </w:r>
    </w:p>
    <w:p w14:paraId="32EA4F44" w14:textId="77777777" w:rsidR="00C21E22" w:rsidRDefault="00C21E22" w:rsidP="00C21E22">
      <w:r>
        <w:t>Undelete blob: Recovering a blob that was previously soft-deleted.</w:t>
      </w:r>
    </w:p>
    <w:p w14:paraId="61EFB85F" w14:textId="77777777" w:rsidR="00C21E22" w:rsidRDefault="00C21E22" w:rsidP="00C21E22">
      <w:r>
        <w:t>Remove az storage blob: An Azure PowerShell cmdlet for deleting a blob.</w:t>
      </w:r>
    </w:p>
    <w:p w14:paraId="3B01146C" w14:textId="4480F817" w:rsidR="00C21E22" w:rsidRDefault="00C21E22" w:rsidP="00C21E22">
      <w:r>
        <w:t>Confirm flag: An option in some Azure commands that prompts the user for confirmation before performing an action (e.g., deleting a blob).</w:t>
      </w:r>
    </w:p>
    <w:sectPr w:rsidR="00C21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22"/>
    <w:rsid w:val="00C2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32A3E"/>
  <w15:chartTrackingRefBased/>
  <w15:docId w15:val="{28F5DA22-F2CF-4C63-8368-FD6ACAE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2025-03-03T17:47:00Z</dcterms:created>
  <dcterms:modified xsi:type="dcterms:W3CDTF">2025-03-03T17:47:00Z</dcterms:modified>
</cp:coreProperties>
</file>