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D00B8" w14:textId="77777777" w:rsidR="00E23D27" w:rsidRDefault="00E23D27" w:rsidP="00E23D27">
      <w:r>
        <w:t>1. Cosmos DB là gì?</w:t>
      </w:r>
    </w:p>
    <w:p w14:paraId="36413982" w14:textId="77777777" w:rsidR="00E23D27" w:rsidRDefault="00E23D27" w:rsidP="00E23D27"/>
    <w:p w14:paraId="7F47FF92" w14:textId="77777777" w:rsidR="00E23D27" w:rsidRDefault="00E23D27" w:rsidP="00E23D27">
      <w:r>
        <w:t>Là hệ quản trị cơ sở dữ liệu NoSQL được cung cấp bởi Microsoft trên nền tảng Azure.</w:t>
      </w:r>
    </w:p>
    <w:p w14:paraId="082491F5" w14:textId="77777777" w:rsidR="00E23D27" w:rsidRDefault="00E23D27" w:rsidP="00E23D27">
      <w:r>
        <w:t>NoSQL: "Not Only SQL", là loại cơ sở dữ liệu không sử dụng mô hình dữ liệu quan hệ truyền thống (bảng, cột, hàng) như SQL.</w:t>
      </w:r>
    </w:p>
    <w:p w14:paraId="7E0018AD" w14:textId="77777777" w:rsidR="00E23D27" w:rsidRDefault="00E23D27" w:rsidP="00E23D27">
      <w:r>
        <w:t>Cosmos DB hỗ trợ nhiều mô hình dữ liệu NoSQL khác nhau như key-value, wide-row, column family.</w:t>
      </w:r>
    </w:p>
    <w:p w14:paraId="64BF9949" w14:textId="77777777" w:rsidR="00E23D27" w:rsidRDefault="00E23D27" w:rsidP="00E23D27">
      <w:r>
        <w:t>2. SQL API là gì?</w:t>
      </w:r>
    </w:p>
    <w:p w14:paraId="256869DA" w14:textId="77777777" w:rsidR="00E23D27" w:rsidRDefault="00E23D27" w:rsidP="00E23D27"/>
    <w:p w14:paraId="31B18BFD" w14:textId="77777777" w:rsidR="00E23D27" w:rsidRDefault="00E23D27" w:rsidP="00E23D27">
      <w:r>
        <w:t>Là một giao diện lập trình ứng dụng (API) cho phép truy vấn dữ liệu trong Cosmos DB bằng cú pháp SQL quen thuộc.</w:t>
      </w:r>
    </w:p>
    <w:p w14:paraId="035440CE" w14:textId="77777777" w:rsidR="00E23D27" w:rsidRDefault="00E23D27" w:rsidP="00E23D27">
      <w:r>
        <w:t>Cung cấp cách thức truy vấn linh hoạt và mạnh mẽ cho dữ liệu NoSQL.</w:t>
      </w:r>
    </w:p>
    <w:p w14:paraId="5246D4C9" w14:textId="77777777" w:rsidR="00E23D27" w:rsidRDefault="00E23D27" w:rsidP="00E23D27"/>
    <w:p w14:paraId="025DF479" w14:textId="77777777" w:rsidR="00E23D27" w:rsidRDefault="00E23D27" w:rsidP="00E23D27">
      <w:r>
        <w:t>IV. Giới hạn của Cosmos DB SQL API</w:t>
      </w:r>
    </w:p>
    <w:p w14:paraId="69787B14" w14:textId="77777777" w:rsidR="00E23D27" w:rsidRDefault="00E23D27" w:rsidP="00E23D27">
      <w:r>
        <w:t>1. Không hỗ trợ GROUP BY:</w:t>
      </w:r>
    </w:p>
    <w:p w14:paraId="4E16A627" w14:textId="77777777" w:rsidR="00E23D27" w:rsidRDefault="00E23D27" w:rsidP="00E23D27"/>
    <w:p w14:paraId="55F1089F" w14:textId="77777777" w:rsidR="00E23D27" w:rsidRDefault="00E23D27" w:rsidP="00E23D27">
      <w:r>
        <w:t>Cosmos DB SQL API không hỗ trợ câu lệnh GROUP BY để nhóm dữ liệu theo các trường và tính toán tổng hợp cho từng nhóm.</w:t>
      </w:r>
    </w:p>
    <w:p w14:paraId="1AE4AF87" w14:textId="77777777" w:rsidR="00E23D27" w:rsidRDefault="00E23D27" w:rsidP="00E23D27">
      <w:r>
        <w:t>Lý do:</w:t>
      </w:r>
    </w:p>
    <w:p w14:paraId="522E99DF" w14:textId="77777777" w:rsidR="00E23D27" w:rsidRDefault="00E23D27" w:rsidP="00E23D27">
      <w:r>
        <w:t>Cấu trúc dữ liệu NoSQL trong Cosmos DB khác với cấu trúc bảng truyền thống trong SQL.</w:t>
      </w:r>
    </w:p>
    <w:p w14:paraId="60D1D2F5" w14:textId="77777777" w:rsidR="00E23D27" w:rsidRDefault="00E23D27" w:rsidP="00E23D27">
      <w:r>
        <w:t>Việc hỗ trợ GROUP BY sẽ yêu cầu thay đổi đáng kể kiến trúc cơ bản của Cosmos DB.</w:t>
      </w:r>
    </w:p>
    <w:p w14:paraId="6C96DDC3" w14:textId="77777777" w:rsidR="00E23D27" w:rsidRDefault="00E23D27" w:rsidP="00E23D27">
      <w:r>
        <w:t>2. Không hỗ trợ JOIN giữa các tài liệu khác nhau:</w:t>
      </w:r>
    </w:p>
    <w:p w14:paraId="72C67D18" w14:textId="77777777" w:rsidR="00E23D27" w:rsidRDefault="00E23D27" w:rsidP="00E23D27"/>
    <w:p w14:paraId="43B9FA47" w14:textId="77777777" w:rsidR="00E23D27" w:rsidRDefault="00E23D27" w:rsidP="00E23D27">
      <w:r>
        <w:t>Cosmos DB SQL API chỉ hỗ trợ JOIN giữa các trường trong cùng một tài liệu.</w:t>
      </w:r>
    </w:p>
    <w:p w14:paraId="50C359AC" w14:textId="77777777" w:rsidR="00E23D27" w:rsidRDefault="00E23D27" w:rsidP="00E23D27">
      <w:r>
        <w:t>Lý do:</w:t>
      </w:r>
    </w:p>
    <w:p w14:paraId="7153FA31" w14:textId="77777777" w:rsidR="00E23D27" w:rsidRDefault="00E23D27" w:rsidP="00E23D27">
      <w:r>
        <w:t>Cosmos DB được thiết kế cho dữ liệu NoSQL, thường được lưu trữ dưới dạng tài liệu JSON.</w:t>
      </w:r>
    </w:p>
    <w:p w14:paraId="3DB21A6B" w14:textId="77777777" w:rsidR="00E23D27" w:rsidRDefault="00E23D27" w:rsidP="00E23D27">
      <w:r>
        <w:t>Việc JOIN giữa các tài liệu khác nhau có thể dẫn đến truy vấn phức tạp và ảnh hưởng đến hiệu suất.</w:t>
      </w:r>
    </w:p>
    <w:p w14:paraId="74AC5502" w14:textId="77777777" w:rsidR="00E23D27" w:rsidRDefault="00E23D27" w:rsidP="00E23D27">
      <w:r>
        <w:t>Giải pháp thay thế:</w:t>
      </w:r>
    </w:p>
    <w:p w14:paraId="12461B46" w14:textId="77777777" w:rsidR="00E23D27" w:rsidRDefault="00E23D27" w:rsidP="00E23D27"/>
    <w:p w14:paraId="2691157D" w14:textId="77777777" w:rsidR="00E23D27" w:rsidRDefault="00E23D27" w:rsidP="00E23D27">
      <w:r>
        <w:t>Sử dụng các hàm tổng hợp trong SELECT:</w:t>
      </w:r>
    </w:p>
    <w:p w14:paraId="26F213B6" w14:textId="77777777" w:rsidR="00E23D27" w:rsidRDefault="00E23D27" w:rsidP="00E23D27"/>
    <w:p w14:paraId="2FEAE28B" w14:textId="77777777" w:rsidR="00E23D27" w:rsidRDefault="00E23D27" w:rsidP="00E23D27">
      <w:r>
        <w:lastRenderedPageBreak/>
        <w:t>Ví dụ: sử dụng COUNT, SUM, AVG, MAX, MIN để tính toán tổng hợp cho các trường dữ liệu.</w:t>
      </w:r>
    </w:p>
    <w:p w14:paraId="6101B587" w14:textId="77777777" w:rsidR="00E23D27" w:rsidRDefault="00E23D27" w:rsidP="00E23D27">
      <w:r>
        <w:t>Sử dụng JavaScript:</w:t>
      </w:r>
    </w:p>
    <w:p w14:paraId="199DDD61" w14:textId="77777777" w:rsidR="00E23D27" w:rsidRDefault="00E23D27" w:rsidP="00E23D27"/>
    <w:p w14:paraId="584283D7" w14:textId="77777777" w:rsidR="00E23D27" w:rsidRDefault="00E23D27" w:rsidP="00E23D27">
      <w:r>
        <w:t>Viết mã JavaScript để thực hiện logic GROUP BY và JOIN theo yêu cầu.</w:t>
      </w:r>
    </w:p>
    <w:p w14:paraId="0AC8B264" w14:textId="77777777" w:rsidR="00E23D27" w:rsidRDefault="00E23D27" w:rsidP="00E23D27"/>
    <w:p w14:paraId="50704D4A" w14:textId="77777777" w:rsidR="00E23D27" w:rsidRDefault="00E23D27" w:rsidP="00E23D27">
      <w:r>
        <w:t>V. Sử dụng Data Explorer</w:t>
      </w:r>
    </w:p>
    <w:p w14:paraId="7F51FB1A" w14:textId="77777777" w:rsidR="00E23D27" w:rsidRDefault="00E23D27" w:rsidP="00E23D27">
      <w:r>
        <w:t>Data Explorer là một công cụ tích hợp trong Azure portal giúp bạn dễ dàng:</w:t>
      </w:r>
    </w:p>
    <w:p w14:paraId="071B11E1" w14:textId="77777777" w:rsidR="00E23D27" w:rsidRDefault="00E23D27" w:rsidP="00E23D27"/>
    <w:p w14:paraId="34899AEA" w14:textId="77777777" w:rsidR="00E23D27" w:rsidRDefault="00E23D27" w:rsidP="00E23D27">
      <w:r>
        <w:t>Tạo và chạy truy vấn SQL cho dữ liệu trong container Cosmos DB.</w:t>
      </w:r>
    </w:p>
    <w:p w14:paraId="1E08C300" w14:textId="77777777" w:rsidR="00E23D27" w:rsidRDefault="00E23D27" w:rsidP="00E23D27">
      <w:r>
        <w:t>Xem kết quả dưới dạng danh sách tài liệu JSON.</w:t>
      </w:r>
    </w:p>
    <w:p w14:paraId="512D8F1F" w14:textId="77777777" w:rsidR="00E23D27" w:rsidRDefault="00E23D27" w:rsidP="00E23D27">
      <w:r>
        <w:t>Lưu và mở lại truy vấn sau này.</w:t>
      </w:r>
    </w:p>
    <w:p w14:paraId="5BD873F9" w14:textId="77777777" w:rsidR="00E23D27" w:rsidRDefault="00E23D27" w:rsidP="00E23D27">
      <w:r>
        <w:t>1. Tạo và chạy truy vấn</w:t>
      </w:r>
    </w:p>
    <w:p w14:paraId="19E5FDE3" w14:textId="77777777" w:rsidR="00E23D27" w:rsidRDefault="00E23D27" w:rsidP="00E23D27">
      <w:r>
        <w:t>1.1 Mở Data Explorer:</w:t>
      </w:r>
    </w:p>
    <w:p w14:paraId="2749AC8E" w14:textId="77777777" w:rsidR="00E23D27" w:rsidRDefault="00E23D27" w:rsidP="00E23D27"/>
    <w:p w14:paraId="506D9B2D" w14:textId="77777777" w:rsidR="00E23D27" w:rsidRDefault="00E23D27" w:rsidP="00E23D27">
      <w:r>
        <w:t>Truy cập Azure portal.</w:t>
      </w:r>
    </w:p>
    <w:p w14:paraId="17E6F427" w14:textId="77777777" w:rsidR="00E23D27" w:rsidRDefault="00E23D27" w:rsidP="00E23D27">
      <w:r>
        <w:t>Chọn tài khoản Cosmos DB của bạn.</w:t>
      </w:r>
    </w:p>
    <w:p w14:paraId="123137BD" w14:textId="77777777" w:rsidR="00E23D27" w:rsidRDefault="00E23D27" w:rsidP="00E23D27">
      <w:r>
        <w:t>Mở container bạn muốn truy vấn.</w:t>
      </w:r>
    </w:p>
    <w:p w14:paraId="053410A6" w14:textId="77777777" w:rsidR="00E23D27" w:rsidRDefault="00E23D27" w:rsidP="00E23D27">
      <w:r>
        <w:t>Nhấp vào tab Data Explorer.</w:t>
      </w:r>
    </w:p>
    <w:p w14:paraId="396F729E" w14:textId="77777777" w:rsidR="00E23D27" w:rsidRDefault="00E23D27" w:rsidP="00E23D27">
      <w:r>
        <w:t>1.2 Viết truy vấn SQL:</w:t>
      </w:r>
    </w:p>
    <w:p w14:paraId="038CE7BA" w14:textId="77777777" w:rsidR="00E23D27" w:rsidRDefault="00E23D27" w:rsidP="00E23D27"/>
    <w:p w14:paraId="4FA27341" w14:textId="77777777" w:rsidR="00E23D27" w:rsidRDefault="00E23D27" w:rsidP="00E23D27">
      <w:r>
        <w:t>Nhập truy vấn SQL vào khung soạn thảo.</w:t>
      </w:r>
    </w:p>
    <w:p w14:paraId="262C76A8" w14:textId="77777777" w:rsidR="00E23D27" w:rsidRDefault="00E23D27" w:rsidP="00E23D27">
      <w:r>
        <w:t>Ví dụ:</w:t>
      </w:r>
    </w:p>
    <w:p w14:paraId="12D0D00B" w14:textId="77777777" w:rsidR="00E23D27" w:rsidRDefault="00E23D27" w:rsidP="00E23D27">
      <w:r>
        <w:t>SELECT * FROM Customers (Lấy tất cả dữ liệu từ container Customers)</w:t>
      </w:r>
    </w:p>
    <w:p w14:paraId="6FC9F4A2" w14:textId="77777777" w:rsidR="00E23D27" w:rsidRDefault="00E23D27" w:rsidP="00E23D27">
      <w:r>
        <w:t>SELECT Name, City FROM Customers WHERE State = 'California' (Lấy tên và thành phố của khách hàng ở California)</w:t>
      </w:r>
    </w:p>
    <w:p w14:paraId="31BAE55C" w14:textId="77777777" w:rsidR="00E23D27" w:rsidRDefault="00E23D27" w:rsidP="00E23D27">
      <w:r>
        <w:t>1.3 Chạy truy vấn:</w:t>
      </w:r>
    </w:p>
    <w:p w14:paraId="69FDD3A9" w14:textId="77777777" w:rsidR="00E23D27" w:rsidRDefault="00E23D27" w:rsidP="00E23D27"/>
    <w:p w14:paraId="49ADE10C" w14:textId="77777777" w:rsidR="00E23D27" w:rsidRDefault="00E23D27" w:rsidP="00E23D27">
      <w:r>
        <w:t>Nhấp vào nút Execute Query (Thực thi truy vấn).</w:t>
      </w:r>
    </w:p>
    <w:p w14:paraId="2E9F5D5B" w14:textId="77777777" w:rsidR="00E23D27" w:rsidRDefault="00E23D27" w:rsidP="00E23D27">
      <w:r>
        <w:t>Kết quả sẽ hiển thị dưới dạng danh sách tài liệu JSON.</w:t>
      </w:r>
    </w:p>
    <w:p w14:paraId="32CD374A" w14:textId="77777777" w:rsidR="00E23D27" w:rsidRDefault="00E23D27" w:rsidP="00E23D27">
      <w:r>
        <w:lastRenderedPageBreak/>
        <w:t>2. Xem kết quả</w:t>
      </w:r>
    </w:p>
    <w:p w14:paraId="05CED373" w14:textId="77777777" w:rsidR="00E23D27" w:rsidRDefault="00E23D27" w:rsidP="00E23D27">
      <w:r>
        <w:t>Data Explorer hiển thị kết quả truy vấn dưới dạng danh sách tài liệu JSON.</w:t>
      </w:r>
    </w:p>
    <w:p w14:paraId="6A9293C7" w14:textId="77777777" w:rsidR="00E23D27" w:rsidRDefault="00E23D27" w:rsidP="00E23D27">
      <w:r>
        <w:t>Mỗi tài liệu được hiển thị trên một dòng riêng.</w:t>
      </w:r>
    </w:p>
    <w:p w14:paraId="143C318E" w14:textId="77777777" w:rsidR="00E23D27" w:rsidRDefault="00E23D27" w:rsidP="00E23D27">
      <w:r>
        <w:t>Bạn có thể cuộn qua danh sách để xem tất cả kết quả.</w:t>
      </w:r>
    </w:p>
    <w:p w14:paraId="6445DC84" w14:textId="77777777" w:rsidR="00E23D27" w:rsidRDefault="00E23D27" w:rsidP="00E23D27">
      <w:r>
        <w:t>Nhấp vào một tài liệu để xem chi tiết.</w:t>
      </w:r>
    </w:p>
    <w:p w14:paraId="67299C2D" w14:textId="77777777" w:rsidR="00E23D27" w:rsidRDefault="00E23D27" w:rsidP="00E23D27">
      <w:r>
        <w:t>3. Lưu và mở lại truy vấn</w:t>
      </w:r>
    </w:p>
    <w:p w14:paraId="42595D96" w14:textId="77777777" w:rsidR="00E23D27" w:rsidRDefault="00E23D27" w:rsidP="00E23D27">
      <w:r>
        <w:t>Lưu truy vấn: Nhấp vào nút Save (Lưu) để lưu truy vấn.</w:t>
      </w:r>
    </w:p>
    <w:p w14:paraId="79682B44" w14:textId="77777777" w:rsidR="00E23D27" w:rsidRDefault="00E23D27" w:rsidP="00E23D27">
      <w:r>
        <w:t>Nhập tên cho truy vấn.</w:t>
      </w:r>
    </w:p>
    <w:p w14:paraId="2C50BF7F" w14:textId="77777777" w:rsidR="00E23D27" w:rsidRDefault="00E23D27" w:rsidP="00E23D27">
      <w:r>
        <w:t>Chọn thư mục để lưu truy vấn.</w:t>
      </w:r>
    </w:p>
    <w:p w14:paraId="30CF4547" w14:textId="77777777" w:rsidR="00E23D27" w:rsidRDefault="00E23D27" w:rsidP="00E23D27">
      <w:r>
        <w:t>Mở lại truy vấn: Nhấp vào nút Open Query (Mở truy vấn).</w:t>
      </w:r>
    </w:p>
    <w:p w14:paraId="1AA17BFA" w14:textId="77777777" w:rsidR="00E23D27" w:rsidRDefault="00E23D27" w:rsidP="00E23D27">
      <w:r>
        <w:t>Chọn truy vấn bạn muốn mở từ danh sách.</w:t>
      </w:r>
    </w:p>
    <w:p w14:paraId="401DEEBA" w14:textId="77777777" w:rsidR="00E23D27" w:rsidRDefault="00E23D27" w:rsidP="00E23D27">
      <w:r>
        <w:t>Giải thích chi tiết đoạn văn bản:</w:t>
      </w:r>
    </w:p>
    <w:p w14:paraId="575C254B" w14:textId="77777777" w:rsidR="00E23D27" w:rsidRDefault="00E23D27" w:rsidP="00E23D27">
      <w:r>
        <w:t>Đoạn văn bản tóm tắt các chức năng chính của Data Explorer:</w:t>
      </w:r>
    </w:p>
    <w:p w14:paraId="050F9247" w14:textId="77777777" w:rsidR="00E23D27" w:rsidRDefault="00E23D27" w:rsidP="00E23D27"/>
    <w:p w14:paraId="416B7413" w14:textId="77777777" w:rsidR="00E23D27" w:rsidRDefault="00E23D27" w:rsidP="00E23D27">
      <w:r>
        <w:t>Công cụ trong Azure portal: Data Explorer là một phần của Azure portal, giúp bạn dễ dàng truy cập và sử dụng.</w:t>
      </w:r>
    </w:p>
    <w:p w14:paraId="5250E547" w14:textId="77777777" w:rsidR="00E23D27" w:rsidRDefault="00E23D27" w:rsidP="00E23D27">
      <w:r>
        <w:t>Tạo và chạy truy vấn: Cho phép bạn viết và thực thi truy vấn SQL để truy xuất dữ liệu từ container Cosmos DB.</w:t>
      </w:r>
    </w:p>
    <w:p w14:paraId="0478AF9C" w14:textId="77777777" w:rsidR="00E23D27" w:rsidRDefault="00E23D27" w:rsidP="00E23D27">
      <w:r>
        <w:t>Cho phép xem kết quả dưới dạng danh sách tài liệu JSON: Hiển thị kết quả truy vấn dưới dạng dễ đọc và dễ hiểu.</w:t>
      </w:r>
    </w:p>
    <w:p w14:paraId="24F5ACD8" w14:textId="77777777" w:rsidR="00E23D27" w:rsidRDefault="00E23D27" w:rsidP="00E23D27">
      <w:r>
        <w:t>Lưu và mở lại truy vấn: Giúp bạn lưu trữ và truy cập lại các truy vấn thường dùng.</w:t>
      </w:r>
    </w:p>
    <w:p w14:paraId="7FF4A4A5" w14:textId="77777777" w:rsidR="00E23D27" w:rsidRDefault="00E23D27" w:rsidP="00E23D27">
      <w:r>
        <w:t>Kết luận:</w:t>
      </w:r>
    </w:p>
    <w:p w14:paraId="675D4766" w14:textId="77777777" w:rsidR="00E23D27" w:rsidRDefault="00E23D27" w:rsidP="00E23D27"/>
    <w:p w14:paraId="11C60F9A" w14:textId="0088FED5" w:rsidR="00E23D27" w:rsidRDefault="00E23D27" w:rsidP="00E23D27">
      <w:r>
        <w:t>Data Explorer là một công cụ hữu ích giúp bạn truy vấn, chỉnh sửa và quản lý dữ liệu trong container Cosmos DB một cách dễ dàng.</w:t>
      </w:r>
    </w:p>
    <w:sectPr w:rsidR="00E23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27"/>
    <w:rsid w:val="00E2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71DBF6"/>
  <w15:chartTrackingRefBased/>
  <w15:docId w15:val="{57DD6D89-27F7-4F35-AEBA-BAC83BB4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Dat</dc:creator>
  <cp:keywords/>
  <dc:description/>
  <cp:lastModifiedBy>Nguyen Thanh Dat</cp:lastModifiedBy>
  <cp:revision>1</cp:revision>
  <dcterms:created xsi:type="dcterms:W3CDTF">2025-03-03T17:52:00Z</dcterms:created>
  <dcterms:modified xsi:type="dcterms:W3CDTF">2025-03-03T17:53:00Z</dcterms:modified>
</cp:coreProperties>
</file>